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17C76" w14:textId="77777777" w:rsidR="00DF12D5" w:rsidRPr="002C11C8" w:rsidRDefault="00DF12D5" w:rsidP="002C11C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C11C8">
        <w:rPr>
          <w:rFonts w:ascii="Times New Roman" w:hAnsi="Times New Roman" w:cs="Times New Roman"/>
          <w:b/>
          <w:bCs/>
          <w:sz w:val="28"/>
          <w:szCs w:val="28"/>
        </w:rPr>
        <w:t>Pencemaran</w:t>
      </w:r>
      <w:proofErr w:type="spellEnd"/>
      <w:r w:rsidRPr="002C11C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C11C8">
        <w:rPr>
          <w:rFonts w:ascii="Times New Roman" w:hAnsi="Times New Roman" w:cs="Times New Roman"/>
          <w:b/>
          <w:bCs/>
          <w:sz w:val="28"/>
          <w:szCs w:val="28"/>
        </w:rPr>
        <w:t>Dalam</w:t>
      </w:r>
      <w:proofErr w:type="spellEnd"/>
      <w:r w:rsidRPr="002C11C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C11C8">
        <w:rPr>
          <w:rFonts w:ascii="Times New Roman" w:hAnsi="Times New Roman" w:cs="Times New Roman"/>
          <w:b/>
          <w:bCs/>
          <w:sz w:val="28"/>
          <w:szCs w:val="28"/>
        </w:rPr>
        <w:t>Lingkungan</w:t>
      </w:r>
      <w:proofErr w:type="spellEnd"/>
      <w:r w:rsidRPr="002C11C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C11C8">
        <w:rPr>
          <w:rFonts w:ascii="Times New Roman" w:hAnsi="Times New Roman" w:cs="Times New Roman"/>
          <w:b/>
          <w:bCs/>
          <w:sz w:val="28"/>
          <w:szCs w:val="28"/>
        </w:rPr>
        <w:t>Hidup</w:t>
      </w:r>
      <w:proofErr w:type="spellEnd"/>
    </w:p>
    <w:p w14:paraId="293076A9" w14:textId="77777777" w:rsidR="00DF12D5" w:rsidRPr="00DF12D5" w:rsidRDefault="00DF12D5" w:rsidP="002C11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450949" w14:textId="77777777" w:rsidR="00DF12D5" w:rsidRPr="00DF12D5" w:rsidRDefault="00DF12D5" w:rsidP="0003147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12D5">
        <w:rPr>
          <w:rFonts w:ascii="Times New Roman" w:hAnsi="Times New Roman" w:cs="Times New Roman"/>
          <w:sz w:val="24"/>
          <w:szCs w:val="24"/>
        </w:rPr>
        <w:t>BAB I</w:t>
      </w:r>
    </w:p>
    <w:p w14:paraId="4A8211D5" w14:textId="77777777" w:rsidR="00DF12D5" w:rsidRPr="00DF12D5" w:rsidRDefault="00DF12D5" w:rsidP="000314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F2E9D3" w14:textId="5F55C0F6" w:rsidR="00DF12D5" w:rsidRPr="00DF12D5" w:rsidRDefault="0003147D" w:rsidP="0003147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12D5" w:rsidRPr="00DF12D5">
        <w:rPr>
          <w:rFonts w:ascii="Times New Roman" w:hAnsi="Times New Roman" w:cs="Times New Roman"/>
          <w:sz w:val="24"/>
          <w:szCs w:val="24"/>
        </w:rPr>
        <w:t>PENDAHULUAN</w:t>
      </w:r>
    </w:p>
    <w:p w14:paraId="54012E80" w14:textId="77777777" w:rsidR="00DF12D5" w:rsidRPr="00DF12D5" w:rsidRDefault="00DF12D5" w:rsidP="002C11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61BF3D" w14:textId="77777777" w:rsidR="00DF12D5" w:rsidRPr="00DF12D5" w:rsidRDefault="00DF12D5" w:rsidP="002C11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12D5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Belakang</w:t>
      </w:r>
      <w:proofErr w:type="spellEnd"/>
    </w:p>
    <w:p w14:paraId="5CF25FB9" w14:textId="77777777" w:rsidR="00DF12D5" w:rsidRPr="00DF12D5" w:rsidRDefault="00DF12D5" w:rsidP="002C11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4F30DF" w14:textId="77777777" w:rsidR="00DF12D5" w:rsidRPr="00DF12D5" w:rsidRDefault="00DF12D5" w:rsidP="000314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F12D5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abiotik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biotik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Abiotik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kumpulan-kumpulan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mati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biotik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abiotik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, air,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cahaya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matahari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>.</w:t>
      </w:r>
    </w:p>
    <w:p w14:paraId="4E12ADBB" w14:textId="77777777" w:rsidR="00DF12D5" w:rsidRPr="00DF12D5" w:rsidRDefault="00DF12D5" w:rsidP="002C11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9FCD27" w14:textId="77777777" w:rsidR="00DF12D5" w:rsidRPr="00DF12D5" w:rsidRDefault="00DF12D5" w:rsidP="002C11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F12D5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biotik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dekomposer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sebut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pengurai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, dan juga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produsen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sangatlah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erat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kaitannya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>.</w:t>
      </w:r>
    </w:p>
    <w:p w14:paraId="368E326D" w14:textId="77777777" w:rsidR="00DF12D5" w:rsidRPr="00DF12D5" w:rsidRDefault="00DF12D5" w:rsidP="002C11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315099" w14:textId="1C4D7498" w:rsidR="00DF12D5" w:rsidRDefault="00DF12D5" w:rsidP="002C11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F12D5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Kamus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Ekologi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juga environment. Environment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biotik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abiotik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No. 32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2009,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makhluk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>.</w:t>
      </w:r>
    </w:p>
    <w:p w14:paraId="627E9DCB" w14:textId="77777777" w:rsidR="002C11C8" w:rsidRPr="00DF12D5" w:rsidRDefault="002C11C8" w:rsidP="002C11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EDBE9E" w14:textId="2E7865E4" w:rsidR="00DF12D5" w:rsidRDefault="00DF12D5" w:rsidP="002C11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F12D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gabungan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makhluk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sekelilingnya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makhluk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Makhluk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dikhususkan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makhluk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berakal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diciptakan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>.</w:t>
      </w:r>
    </w:p>
    <w:p w14:paraId="5BE999F1" w14:textId="77777777" w:rsidR="002C11C8" w:rsidRPr="00DF12D5" w:rsidRDefault="002C11C8" w:rsidP="002C11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B6A6B6" w14:textId="77777777" w:rsidR="00DF12D5" w:rsidRPr="00DF12D5" w:rsidRDefault="00DF12D5" w:rsidP="002C11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12D5">
        <w:rPr>
          <w:rFonts w:ascii="Times New Roman" w:hAnsi="Times New Roman" w:cs="Times New Roman"/>
          <w:sz w:val="24"/>
          <w:szCs w:val="24"/>
        </w:rPr>
        <w:t xml:space="preserve">Oleh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pencemaran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ulah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membuang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sampah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sembarangan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. Banyak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sampah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malah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tertimbun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sampah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rindang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asri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panas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gersang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>.</w:t>
      </w:r>
    </w:p>
    <w:p w14:paraId="7F2682DC" w14:textId="77777777" w:rsidR="00DF12D5" w:rsidRPr="00DF12D5" w:rsidRDefault="00DF12D5" w:rsidP="002C11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771D99" w14:textId="77777777" w:rsidR="00DF12D5" w:rsidRPr="00DF12D5" w:rsidRDefault="00DF12D5" w:rsidP="002C11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12D5">
        <w:rPr>
          <w:rFonts w:ascii="Times New Roman" w:hAnsi="Times New Roman" w:cs="Times New Roman"/>
          <w:sz w:val="24"/>
          <w:szCs w:val="24"/>
        </w:rPr>
        <w:lastRenderedPageBreak/>
        <w:t xml:space="preserve">2.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Masalah</w:t>
      </w:r>
      <w:proofErr w:type="spellEnd"/>
    </w:p>
    <w:p w14:paraId="0BB72AD0" w14:textId="77777777" w:rsidR="00DF12D5" w:rsidRPr="00DF12D5" w:rsidRDefault="00DF12D5" w:rsidP="002C11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F211D5" w14:textId="77777777" w:rsidR="00DF12D5" w:rsidRPr="00DF12D5" w:rsidRDefault="00DF12D5" w:rsidP="002C11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F12D5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pencemaran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penjelasannya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>?</w:t>
      </w:r>
    </w:p>
    <w:p w14:paraId="3DA2C88F" w14:textId="77777777" w:rsidR="00DF12D5" w:rsidRPr="00DF12D5" w:rsidRDefault="00DF12D5" w:rsidP="002C11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F4E7EC" w14:textId="77777777" w:rsidR="00DF12D5" w:rsidRPr="00DF12D5" w:rsidRDefault="00DF12D5" w:rsidP="002C11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12D5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Penelitian</w:t>
      </w:r>
      <w:proofErr w:type="spellEnd"/>
    </w:p>
    <w:p w14:paraId="567217A2" w14:textId="77777777" w:rsidR="00DF12D5" w:rsidRPr="00DF12D5" w:rsidRDefault="00DF12D5" w:rsidP="002C11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0185F4" w14:textId="77777777" w:rsidR="00DF12D5" w:rsidRPr="00DF12D5" w:rsidRDefault="00DF12D5" w:rsidP="002C11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F12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jenis-jenis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pencemaran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>.</w:t>
      </w:r>
    </w:p>
    <w:p w14:paraId="3F7CD541" w14:textId="77777777" w:rsidR="00DF12D5" w:rsidRPr="00DF12D5" w:rsidRDefault="00DF12D5" w:rsidP="002C11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12D5">
        <w:rPr>
          <w:rFonts w:ascii="Times New Roman" w:hAnsi="Times New Roman" w:cs="Times New Roman"/>
          <w:sz w:val="24"/>
          <w:szCs w:val="24"/>
        </w:rPr>
        <w:t>BAB II</w:t>
      </w:r>
    </w:p>
    <w:p w14:paraId="330E02F2" w14:textId="77777777" w:rsidR="00DF12D5" w:rsidRPr="00DF12D5" w:rsidRDefault="00DF12D5" w:rsidP="002C11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93B9B5" w14:textId="77777777" w:rsidR="00DF12D5" w:rsidRPr="00DF12D5" w:rsidRDefault="00DF12D5" w:rsidP="002C11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12D5">
        <w:rPr>
          <w:rFonts w:ascii="Times New Roman" w:hAnsi="Times New Roman" w:cs="Times New Roman"/>
          <w:sz w:val="24"/>
          <w:szCs w:val="24"/>
        </w:rPr>
        <w:t>PEMBAHASAN</w:t>
      </w:r>
    </w:p>
    <w:p w14:paraId="2D482CA5" w14:textId="77777777" w:rsidR="00DF12D5" w:rsidRPr="00DF12D5" w:rsidRDefault="00DF12D5" w:rsidP="002C11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E59241" w14:textId="77777777" w:rsidR="00DF12D5" w:rsidRPr="00DF12D5" w:rsidRDefault="00DF12D5" w:rsidP="002C11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12D5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Pencemaran</w:t>
      </w:r>
      <w:proofErr w:type="spellEnd"/>
    </w:p>
    <w:p w14:paraId="36289910" w14:textId="77777777" w:rsidR="00DF12D5" w:rsidRPr="00DF12D5" w:rsidRDefault="00DF12D5" w:rsidP="002C11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84BF4C" w14:textId="77777777" w:rsidR="00DF12D5" w:rsidRPr="00DF12D5" w:rsidRDefault="00DF12D5" w:rsidP="002C11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12D5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Pencemaran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Udara</w:t>
      </w:r>
    </w:p>
    <w:p w14:paraId="55ABA132" w14:textId="77777777" w:rsidR="00DF12D5" w:rsidRPr="00DF12D5" w:rsidRDefault="00DF12D5" w:rsidP="002C11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53EC28" w14:textId="77777777" w:rsidR="00DF12D5" w:rsidRPr="00DF12D5" w:rsidRDefault="00DF12D5" w:rsidP="002C11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F12D5">
        <w:rPr>
          <w:rFonts w:ascii="Times New Roman" w:hAnsi="Times New Roman" w:cs="Times New Roman"/>
          <w:sz w:val="24"/>
          <w:szCs w:val="24"/>
        </w:rPr>
        <w:t>Pencemaran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ulah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Pencemaran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gunung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meletus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letusan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gunung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berapi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partikel-partikel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logam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berbahaya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. Akan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penyebab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pencemaran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polusi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bermotor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roda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>.</w:t>
      </w:r>
    </w:p>
    <w:p w14:paraId="12979114" w14:textId="77777777" w:rsidR="00DF12D5" w:rsidRPr="00DF12D5" w:rsidRDefault="00DF12D5" w:rsidP="002C11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A557DF" w14:textId="77777777" w:rsidR="00DF12D5" w:rsidRPr="00DF12D5" w:rsidRDefault="00DF12D5" w:rsidP="002C11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F12D5">
        <w:rPr>
          <w:rFonts w:ascii="Times New Roman" w:hAnsi="Times New Roman" w:cs="Times New Roman"/>
          <w:sz w:val="24"/>
          <w:szCs w:val="24"/>
        </w:rPr>
        <w:t>Pencemaran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>:</w:t>
      </w:r>
    </w:p>
    <w:p w14:paraId="7128FB46" w14:textId="77777777" w:rsidR="00DF12D5" w:rsidRPr="00DF12D5" w:rsidRDefault="00DF12D5" w:rsidP="002C11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3C9089" w14:textId="77777777" w:rsidR="00DF12D5" w:rsidRPr="00DF12D5" w:rsidRDefault="00DF12D5" w:rsidP="002C11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12D5">
        <w:rPr>
          <w:rFonts w:ascii="Times New Roman" w:hAnsi="Times New Roman" w:cs="Times New Roman"/>
          <w:sz w:val="24"/>
          <w:szCs w:val="24"/>
        </w:rPr>
        <w:t xml:space="preserve">a. Asap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Rokok</w:t>
      </w:r>
      <w:proofErr w:type="spellEnd"/>
    </w:p>
    <w:p w14:paraId="4A81A505" w14:textId="77777777" w:rsidR="00DF12D5" w:rsidRPr="00DF12D5" w:rsidRDefault="00DF12D5" w:rsidP="002C11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A49511" w14:textId="77777777" w:rsidR="00DF12D5" w:rsidRPr="00DF12D5" w:rsidRDefault="00DF12D5" w:rsidP="002C11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F12D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orang-orang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terkaya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bos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rokok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heran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asap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rokok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penyumbang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pencemaran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Kandungan-kandungan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berbahaya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rokok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tar dan juga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nikotin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asap yang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ditimbulkan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berbahaya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>.</w:t>
      </w:r>
    </w:p>
    <w:p w14:paraId="46F7AEBA" w14:textId="77777777" w:rsidR="00DF12D5" w:rsidRPr="00DF12D5" w:rsidRDefault="00DF12D5" w:rsidP="002C11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F6F196" w14:textId="77777777" w:rsidR="00DF12D5" w:rsidRPr="00DF12D5" w:rsidRDefault="00DF12D5" w:rsidP="002C11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12D5">
        <w:rPr>
          <w:rFonts w:ascii="Times New Roman" w:hAnsi="Times New Roman" w:cs="Times New Roman"/>
          <w:sz w:val="24"/>
          <w:szCs w:val="24"/>
        </w:rPr>
        <w:t xml:space="preserve">Baca juga: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Resmi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, Perusahaan,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Undangan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Resmi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Dsb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>.</w:t>
      </w:r>
    </w:p>
    <w:p w14:paraId="6A9EBD10" w14:textId="77777777" w:rsidR="00DF12D5" w:rsidRPr="00DF12D5" w:rsidRDefault="00DF12D5" w:rsidP="002C11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12D5">
        <w:rPr>
          <w:rFonts w:ascii="Times New Roman" w:hAnsi="Times New Roman" w:cs="Times New Roman"/>
          <w:sz w:val="24"/>
          <w:szCs w:val="24"/>
        </w:rPr>
        <w:lastRenderedPageBreak/>
        <w:t>b. Ozon (O3)</w:t>
      </w:r>
    </w:p>
    <w:p w14:paraId="66C80A24" w14:textId="77777777" w:rsidR="00DF12D5" w:rsidRPr="00DF12D5" w:rsidRDefault="00DF12D5" w:rsidP="002C11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3A0689" w14:textId="77777777" w:rsidR="00DF12D5" w:rsidRPr="00DF12D5" w:rsidRDefault="00DF12D5" w:rsidP="002C11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F12D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rahasia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ozon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menipis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penghalang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buruknya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sinar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matahari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justru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boomerang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Polutan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ozon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polutan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berbahaya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Penangannya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juga sangat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sebab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dideteksi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polutan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ozon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paru-paru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>.</w:t>
      </w:r>
    </w:p>
    <w:p w14:paraId="04196820" w14:textId="77777777" w:rsidR="00DF12D5" w:rsidRPr="00DF12D5" w:rsidRDefault="00DF12D5" w:rsidP="002C11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12D5"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Karbonmonoksida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(CO)</w:t>
      </w:r>
    </w:p>
    <w:p w14:paraId="5DBC497F" w14:textId="77777777" w:rsidR="00DF12D5" w:rsidRPr="00DF12D5" w:rsidRDefault="00DF12D5" w:rsidP="002C11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5C7DFB" w14:textId="77777777" w:rsidR="00DF12D5" w:rsidRPr="00DF12D5" w:rsidRDefault="00DF12D5" w:rsidP="002C11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12D5">
        <w:rPr>
          <w:rFonts w:ascii="Times New Roman" w:hAnsi="Times New Roman" w:cs="Times New Roman"/>
          <w:sz w:val="24"/>
          <w:szCs w:val="24"/>
        </w:rPr>
        <w:t xml:space="preserve">Gas CO juga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polutan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berbahaya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. Gas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kematian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menghirupnya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yang lama.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polutan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gas CO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tidur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AC. Gas-gas CO yang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bermotor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. Gas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itulah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kematian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>.</w:t>
      </w:r>
    </w:p>
    <w:p w14:paraId="4659CECA" w14:textId="77777777" w:rsidR="00DF12D5" w:rsidRPr="00DF12D5" w:rsidRDefault="00DF12D5" w:rsidP="002C11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12D5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Pencemaran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Air</w:t>
      </w:r>
    </w:p>
    <w:p w14:paraId="7E5EF598" w14:textId="77777777" w:rsidR="00DF12D5" w:rsidRPr="00DF12D5" w:rsidRDefault="00DF12D5" w:rsidP="002C11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00BCBC" w14:textId="77777777" w:rsidR="00DF12D5" w:rsidRPr="00DF12D5" w:rsidRDefault="00DF12D5" w:rsidP="002C11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12D5">
        <w:rPr>
          <w:rFonts w:ascii="Times New Roman" w:hAnsi="Times New Roman" w:cs="Times New Roman"/>
          <w:sz w:val="24"/>
          <w:szCs w:val="24"/>
        </w:rPr>
        <w:t xml:space="preserve">Air yang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air yang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berbau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berwarna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diemui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air yang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berbau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berwarna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biota yang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mati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, air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terindikasi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tercemar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Pencemaran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pada air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>:</w:t>
      </w:r>
    </w:p>
    <w:p w14:paraId="63553D27" w14:textId="77777777" w:rsidR="00DF12D5" w:rsidRPr="00DF12D5" w:rsidRDefault="00DF12D5" w:rsidP="002C11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17FE99" w14:textId="77777777" w:rsidR="00DF12D5" w:rsidRPr="00DF12D5" w:rsidRDefault="00DF12D5" w:rsidP="002C11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12D5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Limbah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pabrik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nuklir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dan industry</w:t>
      </w:r>
    </w:p>
    <w:p w14:paraId="2B8F0FF8" w14:textId="77777777" w:rsidR="00DF12D5" w:rsidRPr="00DF12D5" w:rsidRDefault="00DF12D5" w:rsidP="002C11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647583" w14:textId="77777777" w:rsidR="00DF12D5" w:rsidRPr="00DF12D5" w:rsidRDefault="00DF12D5" w:rsidP="002C11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F12D5">
        <w:rPr>
          <w:rFonts w:ascii="Times New Roman" w:hAnsi="Times New Roman" w:cs="Times New Roman"/>
          <w:sz w:val="24"/>
          <w:szCs w:val="24"/>
        </w:rPr>
        <w:t>Limbah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pabrik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nuklir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zat-zat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kimia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berbahaya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radioaktif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Pembuangan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limbah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sembarangan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sungai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membahayakan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Sebab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zat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berbahaya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tercampur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sungai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mengancam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biota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sungai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sekitarnya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>.</w:t>
      </w:r>
    </w:p>
    <w:p w14:paraId="6AFCE2F3" w14:textId="77777777" w:rsidR="00DF12D5" w:rsidRPr="00DF12D5" w:rsidRDefault="00DF12D5" w:rsidP="002C11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12D5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peledak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menangkap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ikan</w:t>
      </w:r>
    </w:p>
    <w:p w14:paraId="029B859C" w14:textId="77777777" w:rsidR="00DF12D5" w:rsidRPr="00DF12D5" w:rsidRDefault="00DF12D5" w:rsidP="002C11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615291" w14:textId="77777777" w:rsidR="00DF12D5" w:rsidRPr="00DF12D5" w:rsidRDefault="00DF12D5" w:rsidP="002C11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F12D5">
        <w:rPr>
          <w:rFonts w:ascii="Times New Roman" w:hAnsi="Times New Roman" w:cs="Times New Roman"/>
          <w:sz w:val="24"/>
          <w:szCs w:val="24"/>
        </w:rPr>
        <w:t>Penangkapan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ikan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peledak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dilarang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. Akan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oknum-oknum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nakal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lastRenderedPageBreak/>
        <w:t>tersebut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Penangkapan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peledak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dinilai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memakan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yang lama dan juga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tangkapan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melimpah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penyebab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pencemaran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air.</w:t>
      </w:r>
    </w:p>
    <w:p w14:paraId="67A9548D" w14:textId="77777777" w:rsidR="00DF12D5" w:rsidRPr="00DF12D5" w:rsidRDefault="00DF12D5" w:rsidP="002C11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1D87D4" w14:textId="77777777" w:rsidR="00DF12D5" w:rsidRPr="00DF12D5" w:rsidRDefault="00DF12D5" w:rsidP="002C11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12D5"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Pestisida</w:t>
      </w:r>
      <w:proofErr w:type="spellEnd"/>
    </w:p>
    <w:p w14:paraId="15F0AB5B" w14:textId="77777777" w:rsidR="00DF12D5" w:rsidRPr="00DF12D5" w:rsidRDefault="00DF12D5" w:rsidP="002C11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EA85A5" w14:textId="77777777" w:rsidR="00DF12D5" w:rsidRPr="00DF12D5" w:rsidRDefault="00DF12D5" w:rsidP="002C11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F12D5">
        <w:rPr>
          <w:rFonts w:ascii="Times New Roman" w:hAnsi="Times New Roman" w:cs="Times New Roman"/>
          <w:sz w:val="24"/>
          <w:szCs w:val="24"/>
        </w:rPr>
        <w:t>Limbah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sesungguhnya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membahayakan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. Akan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pestisida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berlebih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pupuk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kimia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itulah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pencemaran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air.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Limbah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pestisida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berlebih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pupuk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kimia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mengalir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. Yang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pencemaran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pada air.</w:t>
      </w:r>
    </w:p>
    <w:p w14:paraId="5C15DEA3" w14:textId="77777777" w:rsidR="00DF12D5" w:rsidRPr="00DF12D5" w:rsidRDefault="00DF12D5" w:rsidP="002C11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0AE8EF" w14:textId="77777777" w:rsidR="00DF12D5" w:rsidRPr="00DF12D5" w:rsidRDefault="00DF12D5" w:rsidP="002C11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12D5"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Sampah</w:t>
      </w:r>
      <w:proofErr w:type="spellEnd"/>
    </w:p>
    <w:p w14:paraId="1396EAE0" w14:textId="77777777" w:rsidR="00DF12D5" w:rsidRPr="00DF12D5" w:rsidRDefault="00DF12D5" w:rsidP="002C11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BD42E2" w14:textId="77777777" w:rsidR="00DF12D5" w:rsidRPr="00DF12D5" w:rsidRDefault="00DF12D5" w:rsidP="002C11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F12D5">
        <w:rPr>
          <w:rFonts w:ascii="Times New Roman" w:hAnsi="Times New Roman" w:cs="Times New Roman"/>
          <w:sz w:val="24"/>
          <w:szCs w:val="24"/>
        </w:rPr>
        <w:t>Sampah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di zaman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sepertinya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Sampah-sampah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tangga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dibuang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sembarang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lorong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selokan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sungai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dipenuhi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sampah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Padahal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sampah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penyebab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pencemaran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air.</w:t>
      </w:r>
    </w:p>
    <w:p w14:paraId="3ABB91B9" w14:textId="77777777" w:rsidR="00DF12D5" w:rsidRPr="00DF12D5" w:rsidRDefault="00DF12D5" w:rsidP="002C11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D233D5" w14:textId="77777777" w:rsidR="00DF12D5" w:rsidRPr="00DF12D5" w:rsidRDefault="00DF12D5" w:rsidP="002C11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12D5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Pencemaran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Tanah</w:t>
      </w:r>
    </w:p>
    <w:p w14:paraId="431B531D" w14:textId="77777777" w:rsidR="00DF12D5" w:rsidRPr="00DF12D5" w:rsidRDefault="00DF12D5" w:rsidP="002C11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50461F" w14:textId="77777777" w:rsidR="00DF12D5" w:rsidRPr="00DF12D5" w:rsidRDefault="00DF12D5" w:rsidP="002C11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F12D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tercemar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bercocok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tanam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gersang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juga salah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ciri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tercemar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Penyebab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pencemaran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>:</w:t>
      </w:r>
    </w:p>
    <w:p w14:paraId="449ECAC9" w14:textId="77777777" w:rsidR="00DF12D5" w:rsidRPr="00DF12D5" w:rsidRDefault="00DF12D5" w:rsidP="002C11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D64B5A" w14:textId="77777777" w:rsidR="00DF12D5" w:rsidRPr="00DF12D5" w:rsidRDefault="00DF12D5" w:rsidP="002C11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12D5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Senyawa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asam</w:t>
      </w:r>
      <w:proofErr w:type="spellEnd"/>
    </w:p>
    <w:p w14:paraId="2A15765E" w14:textId="77777777" w:rsidR="00DF12D5" w:rsidRPr="00DF12D5" w:rsidRDefault="00DF12D5" w:rsidP="002C11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6AB03E" w14:textId="77777777" w:rsidR="00DF12D5" w:rsidRPr="00DF12D5" w:rsidRDefault="00DF12D5" w:rsidP="002C11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12D5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Pestisida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berlebih</w:t>
      </w:r>
      <w:proofErr w:type="spellEnd"/>
    </w:p>
    <w:p w14:paraId="5BF807EC" w14:textId="77777777" w:rsidR="00DF12D5" w:rsidRPr="00DF12D5" w:rsidRDefault="00DF12D5" w:rsidP="002C11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54DAED" w14:textId="77777777" w:rsidR="00DF12D5" w:rsidRPr="00DF12D5" w:rsidRDefault="00DF12D5" w:rsidP="002C11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12D5">
        <w:rPr>
          <w:rFonts w:ascii="Times New Roman" w:hAnsi="Times New Roman" w:cs="Times New Roman"/>
          <w:sz w:val="24"/>
          <w:szCs w:val="24"/>
        </w:rPr>
        <w:lastRenderedPageBreak/>
        <w:t xml:space="preserve">c.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Pupuk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kimia</w:t>
      </w:r>
      <w:proofErr w:type="spellEnd"/>
    </w:p>
    <w:p w14:paraId="335F890B" w14:textId="77777777" w:rsidR="00DF12D5" w:rsidRPr="00DF12D5" w:rsidRDefault="00DF12D5" w:rsidP="002C11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1947C1" w14:textId="77777777" w:rsidR="00DF12D5" w:rsidRPr="00DF12D5" w:rsidRDefault="00DF12D5" w:rsidP="002C11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12D5"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Limbah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pabrik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nuklir</w:t>
      </w:r>
      <w:proofErr w:type="spellEnd"/>
    </w:p>
    <w:p w14:paraId="2BE2B25F" w14:textId="77777777" w:rsidR="00DF12D5" w:rsidRPr="00DF12D5" w:rsidRDefault="00DF12D5" w:rsidP="002C11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E1B8B6" w14:textId="77777777" w:rsidR="00DF12D5" w:rsidRPr="00DF12D5" w:rsidRDefault="00DF12D5" w:rsidP="002C11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12D5">
        <w:rPr>
          <w:rFonts w:ascii="Times New Roman" w:hAnsi="Times New Roman" w:cs="Times New Roman"/>
          <w:sz w:val="24"/>
          <w:szCs w:val="24"/>
        </w:rPr>
        <w:t xml:space="preserve">e.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Limbah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tangga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deterjen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>.</w:t>
      </w:r>
    </w:p>
    <w:p w14:paraId="1877DB90" w14:textId="77777777" w:rsidR="00DF12D5" w:rsidRPr="00DF12D5" w:rsidRDefault="00DF12D5" w:rsidP="002C11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12D5">
        <w:rPr>
          <w:rFonts w:ascii="Times New Roman" w:hAnsi="Times New Roman" w:cs="Times New Roman"/>
          <w:sz w:val="24"/>
          <w:szCs w:val="24"/>
        </w:rPr>
        <w:t>PENUTUP</w:t>
      </w:r>
    </w:p>
    <w:p w14:paraId="492ED4B1" w14:textId="77777777" w:rsidR="00DF12D5" w:rsidRPr="00DF12D5" w:rsidRDefault="00DF12D5" w:rsidP="002C11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A258AE" w14:textId="77777777" w:rsidR="00DF12D5" w:rsidRPr="00DF12D5" w:rsidRDefault="00DF12D5" w:rsidP="002C11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12D5">
        <w:rPr>
          <w:rFonts w:ascii="Times New Roman" w:hAnsi="Times New Roman" w:cs="Times New Roman"/>
          <w:sz w:val="24"/>
          <w:szCs w:val="24"/>
        </w:rPr>
        <w:t>KESIMPULAN</w:t>
      </w:r>
    </w:p>
    <w:p w14:paraId="0330BE8A" w14:textId="77777777" w:rsidR="00DF12D5" w:rsidRPr="00DF12D5" w:rsidRDefault="00DF12D5" w:rsidP="002C11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0A77DF" w14:textId="77777777" w:rsidR="00DF12D5" w:rsidRPr="00DF12D5" w:rsidRDefault="00DF12D5" w:rsidP="002C11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F12D5">
        <w:rPr>
          <w:rFonts w:ascii="Times New Roman" w:hAnsi="Times New Roman" w:cs="Times New Roman"/>
          <w:sz w:val="24"/>
          <w:szCs w:val="24"/>
        </w:rPr>
        <w:t>Pencemaran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pencemaran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air,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pencemaran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ciri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pencemaran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penyebab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Penyebab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pencemaran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>.</w:t>
      </w:r>
    </w:p>
    <w:p w14:paraId="2CA56149" w14:textId="77777777" w:rsidR="00DF12D5" w:rsidRPr="00DF12D5" w:rsidRDefault="00DF12D5" w:rsidP="002C11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013D4D" w14:textId="5F91EBA1" w:rsidR="003F2CEE" w:rsidRPr="00DF12D5" w:rsidRDefault="00DF12D5" w:rsidP="002C11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F12D5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pestisida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berlebih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makhluk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berakal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hukumnya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bahan-bahan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pencemaran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turut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D5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DF12D5">
        <w:rPr>
          <w:rFonts w:ascii="Times New Roman" w:hAnsi="Times New Roman" w:cs="Times New Roman"/>
          <w:sz w:val="24"/>
          <w:szCs w:val="24"/>
        </w:rPr>
        <w:t>.</w:t>
      </w:r>
    </w:p>
    <w:sectPr w:rsidR="003F2CEE" w:rsidRPr="00DF12D5" w:rsidSect="002C11C8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80A"/>
    <w:rsid w:val="0003147D"/>
    <w:rsid w:val="002C11C8"/>
    <w:rsid w:val="003F2CEE"/>
    <w:rsid w:val="005030A1"/>
    <w:rsid w:val="0095180A"/>
    <w:rsid w:val="00DF1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2CDCC"/>
  <w15:chartTrackingRefBased/>
  <w15:docId w15:val="{0D3B6CD8-1103-4E55-BF22-81503CFB9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897</Words>
  <Characters>5114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sity nurhasanah</dc:creator>
  <cp:keywords/>
  <dc:description/>
  <cp:lastModifiedBy>sity nurhasanah</cp:lastModifiedBy>
  <cp:revision>3</cp:revision>
  <dcterms:created xsi:type="dcterms:W3CDTF">2023-01-26T03:32:00Z</dcterms:created>
  <dcterms:modified xsi:type="dcterms:W3CDTF">2023-01-26T04:32:00Z</dcterms:modified>
</cp:coreProperties>
</file>