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44C0" w:rsidRDefault="00000000">
      <w:pPr>
        <w:pStyle w:val="Cover-Title2"/>
        <w:spacing w:before="100" w:after="0" w:line="168" w:lineRule="auto"/>
        <w:rPr>
          <w:color w:val="000000"/>
          <w:sz w:val="62"/>
          <w:szCs w:val="62"/>
        </w:rPr>
      </w:pPr>
      <w:r>
        <w:rPr>
          <w:noProof/>
          <w:color w:val="000000"/>
          <w:sz w:val="62"/>
          <w:szCs w:val="62"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2255535</wp:posOffset>
            </wp:positionH>
            <wp:positionV relativeFrom="page">
              <wp:posOffset>533899</wp:posOffset>
            </wp:positionV>
            <wp:extent cx="1088632" cy="546177"/>
            <wp:effectExtent l="0" t="0" r="0" b="0"/>
            <wp:wrapThrough wrapText="bothSides" distL="152400" distR="152400">
              <wp:wrapPolygon edited="1">
                <wp:start x="3292" y="471"/>
                <wp:lineTo x="3292" y="11191"/>
                <wp:lineTo x="3292" y="16025"/>
                <wp:lineTo x="3796" y="16025"/>
                <wp:lineTo x="3796" y="13843"/>
                <wp:lineTo x="4725" y="13843"/>
                <wp:lineTo x="4748" y="16025"/>
                <wp:lineTo x="4874" y="16025"/>
                <wp:lineTo x="4874" y="17752"/>
                <wp:lineTo x="4937" y="17830"/>
                <wp:lineTo x="4851" y="18803"/>
                <wp:lineTo x="4977" y="18835"/>
                <wp:lineTo x="4953" y="17924"/>
                <wp:lineTo x="5166" y="18803"/>
                <wp:lineTo x="5166" y="18505"/>
                <wp:lineTo x="5063" y="17799"/>
                <wp:lineTo x="4874" y="17752"/>
                <wp:lineTo x="4874" y="16025"/>
                <wp:lineTo x="5252" y="16025"/>
                <wp:lineTo x="5252" y="11191"/>
                <wp:lineTo x="4748" y="11191"/>
                <wp:lineTo x="4748" y="12996"/>
                <wp:lineTo x="3796" y="12996"/>
                <wp:lineTo x="3796" y="11191"/>
                <wp:lineTo x="3292" y="11191"/>
                <wp:lineTo x="3292" y="471"/>
                <wp:lineTo x="5292" y="471"/>
                <wp:lineTo x="5292" y="17752"/>
                <wp:lineTo x="5315" y="17799"/>
                <wp:lineTo x="5276" y="18207"/>
                <wp:lineTo x="5339" y="18050"/>
                <wp:lineTo x="5402" y="18803"/>
                <wp:lineTo x="5567" y="18835"/>
                <wp:lineTo x="5481" y="18678"/>
                <wp:lineTo x="5465" y="17799"/>
                <wp:lineTo x="5292" y="17752"/>
                <wp:lineTo x="5292" y="471"/>
                <wp:lineTo x="5418" y="471"/>
                <wp:lineTo x="5418" y="11144"/>
                <wp:lineTo x="5418" y="11991"/>
                <wp:lineTo x="5418" y="12447"/>
                <wp:lineTo x="5418" y="15978"/>
                <wp:lineTo x="5906" y="16025"/>
                <wp:lineTo x="5906" y="12447"/>
                <wp:lineTo x="5418" y="12447"/>
                <wp:lineTo x="5418" y="11991"/>
                <wp:lineTo x="5906" y="11991"/>
                <wp:lineTo x="5906" y="11144"/>
                <wp:lineTo x="5418" y="11144"/>
                <wp:lineTo x="5418" y="471"/>
                <wp:lineTo x="6772" y="471"/>
                <wp:lineTo x="6772" y="12321"/>
                <wp:lineTo x="6394" y="12494"/>
                <wp:lineTo x="6158" y="12870"/>
                <wp:lineTo x="6142" y="13796"/>
                <wp:lineTo x="6308" y="14173"/>
                <wp:lineTo x="7174" y="14801"/>
                <wp:lineTo x="7213" y="15178"/>
                <wp:lineTo x="7024" y="15397"/>
                <wp:lineTo x="6623" y="15272"/>
                <wp:lineTo x="6536" y="14895"/>
                <wp:lineTo x="6056" y="14848"/>
                <wp:lineTo x="6142" y="15523"/>
                <wp:lineTo x="6410" y="15910"/>
                <wp:lineTo x="6410" y="17752"/>
                <wp:lineTo x="6457" y="17799"/>
                <wp:lineTo x="6457" y="18803"/>
                <wp:lineTo x="6599" y="18835"/>
                <wp:lineTo x="6583" y="17799"/>
                <wp:lineTo x="6410" y="17752"/>
                <wp:lineTo x="6410" y="15910"/>
                <wp:lineTo x="6457" y="15978"/>
                <wp:lineTo x="7063" y="16104"/>
                <wp:lineTo x="7386" y="15947"/>
                <wp:lineTo x="7489" y="15735"/>
                <wp:lineTo x="7489" y="17752"/>
                <wp:lineTo x="7552" y="17830"/>
                <wp:lineTo x="7552" y="18803"/>
                <wp:lineTo x="7638" y="18803"/>
                <wp:lineTo x="7615" y="17956"/>
                <wp:lineTo x="7977" y="18835"/>
                <wp:lineTo x="8056" y="17799"/>
                <wp:lineTo x="7914" y="17752"/>
                <wp:lineTo x="7977" y="17830"/>
                <wp:lineTo x="7993" y="18552"/>
                <wp:lineTo x="7701" y="17830"/>
                <wp:lineTo x="7489" y="17752"/>
                <wp:lineTo x="7489" y="15735"/>
                <wp:lineTo x="7654" y="15397"/>
                <wp:lineTo x="7678" y="14597"/>
                <wp:lineTo x="7512" y="14173"/>
                <wp:lineTo x="6709" y="13671"/>
                <wp:lineTo x="6583" y="13420"/>
                <wp:lineTo x="6623" y="13121"/>
                <wp:lineTo x="7087" y="13121"/>
                <wp:lineTo x="7174" y="13498"/>
                <wp:lineTo x="7638" y="13498"/>
                <wp:lineTo x="7575" y="12949"/>
                <wp:lineTo x="7339" y="12494"/>
                <wp:lineTo x="6772" y="12321"/>
                <wp:lineTo x="6772" y="471"/>
                <wp:lineTo x="10355" y="471"/>
                <wp:lineTo x="10355" y="3076"/>
                <wp:lineTo x="9300" y="3076"/>
                <wp:lineTo x="9300" y="3830"/>
                <wp:lineTo x="9788" y="3830"/>
                <wp:lineTo x="9788" y="6404"/>
                <wp:lineTo x="9410" y="7659"/>
                <wp:lineTo x="8757" y="9009"/>
                <wp:lineTo x="7843" y="10265"/>
                <wp:lineTo x="8961" y="10287"/>
                <wp:lineTo x="8961" y="17752"/>
                <wp:lineTo x="8985" y="17799"/>
                <wp:lineTo x="9009" y="18803"/>
                <wp:lineTo x="9111" y="18803"/>
                <wp:lineTo x="9134" y="17799"/>
                <wp:lineTo x="8961" y="17752"/>
                <wp:lineTo x="8961" y="10287"/>
                <wp:lineTo x="10142" y="10312"/>
                <wp:lineTo x="10142" y="6404"/>
                <wp:lineTo x="9788" y="6404"/>
                <wp:lineTo x="9788" y="3830"/>
                <wp:lineTo x="10339" y="3830"/>
                <wp:lineTo x="10339" y="13121"/>
                <wp:lineTo x="9426" y="13121"/>
                <wp:lineTo x="9426" y="11364"/>
                <wp:lineTo x="9009" y="11364"/>
                <wp:lineTo x="9009" y="15727"/>
                <wp:lineTo x="9449" y="15727"/>
                <wp:lineTo x="9449" y="13796"/>
                <wp:lineTo x="10142" y="13796"/>
                <wp:lineTo x="10142" y="17752"/>
                <wp:lineTo x="10103" y="17799"/>
                <wp:lineTo x="10064" y="18128"/>
                <wp:lineTo x="10190" y="18803"/>
                <wp:lineTo x="10064" y="18552"/>
                <wp:lineTo x="10064" y="18803"/>
                <wp:lineTo x="10190" y="18803"/>
                <wp:lineTo x="10064" y="18128"/>
                <wp:lineTo x="10339" y="18426"/>
                <wp:lineTo x="10379" y="18709"/>
                <wp:lineTo x="10190" y="18803"/>
                <wp:lineTo x="10402" y="18803"/>
                <wp:lineTo x="10442" y="18426"/>
                <wp:lineTo x="10166" y="18128"/>
                <wp:lineTo x="10127" y="17877"/>
                <wp:lineTo x="10292" y="17799"/>
                <wp:lineTo x="10402" y="18003"/>
                <wp:lineTo x="10418" y="17799"/>
                <wp:lineTo x="10142" y="17752"/>
                <wp:lineTo x="10142" y="13796"/>
                <wp:lineTo x="10355" y="13796"/>
                <wp:lineTo x="10355" y="15727"/>
                <wp:lineTo x="10804" y="15727"/>
                <wp:lineTo x="10804" y="3830"/>
                <wp:lineTo x="11812" y="3830"/>
                <wp:lineTo x="11812" y="3076"/>
                <wp:lineTo x="10780" y="3029"/>
                <wp:lineTo x="10780" y="471"/>
                <wp:lineTo x="10355" y="471"/>
                <wp:lineTo x="13119" y="471"/>
                <wp:lineTo x="13119" y="5556"/>
                <wp:lineTo x="11938" y="6058"/>
                <wp:lineTo x="10993" y="6310"/>
                <wp:lineTo x="10969" y="9935"/>
                <wp:lineTo x="11072" y="9841"/>
                <wp:lineTo x="11308" y="9458"/>
                <wp:lineTo x="11308" y="17752"/>
                <wp:lineTo x="11308" y="18050"/>
                <wp:lineTo x="11347" y="17877"/>
                <wp:lineTo x="11497" y="17830"/>
                <wp:lineTo x="11473" y="18803"/>
                <wp:lineTo x="11623" y="18835"/>
                <wp:lineTo x="11583" y="17830"/>
                <wp:lineTo x="11709" y="17830"/>
                <wp:lineTo x="11749" y="17956"/>
                <wp:lineTo x="11772" y="17752"/>
                <wp:lineTo x="11308" y="17752"/>
                <wp:lineTo x="11308" y="9458"/>
                <wp:lineTo x="12001" y="8334"/>
                <wp:lineTo x="12150" y="8016"/>
                <wp:lineTo x="12150" y="11991"/>
                <wp:lineTo x="12024" y="12038"/>
                <wp:lineTo x="11686" y="12368"/>
                <wp:lineTo x="11434" y="13090"/>
                <wp:lineTo x="11410" y="14471"/>
                <wp:lineTo x="11599" y="15146"/>
                <wp:lineTo x="11961" y="15601"/>
                <wp:lineTo x="12505" y="15648"/>
                <wp:lineTo x="12639" y="15529"/>
                <wp:lineTo x="12639" y="17752"/>
                <wp:lineTo x="12654" y="17799"/>
                <wp:lineTo x="12678" y="18803"/>
                <wp:lineTo x="12828" y="18835"/>
                <wp:lineTo x="12780" y="18379"/>
                <wp:lineTo x="12867" y="18332"/>
                <wp:lineTo x="12993" y="18756"/>
                <wp:lineTo x="13182" y="18835"/>
                <wp:lineTo x="12969" y="18426"/>
                <wp:lineTo x="13017" y="18301"/>
                <wp:lineTo x="13017" y="17830"/>
                <wp:lineTo x="12780" y="17781"/>
                <wp:lineTo x="12780" y="17830"/>
                <wp:lineTo x="12891" y="17830"/>
                <wp:lineTo x="12954" y="17877"/>
                <wp:lineTo x="12969" y="18207"/>
                <wp:lineTo x="12780" y="18301"/>
                <wp:lineTo x="12780" y="17830"/>
                <wp:lineTo x="12780" y="17781"/>
                <wp:lineTo x="12639" y="17752"/>
                <wp:lineTo x="12639" y="15529"/>
                <wp:lineTo x="12843" y="15350"/>
                <wp:lineTo x="13119" y="14597"/>
                <wp:lineTo x="13166" y="13420"/>
                <wp:lineTo x="13032" y="12745"/>
                <wp:lineTo x="12702" y="12164"/>
                <wp:lineTo x="12402" y="12069"/>
                <wp:lineTo x="12402" y="12823"/>
                <wp:lineTo x="12465" y="12823"/>
                <wp:lineTo x="12654" y="13216"/>
                <wp:lineTo x="12678" y="14393"/>
                <wp:lineTo x="12505" y="14801"/>
                <wp:lineTo x="12087" y="14848"/>
                <wp:lineTo x="11898" y="14424"/>
                <wp:lineTo x="11875" y="13373"/>
                <wp:lineTo x="12048" y="12870"/>
                <wp:lineTo x="12402" y="12823"/>
                <wp:lineTo x="12402" y="12069"/>
                <wp:lineTo x="12150" y="11991"/>
                <wp:lineTo x="12150" y="8016"/>
                <wp:lineTo x="13269" y="5635"/>
                <wp:lineTo x="13119" y="5556"/>
                <wp:lineTo x="13119" y="471"/>
                <wp:lineTo x="13355" y="471"/>
                <wp:lineTo x="13355" y="6357"/>
                <wp:lineTo x="12591" y="7989"/>
                <wp:lineTo x="13017" y="7279"/>
                <wp:lineTo x="13017" y="8083"/>
                <wp:lineTo x="12993" y="9041"/>
                <wp:lineTo x="12993" y="9260"/>
                <wp:lineTo x="12993" y="10343"/>
                <wp:lineTo x="13308" y="10343"/>
                <wp:lineTo x="13308" y="12117"/>
                <wp:lineTo x="13308" y="14424"/>
                <wp:lineTo x="13395" y="15099"/>
                <wp:lineTo x="13686" y="15601"/>
                <wp:lineTo x="14009" y="15636"/>
                <wp:lineTo x="14009" y="17752"/>
                <wp:lineTo x="14048" y="17799"/>
                <wp:lineTo x="14048" y="18803"/>
                <wp:lineTo x="14174" y="18803"/>
                <wp:lineTo x="14174" y="17799"/>
                <wp:lineTo x="14009" y="17752"/>
                <wp:lineTo x="14009" y="15636"/>
                <wp:lineTo x="14111" y="15648"/>
                <wp:lineTo x="14426" y="15225"/>
                <wp:lineTo x="14450" y="15570"/>
                <wp:lineTo x="14891" y="15570"/>
                <wp:lineTo x="14891" y="12117"/>
                <wp:lineTo x="14426" y="12117"/>
                <wp:lineTo x="14426" y="14393"/>
                <wp:lineTo x="14277" y="14801"/>
                <wp:lineTo x="13962" y="14895"/>
                <wp:lineTo x="13820" y="14644"/>
                <wp:lineTo x="13773" y="12117"/>
                <wp:lineTo x="13308" y="12117"/>
                <wp:lineTo x="13308" y="10343"/>
                <wp:lineTo x="13332" y="9260"/>
                <wp:lineTo x="12993" y="9260"/>
                <wp:lineTo x="12993" y="9041"/>
                <wp:lineTo x="13332" y="9041"/>
                <wp:lineTo x="13332" y="8115"/>
                <wp:lineTo x="13017" y="8083"/>
                <wp:lineTo x="13017" y="7279"/>
                <wp:lineTo x="13269" y="6859"/>
                <wp:lineTo x="13434" y="7229"/>
                <wp:lineTo x="13434" y="8083"/>
                <wp:lineTo x="13434" y="9041"/>
                <wp:lineTo x="13434" y="9260"/>
                <wp:lineTo x="13434" y="10343"/>
                <wp:lineTo x="13757" y="10343"/>
                <wp:lineTo x="13757" y="9260"/>
                <wp:lineTo x="13434" y="9260"/>
                <wp:lineTo x="13434" y="9041"/>
                <wp:lineTo x="13757" y="9041"/>
                <wp:lineTo x="13757" y="8083"/>
                <wp:lineTo x="13434" y="8083"/>
                <wp:lineTo x="13434" y="7229"/>
                <wp:lineTo x="13458" y="7283"/>
                <wp:lineTo x="14261" y="8664"/>
                <wp:lineTo x="15229" y="9841"/>
                <wp:lineTo x="14851" y="9260"/>
                <wp:lineTo x="13355" y="6357"/>
                <wp:lineTo x="13355" y="471"/>
                <wp:lineTo x="15757" y="471"/>
                <wp:lineTo x="15757" y="11991"/>
                <wp:lineTo x="15355" y="12164"/>
                <wp:lineTo x="15127" y="12572"/>
                <wp:lineTo x="15103" y="13420"/>
                <wp:lineTo x="15269" y="13796"/>
                <wp:lineTo x="16119" y="14393"/>
                <wp:lineTo x="16159" y="14769"/>
                <wp:lineTo x="16096" y="14895"/>
                <wp:lineTo x="15718" y="14973"/>
                <wp:lineTo x="15568" y="14801"/>
                <wp:lineTo x="15505" y="14471"/>
                <wp:lineTo x="15017" y="14471"/>
                <wp:lineTo x="15064" y="14926"/>
                <wp:lineTo x="15103" y="15006"/>
                <wp:lineTo x="15103" y="17752"/>
                <wp:lineTo x="15143" y="17799"/>
                <wp:lineTo x="15143" y="18803"/>
                <wp:lineTo x="15253" y="18803"/>
                <wp:lineTo x="15253" y="18254"/>
                <wp:lineTo x="15418" y="18332"/>
                <wp:lineTo x="15418" y="18175"/>
                <wp:lineTo x="15253" y="18207"/>
                <wp:lineTo x="15253" y="17830"/>
                <wp:lineTo x="15466" y="17830"/>
                <wp:lineTo x="15529" y="17956"/>
                <wp:lineTo x="15544" y="17752"/>
                <wp:lineTo x="15103" y="17752"/>
                <wp:lineTo x="15103" y="15006"/>
                <wp:lineTo x="15332" y="15476"/>
                <wp:lineTo x="15607" y="15581"/>
                <wp:lineTo x="15253" y="18803"/>
                <wp:lineTo x="15568" y="18835"/>
                <wp:lineTo x="15607" y="18552"/>
                <wp:lineTo x="15544" y="18678"/>
                <wp:lineTo x="15253" y="18803"/>
                <wp:lineTo x="15607" y="15581"/>
                <wp:lineTo x="15781" y="15648"/>
                <wp:lineTo x="16324" y="15523"/>
                <wp:lineTo x="16537" y="15140"/>
                <wp:lineTo x="16537" y="17752"/>
                <wp:lineTo x="16497" y="17799"/>
                <wp:lineTo x="16450" y="18128"/>
                <wp:lineTo x="16726" y="18426"/>
                <wp:lineTo x="16773" y="18709"/>
                <wp:lineTo x="16576" y="18803"/>
                <wp:lineTo x="16474" y="18583"/>
                <wp:lineTo x="16474" y="18835"/>
                <wp:lineTo x="16789" y="18803"/>
                <wp:lineTo x="16836" y="18426"/>
                <wp:lineTo x="16600" y="18175"/>
                <wp:lineTo x="16513" y="17877"/>
                <wp:lineTo x="16686" y="17799"/>
                <wp:lineTo x="16789" y="18003"/>
                <wp:lineTo x="16812" y="17799"/>
                <wp:lineTo x="16537" y="17752"/>
                <wp:lineTo x="16537" y="15140"/>
                <wp:lineTo x="16560" y="15099"/>
                <wp:lineTo x="16623" y="14299"/>
                <wp:lineTo x="16497" y="13843"/>
                <wp:lineTo x="15568" y="13168"/>
                <wp:lineTo x="15568" y="12792"/>
                <wp:lineTo x="16056" y="12792"/>
                <wp:lineTo x="16119" y="13121"/>
                <wp:lineTo x="16560" y="13168"/>
                <wp:lineTo x="16513" y="12619"/>
                <wp:lineTo x="16285" y="12164"/>
                <wp:lineTo x="15757" y="11991"/>
                <wp:lineTo x="15757" y="471"/>
                <wp:lineTo x="17489" y="471"/>
                <wp:lineTo x="17489" y="11991"/>
                <wp:lineTo x="17316" y="12038"/>
                <wp:lineTo x="17001" y="12321"/>
                <wp:lineTo x="16749" y="13043"/>
                <wp:lineTo x="16710" y="14299"/>
                <wp:lineTo x="16875" y="15146"/>
                <wp:lineTo x="17167" y="15570"/>
                <wp:lineTo x="17781" y="15648"/>
                <wp:lineTo x="18143" y="15272"/>
                <wp:lineTo x="18332" y="14550"/>
                <wp:lineTo x="17867" y="14550"/>
                <wp:lineTo x="17757" y="14848"/>
                <wp:lineTo x="17426" y="14926"/>
                <wp:lineTo x="17253" y="14675"/>
                <wp:lineTo x="17167" y="14095"/>
                <wp:lineTo x="18371" y="14047"/>
                <wp:lineTo x="18245" y="12792"/>
                <wp:lineTo x="17993" y="12195"/>
                <wp:lineTo x="17631" y="12048"/>
                <wp:lineTo x="17631" y="12792"/>
                <wp:lineTo x="17781" y="12917"/>
                <wp:lineTo x="17891" y="13498"/>
                <wp:lineTo x="17167" y="13498"/>
                <wp:lineTo x="17190" y="13216"/>
                <wp:lineTo x="17340" y="12823"/>
                <wp:lineTo x="17631" y="12792"/>
                <wp:lineTo x="17631" y="12048"/>
                <wp:lineTo x="17489" y="11991"/>
                <wp:lineTo x="17489" y="471"/>
                <wp:lineTo x="18773" y="471"/>
                <wp:lineTo x="18773" y="11065"/>
                <wp:lineTo x="18482" y="11395"/>
                <wp:lineTo x="18419" y="12117"/>
                <wp:lineTo x="18608" y="12619"/>
                <wp:lineTo x="18986" y="12698"/>
                <wp:lineTo x="19214" y="12321"/>
                <wp:lineTo x="19261" y="11646"/>
                <wp:lineTo x="19112" y="11238"/>
                <wp:lineTo x="18899" y="11129"/>
                <wp:lineTo x="18899" y="11269"/>
                <wp:lineTo x="19112" y="11520"/>
                <wp:lineTo x="19151" y="12117"/>
                <wp:lineTo x="19025" y="12447"/>
                <wp:lineTo x="18734" y="12541"/>
                <wp:lineTo x="18584" y="12321"/>
                <wp:lineTo x="18521" y="11693"/>
                <wp:lineTo x="18671" y="11316"/>
                <wp:lineTo x="18686" y="11312"/>
                <wp:lineTo x="18686" y="11489"/>
                <wp:lineTo x="18671" y="12321"/>
                <wp:lineTo x="18773" y="12321"/>
                <wp:lineTo x="18773" y="11991"/>
                <wp:lineTo x="18860" y="11991"/>
                <wp:lineTo x="18923" y="12290"/>
                <wp:lineTo x="19025" y="12321"/>
                <wp:lineTo x="18962" y="11991"/>
                <wp:lineTo x="19009" y="11866"/>
                <wp:lineTo x="19009" y="11568"/>
                <wp:lineTo x="18773" y="11510"/>
                <wp:lineTo x="18773" y="11615"/>
                <wp:lineTo x="18875" y="11646"/>
                <wp:lineTo x="18923" y="11772"/>
                <wp:lineTo x="18773" y="11866"/>
                <wp:lineTo x="18773" y="11615"/>
                <wp:lineTo x="18773" y="11510"/>
                <wp:lineTo x="18686" y="11489"/>
                <wp:lineTo x="18686" y="11312"/>
                <wp:lineTo x="18899" y="11269"/>
                <wp:lineTo x="18899" y="11129"/>
                <wp:lineTo x="18773" y="11065"/>
                <wp:lineTo x="18773" y="471"/>
                <wp:lineTo x="3292" y="471"/>
              </wp:wrapPolygon>
            </wp:wrapThrough>
            <wp:docPr id="1073741826" name="officeArt object" descr="LOGO copy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LOGO copy.png" descr="LOGO copy.png"/>
                    <pic:cNvPicPr>
                      <a:picLocks noChangeAspect="1"/>
                    </pic:cNvPicPr>
                  </pic:nvPicPr>
                  <pic:blipFill>
                    <a:blip r:embed="rId7"/>
                    <a:srcRect t="14880" b="14880"/>
                    <a:stretch>
                      <a:fillRect/>
                    </a:stretch>
                  </pic:blipFill>
                  <pic:spPr>
                    <a:xfrm>
                      <a:off x="0" y="0"/>
                      <a:ext cx="1088632" cy="5461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color w:val="000000"/>
          <w:sz w:val="62"/>
          <w:szCs w:val="62"/>
        </w:rPr>
        <w:t xml:space="preserve">His House </w:t>
      </w:r>
    </w:p>
    <w:p w:rsidR="00A944C0" w:rsidRDefault="00000000">
      <w:pPr>
        <w:pStyle w:val="Cover-Title2"/>
        <w:spacing w:before="100" w:line="120" w:lineRule="auto"/>
        <w:rPr>
          <w:rFonts w:ascii="ArialArmST" w:eastAsia="ArialArmST" w:hAnsi="ArialArmST" w:cs="ArialArmST"/>
          <w:b w:val="0"/>
          <w:bCs w:val="0"/>
          <w:caps/>
          <w:color w:val="000000"/>
          <w:sz w:val="42"/>
          <w:szCs w:val="42"/>
        </w:rPr>
      </w:pPr>
      <w:r>
        <w:rPr>
          <w:rFonts w:ascii="ArialArmST" w:hAnsi="ArialArmST"/>
          <w:b w:val="0"/>
          <w:bCs w:val="0"/>
          <w:caps/>
          <w:color w:val="000000"/>
          <w:sz w:val="42"/>
          <w:szCs w:val="42"/>
        </w:rPr>
        <w:t>Երգարան</w:t>
      </w:r>
    </w:p>
    <w:bookmarkStart w:id="0" w:name="_TOCRange"/>
    <w:p w:rsidR="00A944C0" w:rsidRDefault="00000000">
      <w:pPr>
        <w:pStyle w:val="Contents"/>
      </w:pPr>
      <w:r>
        <w:fldChar w:fldCharType="begin"/>
      </w:r>
      <w:r>
        <w:instrText xml:space="preserve"> TOC \o 9-9 \b _TOCRange </w:instrText>
      </w:r>
      <w:r>
        <w:fldChar w:fldCharType="separate"/>
      </w:r>
    </w:p>
    <w:p w:rsidR="00A944C0" w:rsidRDefault="00000000">
      <w:pPr>
        <w:pStyle w:val="TOC9"/>
      </w:pPr>
      <w:r>
        <w:t>Ահա մենք եկել ենք</w:t>
      </w:r>
      <w:r>
        <w:tab/>
      </w:r>
      <w:r>
        <w:fldChar w:fldCharType="begin"/>
      </w:r>
      <w:r>
        <w:instrText xml:space="preserve"> PAGEREF _Toc \h </w:instrText>
      </w:r>
      <w:r>
        <w:fldChar w:fldCharType="separate"/>
      </w:r>
      <w:r>
        <w:t>5</w:t>
      </w:r>
      <w:r>
        <w:fldChar w:fldCharType="end"/>
      </w:r>
    </w:p>
    <w:p w:rsidR="00A944C0" w:rsidRDefault="00000000">
      <w:pPr>
        <w:pStyle w:val="TOC9"/>
      </w:pPr>
      <w:r>
        <w:t>Ամենից վեր վեր երկրից</w:t>
      </w:r>
      <w:r>
        <w:tab/>
      </w:r>
      <w:r>
        <w:fldChar w:fldCharType="begin"/>
      </w:r>
      <w:r>
        <w:instrText xml:space="preserve"> PAGEREF _Toc1 \h </w:instrText>
      </w:r>
      <w:r>
        <w:fldChar w:fldCharType="separate"/>
      </w:r>
      <w:r>
        <w:t>6</w:t>
      </w:r>
      <w:r>
        <w:fldChar w:fldCharType="end"/>
      </w:r>
    </w:p>
    <w:p w:rsidR="00A944C0" w:rsidRDefault="00000000">
      <w:pPr>
        <w:pStyle w:val="TOC9"/>
      </w:pPr>
      <w:r>
        <w:t>Ամբողջ կյանքում ես փնտրել եմ</w:t>
      </w:r>
      <w:r>
        <w:tab/>
      </w:r>
      <w:r>
        <w:fldChar w:fldCharType="begin"/>
      </w:r>
      <w:r>
        <w:instrText xml:space="preserve"> PAGEREF _Toc2 \h </w:instrText>
      </w:r>
      <w:r>
        <w:fldChar w:fldCharType="separate"/>
      </w:r>
      <w:r>
        <w:t>7</w:t>
      </w:r>
      <w:r>
        <w:fldChar w:fldCharType="end"/>
      </w:r>
    </w:p>
    <w:p w:rsidR="00A944C0" w:rsidRDefault="00000000">
      <w:pPr>
        <w:pStyle w:val="TOC9"/>
      </w:pPr>
      <w:r>
        <w:t>Այս անլույս կյանքում</w:t>
      </w:r>
      <w:r>
        <w:tab/>
      </w:r>
      <w:r>
        <w:fldChar w:fldCharType="begin"/>
      </w:r>
      <w:r>
        <w:instrText xml:space="preserve"> PAGEREF _Toc3 \h </w:instrText>
      </w:r>
      <w:r>
        <w:fldChar w:fldCharType="separate"/>
      </w:r>
      <w:r>
        <w:t>8</w:t>
      </w:r>
      <w:r>
        <w:fldChar w:fldCharType="end"/>
      </w:r>
    </w:p>
    <w:p w:rsidR="00A944C0" w:rsidRDefault="00000000">
      <w:pPr>
        <w:pStyle w:val="TOC9"/>
      </w:pPr>
      <w:r>
        <w:rPr>
          <w:lang w:val="ru-RU"/>
        </w:rPr>
        <w:t>Այսպես է ասում Տերը' քո ստեղծողը</w:t>
      </w:r>
      <w:r>
        <w:rPr>
          <w:lang w:val="ru-RU"/>
        </w:rPr>
        <w:tab/>
      </w:r>
      <w:r>
        <w:fldChar w:fldCharType="begin"/>
      </w:r>
      <w:r>
        <w:instrText xml:space="preserve"> PAGEREF _Toc4 \h </w:instrText>
      </w:r>
      <w:r>
        <w:fldChar w:fldCharType="separate"/>
      </w:r>
      <w:r>
        <w:t>9</w:t>
      </w:r>
      <w:r>
        <w:fldChar w:fldCharType="end"/>
      </w:r>
    </w:p>
    <w:p w:rsidR="00A944C0" w:rsidRDefault="00000000">
      <w:pPr>
        <w:pStyle w:val="TOC9"/>
      </w:pPr>
      <w:r>
        <w:t>Ախ</w:t>
      </w:r>
      <w:r w:rsidR="00F46871">
        <w:t xml:space="preserve"> </w:t>
      </w:r>
      <w:r>
        <w:t>երանի առջևս գաս</w:t>
      </w:r>
      <w:r>
        <w:tab/>
      </w:r>
      <w:r>
        <w:fldChar w:fldCharType="begin"/>
      </w:r>
      <w:r>
        <w:instrText xml:space="preserve"> PAGEREF _Toc5 \h </w:instrText>
      </w:r>
      <w:r>
        <w:fldChar w:fldCharType="separate"/>
      </w:r>
      <w:r>
        <w:t>10</w:t>
      </w:r>
      <w:r>
        <w:fldChar w:fldCharType="end"/>
      </w:r>
    </w:p>
    <w:p w:rsidR="00A944C0" w:rsidRDefault="00000000">
      <w:pPr>
        <w:pStyle w:val="TOC9"/>
      </w:pPr>
      <w:r>
        <w:t>Ադոնա՛յ</w:t>
      </w:r>
      <w:r>
        <w:tab/>
      </w:r>
      <w:r>
        <w:fldChar w:fldCharType="begin"/>
      </w:r>
      <w:r>
        <w:instrText xml:space="preserve"> PAGEREF _Toc6 \h </w:instrText>
      </w:r>
      <w:r>
        <w:fldChar w:fldCharType="separate"/>
      </w:r>
      <w:r>
        <w:t>11</w:t>
      </w:r>
      <w:r>
        <w:fldChar w:fldCharType="end"/>
      </w:r>
    </w:p>
    <w:p w:rsidR="00A944C0" w:rsidRDefault="00000000">
      <w:pPr>
        <w:pStyle w:val="TOC9"/>
      </w:pPr>
      <w:r>
        <w:t>Ադոնայ մեծարում ենք Քեզ</w:t>
      </w:r>
      <w:r>
        <w:tab/>
      </w:r>
      <w:r>
        <w:fldChar w:fldCharType="begin"/>
      </w:r>
      <w:r>
        <w:instrText xml:space="preserve"> PAGEREF _Toc7 \h </w:instrText>
      </w:r>
      <w:r>
        <w:fldChar w:fldCharType="separate"/>
      </w:r>
      <w:r>
        <w:t>12</w:t>
      </w:r>
      <w:r>
        <w:fldChar w:fldCharType="end"/>
      </w:r>
    </w:p>
    <w:p w:rsidR="00A944C0" w:rsidRDefault="00000000">
      <w:pPr>
        <w:pStyle w:val="TOC9"/>
      </w:pPr>
      <w:r>
        <w:t>Արժան ես փառքերի</w:t>
      </w:r>
      <w:r>
        <w:tab/>
      </w:r>
      <w:r>
        <w:fldChar w:fldCharType="begin"/>
      </w:r>
      <w:r>
        <w:instrText xml:space="preserve"> PAGEREF _Toc8 \h </w:instrText>
      </w:r>
      <w:r>
        <w:fldChar w:fldCharType="separate"/>
      </w:r>
      <w:r>
        <w:t>13</w:t>
      </w:r>
      <w:r>
        <w:fldChar w:fldCharType="end"/>
      </w:r>
    </w:p>
    <w:p w:rsidR="00A944C0" w:rsidRDefault="00000000">
      <w:pPr>
        <w:pStyle w:val="TOC9"/>
      </w:pPr>
      <w:r>
        <w:t>Աբբա</w:t>
      </w:r>
      <w:r>
        <w:tab/>
      </w:r>
      <w:r>
        <w:fldChar w:fldCharType="begin"/>
      </w:r>
      <w:r>
        <w:instrText xml:space="preserve"> PAGEREF _Toc9 \h </w:instrText>
      </w:r>
      <w:r>
        <w:fldChar w:fldCharType="separate"/>
      </w:r>
      <w:r>
        <w:t>15</w:t>
      </w:r>
      <w:r>
        <w:fldChar w:fldCharType="end"/>
      </w:r>
    </w:p>
    <w:p w:rsidR="00A944C0" w:rsidRDefault="00000000">
      <w:pPr>
        <w:pStyle w:val="TOC9"/>
      </w:pPr>
      <w:r>
        <w:t>Աստծո բանակն է գնում</w:t>
      </w:r>
      <w:r>
        <w:tab/>
      </w:r>
      <w:r>
        <w:fldChar w:fldCharType="begin"/>
      </w:r>
      <w:r>
        <w:instrText xml:space="preserve"> PAGEREF _Toc10 \h </w:instrText>
      </w:r>
      <w:r>
        <w:fldChar w:fldCharType="separate"/>
      </w:r>
      <w:r>
        <w:t>16</w:t>
      </w:r>
      <w:r>
        <w:fldChar w:fldCharType="end"/>
      </w:r>
    </w:p>
    <w:p w:rsidR="00A944C0" w:rsidRDefault="00000000">
      <w:pPr>
        <w:pStyle w:val="TOC9"/>
      </w:pPr>
      <w:r>
        <w:t>Առջևդ ահա ծնկի եկած</w:t>
      </w:r>
      <w:r>
        <w:tab/>
      </w:r>
      <w:r>
        <w:fldChar w:fldCharType="begin"/>
      </w:r>
      <w:r>
        <w:instrText xml:space="preserve"> PAGEREF _Toc11 \h </w:instrText>
      </w:r>
      <w:r>
        <w:fldChar w:fldCharType="separate"/>
      </w:r>
      <w:r>
        <w:t>17</w:t>
      </w:r>
      <w:r>
        <w:fldChar w:fldCharType="end"/>
      </w:r>
    </w:p>
    <w:p w:rsidR="00A944C0" w:rsidRDefault="00000000">
      <w:pPr>
        <w:pStyle w:val="TOC9"/>
      </w:pPr>
      <w:r>
        <w:t>Արարիչ երկնքի</w:t>
      </w:r>
      <w:r>
        <w:tab/>
      </w:r>
      <w:r>
        <w:fldChar w:fldCharType="begin"/>
      </w:r>
      <w:r>
        <w:instrText xml:space="preserve"> PAGEREF _Toc12 \h </w:instrText>
      </w:r>
      <w:r>
        <w:fldChar w:fldCharType="separate"/>
      </w:r>
      <w:r>
        <w:t>19</w:t>
      </w:r>
      <w:r>
        <w:fldChar w:fldCharType="end"/>
      </w:r>
    </w:p>
    <w:p w:rsidR="00A944C0" w:rsidRDefault="00000000">
      <w:pPr>
        <w:pStyle w:val="TOC9"/>
      </w:pPr>
      <w:r>
        <w:t>Արևին Դու լույս տվող</w:t>
      </w:r>
      <w:r>
        <w:tab/>
      </w:r>
      <w:r>
        <w:fldChar w:fldCharType="begin"/>
      </w:r>
      <w:r>
        <w:instrText xml:space="preserve"> PAGEREF _Toc13 \h </w:instrText>
      </w:r>
      <w:r>
        <w:fldChar w:fldCharType="separate"/>
      </w:r>
      <w:r>
        <w:t>20</w:t>
      </w:r>
      <w:r>
        <w:fldChar w:fldCharType="end"/>
      </w:r>
    </w:p>
    <w:p w:rsidR="00A944C0" w:rsidRDefault="00000000">
      <w:pPr>
        <w:pStyle w:val="TOC9"/>
      </w:pPr>
      <w:r>
        <w:t>Արի Սուրբ Հոգի</w:t>
      </w:r>
      <w:r>
        <w:tab/>
      </w:r>
      <w:r>
        <w:fldChar w:fldCharType="begin"/>
      </w:r>
      <w:r>
        <w:instrText xml:space="preserve"> PAGEREF _Toc14 \h </w:instrText>
      </w:r>
      <w:r>
        <w:fldChar w:fldCharType="separate"/>
      </w:r>
      <w:r>
        <w:t>21</w:t>
      </w:r>
      <w:r>
        <w:fldChar w:fldCharType="end"/>
      </w:r>
    </w:p>
    <w:p w:rsidR="00A944C0" w:rsidRDefault="00000000">
      <w:pPr>
        <w:pStyle w:val="TOC9"/>
      </w:pPr>
      <w:r>
        <w:t>Արժան ես</w:t>
      </w:r>
      <w:r>
        <w:tab/>
      </w:r>
      <w:r>
        <w:fldChar w:fldCharType="begin"/>
      </w:r>
      <w:r>
        <w:instrText xml:space="preserve"> PAGEREF _Toc15 \h </w:instrText>
      </w:r>
      <w:r>
        <w:fldChar w:fldCharType="separate"/>
      </w:r>
      <w:r>
        <w:t>22</w:t>
      </w:r>
      <w:r>
        <w:fldChar w:fldCharType="end"/>
      </w:r>
    </w:p>
    <w:p w:rsidR="00A944C0" w:rsidRDefault="00000000">
      <w:pPr>
        <w:pStyle w:val="TOC9"/>
      </w:pPr>
      <w:r>
        <w:t>Աստծո լեռը միասին ելնենք</w:t>
      </w:r>
      <w:r>
        <w:tab/>
      </w:r>
      <w:r>
        <w:fldChar w:fldCharType="begin"/>
      </w:r>
      <w:r>
        <w:instrText xml:space="preserve"> PAGEREF _Toc16 \h </w:instrText>
      </w:r>
      <w:r>
        <w:fldChar w:fldCharType="separate"/>
      </w:r>
      <w:r>
        <w:t>23</w:t>
      </w:r>
      <w:r>
        <w:fldChar w:fldCharType="end"/>
      </w:r>
    </w:p>
    <w:p w:rsidR="00A944C0" w:rsidRDefault="00000000">
      <w:pPr>
        <w:pStyle w:val="TOC9"/>
      </w:pPr>
      <w:r>
        <w:t>Բարձրերում բնակվող</w:t>
      </w:r>
      <w:r>
        <w:tab/>
      </w:r>
      <w:r>
        <w:fldChar w:fldCharType="begin"/>
      </w:r>
      <w:r>
        <w:instrText xml:space="preserve"> PAGEREF _Toc17 \h </w:instrText>
      </w:r>
      <w:r>
        <w:fldChar w:fldCharType="separate"/>
      </w:r>
      <w:r>
        <w:t>24</w:t>
      </w:r>
      <w:r>
        <w:fldChar w:fldCharType="end"/>
      </w:r>
    </w:p>
    <w:p w:rsidR="00A944C0" w:rsidRDefault="00000000">
      <w:pPr>
        <w:pStyle w:val="TOC9"/>
      </w:pPr>
      <w:r>
        <w:t>Բարձրյալի ծածկոցի տակ բնակվողը</w:t>
      </w:r>
      <w:r>
        <w:tab/>
      </w:r>
      <w:r>
        <w:fldChar w:fldCharType="begin"/>
      </w:r>
      <w:r>
        <w:instrText xml:space="preserve"> PAGEREF _Toc18 \h </w:instrText>
      </w:r>
      <w:r>
        <w:fldChar w:fldCharType="separate"/>
      </w:r>
      <w:r>
        <w:t>25</w:t>
      </w:r>
      <w:r>
        <w:fldChar w:fldCharType="end"/>
      </w:r>
    </w:p>
    <w:p w:rsidR="00A944C0" w:rsidRDefault="00000000">
      <w:pPr>
        <w:pStyle w:val="TOC9"/>
      </w:pPr>
      <w:r>
        <w:t>Բարձրացնենք մեր ձեռքերը</w:t>
      </w:r>
      <w:r>
        <w:tab/>
      </w:r>
      <w:r>
        <w:fldChar w:fldCharType="begin"/>
      </w:r>
      <w:r>
        <w:instrText xml:space="preserve"> PAGEREF _Toc19 \h </w:instrText>
      </w:r>
      <w:r>
        <w:fldChar w:fldCharType="separate"/>
      </w:r>
      <w:r>
        <w:t>26</w:t>
      </w:r>
      <w:r>
        <w:fldChar w:fldCharType="end"/>
      </w:r>
    </w:p>
    <w:p w:rsidR="00A944C0" w:rsidRDefault="00000000">
      <w:pPr>
        <w:pStyle w:val="TOC9"/>
      </w:pPr>
      <w:r>
        <w:t>Գթա և օգնիր մեզ</w:t>
      </w:r>
      <w:r>
        <w:tab/>
      </w:r>
      <w:r>
        <w:fldChar w:fldCharType="begin"/>
      </w:r>
      <w:r>
        <w:instrText xml:space="preserve"> PAGEREF _Toc20 \h </w:instrText>
      </w:r>
      <w:r>
        <w:fldChar w:fldCharType="separate"/>
      </w:r>
      <w:r>
        <w:t>27</w:t>
      </w:r>
      <w:r>
        <w:fldChar w:fldCharType="end"/>
      </w:r>
    </w:p>
    <w:p w:rsidR="00A944C0" w:rsidRDefault="00000000">
      <w:pPr>
        <w:pStyle w:val="TOC9"/>
      </w:pPr>
      <w:r>
        <w:t>Գարուն հրաշալի</w:t>
      </w:r>
      <w:r>
        <w:tab/>
      </w:r>
      <w:r>
        <w:fldChar w:fldCharType="begin"/>
      </w:r>
      <w:r>
        <w:instrText xml:space="preserve"> PAGEREF _Toc21 \h </w:instrText>
      </w:r>
      <w:r>
        <w:fldChar w:fldCharType="separate"/>
      </w:r>
      <w:r>
        <w:t>28</w:t>
      </w:r>
      <w:r>
        <w:fldChar w:fldCharType="end"/>
      </w:r>
    </w:p>
    <w:p w:rsidR="00A944C0" w:rsidRDefault="00000000">
      <w:pPr>
        <w:pStyle w:val="TOC9"/>
      </w:pPr>
      <w:r>
        <w:t>Գարուն է հիմա իմ հոգում</w:t>
      </w:r>
      <w:r>
        <w:tab/>
      </w:r>
      <w:r>
        <w:fldChar w:fldCharType="begin"/>
      </w:r>
      <w:r>
        <w:instrText xml:space="preserve"> PAGEREF _Toc22 \h </w:instrText>
      </w:r>
      <w:r>
        <w:fldChar w:fldCharType="separate"/>
      </w:r>
      <w:r>
        <w:t>29</w:t>
      </w:r>
      <w:r>
        <w:fldChar w:fldCharType="end"/>
      </w:r>
    </w:p>
    <w:p w:rsidR="00A944C0" w:rsidRDefault="00000000">
      <w:pPr>
        <w:pStyle w:val="TOC9"/>
      </w:pPr>
      <w:r>
        <w:t>Գետերիդ ծարավ եմ</w:t>
      </w:r>
      <w:r>
        <w:tab/>
      </w:r>
      <w:r>
        <w:fldChar w:fldCharType="begin"/>
      </w:r>
      <w:r>
        <w:instrText xml:space="preserve"> PAGEREF _Toc23 \h </w:instrText>
      </w:r>
      <w:r>
        <w:fldChar w:fldCharType="separate"/>
      </w:r>
      <w:r>
        <w:t>30</w:t>
      </w:r>
      <w:r>
        <w:fldChar w:fldCharType="end"/>
      </w:r>
    </w:p>
    <w:p w:rsidR="00A944C0" w:rsidRDefault="00000000">
      <w:pPr>
        <w:pStyle w:val="TOC9"/>
      </w:pPr>
      <w:r>
        <w:lastRenderedPageBreak/>
        <w:t>Գողգոթա լեռան վրա</w:t>
      </w:r>
      <w:r>
        <w:tab/>
      </w:r>
      <w:r>
        <w:fldChar w:fldCharType="begin"/>
      </w:r>
      <w:r>
        <w:instrText xml:space="preserve"> PAGEREF _Toc24 \h </w:instrText>
      </w:r>
      <w:r>
        <w:fldChar w:fldCharType="separate"/>
      </w:r>
      <w:r>
        <w:t>32</w:t>
      </w:r>
      <w:r>
        <w:fldChar w:fldCharType="end"/>
      </w:r>
    </w:p>
    <w:p w:rsidR="00A944C0" w:rsidRDefault="00000000">
      <w:pPr>
        <w:pStyle w:val="TOC9"/>
      </w:pPr>
      <w:r>
        <w:t>Գողգոթայի ճանապարհին</w:t>
      </w:r>
      <w:r>
        <w:tab/>
      </w:r>
      <w:r>
        <w:fldChar w:fldCharType="begin"/>
      </w:r>
      <w:r>
        <w:instrText xml:space="preserve"> PAGEREF _Toc25 \h </w:instrText>
      </w:r>
      <w:r>
        <w:fldChar w:fldCharType="separate"/>
      </w:r>
      <w:r>
        <w:t>33</w:t>
      </w:r>
      <w:r>
        <w:fldChar w:fldCharType="end"/>
      </w:r>
    </w:p>
    <w:p w:rsidR="00A944C0" w:rsidRDefault="00000000">
      <w:pPr>
        <w:pStyle w:val="TOC9"/>
      </w:pPr>
      <w:r>
        <w:t>Գովիր Հիսուս անունը</w:t>
      </w:r>
      <w:r>
        <w:tab/>
      </w:r>
      <w:r>
        <w:fldChar w:fldCharType="begin"/>
      </w:r>
      <w:r>
        <w:instrText xml:space="preserve"> PAGEREF _Toc26 \h </w:instrText>
      </w:r>
      <w:r>
        <w:fldChar w:fldCharType="separate"/>
      </w:r>
      <w:r>
        <w:rPr>
          <w:lang w:val="ru-RU"/>
        </w:rPr>
        <w:t>34</w:t>
      </w:r>
      <w:r>
        <w:fldChar w:fldCharType="end"/>
      </w:r>
    </w:p>
    <w:p w:rsidR="00A944C0" w:rsidRDefault="00000000">
      <w:pPr>
        <w:pStyle w:val="TOC9"/>
      </w:pPr>
      <w:r>
        <w:t>Գոչիր ինձ հետ Նա հարյավ</w:t>
      </w:r>
      <w:r>
        <w:tab/>
      </w:r>
      <w:r>
        <w:fldChar w:fldCharType="begin"/>
      </w:r>
      <w:r>
        <w:instrText xml:space="preserve"> PAGEREF _Toc27 \h </w:instrText>
      </w:r>
      <w:r>
        <w:fldChar w:fldCharType="separate"/>
      </w:r>
      <w:r>
        <w:t>35</w:t>
      </w:r>
      <w:r>
        <w:fldChar w:fldCharType="end"/>
      </w:r>
    </w:p>
    <w:p w:rsidR="00A944C0" w:rsidRDefault="00000000">
      <w:pPr>
        <w:pStyle w:val="TOC9"/>
      </w:pPr>
      <w:r>
        <w:t>Գալիս եմ ներկայությանդ մեջ</w:t>
      </w:r>
      <w:r>
        <w:tab/>
      </w:r>
      <w:r>
        <w:fldChar w:fldCharType="begin"/>
      </w:r>
      <w:r>
        <w:instrText xml:space="preserve"> PAGEREF _Toc28 \h </w:instrText>
      </w:r>
      <w:r>
        <w:fldChar w:fldCharType="separate"/>
      </w:r>
      <w:r>
        <w:t>36</w:t>
      </w:r>
      <w:r>
        <w:fldChar w:fldCharType="end"/>
      </w:r>
    </w:p>
    <w:p w:rsidR="00A944C0" w:rsidRDefault="00000000">
      <w:pPr>
        <w:pStyle w:val="TOC9"/>
      </w:pPr>
      <w:r>
        <w:t>Դու ինձ հայտնել ես</w:t>
      </w:r>
      <w:r>
        <w:tab/>
      </w:r>
      <w:r>
        <w:fldChar w:fldCharType="begin"/>
      </w:r>
      <w:r>
        <w:instrText xml:space="preserve"> PAGEREF _Toc29 \h </w:instrText>
      </w:r>
      <w:r>
        <w:fldChar w:fldCharType="separate"/>
      </w:r>
      <w:r>
        <w:t>37</w:t>
      </w:r>
      <w:r>
        <w:fldChar w:fldCharType="end"/>
      </w:r>
    </w:p>
    <w:p w:rsidR="00A944C0" w:rsidRDefault="00000000">
      <w:pPr>
        <w:pStyle w:val="TOC9"/>
      </w:pPr>
      <w:r>
        <w:t>Դու որ գիտես ով իմ Տեր</w:t>
      </w:r>
      <w:r>
        <w:tab/>
      </w:r>
      <w:r>
        <w:fldChar w:fldCharType="begin"/>
      </w:r>
      <w:r>
        <w:instrText xml:space="preserve"> PAGEREF _Toc30 \h </w:instrText>
      </w:r>
      <w:r>
        <w:fldChar w:fldCharType="separate"/>
      </w:r>
      <w:r>
        <w:t>38</w:t>
      </w:r>
      <w:r>
        <w:fldChar w:fldCharType="end"/>
      </w:r>
    </w:p>
    <w:p w:rsidR="00A944C0" w:rsidRDefault="00000000">
      <w:pPr>
        <w:pStyle w:val="TOC9"/>
      </w:pPr>
      <w:r>
        <w:t>Դու միակ հույսն ես մեր</w:t>
      </w:r>
      <w:r>
        <w:tab/>
      </w:r>
      <w:r>
        <w:fldChar w:fldCharType="begin"/>
      </w:r>
      <w:r>
        <w:instrText xml:space="preserve"> PAGEREF _Toc31 \h </w:instrText>
      </w:r>
      <w:r>
        <w:fldChar w:fldCharType="separate"/>
      </w:r>
      <w:r>
        <w:t>39</w:t>
      </w:r>
      <w:r>
        <w:fldChar w:fldCharType="end"/>
      </w:r>
    </w:p>
    <w:p w:rsidR="00A944C0" w:rsidRDefault="00000000">
      <w:pPr>
        <w:pStyle w:val="TOC9"/>
      </w:pPr>
      <w:r>
        <w:t>Դու գիտես Տիրոջ պատվերները</w:t>
      </w:r>
      <w:r>
        <w:tab/>
      </w:r>
      <w:r>
        <w:fldChar w:fldCharType="begin"/>
      </w:r>
      <w:r>
        <w:instrText xml:space="preserve"> PAGEREF _Toc32 \h </w:instrText>
      </w:r>
      <w:r>
        <w:fldChar w:fldCharType="separate"/>
      </w:r>
      <w:r>
        <w:t>40</w:t>
      </w:r>
      <w:r>
        <w:fldChar w:fldCharType="end"/>
      </w:r>
    </w:p>
    <w:p w:rsidR="00A944C0" w:rsidRDefault="00000000">
      <w:pPr>
        <w:pStyle w:val="TOC9"/>
      </w:pPr>
      <w:r>
        <w:t>Դու գիտես Աստված իմ սիրտը իմ</w:t>
      </w:r>
      <w:r>
        <w:tab/>
      </w:r>
      <w:r>
        <w:fldChar w:fldCharType="begin"/>
      </w:r>
      <w:r>
        <w:instrText xml:space="preserve"> PAGEREF _Toc33 \h </w:instrText>
      </w:r>
      <w:r>
        <w:fldChar w:fldCharType="separate"/>
      </w:r>
      <w:r>
        <w:t>41</w:t>
      </w:r>
      <w:r>
        <w:fldChar w:fldCharType="end"/>
      </w:r>
    </w:p>
    <w:p w:rsidR="00A944C0" w:rsidRDefault="00000000">
      <w:pPr>
        <w:pStyle w:val="TOC9"/>
      </w:pPr>
      <w:r>
        <w:t>Դու Ապավենն ես իմ սրտի</w:t>
      </w:r>
      <w:r>
        <w:tab/>
      </w:r>
      <w:r>
        <w:fldChar w:fldCharType="begin"/>
      </w:r>
      <w:r>
        <w:instrText xml:space="preserve"> PAGEREF _Toc34 \h </w:instrText>
      </w:r>
      <w:r>
        <w:fldChar w:fldCharType="separate"/>
      </w:r>
      <w:r>
        <w:t>42</w:t>
      </w:r>
      <w:r>
        <w:fldChar w:fldCharType="end"/>
      </w:r>
    </w:p>
    <w:p w:rsidR="00A944C0" w:rsidRDefault="00000000">
      <w:pPr>
        <w:pStyle w:val="TOC9"/>
      </w:pPr>
      <w:r>
        <w:t>Դու այստեղ ես Հիսո՛ւս</w:t>
      </w:r>
      <w:r>
        <w:tab/>
      </w:r>
      <w:r>
        <w:fldChar w:fldCharType="begin"/>
      </w:r>
      <w:r>
        <w:instrText xml:space="preserve"> PAGEREF _Toc35 \h </w:instrText>
      </w:r>
      <w:r>
        <w:fldChar w:fldCharType="separate"/>
      </w:r>
      <w:r>
        <w:t>43</w:t>
      </w:r>
      <w:r>
        <w:fldChar w:fldCharType="end"/>
      </w:r>
    </w:p>
    <w:p w:rsidR="00A944C0" w:rsidRDefault="00000000">
      <w:pPr>
        <w:pStyle w:val="TOC9"/>
      </w:pPr>
      <w:r>
        <w:t>Ես որոշել եմ</w:t>
      </w:r>
      <w:r>
        <w:tab/>
      </w:r>
      <w:r>
        <w:fldChar w:fldCharType="begin"/>
      </w:r>
      <w:r>
        <w:instrText xml:space="preserve"> PAGEREF _Toc36 \h </w:instrText>
      </w:r>
      <w:r>
        <w:fldChar w:fldCharType="separate"/>
      </w:r>
      <w:r>
        <w:t>44</w:t>
      </w:r>
      <w:r>
        <w:fldChar w:fldCharType="end"/>
      </w:r>
    </w:p>
    <w:p w:rsidR="00A944C0" w:rsidRDefault="00000000">
      <w:pPr>
        <w:pStyle w:val="TOC9"/>
      </w:pPr>
      <w:r>
        <w:t>Ես գիտեմ անունը այն</w:t>
      </w:r>
      <w:r>
        <w:tab/>
      </w:r>
      <w:r>
        <w:fldChar w:fldCharType="begin"/>
      </w:r>
      <w:r>
        <w:instrText xml:space="preserve"> PAGEREF _Toc37 \h </w:instrText>
      </w:r>
      <w:r>
        <w:fldChar w:fldCharType="separate"/>
      </w:r>
      <w:r>
        <w:t>45</w:t>
      </w:r>
      <w:r>
        <w:fldChar w:fldCharType="end"/>
      </w:r>
    </w:p>
    <w:p w:rsidR="00A944C0" w:rsidRDefault="00000000">
      <w:pPr>
        <w:pStyle w:val="TOC9"/>
      </w:pPr>
      <w:r>
        <w:t>Ես գոհ ու շնորհակալ եմ</w:t>
      </w:r>
      <w:r>
        <w:tab/>
      </w:r>
      <w:r>
        <w:fldChar w:fldCharType="begin"/>
      </w:r>
      <w:r>
        <w:instrText xml:space="preserve"> PAGEREF _Toc38 \h </w:instrText>
      </w:r>
      <w:r>
        <w:fldChar w:fldCharType="separate"/>
      </w:r>
      <w:r>
        <w:t>46</w:t>
      </w:r>
      <w:r>
        <w:fldChar w:fldCharType="end"/>
      </w:r>
    </w:p>
    <w:p w:rsidR="00A944C0" w:rsidRDefault="00000000">
      <w:pPr>
        <w:pStyle w:val="TOC9"/>
      </w:pPr>
      <w:r>
        <w:t>Ես սիրում եմ Քեզ Հիսուս</w:t>
      </w:r>
      <w:r>
        <w:tab/>
      </w:r>
      <w:r>
        <w:fldChar w:fldCharType="begin"/>
      </w:r>
      <w:r>
        <w:instrText xml:space="preserve"> PAGEREF _Toc39 \h </w:instrText>
      </w:r>
      <w:r>
        <w:fldChar w:fldCharType="separate"/>
      </w:r>
      <w:r>
        <w:t>47</w:t>
      </w:r>
      <w:r>
        <w:fldChar w:fldCharType="end"/>
      </w:r>
    </w:p>
    <w:p w:rsidR="00A944C0" w:rsidRDefault="00000000">
      <w:pPr>
        <w:pStyle w:val="TOC9"/>
      </w:pPr>
      <w:r>
        <w:t>Ես պաշտում եմ</w:t>
      </w:r>
      <w:r>
        <w:tab/>
      </w:r>
      <w:r>
        <w:fldChar w:fldCharType="begin"/>
      </w:r>
      <w:r>
        <w:instrText xml:space="preserve"> PAGEREF _Toc40 \h </w:instrText>
      </w:r>
      <w:r>
        <w:fldChar w:fldCharType="separate"/>
      </w:r>
      <w:r>
        <w:t>48</w:t>
      </w:r>
      <w:r>
        <w:fldChar w:fldCharType="end"/>
      </w:r>
    </w:p>
    <w:p w:rsidR="00A944C0" w:rsidRDefault="00000000">
      <w:pPr>
        <w:pStyle w:val="TOC9"/>
      </w:pPr>
      <w:r>
        <w:t>Եհովա Հիրե իմ Աստվածն է</w:t>
      </w:r>
      <w:r>
        <w:tab/>
      </w:r>
      <w:r>
        <w:fldChar w:fldCharType="begin"/>
      </w:r>
      <w:r>
        <w:instrText xml:space="preserve"> PAGEREF _Toc41 \h </w:instrText>
      </w:r>
      <w:r>
        <w:fldChar w:fldCharType="separate"/>
      </w:r>
      <w:r>
        <w:t>49</w:t>
      </w:r>
      <w:r>
        <w:fldChar w:fldCharType="end"/>
      </w:r>
    </w:p>
    <w:p w:rsidR="00A944C0" w:rsidRDefault="00000000">
      <w:pPr>
        <w:pStyle w:val="TOC9"/>
      </w:pPr>
      <w:r>
        <w:t>Եղբայրներ, ցնծացեք</w:t>
      </w:r>
      <w:r>
        <w:tab/>
      </w:r>
      <w:r>
        <w:fldChar w:fldCharType="begin"/>
      </w:r>
      <w:r>
        <w:instrText xml:space="preserve"> PAGEREF _Toc42 \h </w:instrText>
      </w:r>
      <w:r>
        <w:fldChar w:fldCharType="separate"/>
      </w:r>
      <w:r>
        <w:t>50</w:t>
      </w:r>
      <w:r>
        <w:fldChar w:fldCharType="end"/>
      </w:r>
    </w:p>
    <w:p w:rsidR="00A944C0" w:rsidRDefault="00000000">
      <w:pPr>
        <w:pStyle w:val="TOC9"/>
      </w:pPr>
      <w:r>
        <w:t>Երկնքում բնակվող Հայրը մեր</w:t>
      </w:r>
      <w:r>
        <w:tab/>
      </w:r>
      <w:r>
        <w:fldChar w:fldCharType="begin"/>
      </w:r>
      <w:r>
        <w:instrText xml:space="preserve"> PAGEREF _Toc43 \h </w:instrText>
      </w:r>
      <w:r>
        <w:fldChar w:fldCharType="separate"/>
      </w:r>
      <w:r>
        <w:t>52</w:t>
      </w:r>
      <w:r>
        <w:fldChar w:fldCharType="end"/>
      </w:r>
    </w:p>
    <w:p w:rsidR="00A944C0" w:rsidRDefault="00000000">
      <w:pPr>
        <w:pStyle w:val="TOC9"/>
      </w:pPr>
      <w:r>
        <w:t>Երբ որ Նա ամպերով վերադառնա</w:t>
      </w:r>
      <w:r>
        <w:tab/>
      </w:r>
      <w:r>
        <w:fldChar w:fldCharType="begin"/>
      </w:r>
      <w:r>
        <w:instrText xml:space="preserve"> PAGEREF _Toc44 \h </w:instrText>
      </w:r>
      <w:r>
        <w:fldChar w:fldCharType="separate"/>
      </w:r>
      <w:r>
        <w:t>53</w:t>
      </w:r>
      <w:r>
        <w:fldChar w:fldCharType="end"/>
      </w:r>
    </w:p>
    <w:p w:rsidR="00A944C0" w:rsidRDefault="00000000">
      <w:pPr>
        <w:pStyle w:val="TOC9"/>
      </w:pPr>
      <w:r>
        <w:t>Երբ մանուկը ծնվեց</w:t>
      </w:r>
      <w:r>
        <w:tab/>
      </w:r>
      <w:r>
        <w:fldChar w:fldCharType="begin"/>
      </w:r>
      <w:r>
        <w:instrText xml:space="preserve"> PAGEREF _Toc45 \h </w:instrText>
      </w:r>
      <w:r>
        <w:fldChar w:fldCharType="separate"/>
      </w:r>
      <w:r>
        <w:t>54</w:t>
      </w:r>
      <w:r>
        <w:fldChar w:fldCharType="end"/>
      </w:r>
    </w:p>
    <w:p w:rsidR="00A944C0" w:rsidRDefault="00000000">
      <w:pPr>
        <w:pStyle w:val="TOC9"/>
      </w:pPr>
      <w:r>
        <w:t>Երբ մեկնես ձեռքդ հզոր</w:t>
      </w:r>
      <w:r>
        <w:tab/>
      </w:r>
      <w:r>
        <w:fldChar w:fldCharType="begin"/>
      </w:r>
      <w:r>
        <w:instrText xml:space="preserve"> PAGEREF _Toc46 \h </w:instrText>
      </w:r>
      <w:r>
        <w:fldChar w:fldCharType="separate"/>
      </w:r>
      <w:r>
        <w:t>55</w:t>
      </w:r>
      <w:r>
        <w:fldChar w:fldCharType="end"/>
      </w:r>
    </w:p>
    <w:p w:rsidR="00A944C0" w:rsidRDefault="00000000">
      <w:pPr>
        <w:pStyle w:val="TOC9"/>
      </w:pPr>
      <w:r>
        <w:t>Երբ Տիրոջը մոտ ենք մենք</w:t>
      </w:r>
      <w:r>
        <w:tab/>
      </w:r>
      <w:r>
        <w:fldChar w:fldCharType="begin"/>
      </w:r>
      <w:r>
        <w:instrText xml:space="preserve"> PAGEREF _Toc47 \h </w:instrText>
      </w:r>
      <w:r>
        <w:fldChar w:fldCharType="separate"/>
      </w:r>
      <w:r>
        <w:t>56</w:t>
      </w:r>
      <w:r>
        <w:fldChar w:fldCharType="end"/>
      </w:r>
    </w:p>
    <w:p w:rsidR="00A944C0" w:rsidRDefault="00000000">
      <w:pPr>
        <w:pStyle w:val="TOC9"/>
      </w:pPr>
      <w:r>
        <w:t>Երգում եմ շնորհակալություն</w:t>
      </w:r>
      <w:r>
        <w:tab/>
      </w:r>
      <w:r>
        <w:fldChar w:fldCharType="begin"/>
      </w:r>
      <w:r>
        <w:instrText xml:space="preserve"> PAGEREF _Toc48 \h </w:instrText>
      </w:r>
      <w:r>
        <w:fldChar w:fldCharType="separate"/>
      </w:r>
      <w:r>
        <w:rPr>
          <w:lang w:val="ru-RU"/>
        </w:rPr>
        <w:t>57</w:t>
      </w:r>
      <w:r>
        <w:fldChar w:fldCharType="end"/>
      </w:r>
    </w:p>
    <w:p w:rsidR="00A944C0" w:rsidRDefault="00000000">
      <w:pPr>
        <w:pStyle w:val="TOC9"/>
      </w:pPr>
      <w:r>
        <w:t>Երկնքում բնակվող Հայրը մեր</w:t>
      </w:r>
      <w:r>
        <w:tab/>
      </w:r>
      <w:r>
        <w:fldChar w:fldCharType="begin"/>
      </w:r>
      <w:r>
        <w:instrText xml:space="preserve"> PAGEREF _Toc49 \h </w:instrText>
      </w:r>
      <w:r>
        <w:fldChar w:fldCharType="separate"/>
      </w:r>
      <w:r>
        <w:rPr>
          <w:lang w:val="ru-RU"/>
        </w:rPr>
        <w:t>58</w:t>
      </w:r>
      <w:r>
        <w:fldChar w:fldCharType="end"/>
      </w:r>
    </w:p>
    <w:p w:rsidR="00A944C0" w:rsidRDefault="00000000">
      <w:pPr>
        <w:pStyle w:val="TOC9"/>
      </w:pPr>
      <w:r>
        <w:t>Երկրպագում եմ Քեզ</w:t>
      </w:r>
      <w:r>
        <w:tab/>
      </w:r>
      <w:r>
        <w:fldChar w:fldCharType="begin"/>
      </w:r>
      <w:r>
        <w:instrText xml:space="preserve"> PAGEREF _Toc50 \h </w:instrText>
      </w:r>
      <w:r>
        <w:fldChar w:fldCharType="separate"/>
      </w:r>
      <w:r>
        <w:t>59</w:t>
      </w:r>
      <w:r>
        <w:fldChar w:fldCharType="end"/>
      </w:r>
    </w:p>
    <w:p w:rsidR="00A944C0" w:rsidRDefault="00000000">
      <w:pPr>
        <w:pStyle w:val="TOC9"/>
      </w:pPr>
      <w:r>
        <w:t>Զորությունովդ պիտ ուրախանամ</w:t>
      </w:r>
      <w:r>
        <w:tab/>
      </w:r>
      <w:r>
        <w:fldChar w:fldCharType="begin"/>
      </w:r>
      <w:r>
        <w:instrText xml:space="preserve"> PAGEREF _Toc51 \h </w:instrText>
      </w:r>
      <w:r>
        <w:fldChar w:fldCharType="separate"/>
      </w:r>
      <w:r>
        <w:t>60</w:t>
      </w:r>
      <w:r>
        <w:fldChar w:fldCharType="end"/>
      </w:r>
    </w:p>
    <w:p w:rsidR="00A944C0" w:rsidRDefault="00000000">
      <w:pPr>
        <w:pStyle w:val="TOC9"/>
      </w:pPr>
      <w:r>
        <w:t>Զորություն կա</w:t>
      </w:r>
      <w:r>
        <w:tab/>
      </w:r>
      <w:r>
        <w:fldChar w:fldCharType="begin"/>
      </w:r>
      <w:r>
        <w:instrText xml:space="preserve"> PAGEREF _Toc52 \h </w:instrText>
      </w:r>
      <w:r>
        <w:fldChar w:fldCharType="separate"/>
      </w:r>
      <w:r>
        <w:t>61</w:t>
      </w:r>
      <w:r>
        <w:fldChar w:fldCharType="end"/>
      </w:r>
    </w:p>
    <w:p w:rsidR="00A944C0" w:rsidRDefault="00000000">
      <w:pPr>
        <w:pStyle w:val="TOC9"/>
      </w:pPr>
      <w:r>
        <w:t>Ընթացքը իմ սրբացումն է</w:t>
      </w:r>
      <w:r>
        <w:tab/>
      </w:r>
      <w:r>
        <w:fldChar w:fldCharType="begin"/>
      </w:r>
      <w:r>
        <w:instrText xml:space="preserve"> PAGEREF _Toc53 \h </w:instrText>
      </w:r>
      <w:r>
        <w:fldChar w:fldCharType="separate"/>
      </w:r>
      <w:r>
        <w:t>62</w:t>
      </w:r>
      <w:r>
        <w:fldChar w:fldCharType="end"/>
      </w:r>
    </w:p>
    <w:p w:rsidR="00A944C0" w:rsidRDefault="00000000">
      <w:pPr>
        <w:pStyle w:val="TOC9"/>
      </w:pPr>
      <w:r>
        <w:t>Թող Հոգիդ իջնի Տեր</w:t>
      </w:r>
      <w:r>
        <w:tab/>
      </w:r>
      <w:r>
        <w:fldChar w:fldCharType="begin"/>
      </w:r>
      <w:r>
        <w:instrText xml:space="preserve"> PAGEREF _Toc54 \h </w:instrText>
      </w:r>
      <w:r>
        <w:fldChar w:fldCharType="separate"/>
      </w:r>
      <w:r>
        <w:t>63</w:t>
      </w:r>
      <w:r>
        <w:fldChar w:fldCharType="end"/>
      </w:r>
    </w:p>
    <w:p w:rsidR="00A944C0" w:rsidRDefault="00000000">
      <w:pPr>
        <w:pStyle w:val="TOC9"/>
      </w:pPr>
      <w:r>
        <w:t>Թագավորների Թագավոր</w:t>
      </w:r>
      <w:r>
        <w:tab/>
      </w:r>
      <w:r>
        <w:fldChar w:fldCharType="begin"/>
      </w:r>
      <w:r>
        <w:instrText xml:space="preserve"> PAGEREF _Toc55 \h </w:instrText>
      </w:r>
      <w:r>
        <w:fldChar w:fldCharType="separate"/>
      </w:r>
      <w:r>
        <w:t>64</w:t>
      </w:r>
      <w:r>
        <w:fldChar w:fldCharType="end"/>
      </w:r>
    </w:p>
    <w:p w:rsidR="00A944C0" w:rsidRDefault="00000000">
      <w:pPr>
        <w:pStyle w:val="TOC9"/>
      </w:pPr>
      <w:r>
        <w:t>Թեև թզենին չծաղկի</w:t>
      </w:r>
      <w:r>
        <w:tab/>
      </w:r>
      <w:r>
        <w:fldChar w:fldCharType="begin"/>
      </w:r>
      <w:r>
        <w:instrText xml:space="preserve"> PAGEREF _Toc56 \h </w:instrText>
      </w:r>
      <w:r>
        <w:fldChar w:fldCharType="separate"/>
      </w:r>
      <w:r>
        <w:t>65</w:t>
      </w:r>
      <w:r>
        <w:fldChar w:fldCharType="end"/>
      </w:r>
    </w:p>
    <w:p w:rsidR="00A944C0" w:rsidRDefault="00000000">
      <w:pPr>
        <w:pStyle w:val="TOC9"/>
      </w:pPr>
      <w:r>
        <w:t>Ժամն է երգենք</w:t>
      </w:r>
      <w:r>
        <w:tab/>
      </w:r>
      <w:r>
        <w:fldChar w:fldCharType="begin"/>
      </w:r>
      <w:r>
        <w:instrText xml:space="preserve"> PAGEREF _Toc57 \h </w:instrText>
      </w:r>
      <w:r>
        <w:fldChar w:fldCharType="separate"/>
      </w:r>
      <w:r>
        <w:t>66</w:t>
      </w:r>
      <w:r>
        <w:fldChar w:fldCharType="end"/>
      </w:r>
    </w:p>
    <w:p w:rsidR="00A944C0" w:rsidRDefault="00000000">
      <w:pPr>
        <w:pStyle w:val="TOC9"/>
      </w:pPr>
      <w:r>
        <w:t>Ի՜նչ մեծ է Աստված</w:t>
      </w:r>
      <w:r>
        <w:tab/>
      </w:r>
      <w:r>
        <w:fldChar w:fldCharType="begin"/>
      </w:r>
      <w:r>
        <w:instrText xml:space="preserve"> PAGEREF _Toc58 \h </w:instrText>
      </w:r>
      <w:r>
        <w:fldChar w:fldCharType="separate"/>
      </w:r>
      <w:r>
        <w:t>67</w:t>
      </w:r>
      <w:r>
        <w:fldChar w:fldCharType="end"/>
      </w:r>
    </w:p>
    <w:p w:rsidR="00A944C0" w:rsidRDefault="00000000">
      <w:pPr>
        <w:pStyle w:val="TOC9"/>
      </w:pPr>
      <w:r>
        <w:lastRenderedPageBreak/>
        <w:t>Իմ կյանքի լույսն ես Դու</w:t>
      </w:r>
      <w:r>
        <w:tab/>
      </w:r>
      <w:r>
        <w:fldChar w:fldCharType="begin"/>
      </w:r>
      <w:r>
        <w:instrText xml:space="preserve"> PAGEREF _Toc59 \h </w:instrText>
      </w:r>
      <w:r>
        <w:fldChar w:fldCharType="separate"/>
      </w:r>
      <w:r>
        <w:t>68</w:t>
      </w:r>
      <w:r>
        <w:fldChar w:fldCharType="end"/>
      </w:r>
    </w:p>
    <w:p w:rsidR="00A944C0" w:rsidRDefault="00000000">
      <w:pPr>
        <w:pStyle w:val="TOC9"/>
      </w:pPr>
      <w:r>
        <w:t>Ինչպես Եղիայի օրերում</w:t>
      </w:r>
      <w:r>
        <w:tab/>
      </w:r>
      <w:r>
        <w:fldChar w:fldCharType="begin"/>
      </w:r>
      <w:r>
        <w:instrText xml:space="preserve"> PAGEREF _Toc60 \h </w:instrText>
      </w:r>
      <w:r>
        <w:fldChar w:fldCharType="separate"/>
      </w:r>
      <w:r>
        <w:t>69</w:t>
      </w:r>
      <w:r>
        <w:fldChar w:fldCharType="end"/>
      </w:r>
    </w:p>
    <w:p w:rsidR="00A944C0" w:rsidRDefault="00000000">
      <w:pPr>
        <w:pStyle w:val="TOC9"/>
      </w:pPr>
      <w:r>
        <w:t>Լույսը ձեռքիդ առա՛ջ գնա</w:t>
      </w:r>
      <w:r>
        <w:tab/>
      </w:r>
      <w:r>
        <w:fldChar w:fldCharType="begin"/>
      </w:r>
      <w:r>
        <w:instrText xml:space="preserve"> PAGEREF _Toc61 \h </w:instrText>
      </w:r>
      <w:r>
        <w:fldChar w:fldCharType="separate"/>
      </w:r>
      <w:r>
        <w:t>70</w:t>
      </w:r>
      <w:r>
        <w:fldChar w:fldCharType="end"/>
      </w:r>
    </w:p>
    <w:p w:rsidR="00A944C0" w:rsidRDefault="00000000">
      <w:pPr>
        <w:pStyle w:val="TOC9"/>
      </w:pPr>
      <w:r>
        <w:t>Խոսքերդ վառ լույս են</w:t>
      </w:r>
      <w:r>
        <w:tab/>
      </w:r>
      <w:r>
        <w:fldChar w:fldCharType="begin"/>
      </w:r>
      <w:r>
        <w:instrText xml:space="preserve"> PAGEREF _Toc62 \h </w:instrText>
      </w:r>
      <w:r>
        <w:fldChar w:fldCharType="separate"/>
      </w:r>
      <w:r>
        <w:t>71</w:t>
      </w:r>
      <w:r>
        <w:fldChar w:fldCharType="end"/>
      </w:r>
    </w:p>
    <w:p w:rsidR="00A944C0" w:rsidRDefault="00000000">
      <w:pPr>
        <w:pStyle w:val="TOC9"/>
      </w:pPr>
      <w:r>
        <w:t>Խաչիդ մոտ եմ գալիս</w:t>
      </w:r>
      <w:r>
        <w:tab/>
      </w:r>
      <w:r>
        <w:fldChar w:fldCharType="begin"/>
      </w:r>
      <w:r>
        <w:instrText xml:space="preserve"> PAGEREF _Toc63 \h </w:instrText>
      </w:r>
      <w:r>
        <w:fldChar w:fldCharType="separate"/>
      </w:r>
      <w:r>
        <w:t>72</w:t>
      </w:r>
      <w:r>
        <w:fldChar w:fldCharType="end"/>
      </w:r>
    </w:p>
    <w:p w:rsidR="00A944C0" w:rsidRDefault="00000000">
      <w:pPr>
        <w:pStyle w:val="TOC9"/>
      </w:pPr>
      <w:r>
        <w:t>Կատարվեցավ Հիսուս հաղթեց</w:t>
      </w:r>
      <w:r>
        <w:tab/>
      </w:r>
      <w:r>
        <w:fldChar w:fldCharType="begin"/>
      </w:r>
      <w:r>
        <w:instrText xml:space="preserve"> PAGEREF _Toc64 \h </w:instrText>
      </w:r>
      <w:r>
        <w:fldChar w:fldCharType="separate"/>
      </w:r>
      <w:r>
        <w:rPr>
          <w:lang w:val="ru-RU"/>
        </w:rPr>
        <w:t>74</w:t>
      </w:r>
      <w:r>
        <w:fldChar w:fldCharType="end"/>
      </w:r>
    </w:p>
    <w:p w:rsidR="00A944C0" w:rsidRDefault="00000000">
      <w:pPr>
        <w:pStyle w:val="TOC9"/>
      </w:pPr>
      <w:r>
        <w:t>Կեցցե Արքան</w:t>
      </w:r>
      <w:r>
        <w:tab/>
      </w:r>
      <w:r>
        <w:fldChar w:fldCharType="begin"/>
      </w:r>
      <w:r>
        <w:instrText xml:space="preserve"> PAGEREF _Toc65 \h </w:instrText>
      </w:r>
      <w:r>
        <w:fldChar w:fldCharType="separate"/>
      </w:r>
      <w:r>
        <w:t>75</w:t>
      </w:r>
      <w:r>
        <w:fldChar w:fldCharType="end"/>
      </w:r>
    </w:p>
    <w:p w:rsidR="00A944C0" w:rsidRDefault="00000000">
      <w:pPr>
        <w:pStyle w:val="TOC9"/>
      </w:pPr>
      <w:r>
        <w:t>Կատարվեց</w:t>
      </w:r>
      <w:r>
        <w:tab/>
      </w:r>
      <w:r>
        <w:fldChar w:fldCharType="begin"/>
      </w:r>
      <w:r>
        <w:instrText xml:space="preserve"> PAGEREF _Toc66 \h </w:instrText>
      </w:r>
      <w:r>
        <w:fldChar w:fldCharType="separate"/>
      </w:r>
      <w:r>
        <w:t>76</w:t>
      </w:r>
      <w:r>
        <w:fldChar w:fldCharType="end"/>
      </w:r>
    </w:p>
    <w:p w:rsidR="00A944C0" w:rsidRDefault="00000000">
      <w:pPr>
        <w:pStyle w:val="TOC9"/>
      </w:pPr>
      <w:r>
        <w:t>Կվախնա՞ս թե թշնամին պիտի հաղթե</w:t>
      </w:r>
      <w:r>
        <w:tab/>
      </w:r>
      <w:r>
        <w:fldChar w:fldCharType="begin"/>
      </w:r>
      <w:r>
        <w:instrText xml:space="preserve"> PAGEREF _Toc67 \h </w:instrText>
      </w:r>
      <w:r>
        <w:fldChar w:fldCharType="separate"/>
      </w:r>
      <w:r>
        <w:t>77</w:t>
      </w:r>
      <w:r>
        <w:fldChar w:fldCharType="end"/>
      </w:r>
    </w:p>
    <w:p w:rsidR="00A944C0" w:rsidRDefault="00000000">
      <w:pPr>
        <w:pStyle w:val="TOC9"/>
      </w:pPr>
      <w:r>
        <w:t>Հիսուս ես սիրում եմ Քեզ</w:t>
      </w:r>
      <w:r>
        <w:tab/>
      </w:r>
      <w:r>
        <w:fldChar w:fldCharType="begin"/>
      </w:r>
      <w:r>
        <w:instrText xml:space="preserve"> PAGEREF _Toc68 \h </w:instrText>
      </w:r>
      <w:r>
        <w:fldChar w:fldCharType="separate"/>
      </w:r>
      <w:r>
        <w:t>78</w:t>
      </w:r>
      <w:r>
        <w:fldChar w:fldCharType="end"/>
      </w:r>
    </w:p>
    <w:p w:rsidR="00A944C0" w:rsidRDefault="00000000">
      <w:pPr>
        <w:pStyle w:val="TOC9"/>
      </w:pPr>
      <w:r>
        <w:t>Հիսուսն է դուռը</w:t>
      </w:r>
      <w:r>
        <w:tab/>
      </w:r>
      <w:r>
        <w:fldChar w:fldCharType="begin"/>
      </w:r>
      <w:r>
        <w:instrText xml:space="preserve"> PAGEREF _Toc69 \h </w:instrText>
      </w:r>
      <w:r>
        <w:fldChar w:fldCharType="separate"/>
      </w:r>
      <w:r>
        <w:t>79</w:t>
      </w:r>
      <w:r>
        <w:fldChar w:fldCharType="end"/>
      </w:r>
    </w:p>
    <w:p w:rsidR="00A944C0" w:rsidRDefault="00000000">
      <w:pPr>
        <w:pStyle w:val="TOC9"/>
      </w:pPr>
      <w:r>
        <w:t>Հիմա Խաչիդ մոտ եմ գալիս</w:t>
      </w:r>
      <w:r>
        <w:tab/>
      </w:r>
      <w:r>
        <w:fldChar w:fldCharType="begin"/>
      </w:r>
      <w:r>
        <w:instrText xml:space="preserve"> PAGEREF _Toc70 \h </w:instrText>
      </w:r>
      <w:r>
        <w:fldChar w:fldCharType="separate"/>
      </w:r>
      <w:r>
        <w:t>80</w:t>
      </w:r>
      <w:r>
        <w:fldChar w:fldCharType="end"/>
      </w:r>
    </w:p>
    <w:p w:rsidR="00A944C0" w:rsidRDefault="00000000">
      <w:pPr>
        <w:pStyle w:val="TOC9"/>
      </w:pPr>
      <w:r>
        <w:t>Հպվիր ինձ Տեր</w:t>
      </w:r>
      <w:r>
        <w:tab/>
      </w:r>
      <w:r>
        <w:fldChar w:fldCharType="begin"/>
      </w:r>
      <w:r>
        <w:instrText xml:space="preserve"> PAGEREF _Toc71 \h </w:instrText>
      </w:r>
      <w:r>
        <w:fldChar w:fldCharType="separate"/>
      </w:r>
      <w:r>
        <w:t>82</w:t>
      </w:r>
      <w:r>
        <w:fldChar w:fldCharType="end"/>
      </w:r>
    </w:p>
    <w:p w:rsidR="00A944C0" w:rsidRDefault="00000000">
      <w:pPr>
        <w:pStyle w:val="TOC9"/>
      </w:pPr>
      <w:r>
        <w:t>Հիսուս, սիրելիս</w:t>
      </w:r>
      <w:r>
        <w:tab/>
      </w:r>
      <w:r>
        <w:fldChar w:fldCharType="begin"/>
      </w:r>
      <w:r>
        <w:instrText xml:space="preserve"> PAGEREF _Toc72 \h </w:instrText>
      </w:r>
      <w:r>
        <w:fldChar w:fldCharType="separate"/>
      </w:r>
      <w:r>
        <w:t>83</w:t>
      </w:r>
      <w:r>
        <w:fldChar w:fldCharType="end"/>
      </w:r>
    </w:p>
    <w:p w:rsidR="00A944C0" w:rsidRDefault="00000000">
      <w:pPr>
        <w:pStyle w:val="TOC9"/>
      </w:pPr>
      <w:r>
        <w:t>Հիսուս Դու Փրկիչն ես իմ</w:t>
      </w:r>
      <w:r>
        <w:tab/>
      </w:r>
      <w:r>
        <w:fldChar w:fldCharType="begin"/>
      </w:r>
      <w:r>
        <w:instrText xml:space="preserve"> PAGEREF _Toc73 \h </w:instrText>
      </w:r>
      <w:r>
        <w:fldChar w:fldCharType="separate"/>
      </w:r>
      <w:r>
        <w:t>84</w:t>
      </w:r>
      <w:r>
        <w:fldChar w:fldCharType="end"/>
      </w:r>
    </w:p>
    <w:p w:rsidR="00A944C0" w:rsidRDefault="00000000">
      <w:pPr>
        <w:pStyle w:val="TOC9"/>
      </w:pPr>
      <w:r>
        <w:t>Հաճախակի արի դու Գողգոթա</w:t>
      </w:r>
      <w:r>
        <w:tab/>
      </w:r>
      <w:r>
        <w:fldChar w:fldCharType="begin"/>
      </w:r>
      <w:r>
        <w:instrText xml:space="preserve"> PAGEREF _Toc74 \h </w:instrText>
      </w:r>
      <w:r>
        <w:fldChar w:fldCharType="separate"/>
      </w:r>
      <w:r>
        <w:t>85</w:t>
      </w:r>
      <w:r>
        <w:fldChar w:fldCharType="end"/>
      </w:r>
    </w:p>
    <w:p w:rsidR="00A944C0" w:rsidRDefault="00000000">
      <w:pPr>
        <w:pStyle w:val="TOC9"/>
      </w:pPr>
      <w:r>
        <w:t>Հիսուսի սերը մեծ է անսահման</w:t>
      </w:r>
      <w:r>
        <w:tab/>
      </w:r>
      <w:r>
        <w:fldChar w:fldCharType="begin"/>
      </w:r>
      <w:r>
        <w:instrText xml:space="preserve"> PAGEREF _Toc75 \h </w:instrText>
      </w:r>
      <w:r>
        <w:fldChar w:fldCharType="separate"/>
      </w:r>
      <w:r>
        <w:t>86</w:t>
      </w:r>
      <w:r>
        <w:fldChar w:fldCharType="end"/>
      </w:r>
    </w:p>
    <w:p w:rsidR="00A944C0" w:rsidRDefault="00000000">
      <w:pPr>
        <w:pStyle w:val="TOC9"/>
      </w:pPr>
      <w:r>
        <w:t>Հիսուսի սուրբ արյունը</w:t>
      </w:r>
      <w:r>
        <w:tab/>
      </w:r>
      <w:r>
        <w:fldChar w:fldCharType="begin"/>
      </w:r>
      <w:r>
        <w:instrText xml:space="preserve"> PAGEREF _Toc76 \h </w:instrText>
      </w:r>
      <w:r>
        <w:fldChar w:fldCharType="separate"/>
      </w:r>
      <w:r>
        <w:t>87</w:t>
      </w:r>
      <w:r>
        <w:fldChar w:fldCharType="end"/>
      </w:r>
    </w:p>
    <w:p w:rsidR="00A944C0" w:rsidRDefault="00000000">
      <w:pPr>
        <w:pStyle w:val="TOC9"/>
      </w:pPr>
      <w:r>
        <w:t>Հիսուսն է կյանքը և ճանապարհը</w:t>
      </w:r>
      <w:r>
        <w:tab/>
      </w:r>
      <w:r>
        <w:fldChar w:fldCharType="begin"/>
      </w:r>
      <w:r>
        <w:instrText xml:space="preserve"> PAGEREF _Toc77 \h </w:instrText>
      </w:r>
      <w:r>
        <w:fldChar w:fldCharType="separate"/>
      </w:r>
      <w:r>
        <w:t>88</w:t>
      </w:r>
      <w:r>
        <w:fldChar w:fldCharType="end"/>
      </w:r>
    </w:p>
    <w:p w:rsidR="00A944C0" w:rsidRDefault="00000000">
      <w:pPr>
        <w:pStyle w:val="TOC9"/>
      </w:pPr>
      <w:r>
        <w:t>Հանգչում ենք միայն Քո հզոր ձեռքերի մեջ</w:t>
      </w:r>
      <w:r>
        <w:tab/>
      </w:r>
      <w:r>
        <w:fldChar w:fldCharType="begin"/>
      </w:r>
      <w:r>
        <w:instrText xml:space="preserve"> PAGEREF _Toc78 \h </w:instrText>
      </w:r>
      <w:r>
        <w:fldChar w:fldCharType="separate"/>
      </w:r>
      <w:r>
        <w:t>89</w:t>
      </w:r>
      <w:r>
        <w:fldChar w:fldCharType="end"/>
      </w:r>
    </w:p>
    <w:p w:rsidR="00A944C0" w:rsidRDefault="00000000">
      <w:pPr>
        <w:pStyle w:val="TOC9"/>
      </w:pPr>
      <w:r>
        <w:t>Հիսուս ունեմ</w:t>
      </w:r>
      <w:r>
        <w:tab/>
      </w:r>
      <w:r>
        <w:fldChar w:fldCharType="begin"/>
      </w:r>
      <w:r>
        <w:instrText xml:space="preserve"> PAGEREF _Toc79 \h </w:instrText>
      </w:r>
      <w:r>
        <w:fldChar w:fldCharType="separate"/>
      </w:r>
      <w:r>
        <w:t>90</w:t>
      </w:r>
      <w:r>
        <w:fldChar w:fldCharType="end"/>
      </w:r>
    </w:p>
    <w:p w:rsidR="00A944C0" w:rsidRDefault="00000000">
      <w:pPr>
        <w:pStyle w:val="TOC9"/>
      </w:pPr>
      <w:r>
        <w:t>Հայր Աստծո Սուրբ Հոգի</w:t>
      </w:r>
      <w:r>
        <w:tab/>
      </w:r>
      <w:r>
        <w:fldChar w:fldCharType="begin"/>
      </w:r>
      <w:r>
        <w:instrText xml:space="preserve"> PAGEREF _Toc80 \h </w:instrText>
      </w:r>
      <w:r>
        <w:fldChar w:fldCharType="separate"/>
      </w:r>
      <w:r>
        <w:t>91</w:t>
      </w:r>
      <w:r>
        <w:fldChar w:fldCharType="end"/>
      </w:r>
    </w:p>
    <w:p w:rsidR="00A944C0" w:rsidRDefault="00000000">
      <w:pPr>
        <w:pStyle w:val="TOC9"/>
      </w:pPr>
      <w:r>
        <w:t>Մենք Քո ժողովուրդն ու Քո տունն ենք</w:t>
      </w:r>
      <w:r>
        <w:tab/>
      </w:r>
      <w:r>
        <w:fldChar w:fldCharType="begin"/>
      </w:r>
      <w:r>
        <w:instrText xml:space="preserve"> PAGEREF _Toc81 \h </w:instrText>
      </w:r>
      <w:r>
        <w:fldChar w:fldCharType="separate"/>
      </w:r>
      <w:r>
        <w:t>92</w:t>
      </w:r>
      <w:r>
        <w:fldChar w:fldCharType="end"/>
      </w:r>
    </w:p>
    <w:p w:rsidR="00A944C0" w:rsidRDefault="00000000">
      <w:pPr>
        <w:pStyle w:val="TOC9"/>
      </w:pPr>
      <w:r>
        <w:t>Հոգիս ծարավ է կենդանի Աստծուն</w:t>
      </w:r>
      <w:r>
        <w:tab/>
      </w:r>
      <w:r>
        <w:fldChar w:fldCharType="begin"/>
      </w:r>
      <w:r>
        <w:instrText xml:space="preserve"> PAGEREF _Toc82 \h </w:instrText>
      </w:r>
      <w:r>
        <w:fldChar w:fldCharType="separate"/>
      </w:r>
      <w:r>
        <w:t>94</w:t>
      </w:r>
      <w:r>
        <w:fldChar w:fldCharType="end"/>
      </w:r>
    </w:p>
    <w:p w:rsidR="00A944C0" w:rsidRDefault="00000000">
      <w:pPr>
        <w:pStyle w:val="TOC9"/>
      </w:pPr>
      <w:r>
        <w:t>Հոգիս ծարավ է</w:t>
      </w:r>
      <w:r>
        <w:tab/>
      </w:r>
      <w:r>
        <w:fldChar w:fldCharType="begin"/>
      </w:r>
      <w:r>
        <w:instrText xml:space="preserve"> PAGEREF _Toc83 \h </w:instrText>
      </w:r>
      <w:r>
        <w:fldChar w:fldCharType="separate"/>
      </w:r>
      <w:r>
        <w:t>95</w:t>
      </w:r>
      <w:r>
        <w:fldChar w:fldCharType="end"/>
      </w:r>
    </w:p>
    <w:p w:rsidR="00A944C0" w:rsidRDefault="00000000">
      <w:pPr>
        <w:pStyle w:val="TOC9"/>
      </w:pPr>
      <w:r>
        <w:t>Մեր զորքի Զորավարը Հիսուսն է</w:t>
      </w:r>
      <w:r>
        <w:tab/>
      </w:r>
      <w:r>
        <w:fldChar w:fldCharType="begin"/>
      </w:r>
      <w:r>
        <w:instrText xml:space="preserve"> PAGEREF _Toc84 \h </w:instrText>
      </w:r>
      <w:r>
        <w:fldChar w:fldCharType="separate"/>
      </w:r>
      <w:r>
        <w:t>98</w:t>
      </w:r>
      <w:r>
        <w:fldChar w:fldCharType="end"/>
      </w:r>
    </w:p>
    <w:p w:rsidR="00A944C0" w:rsidRDefault="00000000">
      <w:pPr>
        <w:pStyle w:val="TOC9"/>
      </w:pPr>
      <w:r>
        <w:t>Մենք երգում ենք</w:t>
      </w:r>
      <w:r>
        <w:tab/>
      </w:r>
      <w:r>
        <w:fldChar w:fldCharType="begin"/>
      </w:r>
      <w:r>
        <w:instrText xml:space="preserve"> PAGEREF _Toc85 \h </w:instrText>
      </w:r>
      <w:r>
        <w:fldChar w:fldCharType="separate"/>
      </w:r>
      <w:r>
        <w:t>99</w:t>
      </w:r>
      <w:r>
        <w:fldChar w:fldCharType="end"/>
      </w:r>
    </w:p>
    <w:p w:rsidR="00A944C0" w:rsidRDefault="00000000">
      <w:pPr>
        <w:pStyle w:val="TOC9"/>
      </w:pPr>
      <w:r>
        <w:t>Մեծարում եմ Քեզ</w:t>
      </w:r>
      <w:r>
        <w:tab/>
      </w:r>
      <w:r>
        <w:fldChar w:fldCharType="begin"/>
      </w:r>
      <w:r>
        <w:instrText xml:space="preserve"> PAGEREF _Toc86 \h </w:instrText>
      </w:r>
      <w:r>
        <w:fldChar w:fldCharType="separate"/>
      </w:r>
      <w:r>
        <w:t>100</w:t>
      </w:r>
      <w:r>
        <w:fldChar w:fldCharType="end"/>
      </w:r>
    </w:p>
    <w:p w:rsidR="00A944C0" w:rsidRDefault="00000000">
      <w:pPr>
        <w:pStyle w:val="TOC9"/>
      </w:pPr>
      <w:r>
        <w:t>Մենք սպասում ենք</w:t>
      </w:r>
      <w:r>
        <w:tab/>
      </w:r>
      <w:r>
        <w:fldChar w:fldCharType="begin"/>
      </w:r>
      <w:r>
        <w:instrText xml:space="preserve"> PAGEREF _Toc87 \h </w:instrText>
      </w:r>
      <w:r>
        <w:fldChar w:fldCharType="separate"/>
      </w:r>
      <w:r>
        <w:t>101</w:t>
      </w:r>
      <w:r>
        <w:fldChar w:fldCharType="end"/>
      </w:r>
    </w:p>
    <w:p w:rsidR="00A944C0" w:rsidRDefault="00000000">
      <w:pPr>
        <w:pStyle w:val="TOC9"/>
      </w:pPr>
      <w:r>
        <w:t>Մարանաթա</w:t>
      </w:r>
      <w:r>
        <w:tab/>
      </w:r>
      <w:r>
        <w:fldChar w:fldCharType="begin"/>
      </w:r>
      <w:r>
        <w:instrText xml:space="preserve"> PAGEREF _Toc88 \h </w:instrText>
      </w:r>
      <w:r>
        <w:fldChar w:fldCharType="separate"/>
      </w:r>
      <w:r>
        <w:t>102</w:t>
      </w:r>
      <w:r>
        <w:fldChar w:fldCharType="end"/>
      </w:r>
    </w:p>
    <w:p w:rsidR="00A944C0" w:rsidRDefault="00000000">
      <w:pPr>
        <w:pStyle w:val="TOC9"/>
      </w:pPr>
      <w:r>
        <w:t>Մարանաթա, Շալոմ</w:t>
      </w:r>
      <w:r>
        <w:tab/>
      </w:r>
      <w:r>
        <w:fldChar w:fldCharType="begin"/>
      </w:r>
      <w:r>
        <w:instrText xml:space="preserve"> PAGEREF _Toc89 \h </w:instrText>
      </w:r>
      <w:r>
        <w:fldChar w:fldCharType="separate"/>
      </w:r>
      <w:r>
        <w:t>103</w:t>
      </w:r>
      <w:r>
        <w:fldChar w:fldCharType="end"/>
      </w:r>
    </w:p>
    <w:p w:rsidR="00A944C0" w:rsidRDefault="00000000">
      <w:pPr>
        <w:pStyle w:val="TOC9"/>
      </w:pPr>
      <w:r>
        <w:t>Մի՛ տխրիր մի՛ դժգոհիր դու նրա համար</w:t>
      </w:r>
      <w:r>
        <w:tab/>
      </w:r>
      <w:r>
        <w:fldChar w:fldCharType="begin"/>
      </w:r>
      <w:r>
        <w:instrText xml:space="preserve"> PAGEREF _Toc90 \h </w:instrText>
      </w:r>
      <w:r>
        <w:fldChar w:fldCharType="separate"/>
      </w:r>
      <w:r>
        <w:t>104</w:t>
      </w:r>
      <w:r>
        <w:fldChar w:fldCharType="end"/>
      </w:r>
    </w:p>
    <w:p w:rsidR="00A944C0" w:rsidRDefault="00000000">
      <w:pPr>
        <w:pStyle w:val="TOC9"/>
      </w:pPr>
      <w:r>
        <w:t>Մենք խոսքն ենք Տիրոջ հռչակում</w:t>
      </w:r>
      <w:r>
        <w:tab/>
      </w:r>
      <w:r>
        <w:fldChar w:fldCharType="begin"/>
      </w:r>
      <w:r>
        <w:instrText xml:space="preserve"> PAGEREF _Toc91 \h </w:instrText>
      </w:r>
      <w:r>
        <w:fldChar w:fldCharType="separate"/>
      </w:r>
      <w:r>
        <w:t>105</w:t>
      </w:r>
      <w:r>
        <w:fldChar w:fldCharType="end"/>
      </w:r>
    </w:p>
    <w:p w:rsidR="00A944C0" w:rsidRDefault="00000000">
      <w:pPr>
        <w:pStyle w:val="TOC9"/>
      </w:pPr>
      <w:r>
        <w:t>Մենք Քո ժողովուրդն ու Քո տունն ենք</w:t>
      </w:r>
      <w:r>
        <w:tab/>
      </w:r>
      <w:r>
        <w:fldChar w:fldCharType="begin"/>
      </w:r>
      <w:r>
        <w:instrText xml:space="preserve"> PAGEREF _Toc92 \h </w:instrText>
      </w:r>
      <w:r>
        <w:fldChar w:fldCharType="separate"/>
      </w:r>
      <w:r>
        <w:t>106</w:t>
      </w:r>
      <w:r>
        <w:fldChar w:fldCharType="end"/>
      </w:r>
    </w:p>
    <w:p w:rsidR="00A944C0" w:rsidRDefault="00000000">
      <w:pPr>
        <w:pStyle w:val="TOC9"/>
      </w:pPr>
      <w:r>
        <w:t>Մտել եմ Սրբություն Սրբոցդ</w:t>
      </w:r>
      <w:r>
        <w:tab/>
      </w:r>
      <w:r>
        <w:fldChar w:fldCharType="begin"/>
      </w:r>
      <w:r>
        <w:instrText xml:space="preserve"> PAGEREF _Toc93 \h </w:instrText>
      </w:r>
      <w:r>
        <w:fldChar w:fldCharType="separate"/>
      </w:r>
      <w:r>
        <w:t>107</w:t>
      </w:r>
      <w:r>
        <w:fldChar w:fldCharType="end"/>
      </w:r>
    </w:p>
    <w:p w:rsidR="00A944C0" w:rsidRDefault="00000000">
      <w:pPr>
        <w:pStyle w:val="TOC9"/>
      </w:pPr>
      <w:r>
        <w:lastRenderedPageBreak/>
        <w:t>Յահվե</w:t>
      </w:r>
      <w:r>
        <w:tab/>
      </w:r>
      <w:r>
        <w:fldChar w:fldCharType="begin"/>
      </w:r>
      <w:r>
        <w:instrText xml:space="preserve"> PAGEREF _Toc94 \h </w:instrText>
      </w:r>
      <w:r>
        <w:fldChar w:fldCharType="separate"/>
      </w:r>
      <w:r>
        <w:t>108</w:t>
      </w:r>
      <w:r>
        <w:fldChar w:fldCharType="end"/>
      </w:r>
    </w:p>
    <w:p w:rsidR="00A944C0" w:rsidRDefault="00000000">
      <w:pPr>
        <w:pStyle w:val="TOC9"/>
      </w:pPr>
      <w:r>
        <w:t>Նոր հանդիպում սրբարանում</w:t>
      </w:r>
      <w:r>
        <w:tab/>
      </w:r>
      <w:r>
        <w:fldChar w:fldCharType="begin"/>
      </w:r>
      <w:r>
        <w:instrText xml:space="preserve"> PAGEREF _Toc95 \h </w:instrText>
      </w:r>
      <w:r>
        <w:fldChar w:fldCharType="separate"/>
      </w:r>
      <w:r>
        <w:t>109</w:t>
      </w:r>
      <w:r>
        <w:fldChar w:fldCharType="end"/>
      </w:r>
    </w:p>
    <w:p w:rsidR="00A944C0" w:rsidRDefault="00000000">
      <w:pPr>
        <w:pStyle w:val="TOC9"/>
      </w:pPr>
      <w:r>
        <w:t>Նա հարյավ</w:t>
      </w:r>
      <w:r>
        <w:tab/>
      </w:r>
      <w:r>
        <w:fldChar w:fldCharType="begin"/>
      </w:r>
      <w:r>
        <w:instrText xml:space="preserve"> PAGEREF _Toc96 \h </w:instrText>
      </w:r>
      <w:r>
        <w:fldChar w:fldCharType="separate"/>
      </w:r>
      <w:r>
        <w:t>110</w:t>
      </w:r>
      <w:r>
        <w:fldChar w:fldCharType="end"/>
      </w:r>
    </w:p>
    <w:p w:rsidR="00A944C0" w:rsidRDefault="00000000">
      <w:pPr>
        <w:pStyle w:val="TOC9"/>
      </w:pPr>
      <w:r>
        <w:t>Ներիր ինձ այսօր</w:t>
      </w:r>
      <w:r>
        <w:tab/>
      </w:r>
      <w:r>
        <w:fldChar w:fldCharType="begin"/>
      </w:r>
      <w:r>
        <w:instrText xml:space="preserve"> PAGEREF _Toc97 \h </w:instrText>
      </w:r>
      <w:r>
        <w:fldChar w:fldCharType="separate"/>
      </w:r>
      <w:r>
        <w:t>111</w:t>
      </w:r>
      <w:r>
        <w:fldChar w:fldCharType="end"/>
      </w:r>
    </w:p>
    <w:p w:rsidR="00A944C0" w:rsidRDefault="00000000">
      <w:pPr>
        <w:pStyle w:val="TOC9"/>
      </w:pPr>
      <w:r>
        <w:t>Նրա անունն է Հիսուս</w:t>
      </w:r>
      <w:r>
        <w:tab/>
      </w:r>
      <w:r>
        <w:fldChar w:fldCharType="begin"/>
      </w:r>
      <w:r>
        <w:instrText xml:space="preserve"> PAGEREF _Toc98 \h </w:instrText>
      </w:r>
      <w:r>
        <w:fldChar w:fldCharType="separate"/>
      </w:r>
      <w:r>
        <w:t>112</w:t>
      </w:r>
      <w:r>
        <w:fldChar w:fldCharType="end"/>
      </w:r>
    </w:p>
    <w:p w:rsidR="00A944C0" w:rsidRDefault="00000000">
      <w:pPr>
        <w:pStyle w:val="TOC9"/>
      </w:pPr>
      <w:r>
        <w:t>Շնորհակալ ենք Տե՛ր Հիսուս</w:t>
      </w:r>
      <w:r>
        <w:tab/>
      </w:r>
      <w:r>
        <w:fldChar w:fldCharType="begin"/>
      </w:r>
      <w:r>
        <w:instrText xml:space="preserve"> PAGEREF _Toc99 \h </w:instrText>
      </w:r>
      <w:r>
        <w:fldChar w:fldCharType="separate"/>
      </w:r>
      <w:r>
        <w:t>113</w:t>
      </w:r>
      <w:r>
        <w:fldChar w:fldCharType="end"/>
      </w:r>
    </w:p>
    <w:p w:rsidR="00A944C0" w:rsidRDefault="00000000">
      <w:pPr>
        <w:pStyle w:val="TOC9"/>
      </w:pPr>
      <w:r>
        <w:t>Շնորհակալ ենք Տե՛ր Հիսուս</w:t>
      </w:r>
      <w:r>
        <w:tab/>
      </w:r>
      <w:r>
        <w:fldChar w:fldCharType="begin"/>
      </w:r>
      <w:r>
        <w:instrText xml:space="preserve"> PAGEREF _Toc100 \h </w:instrText>
      </w:r>
      <w:r>
        <w:fldChar w:fldCharType="separate"/>
      </w:r>
      <w:r>
        <w:t>114</w:t>
      </w:r>
      <w:r>
        <w:fldChar w:fldCharType="end"/>
      </w:r>
    </w:p>
    <w:p w:rsidR="00A944C0" w:rsidRDefault="00000000">
      <w:pPr>
        <w:pStyle w:val="TOC9"/>
      </w:pPr>
      <w:r>
        <w:t>Ողջ երկիրը եվ ազգերը</w:t>
      </w:r>
      <w:r>
        <w:tab/>
      </w:r>
      <w:r>
        <w:fldChar w:fldCharType="begin"/>
      </w:r>
      <w:r>
        <w:instrText xml:space="preserve"> PAGEREF _Toc101 \h </w:instrText>
      </w:r>
      <w:r>
        <w:fldChar w:fldCharType="separate"/>
      </w:r>
      <w:r>
        <w:t>116</w:t>
      </w:r>
      <w:r>
        <w:fldChar w:fldCharType="end"/>
      </w:r>
    </w:p>
    <w:p w:rsidR="00A944C0" w:rsidRDefault="00000000">
      <w:pPr>
        <w:pStyle w:val="TOC9"/>
      </w:pPr>
      <w:r>
        <w:t>Ով մեծ Աստված</w:t>
      </w:r>
      <w:r>
        <w:tab/>
      </w:r>
      <w:r>
        <w:fldChar w:fldCharType="begin"/>
      </w:r>
      <w:r>
        <w:instrText xml:space="preserve"> PAGEREF _Toc102 \h </w:instrText>
      </w:r>
      <w:r>
        <w:fldChar w:fldCharType="separate"/>
      </w:r>
      <w:r>
        <w:t>117</w:t>
      </w:r>
      <w:r>
        <w:fldChar w:fldCharType="end"/>
      </w:r>
    </w:p>
    <w:p w:rsidR="00A944C0" w:rsidRDefault="00000000">
      <w:pPr>
        <w:pStyle w:val="TOC9"/>
      </w:pPr>
      <w:r>
        <w:t>Ով Տեր Հովիվն ես իմ</w:t>
      </w:r>
      <w:r>
        <w:tab/>
      </w:r>
      <w:r>
        <w:fldChar w:fldCharType="begin"/>
      </w:r>
      <w:r>
        <w:instrText xml:space="preserve"> PAGEREF _Toc103 \h </w:instrText>
      </w:r>
      <w:r>
        <w:fldChar w:fldCharType="separate"/>
      </w:r>
      <w:r>
        <w:t>118</w:t>
      </w:r>
      <w:r>
        <w:fldChar w:fldCharType="end"/>
      </w:r>
    </w:p>
    <w:p w:rsidR="00A944C0" w:rsidRDefault="00000000">
      <w:pPr>
        <w:pStyle w:val="TOC9"/>
      </w:pPr>
      <w:r>
        <w:t>Ո՛վ իմ բարեկամ</w:t>
      </w:r>
      <w:r>
        <w:tab/>
      </w:r>
      <w:r>
        <w:fldChar w:fldCharType="begin"/>
      </w:r>
      <w:r>
        <w:instrText xml:space="preserve"> PAGEREF _Toc104 \h </w:instrText>
      </w:r>
      <w:r>
        <w:fldChar w:fldCharType="separate"/>
      </w:r>
      <w:r>
        <w:t>119</w:t>
      </w:r>
      <w:r>
        <w:fldChar w:fldCharType="end"/>
      </w:r>
    </w:p>
    <w:p w:rsidR="00A944C0" w:rsidRDefault="00000000">
      <w:pPr>
        <w:pStyle w:val="TOC9"/>
      </w:pPr>
      <w:r>
        <w:t>Ով Աստ</w:t>
      </w:r>
      <w:r>
        <w:rPr>
          <w:rFonts w:ascii="Arial Unicode MS" w:eastAsia="Arial Unicode MS" w:hAnsi="Arial Unicode MS" w:cs="Arial Unicode MS"/>
        </w:rPr>
        <w:t>‍</w:t>
      </w:r>
      <w:r>
        <w:t>ված կօրհնեմ Քեզ</w:t>
      </w:r>
      <w:r>
        <w:tab/>
      </w:r>
      <w:r>
        <w:fldChar w:fldCharType="begin"/>
      </w:r>
      <w:r>
        <w:instrText xml:space="preserve"> PAGEREF _Toc105 \h </w:instrText>
      </w:r>
      <w:r>
        <w:fldChar w:fldCharType="separate"/>
      </w:r>
      <w:r>
        <w:t>120</w:t>
      </w:r>
      <w:r>
        <w:fldChar w:fldCharType="end"/>
      </w:r>
    </w:p>
    <w:p w:rsidR="00A944C0" w:rsidRDefault="00000000">
      <w:pPr>
        <w:pStyle w:val="TOC9"/>
      </w:pPr>
      <w:r>
        <w:t>Ողջ փառքը պատիվը</w:t>
      </w:r>
      <w:r>
        <w:tab/>
      </w:r>
      <w:r>
        <w:fldChar w:fldCharType="begin"/>
      </w:r>
      <w:r>
        <w:instrText xml:space="preserve"> PAGEREF _Toc106 \h </w:instrText>
      </w:r>
      <w:r>
        <w:fldChar w:fldCharType="separate"/>
      </w:r>
      <w:r>
        <w:t>121</w:t>
      </w:r>
      <w:r>
        <w:fldChar w:fldCharType="end"/>
      </w:r>
    </w:p>
    <w:p w:rsidR="00A944C0" w:rsidRDefault="00000000">
      <w:pPr>
        <w:pStyle w:val="TOC9"/>
      </w:pPr>
      <w:r>
        <w:t>Ով իմ անձ</w:t>
      </w:r>
      <w:r>
        <w:tab/>
      </w:r>
      <w:r>
        <w:fldChar w:fldCharType="begin"/>
      </w:r>
      <w:r>
        <w:instrText xml:space="preserve"> PAGEREF _Toc107 \h </w:instrText>
      </w:r>
      <w:r>
        <w:fldChar w:fldCharType="separate"/>
      </w:r>
      <w:r>
        <w:t>122</w:t>
      </w:r>
      <w:r>
        <w:fldChar w:fldCharType="end"/>
      </w:r>
    </w:p>
    <w:p w:rsidR="00A944C0" w:rsidRDefault="00000000">
      <w:pPr>
        <w:pStyle w:val="TOC9"/>
      </w:pPr>
      <w:r>
        <w:t>Ով Քրիստոս լույս աշխարհի</w:t>
      </w:r>
      <w:r>
        <w:tab/>
      </w:r>
      <w:r>
        <w:fldChar w:fldCharType="begin"/>
      </w:r>
      <w:r>
        <w:instrText xml:space="preserve"> PAGEREF _Toc108 \h </w:instrText>
      </w:r>
      <w:r>
        <w:fldChar w:fldCharType="separate"/>
      </w:r>
      <w:r>
        <w:t>123</w:t>
      </w:r>
      <w:r>
        <w:fldChar w:fldCharType="end"/>
      </w:r>
    </w:p>
    <w:p w:rsidR="00A944C0" w:rsidRDefault="00000000">
      <w:pPr>
        <w:pStyle w:val="TOC9"/>
      </w:pPr>
      <w:r>
        <w:t>Պենտեկոստեի օրը Սուրբ Հոգին</w:t>
      </w:r>
      <w:r>
        <w:tab/>
      </w:r>
      <w:r w:rsidR="0005393D">
        <w:t>124</w:t>
      </w:r>
    </w:p>
    <w:p w:rsidR="00A944C0" w:rsidRDefault="00000000">
      <w:pPr>
        <w:pStyle w:val="TOC9"/>
      </w:pPr>
      <w:r>
        <w:t>Պատիվ ու մեծարանք</w:t>
      </w:r>
      <w:r>
        <w:tab/>
      </w:r>
      <w:r>
        <w:fldChar w:fldCharType="begin"/>
      </w:r>
      <w:r>
        <w:instrText xml:space="preserve"> PAGEREF _Toc110 \h </w:instrText>
      </w:r>
      <w:r>
        <w:fldChar w:fldCharType="separate"/>
      </w:r>
      <w:r>
        <w:t>125</w:t>
      </w:r>
      <w:r>
        <w:fldChar w:fldCharType="end"/>
      </w:r>
    </w:p>
    <w:p w:rsidR="00A944C0" w:rsidRDefault="00000000">
      <w:pPr>
        <w:pStyle w:val="TOC9"/>
      </w:pPr>
      <w:r>
        <w:t>Սուրբ Հոգին է Առաջնորդը իմ կյանքի</w:t>
      </w:r>
      <w:r>
        <w:tab/>
      </w:r>
      <w:r>
        <w:fldChar w:fldCharType="begin"/>
      </w:r>
      <w:r>
        <w:instrText xml:space="preserve"> PAGEREF _Toc111 \h </w:instrText>
      </w:r>
      <w:r>
        <w:fldChar w:fldCharType="separate"/>
      </w:r>
      <w:r>
        <w:t>126</w:t>
      </w:r>
      <w:r>
        <w:fldChar w:fldCharType="end"/>
      </w:r>
    </w:p>
    <w:p w:rsidR="00A944C0" w:rsidRDefault="00000000">
      <w:pPr>
        <w:pStyle w:val="TOC9"/>
      </w:pPr>
      <w:r>
        <w:t>Սրբության փառքի խորանը</w:t>
      </w:r>
      <w:r>
        <w:tab/>
      </w:r>
      <w:r>
        <w:fldChar w:fldCharType="begin"/>
      </w:r>
      <w:r>
        <w:instrText xml:space="preserve"> PAGEREF _Toc112 \h </w:instrText>
      </w:r>
      <w:r>
        <w:fldChar w:fldCharType="separate"/>
      </w:r>
      <w:r>
        <w:t>127</w:t>
      </w:r>
      <w:r>
        <w:fldChar w:fldCharType="end"/>
      </w:r>
    </w:p>
    <w:p w:rsidR="00A944C0" w:rsidRDefault="00000000">
      <w:pPr>
        <w:pStyle w:val="TOC9"/>
      </w:pPr>
      <w:r>
        <w:t>Սուրբ է պատվական արյունը Քո</w:t>
      </w:r>
      <w:r>
        <w:tab/>
      </w:r>
      <w:r>
        <w:fldChar w:fldCharType="begin"/>
      </w:r>
      <w:r>
        <w:instrText xml:space="preserve"> PAGEREF _Toc113 \h </w:instrText>
      </w:r>
      <w:r>
        <w:fldChar w:fldCharType="separate"/>
      </w:r>
      <w:r>
        <w:t>128</w:t>
      </w:r>
      <w:r>
        <w:fldChar w:fldCharType="end"/>
      </w:r>
    </w:p>
    <w:p w:rsidR="00A944C0" w:rsidRDefault="00000000">
      <w:pPr>
        <w:pStyle w:val="TOC9"/>
      </w:pPr>
      <w:r>
        <w:t>Սիրում եմ</w:t>
      </w:r>
      <w:r>
        <w:tab/>
      </w:r>
      <w:r>
        <w:fldChar w:fldCharType="begin"/>
      </w:r>
      <w:r>
        <w:instrText xml:space="preserve"> PAGEREF _Toc114 \h </w:instrText>
      </w:r>
      <w:r>
        <w:fldChar w:fldCharType="separate"/>
      </w:r>
      <w:r>
        <w:t>129</w:t>
      </w:r>
      <w:r>
        <w:fldChar w:fldCharType="end"/>
      </w:r>
    </w:p>
    <w:p w:rsidR="00A944C0" w:rsidRDefault="00000000">
      <w:pPr>
        <w:pStyle w:val="TOC9"/>
      </w:pPr>
      <w:r>
        <w:t>Սիրո սուրբ աղբյուր ես Տե՜ր</w:t>
      </w:r>
      <w:r>
        <w:tab/>
      </w:r>
      <w:r>
        <w:fldChar w:fldCharType="begin"/>
      </w:r>
      <w:r>
        <w:instrText xml:space="preserve"> PAGEREF _Toc115 \h </w:instrText>
      </w:r>
      <w:r>
        <w:fldChar w:fldCharType="separate"/>
      </w:r>
      <w:r>
        <w:t>130</w:t>
      </w:r>
      <w:r>
        <w:fldChar w:fldCharType="end"/>
      </w:r>
    </w:p>
    <w:p w:rsidR="00A944C0" w:rsidRDefault="00000000">
      <w:pPr>
        <w:pStyle w:val="TOC9"/>
      </w:pPr>
      <w:r>
        <w:t>Սիրում եմ Քո ներկայությունը</w:t>
      </w:r>
      <w:r>
        <w:tab/>
      </w:r>
      <w:r>
        <w:fldChar w:fldCharType="begin"/>
      </w:r>
      <w:r>
        <w:instrText xml:space="preserve"> PAGEREF _Toc116 \h </w:instrText>
      </w:r>
      <w:r>
        <w:fldChar w:fldCharType="separate"/>
      </w:r>
      <w:r>
        <w:t>131</w:t>
      </w:r>
      <w:r>
        <w:fldChar w:fldCharType="end"/>
      </w:r>
    </w:p>
    <w:p w:rsidR="00A944C0" w:rsidRDefault="00000000">
      <w:pPr>
        <w:pStyle w:val="TOC9"/>
      </w:pPr>
      <w:r>
        <w:t>Սիրո աղբյուր</w:t>
      </w:r>
      <w:r>
        <w:tab/>
      </w:r>
      <w:r>
        <w:fldChar w:fldCharType="begin"/>
      </w:r>
      <w:r>
        <w:instrText xml:space="preserve"> PAGEREF _Toc117 \h </w:instrText>
      </w:r>
      <w:r>
        <w:fldChar w:fldCharType="separate"/>
      </w:r>
      <w:r>
        <w:t>132</w:t>
      </w:r>
      <w:r>
        <w:fldChar w:fldCharType="end"/>
      </w:r>
    </w:p>
    <w:p w:rsidR="00A944C0" w:rsidRDefault="00000000">
      <w:pPr>
        <w:pStyle w:val="TOC9"/>
      </w:pPr>
      <w:r>
        <w:t>Սուրբ Հոգի հպվիր</w:t>
      </w:r>
      <w:r>
        <w:tab/>
      </w:r>
      <w:r>
        <w:fldChar w:fldCharType="begin"/>
      </w:r>
      <w:r>
        <w:instrText xml:space="preserve"> PAGEREF _Toc118 \h </w:instrText>
      </w:r>
      <w:r>
        <w:fldChar w:fldCharType="separate"/>
      </w:r>
      <w:r>
        <w:t>133</w:t>
      </w:r>
      <w:r>
        <w:fldChar w:fldCharType="end"/>
      </w:r>
    </w:p>
    <w:p w:rsidR="00A944C0" w:rsidRDefault="00000000">
      <w:pPr>
        <w:pStyle w:val="TOC9"/>
      </w:pPr>
      <w:r>
        <w:t>Սուրբ Հոգին սիրում է քեզ</w:t>
      </w:r>
      <w:r>
        <w:tab/>
      </w:r>
      <w:r>
        <w:fldChar w:fldCharType="begin"/>
      </w:r>
      <w:r>
        <w:instrText xml:space="preserve"> PAGEREF _Toc119 \h </w:instrText>
      </w:r>
      <w:r>
        <w:fldChar w:fldCharType="separate"/>
      </w:r>
      <w:r>
        <w:t>134</w:t>
      </w:r>
      <w:r>
        <w:fldChar w:fldCharType="end"/>
      </w:r>
    </w:p>
    <w:p w:rsidR="00A944C0" w:rsidRDefault="00000000">
      <w:pPr>
        <w:pStyle w:val="TOC9"/>
      </w:pPr>
      <w:r>
        <w:t>Վեր է ամենից սուրբ անունը Քո</w:t>
      </w:r>
      <w:r>
        <w:tab/>
      </w:r>
      <w:r>
        <w:fldChar w:fldCharType="begin"/>
      </w:r>
      <w:r>
        <w:instrText xml:space="preserve"> PAGEREF _Toc120 \h </w:instrText>
      </w:r>
      <w:r>
        <w:fldChar w:fldCharType="separate"/>
      </w:r>
      <w:r>
        <w:t>135</w:t>
      </w:r>
      <w:r>
        <w:fldChar w:fldCharType="end"/>
      </w:r>
    </w:p>
    <w:p w:rsidR="00A944C0" w:rsidRDefault="00000000">
      <w:pPr>
        <w:pStyle w:val="TOC9"/>
      </w:pPr>
      <w:r>
        <w:t>Տիրում ես Դու</w:t>
      </w:r>
      <w:r>
        <w:tab/>
      </w:r>
      <w:r>
        <w:fldChar w:fldCharType="begin"/>
      </w:r>
      <w:r>
        <w:instrText xml:space="preserve"> PAGEREF _Toc121 \h </w:instrText>
      </w:r>
      <w:r>
        <w:fldChar w:fldCharType="separate"/>
      </w:r>
      <w:r>
        <w:t>136</w:t>
      </w:r>
      <w:r>
        <w:fldChar w:fldCharType="end"/>
      </w:r>
    </w:p>
    <w:p w:rsidR="00A944C0" w:rsidRDefault="00000000">
      <w:pPr>
        <w:pStyle w:val="TOC9"/>
      </w:pPr>
      <w:r>
        <w:t>Տիրում ես Դու</w:t>
      </w:r>
      <w:r>
        <w:tab/>
      </w:r>
      <w:r>
        <w:fldChar w:fldCharType="begin"/>
      </w:r>
      <w:r>
        <w:instrText xml:space="preserve"> PAGEREF _Toc122 \h </w:instrText>
      </w:r>
      <w:r>
        <w:fldChar w:fldCharType="separate"/>
      </w:r>
      <w:r>
        <w:t>137</w:t>
      </w:r>
      <w:r>
        <w:fldChar w:fldCharType="end"/>
      </w:r>
    </w:p>
    <w:p w:rsidR="00A944C0" w:rsidRDefault="00000000">
      <w:pPr>
        <w:pStyle w:val="TOC9"/>
      </w:pPr>
      <w:r>
        <w:t>Տիրոջը փառք տվեք</w:t>
      </w:r>
      <w:r>
        <w:tab/>
      </w:r>
      <w:r>
        <w:fldChar w:fldCharType="begin"/>
      </w:r>
      <w:r>
        <w:instrText xml:space="preserve"> PAGEREF _Toc123 \h </w:instrText>
      </w:r>
      <w:r>
        <w:fldChar w:fldCharType="separate"/>
      </w:r>
      <w:r>
        <w:t>138</w:t>
      </w:r>
      <w:r>
        <w:fldChar w:fldCharType="end"/>
      </w:r>
    </w:p>
    <w:p w:rsidR="00A944C0" w:rsidRDefault="00000000">
      <w:pPr>
        <w:pStyle w:val="TOC9"/>
      </w:pPr>
      <w:r>
        <w:t>Տերն է փրկությունը մեր</w:t>
      </w:r>
      <w:r>
        <w:tab/>
      </w:r>
      <w:r>
        <w:fldChar w:fldCharType="begin"/>
      </w:r>
      <w:r>
        <w:instrText xml:space="preserve"> PAGEREF _Toc124 \h </w:instrText>
      </w:r>
      <w:r>
        <w:fldChar w:fldCharType="separate"/>
      </w:r>
      <w:r>
        <w:t>139</w:t>
      </w:r>
      <w:r>
        <w:fldChar w:fldCharType="end"/>
      </w:r>
    </w:p>
    <w:p w:rsidR="00A944C0" w:rsidRDefault="00000000">
      <w:pPr>
        <w:pStyle w:val="TOC9"/>
      </w:pPr>
      <w:r>
        <w:t>Տերն է մեր ապավենը զորավոր</w:t>
      </w:r>
      <w:r>
        <w:tab/>
      </w:r>
      <w:r>
        <w:fldChar w:fldCharType="begin"/>
      </w:r>
      <w:r>
        <w:instrText xml:space="preserve"> PAGEREF _Toc125 \h </w:instrText>
      </w:r>
      <w:r>
        <w:fldChar w:fldCharType="separate"/>
      </w:r>
      <w:r>
        <w:t>140</w:t>
      </w:r>
      <w:r>
        <w:fldChar w:fldCharType="end"/>
      </w:r>
    </w:p>
    <w:p w:rsidR="00A944C0" w:rsidRDefault="00000000">
      <w:pPr>
        <w:pStyle w:val="TOC9"/>
      </w:pPr>
      <w:r>
        <w:t>Տեր կանգնած ենք Քո առջև</w:t>
      </w:r>
      <w:r>
        <w:tab/>
      </w:r>
      <w:r>
        <w:fldChar w:fldCharType="begin"/>
      </w:r>
      <w:r>
        <w:instrText xml:space="preserve"> PAGEREF _Toc126 \h </w:instrText>
      </w:r>
      <w:r>
        <w:fldChar w:fldCharType="separate"/>
      </w:r>
      <w:r>
        <w:t>141</w:t>
      </w:r>
      <w:r>
        <w:fldChar w:fldCharType="end"/>
      </w:r>
    </w:p>
    <w:p w:rsidR="00A944C0" w:rsidRDefault="00000000">
      <w:pPr>
        <w:pStyle w:val="TOC9"/>
      </w:pPr>
      <w:r>
        <w:t>Տեր ինչ բարի է գոհանալ</w:t>
      </w:r>
      <w:r>
        <w:tab/>
      </w:r>
      <w:r>
        <w:fldChar w:fldCharType="begin"/>
      </w:r>
      <w:r>
        <w:instrText xml:space="preserve"> PAGEREF _Toc127 \h </w:instrText>
      </w:r>
      <w:r>
        <w:fldChar w:fldCharType="separate"/>
      </w:r>
      <w:r>
        <w:t>142</w:t>
      </w:r>
      <w:r>
        <w:fldChar w:fldCharType="end"/>
      </w:r>
    </w:p>
    <w:p w:rsidR="00A944C0" w:rsidRDefault="00000000">
      <w:pPr>
        <w:pStyle w:val="TOC9"/>
      </w:pPr>
      <w:r>
        <w:t>Տեր ինչ գեղեցիկ ես</w:t>
      </w:r>
      <w:r>
        <w:tab/>
      </w:r>
      <w:r>
        <w:fldChar w:fldCharType="begin"/>
      </w:r>
      <w:r>
        <w:instrText xml:space="preserve"> PAGEREF _Toc128 \h </w:instrText>
      </w:r>
      <w:r>
        <w:fldChar w:fldCharType="separate"/>
      </w:r>
      <w:r>
        <w:t>143</w:t>
      </w:r>
      <w:r>
        <w:fldChar w:fldCharType="end"/>
      </w:r>
    </w:p>
    <w:p w:rsidR="00A944C0" w:rsidRDefault="00000000">
      <w:pPr>
        <w:pStyle w:val="TOC9"/>
      </w:pPr>
      <w:r>
        <w:lastRenderedPageBreak/>
        <w:t>Տերն է իմ Լույսն ու Փրկությունը</w:t>
      </w:r>
      <w:r>
        <w:tab/>
      </w:r>
      <w:r>
        <w:fldChar w:fldCharType="begin"/>
      </w:r>
      <w:r>
        <w:instrText xml:space="preserve"> PAGEREF _Toc129 \h </w:instrText>
      </w:r>
      <w:r>
        <w:fldChar w:fldCharType="separate"/>
      </w:r>
      <w:r>
        <w:t>144</w:t>
      </w:r>
      <w:r>
        <w:fldChar w:fldCharType="end"/>
      </w:r>
    </w:p>
    <w:p w:rsidR="00A944C0" w:rsidRDefault="00000000">
      <w:pPr>
        <w:pStyle w:val="TOC9"/>
      </w:pPr>
      <w:r>
        <w:t>Տերն օրհնի քեզ</w:t>
      </w:r>
      <w:r>
        <w:tab/>
      </w:r>
      <w:r>
        <w:fldChar w:fldCharType="begin"/>
      </w:r>
      <w:r>
        <w:instrText xml:space="preserve"> PAGEREF _Toc130 \h </w:instrText>
      </w:r>
      <w:r>
        <w:fldChar w:fldCharType="separate"/>
      </w:r>
      <w:r>
        <w:t>145</w:t>
      </w:r>
      <w:r>
        <w:fldChar w:fldCharType="end"/>
      </w:r>
    </w:p>
    <w:p w:rsidR="00A944C0" w:rsidRDefault="00000000">
      <w:pPr>
        <w:pStyle w:val="TOC9"/>
      </w:pPr>
      <w:r>
        <w:t>Տերն է իմ լույսն ու փրկությունը</w:t>
      </w:r>
      <w:r>
        <w:tab/>
      </w:r>
      <w:r>
        <w:fldChar w:fldCharType="begin"/>
      </w:r>
      <w:r>
        <w:instrText xml:space="preserve"> PAGEREF _Toc131 \h </w:instrText>
      </w:r>
      <w:r>
        <w:fldChar w:fldCharType="separate"/>
      </w:r>
      <w:r>
        <w:t>146</w:t>
      </w:r>
      <w:r>
        <w:fldChar w:fldCharType="end"/>
      </w:r>
    </w:p>
    <w:p w:rsidR="00A944C0" w:rsidRDefault="00000000">
      <w:pPr>
        <w:pStyle w:val="TOC9"/>
      </w:pPr>
      <w:r>
        <w:t>Տեր իմ, Սեր իմ</w:t>
      </w:r>
      <w:r>
        <w:tab/>
      </w:r>
      <w:r>
        <w:fldChar w:fldCharType="begin"/>
      </w:r>
      <w:r>
        <w:instrText xml:space="preserve"> PAGEREF _Toc132 \h </w:instrText>
      </w:r>
      <w:r>
        <w:fldChar w:fldCharType="separate"/>
      </w:r>
      <w:r>
        <w:t>147</w:t>
      </w:r>
      <w:r>
        <w:fldChar w:fldCharType="end"/>
      </w:r>
    </w:p>
    <w:p w:rsidR="00A944C0" w:rsidRDefault="00000000">
      <w:pPr>
        <w:pStyle w:val="TOC9"/>
      </w:pPr>
      <w:r>
        <w:t>Ուղեղովս են անցնում մտքեր</w:t>
      </w:r>
      <w:r>
        <w:tab/>
      </w:r>
      <w:r>
        <w:fldChar w:fldCharType="begin"/>
      </w:r>
      <w:r>
        <w:instrText xml:space="preserve"> PAGEREF _Toc133 \h </w:instrText>
      </w:r>
      <w:r>
        <w:fldChar w:fldCharType="separate"/>
      </w:r>
      <w:r>
        <w:t>148</w:t>
      </w:r>
      <w:r>
        <w:fldChar w:fldCharType="end"/>
      </w:r>
    </w:p>
    <w:p w:rsidR="00A944C0" w:rsidRDefault="00000000">
      <w:pPr>
        <w:pStyle w:val="TOC9"/>
      </w:pPr>
      <w:r>
        <w:t>Փրկության բաժակս կվերցնեմ</w:t>
      </w:r>
      <w:r>
        <w:tab/>
      </w:r>
      <w:r>
        <w:fldChar w:fldCharType="begin"/>
      </w:r>
      <w:r>
        <w:instrText xml:space="preserve"> PAGEREF _Toc134 \h </w:instrText>
      </w:r>
      <w:r>
        <w:fldChar w:fldCharType="separate"/>
      </w:r>
      <w:r>
        <w:t>149</w:t>
      </w:r>
      <w:r>
        <w:fldChar w:fldCharType="end"/>
      </w:r>
    </w:p>
    <w:p w:rsidR="00A944C0" w:rsidRDefault="00000000">
      <w:pPr>
        <w:pStyle w:val="TOC9"/>
      </w:pPr>
      <w:r>
        <w:t>Փառք ենք մենք տալիս Քեզ</w:t>
      </w:r>
      <w:r>
        <w:tab/>
      </w:r>
      <w:r>
        <w:fldChar w:fldCharType="begin"/>
      </w:r>
      <w:r>
        <w:instrText xml:space="preserve"> PAGEREF _Toc135 \h </w:instrText>
      </w:r>
      <w:r>
        <w:fldChar w:fldCharType="separate"/>
      </w:r>
      <w:r>
        <w:t>150</w:t>
      </w:r>
      <w:r>
        <w:fldChar w:fldCharType="end"/>
      </w:r>
    </w:p>
    <w:p w:rsidR="00A944C0" w:rsidRDefault="00000000">
      <w:pPr>
        <w:pStyle w:val="TOC9"/>
      </w:pPr>
      <w:r>
        <w:t>Քեզ եմ նվիրում սիրտը իմ</w:t>
      </w:r>
      <w:r>
        <w:tab/>
      </w:r>
      <w:r>
        <w:fldChar w:fldCharType="begin"/>
      </w:r>
      <w:r>
        <w:instrText xml:space="preserve"> PAGEREF _Toc136 \h </w:instrText>
      </w:r>
      <w:r>
        <w:fldChar w:fldCharType="separate"/>
      </w:r>
      <w:r>
        <w:t>151</w:t>
      </w:r>
      <w:r>
        <w:fldChar w:fldCharType="end"/>
      </w:r>
    </w:p>
    <w:p w:rsidR="00A944C0" w:rsidRDefault="00000000">
      <w:pPr>
        <w:pStyle w:val="TOC9"/>
      </w:pPr>
      <w:r>
        <w:t>Քո սուրբ ներկայությանդ մեջ</w:t>
      </w:r>
      <w:r>
        <w:tab/>
      </w:r>
      <w:r>
        <w:fldChar w:fldCharType="begin"/>
      </w:r>
      <w:r>
        <w:instrText xml:space="preserve"> PAGEREF _Toc137 \h </w:instrText>
      </w:r>
      <w:r>
        <w:fldChar w:fldCharType="separate"/>
      </w:r>
      <w:r>
        <w:t>152</w:t>
      </w:r>
      <w:r>
        <w:fldChar w:fldCharType="end"/>
      </w:r>
    </w:p>
    <w:p w:rsidR="00A944C0" w:rsidRDefault="00000000">
      <w:pPr>
        <w:pStyle w:val="TOC9"/>
      </w:pPr>
      <w:r>
        <w:t>Քո հոգին շարժվում է այս վայրում</w:t>
      </w:r>
      <w:r>
        <w:tab/>
      </w:r>
      <w:r>
        <w:fldChar w:fldCharType="begin"/>
      </w:r>
      <w:r>
        <w:instrText xml:space="preserve"> PAGEREF _Toc138 \h </w:instrText>
      </w:r>
      <w:r>
        <w:fldChar w:fldCharType="separate"/>
      </w:r>
      <w:r>
        <w:t>153</w:t>
      </w:r>
      <w:r>
        <w:fldChar w:fldCharType="end"/>
      </w:r>
    </w:p>
    <w:p w:rsidR="00A944C0" w:rsidRDefault="00000000">
      <w:pPr>
        <w:pStyle w:val="TOC9"/>
      </w:pPr>
      <w:r>
        <w:t>Քո փառքը Տե՛ր</w:t>
      </w:r>
      <w:r>
        <w:tab/>
      </w:r>
      <w:r>
        <w:fldChar w:fldCharType="begin"/>
      </w:r>
      <w:r>
        <w:instrText xml:space="preserve"> PAGEREF _Toc139 \h </w:instrText>
      </w:r>
      <w:r>
        <w:fldChar w:fldCharType="separate"/>
      </w:r>
      <w:r>
        <w:t>154</w:t>
      </w:r>
      <w:r>
        <w:fldChar w:fldCharType="end"/>
      </w:r>
    </w:p>
    <w:p w:rsidR="00A944C0" w:rsidRDefault="00000000">
      <w:pPr>
        <w:pStyle w:val="TOC9"/>
      </w:pPr>
      <w:r>
        <w:t>Քո անունն ենք մեծարում</w:t>
      </w:r>
      <w:r>
        <w:tab/>
      </w:r>
      <w:r>
        <w:fldChar w:fldCharType="begin"/>
      </w:r>
      <w:r>
        <w:instrText xml:space="preserve"> PAGEREF _Toc140 \h </w:instrText>
      </w:r>
      <w:r>
        <w:fldChar w:fldCharType="separate"/>
      </w:r>
      <w:r>
        <w:t>155</w:t>
      </w:r>
      <w:r>
        <w:fldChar w:fldCharType="end"/>
      </w:r>
    </w:p>
    <w:p w:rsidR="00A944C0" w:rsidRDefault="00000000">
      <w:pPr>
        <w:pStyle w:val="TOC9"/>
      </w:pPr>
      <w:r>
        <w:t>Քրիստոս հարյավ</w:t>
      </w:r>
      <w:r>
        <w:tab/>
      </w:r>
      <w:r>
        <w:fldChar w:fldCharType="begin"/>
      </w:r>
      <w:r>
        <w:instrText xml:space="preserve"> PAGEREF _Toc141 \h </w:instrText>
      </w:r>
      <w:r>
        <w:fldChar w:fldCharType="separate"/>
      </w:r>
      <w:r>
        <w:t>156</w:t>
      </w:r>
      <w:r>
        <w:fldChar w:fldCharType="end"/>
      </w:r>
    </w:p>
    <w:p w:rsidR="00A944C0" w:rsidRDefault="00000000">
      <w:pPr>
        <w:pStyle w:val="TOC9"/>
      </w:pPr>
      <w:r>
        <w:t>Քանզի ապրում է</w:t>
      </w:r>
      <w:r>
        <w:tab/>
      </w:r>
      <w:r>
        <w:fldChar w:fldCharType="begin"/>
      </w:r>
      <w:r>
        <w:instrText xml:space="preserve"> PAGEREF _Toc142 \h </w:instrText>
      </w:r>
      <w:r>
        <w:fldChar w:fldCharType="separate"/>
      </w:r>
      <w:r>
        <w:t>157</w:t>
      </w:r>
      <w:r>
        <w:fldChar w:fldCharType="end"/>
      </w:r>
    </w:p>
    <w:p w:rsidR="00A944C0" w:rsidRDefault="00000000">
      <w:pPr>
        <w:pStyle w:val="TOC9"/>
      </w:pPr>
      <w:r>
        <w:t>Քո սիրով զորությանբ</w:t>
      </w:r>
      <w:r>
        <w:tab/>
      </w:r>
      <w:r>
        <w:fldChar w:fldCharType="begin"/>
      </w:r>
      <w:r>
        <w:instrText xml:space="preserve"> PAGEREF _Toc143 \h </w:instrText>
      </w:r>
      <w:r>
        <w:fldChar w:fldCharType="separate"/>
      </w:r>
      <w:r>
        <w:rPr>
          <w:lang w:val="ru-RU"/>
        </w:rPr>
        <w:t>158</w:t>
      </w:r>
      <w:r>
        <w:fldChar w:fldCharType="end"/>
      </w:r>
    </w:p>
    <w:p w:rsidR="00A944C0" w:rsidRDefault="00000000">
      <w:pPr>
        <w:pStyle w:val="TOC9"/>
      </w:pPr>
      <w:r>
        <w:t>Քո անունը</w:t>
      </w:r>
      <w:r>
        <w:tab/>
      </w:r>
      <w:r>
        <w:fldChar w:fldCharType="begin"/>
      </w:r>
      <w:r>
        <w:instrText xml:space="preserve"> PAGEREF _Toc144 \h </w:instrText>
      </w:r>
      <w:r>
        <w:fldChar w:fldCharType="separate"/>
      </w:r>
      <w:r>
        <w:t>159</w:t>
      </w:r>
      <w:r>
        <w:fldChar w:fldCharType="end"/>
      </w:r>
    </w:p>
    <w:p w:rsidR="00A944C0" w:rsidRDefault="00000000">
      <w:pPr>
        <w:pStyle w:val="TOC9"/>
      </w:pPr>
      <w:r>
        <w:t>Օ՜, ի՜նչ հրաշք մեծություն ես</w:t>
      </w:r>
      <w:r>
        <w:tab/>
      </w:r>
      <w:r>
        <w:fldChar w:fldCharType="begin"/>
      </w:r>
      <w:r>
        <w:instrText xml:space="preserve"> PAGEREF _Toc145 \h </w:instrText>
      </w:r>
      <w:r>
        <w:fldChar w:fldCharType="separate"/>
      </w:r>
      <w:r>
        <w:t>160</w:t>
      </w:r>
      <w:r>
        <w:fldChar w:fldCharType="end"/>
      </w:r>
    </w:p>
    <w:p w:rsidR="00A944C0" w:rsidRDefault="00000000">
      <w:pPr>
        <w:pStyle w:val="TOC9"/>
      </w:pPr>
      <w:r>
        <w:t>Օ՜ փառքի Աստված</w:t>
      </w:r>
      <w:r>
        <w:tab/>
      </w:r>
      <w:r>
        <w:fldChar w:fldCharType="begin"/>
      </w:r>
      <w:r>
        <w:instrText xml:space="preserve"> PAGEREF _Toc146 \h </w:instrText>
      </w:r>
      <w:r>
        <w:fldChar w:fldCharType="separate"/>
      </w:r>
      <w:r>
        <w:t>161</w:t>
      </w:r>
      <w:r>
        <w:fldChar w:fldCharType="end"/>
      </w:r>
    </w:p>
    <w:p w:rsidR="00A944C0" w:rsidRDefault="00000000">
      <w:pPr>
        <w:pStyle w:val="Contents"/>
      </w:pPr>
      <w:r>
        <w:fldChar w:fldCharType="end"/>
      </w:r>
    </w:p>
    <w:p w:rsidR="00A944C0" w:rsidRDefault="00A944C0">
      <w:pPr>
        <w:pStyle w:val="Heading9"/>
        <w:spacing w:after="32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32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" w:name="_Toc"/>
      <w:r>
        <w:rPr>
          <w:rFonts w:ascii="ArialArmST" w:hAnsi="ArialArmST"/>
          <w:b/>
          <w:bCs/>
          <w:color w:val="000000"/>
          <w:sz w:val="30"/>
          <w:szCs w:val="30"/>
        </w:rPr>
        <w:t>Ահա մենք եկել ենք</w:t>
      </w:r>
      <w:bookmarkEnd w:id="1"/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1. Ահա մենք եկել ենք առջևդ, Տե՛ր Հիսուս,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Եկել ենք հանդիպելու Քեզ,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Ուզում ենք, Հիսուս, որ մեր մեջ լինես, </w:t>
      </w:r>
    </w:p>
    <w:p w:rsidR="00A944C0" w:rsidRDefault="00000000">
      <w:pPr>
        <w:pStyle w:val="FreeForm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Սիրով ենք հիմա սպասում Քեզ: </w:t>
      </w:r>
    </w:p>
    <w:p w:rsidR="00A944C0" w:rsidRDefault="00000000">
      <w:pPr>
        <w:pStyle w:val="FreeForm"/>
        <w:suppressAutoHyphens w:val="0"/>
        <w:spacing w:line="312" w:lineRule="auto"/>
        <w:ind w:left="36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Օրհնի՜ր մեզ, օրհնյալ Տեր Հիսուս սիրելի, </w:t>
      </w:r>
    </w:p>
    <w:p w:rsidR="00A944C0" w:rsidRDefault="00000000">
      <w:pPr>
        <w:pStyle w:val="FreeForm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lastRenderedPageBreak/>
        <w:t xml:space="preserve">Օրհնի՜ր մեզ, Արարիչ Հզոր։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2. Տե՛ր, մինչև մեզ չօրհնես, չենք թողնի, չենք գնա,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Կարիքդ ունենք, Տե՛ր Հիսուս,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Ուզում ենք, Հիսո՛ւս, որ մեր մեջ երևաս, </w:t>
      </w:r>
    </w:p>
    <w:p w:rsidR="00A944C0" w:rsidRDefault="00000000">
      <w:pPr>
        <w:pStyle w:val="FreeForm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Զորությամբ մեր մեջ հայտնվես։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3. Հավատքով ենք եկել, հավատում ենք՝ կառնենք,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Կստանանք օրհնություն Քեզանից.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Ծարավով ենք եկել, տո՛ւր մեզ առատորեն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Օրհնության Կենաց աղբյուրից։</w:t>
      </w: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32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32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2" w:name="_Toc1"/>
      <w:r>
        <w:rPr>
          <w:rFonts w:ascii="ArialArmST" w:hAnsi="ArialArmST"/>
          <w:b/>
          <w:bCs/>
          <w:color w:val="000000"/>
          <w:sz w:val="30"/>
          <w:szCs w:val="30"/>
        </w:rPr>
        <w:t>Ամենից վեր վեր երկրից</w:t>
      </w:r>
      <w:bookmarkEnd w:id="2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Ամենից վեր, վեր երկրից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Եվ ամեն մարդկային ուղիներից,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</w:t>
      </w:r>
      <w:r>
        <w:rPr>
          <w:rFonts w:ascii="ArialArmST" w:hAnsi="ArialArmST"/>
          <w:color w:val="000000"/>
          <w:lang w:val="ru-RU"/>
        </w:rPr>
        <w:t xml:space="preserve">` </w:t>
      </w:r>
      <w:r>
        <w:rPr>
          <w:rFonts w:ascii="ArialArmST" w:hAnsi="ArialArmST"/>
          <w:color w:val="000000"/>
        </w:rPr>
        <w:t xml:space="preserve">Բարձրյալ, ամեն փառքից էլ վեր,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 xml:space="preserve">Դու ես Արարիչն ու Տերը մեր: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Երկնքից վեր, գահերից,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Եվ երկրի վրա եղած ողջ գանձերից,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Վեր ես Դու բոլոր հանճարներից,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Եվ չկա, Տե՛ր, մեծը Քեզանից: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   Դու</w:t>
      </w:r>
      <w:r>
        <w:rPr>
          <w:rFonts w:ascii="ArialArmST" w:hAnsi="ArialArmST"/>
          <w:color w:val="000000"/>
          <w:lang w:val="ru-RU"/>
        </w:rPr>
        <w:t xml:space="preserve">` </w:t>
      </w:r>
      <w:r>
        <w:rPr>
          <w:rFonts w:ascii="ArialArmST" w:hAnsi="ArialArmST"/>
          <w:color w:val="000000"/>
        </w:rPr>
        <w:t xml:space="preserve">խաչված, փայտի վրա գամված,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   Մահացար</w:t>
      </w:r>
      <w:r>
        <w:rPr>
          <w:rFonts w:ascii="ArialArmST" w:hAnsi="ArialArmST"/>
          <w:color w:val="000000"/>
          <w:lang w:val="ru-RU"/>
        </w:rPr>
        <w:t xml:space="preserve">` </w:t>
      </w:r>
      <w:r>
        <w:rPr>
          <w:rFonts w:ascii="ArialArmST" w:hAnsi="ArialArmST"/>
          <w:color w:val="000000"/>
        </w:rPr>
        <w:t xml:space="preserve">մերժված և անարգված,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   Դու ընկար, ինչպես մորթված մի Գառ,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   Մտահոգված այդ պահին ինձ համար:</w:t>
      </w: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000000">
      <w:pPr>
        <w:pStyle w:val="Heading9"/>
        <w:spacing w:after="32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3" w:name="_Toc2"/>
      <w:r>
        <w:rPr>
          <w:rFonts w:ascii="ArialArmST" w:hAnsi="ArialArmST"/>
          <w:b/>
          <w:bCs/>
          <w:color w:val="000000"/>
          <w:sz w:val="30"/>
          <w:szCs w:val="30"/>
        </w:rPr>
        <w:t>Ամբողջ կյանքում ես փնտրել եմ</w:t>
      </w:r>
      <w:bookmarkEnd w:id="3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Ամբողջ կյանքում ես փնտրել եմ,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Երջանկությունս գտել եմ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Ու միայն սեր ճաշակել եմ իմ Հիսուսից։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Սիրտս, հոգիս նվիրում եմ,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Ամեն վայրկյան ես հիշում եմ,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Անվերջ սիրով ես սիրում եմ իմ Հիսուսին։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Երկնքի մեծ դուռը բաց է,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Բոլոր սուրբերը հրավիրված են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Մասնակցելու հարսանիքին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Մեր Փրկչի՝ Տեր Հիսուսի։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Ու հիմա ես դավանում եմ,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Ձեզ բոլորիդ վկայում եմ,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Որ ձեր կյանքում առաջնորդվեք Տեր Հիսուսով։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Երջանկությունը տիրում է,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Խաղաղությունը իշխում է,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Ուրախ սրտով ես սպասում եմ Տեր Հիսուսին։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32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4" w:name="_Toc3"/>
      <w:r>
        <w:rPr>
          <w:rFonts w:ascii="ArialArmST" w:hAnsi="ArialArmST"/>
          <w:b/>
          <w:bCs/>
          <w:color w:val="000000"/>
          <w:sz w:val="30"/>
          <w:szCs w:val="30"/>
        </w:rPr>
        <w:t>Այս անլույս կյանքում</w:t>
      </w:r>
      <w:bookmarkEnd w:id="4"/>
    </w:p>
    <w:p w:rsidR="00A944C0" w:rsidRDefault="00000000">
      <w:pPr>
        <w:pStyle w:val="Body"/>
        <w:numPr>
          <w:ilvl w:val="0"/>
          <w:numId w:val="1"/>
        </w:numPr>
        <w:suppressAutoHyphens w:val="0"/>
        <w:spacing w:after="180" w:line="312" w:lineRule="auto"/>
        <w:jc w:val="left"/>
        <w:rPr>
          <w:rFonts w:ascii="ArialArmST" w:hAnsi="ArialArmST"/>
          <w:color w:val="000000"/>
          <w:sz w:val="24"/>
          <w:szCs w:val="24"/>
        </w:rPr>
      </w:pPr>
      <w:r>
        <w:rPr>
          <w:rFonts w:ascii="ArialArmST" w:hAnsi="ArialArmST"/>
          <w:color w:val="000000"/>
          <w:sz w:val="24"/>
          <w:szCs w:val="24"/>
        </w:rPr>
        <w:lastRenderedPageBreak/>
        <w:t>Այս անլույս կյանքում հոգիս հանգիստ չէ,</w:t>
      </w:r>
      <w:r>
        <w:rPr>
          <w:rFonts w:ascii="ArialArmST" w:eastAsia="ArialArmST" w:hAnsi="ArialArmST" w:cs="ArialArmST"/>
          <w:color w:val="000000"/>
          <w:sz w:val="24"/>
          <w:szCs w:val="24"/>
        </w:rPr>
        <w:br/>
      </w:r>
      <w:r>
        <w:rPr>
          <w:rFonts w:ascii="ArialArmST" w:hAnsi="ArialArmST"/>
          <w:color w:val="000000"/>
          <w:sz w:val="24"/>
          <w:szCs w:val="24"/>
        </w:rPr>
        <w:t>Ես այստեղ պանդուխտ եմ և օտար,</w:t>
      </w:r>
      <w:r>
        <w:rPr>
          <w:rFonts w:ascii="ArialArmST" w:eastAsia="ArialArmST" w:hAnsi="ArialArmST" w:cs="ArialArmST"/>
          <w:color w:val="000000"/>
          <w:sz w:val="24"/>
          <w:szCs w:val="24"/>
        </w:rPr>
        <w:br/>
      </w:r>
      <w:r>
        <w:rPr>
          <w:rFonts w:ascii="ArialArmST" w:hAnsi="ArialArmST"/>
          <w:color w:val="000000"/>
          <w:sz w:val="24"/>
          <w:szCs w:val="24"/>
        </w:rPr>
        <w:t>Աշխարհի երգերն ինձ հարազատ չեն,</w:t>
      </w:r>
      <w:r>
        <w:rPr>
          <w:rFonts w:ascii="ArialArmST" w:eastAsia="ArialArmST" w:hAnsi="ArialArmST" w:cs="ArialArmST"/>
          <w:color w:val="000000"/>
          <w:sz w:val="24"/>
          <w:szCs w:val="24"/>
        </w:rPr>
        <w:br/>
      </w:r>
      <w:r>
        <w:rPr>
          <w:rFonts w:ascii="ArialArmST" w:hAnsi="ArialArmST"/>
          <w:color w:val="000000"/>
          <w:sz w:val="24"/>
          <w:szCs w:val="24"/>
        </w:rPr>
        <w:t>Մութ ճամփան միշտ խորթ է ինձ համար:</w:t>
      </w:r>
    </w:p>
    <w:p w:rsidR="00A944C0" w:rsidRDefault="00000000">
      <w:pPr>
        <w:pStyle w:val="Body"/>
        <w:suppressAutoHyphens w:val="0"/>
        <w:spacing w:after="0" w:line="312" w:lineRule="auto"/>
        <w:ind w:left="720"/>
        <w:jc w:val="left"/>
        <w:rPr>
          <w:rFonts w:ascii="ArialArmST" w:eastAsia="ArialArmST" w:hAnsi="ArialArmST" w:cs="ArialArmST"/>
          <w:color w:val="000000"/>
          <w:sz w:val="24"/>
          <w:szCs w:val="24"/>
        </w:rPr>
      </w:pPr>
      <w:r>
        <w:rPr>
          <w:rFonts w:ascii="ArialArmST" w:hAnsi="ArialArmST"/>
          <w:color w:val="000000"/>
          <w:sz w:val="24"/>
          <w:szCs w:val="24"/>
        </w:rPr>
        <w:t>Բայց առանց Աստծո այս կյանքն ունայն է,</w:t>
      </w:r>
    </w:p>
    <w:p w:rsidR="00A944C0" w:rsidRDefault="00000000">
      <w:pPr>
        <w:pStyle w:val="Body"/>
        <w:suppressAutoHyphens w:val="0"/>
        <w:spacing w:after="0" w:line="312" w:lineRule="auto"/>
        <w:ind w:left="720"/>
        <w:jc w:val="left"/>
        <w:rPr>
          <w:rFonts w:ascii="ArialArmST" w:eastAsia="ArialArmST" w:hAnsi="ArialArmST" w:cs="ArialArmST"/>
          <w:color w:val="000000"/>
          <w:sz w:val="24"/>
          <w:szCs w:val="24"/>
        </w:rPr>
      </w:pPr>
      <w:r>
        <w:rPr>
          <w:rFonts w:ascii="ArialArmST" w:hAnsi="ArialArmST"/>
          <w:color w:val="000000"/>
          <w:sz w:val="24"/>
          <w:szCs w:val="24"/>
        </w:rPr>
        <w:t>Եվ արևն անգամ՝ մի կեղծ պատրանք,</w:t>
      </w:r>
    </w:p>
    <w:p w:rsidR="00A944C0" w:rsidRDefault="00000000">
      <w:pPr>
        <w:pStyle w:val="Body"/>
        <w:suppressAutoHyphens w:val="0"/>
        <w:spacing w:after="0" w:line="312" w:lineRule="auto"/>
        <w:ind w:left="720"/>
        <w:jc w:val="left"/>
        <w:rPr>
          <w:rFonts w:ascii="ArialArmST" w:eastAsia="ArialArmST" w:hAnsi="ArialArmST" w:cs="ArialArmST"/>
          <w:color w:val="000000"/>
          <w:sz w:val="24"/>
          <w:szCs w:val="24"/>
        </w:rPr>
      </w:pPr>
      <w:r>
        <w:rPr>
          <w:rFonts w:ascii="ArialArmST" w:hAnsi="ArialArmST"/>
          <w:color w:val="000000"/>
          <w:sz w:val="24"/>
          <w:szCs w:val="24"/>
        </w:rPr>
        <w:t>Աշխարհում խավար ու տառապանք է,</w:t>
      </w:r>
    </w:p>
    <w:p w:rsidR="00A944C0" w:rsidRDefault="00000000">
      <w:pPr>
        <w:pStyle w:val="Body"/>
        <w:suppressAutoHyphens w:val="0"/>
        <w:spacing w:after="260" w:line="312" w:lineRule="auto"/>
        <w:ind w:left="720"/>
        <w:jc w:val="left"/>
        <w:rPr>
          <w:rFonts w:ascii="ArialArmST" w:eastAsia="ArialArmST" w:hAnsi="ArialArmST" w:cs="ArialArmST"/>
          <w:color w:val="000000"/>
          <w:sz w:val="24"/>
          <w:szCs w:val="24"/>
        </w:rPr>
      </w:pPr>
      <w:r>
        <w:rPr>
          <w:rFonts w:ascii="ArialArmST" w:hAnsi="ArialArmST"/>
          <w:color w:val="000000"/>
          <w:sz w:val="24"/>
          <w:szCs w:val="24"/>
        </w:rPr>
        <w:t>Երկնքում է գանձն ամենաթանկ: x 2</w:t>
      </w:r>
    </w:p>
    <w:p w:rsidR="00A944C0" w:rsidRDefault="00000000">
      <w:pPr>
        <w:pStyle w:val="Body"/>
        <w:numPr>
          <w:ilvl w:val="0"/>
          <w:numId w:val="1"/>
        </w:numPr>
        <w:suppressAutoHyphens w:val="0"/>
        <w:spacing w:after="180" w:line="312" w:lineRule="auto"/>
        <w:jc w:val="left"/>
        <w:rPr>
          <w:rFonts w:ascii="ArialArmST" w:hAnsi="ArialArmST"/>
          <w:color w:val="000000"/>
          <w:sz w:val="24"/>
          <w:szCs w:val="24"/>
        </w:rPr>
      </w:pPr>
      <w:r>
        <w:rPr>
          <w:rFonts w:ascii="ArialArmST" w:hAnsi="ArialArmST"/>
          <w:color w:val="000000"/>
          <w:sz w:val="24"/>
          <w:szCs w:val="24"/>
        </w:rPr>
        <w:t>Ո՛վ Աստված, գիտես՝ հոգիս ծարավ է</w:t>
      </w:r>
      <w:r>
        <w:rPr>
          <w:rFonts w:ascii="ArialArmST" w:eastAsia="ArialArmST" w:hAnsi="ArialArmST" w:cs="ArialArmST"/>
          <w:color w:val="000000"/>
          <w:sz w:val="24"/>
          <w:szCs w:val="24"/>
        </w:rPr>
        <w:br/>
      </w:r>
      <w:r>
        <w:rPr>
          <w:rFonts w:ascii="ArialArmST" w:hAnsi="ArialArmST"/>
          <w:color w:val="000000"/>
          <w:sz w:val="24"/>
          <w:szCs w:val="24"/>
        </w:rPr>
        <w:t>Կենդանի ջրի Քո աղբյուրին,</w:t>
      </w:r>
      <w:r>
        <w:rPr>
          <w:rFonts w:ascii="ArialArmST" w:eastAsia="ArialArmST" w:hAnsi="ArialArmST" w:cs="ArialArmST"/>
          <w:color w:val="000000"/>
          <w:sz w:val="24"/>
          <w:szCs w:val="24"/>
        </w:rPr>
        <w:br/>
      </w:r>
      <w:r>
        <w:rPr>
          <w:rFonts w:ascii="ArialArmST" w:hAnsi="ArialArmST"/>
          <w:color w:val="000000"/>
          <w:sz w:val="24"/>
          <w:szCs w:val="24"/>
        </w:rPr>
        <w:t>Ես գիտեմ, որ սերը Քո անբավ է,</w:t>
      </w:r>
      <w:r>
        <w:rPr>
          <w:rFonts w:ascii="ArialArmST" w:eastAsia="ArialArmST" w:hAnsi="ArialArmST" w:cs="ArialArmST"/>
          <w:color w:val="000000"/>
          <w:sz w:val="24"/>
          <w:szCs w:val="24"/>
        </w:rPr>
        <w:br/>
      </w:r>
      <w:r>
        <w:rPr>
          <w:rFonts w:ascii="ArialArmST" w:hAnsi="ArialArmST"/>
          <w:color w:val="000000"/>
          <w:sz w:val="24"/>
          <w:szCs w:val="24"/>
        </w:rPr>
        <w:t>Ինձ համար Քեզ մոտ կա ավելին:</w:t>
      </w:r>
    </w:p>
    <w:p w:rsidR="00A944C0" w:rsidRDefault="00000000">
      <w:pPr>
        <w:pStyle w:val="Body"/>
        <w:suppressAutoHyphens w:val="0"/>
        <w:spacing w:after="0" w:line="312" w:lineRule="auto"/>
        <w:ind w:left="720"/>
        <w:jc w:val="left"/>
        <w:rPr>
          <w:rFonts w:ascii="ArialArmST" w:eastAsia="ArialArmST" w:hAnsi="ArialArmST" w:cs="ArialArmST"/>
          <w:color w:val="000000"/>
          <w:sz w:val="24"/>
          <w:szCs w:val="24"/>
        </w:rPr>
      </w:pPr>
      <w:r>
        <w:rPr>
          <w:rFonts w:ascii="ArialArmST" w:hAnsi="ArialArmST"/>
          <w:color w:val="000000"/>
          <w:sz w:val="24"/>
          <w:szCs w:val="24"/>
        </w:rPr>
        <w:t>Դու գիտես, որ սիրտս Քեզ սպասում է,</w:t>
      </w:r>
    </w:p>
    <w:p w:rsidR="00A944C0" w:rsidRDefault="00000000">
      <w:pPr>
        <w:pStyle w:val="Body"/>
        <w:suppressAutoHyphens w:val="0"/>
        <w:spacing w:after="0" w:line="312" w:lineRule="auto"/>
        <w:ind w:left="720"/>
        <w:jc w:val="left"/>
        <w:rPr>
          <w:rFonts w:ascii="ArialArmST" w:eastAsia="ArialArmST" w:hAnsi="ArialArmST" w:cs="ArialArmST"/>
          <w:color w:val="000000"/>
          <w:sz w:val="24"/>
          <w:szCs w:val="24"/>
        </w:rPr>
      </w:pPr>
      <w:r>
        <w:rPr>
          <w:rFonts w:ascii="ArialArmST" w:hAnsi="ArialArmST"/>
          <w:color w:val="000000"/>
          <w:sz w:val="24"/>
          <w:szCs w:val="24"/>
        </w:rPr>
        <w:t>Քո երկյուղն է միշտ իմ խորքերում,</w:t>
      </w:r>
    </w:p>
    <w:p w:rsidR="00A944C0" w:rsidRDefault="00000000">
      <w:pPr>
        <w:pStyle w:val="Body"/>
        <w:suppressAutoHyphens w:val="0"/>
        <w:spacing w:after="0" w:line="312" w:lineRule="auto"/>
        <w:ind w:left="720"/>
        <w:jc w:val="left"/>
        <w:rPr>
          <w:rFonts w:ascii="ArialArmST" w:eastAsia="ArialArmST" w:hAnsi="ArialArmST" w:cs="ArialArmST"/>
          <w:color w:val="000000"/>
          <w:sz w:val="24"/>
          <w:szCs w:val="24"/>
        </w:rPr>
      </w:pPr>
      <w:r>
        <w:rPr>
          <w:rFonts w:ascii="ArialArmST" w:hAnsi="ArialArmST"/>
          <w:color w:val="000000"/>
          <w:sz w:val="24"/>
          <w:szCs w:val="24"/>
        </w:rPr>
        <w:t>Դու գալիս ու սիրտս լիացնում ես,</w:t>
      </w:r>
    </w:p>
    <w:p w:rsidR="00A944C0" w:rsidRDefault="00000000">
      <w:pPr>
        <w:pStyle w:val="Body"/>
        <w:suppressAutoHyphens w:val="0"/>
        <w:spacing w:after="260" w:line="312" w:lineRule="auto"/>
        <w:ind w:left="720"/>
        <w:jc w:val="left"/>
        <w:rPr>
          <w:rFonts w:ascii="ArialArmST" w:eastAsia="ArialArmST" w:hAnsi="ArialArmST" w:cs="ArialArmST"/>
          <w:color w:val="000000"/>
          <w:sz w:val="24"/>
          <w:szCs w:val="24"/>
        </w:rPr>
      </w:pPr>
      <w:r>
        <w:rPr>
          <w:rFonts w:ascii="ArialArmST" w:hAnsi="ArialArmST"/>
          <w:color w:val="000000"/>
          <w:sz w:val="24"/>
          <w:szCs w:val="24"/>
        </w:rPr>
        <w:t>Աննման Քո փառքն է ինձ գերում: x 2</w:t>
      </w:r>
    </w:p>
    <w:p w:rsidR="00A944C0" w:rsidRDefault="00000000">
      <w:pPr>
        <w:pStyle w:val="Body"/>
        <w:numPr>
          <w:ilvl w:val="0"/>
          <w:numId w:val="1"/>
        </w:numPr>
        <w:suppressAutoHyphens w:val="0"/>
        <w:spacing w:after="200" w:line="312" w:lineRule="auto"/>
        <w:jc w:val="left"/>
        <w:rPr>
          <w:rFonts w:ascii="ArialArmST" w:hAnsi="ArialArmST"/>
          <w:color w:val="000000"/>
          <w:sz w:val="24"/>
          <w:szCs w:val="24"/>
        </w:rPr>
      </w:pPr>
      <w:r>
        <w:rPr>
          <w:rFonts w:ascii="ArialArmST" w:hAnsi="ArialArmST"/>
          <w:color w:val="000000"/>
          <w:sz w:val="24"/>
          <w:szCs w:val="24"/>
        </w:rPr>
        <w:t>Արևի պես Դու գալիս փարվում ես,</w:t>
      </w:r>
      <w:r>
        <w:rPr>
          <w:rFonts w:ascii="ArialArmST" w:eastAsia="ArialArmST" w:hAnsi="ArialArmST" w:cs="ArialArmST"/>
          <w:color w:val="000000"/>
          <w:sz w:val="24"/>
          <w:szCs w:val="24"/>
        </w:rPr>
        <w:br/>
      </w:r>
      <w:r>
        <w:rPr>
          <w:rFonts w:ascii="ArialArmST" w:hAnsi="ArialArmST"/>
          <w:color w:val="000000"/>
          <w:sz w:val="24"/>
          <w:szCs w:val="24"/>
        </w:rPr>
        <w:t>Շողերով Քո կյանք ես պարգևում,</w:t>
      </w:r>
      <w:r>
        <w:rPr>
          <w:rFonts w:ascii="ArialArmST" w:eastAsia="ArialArmST" w:hAnsi="ArialArmST" w:cs="ArialArmST"/>
          <w:color w:val="000000"/>
          <w:sz w:val="24"/>
          <w:szCs w:val="24"/>
        </w:rPr>
        <w:br/>
      </w:r>
      <w:r>
        <w:rPr>
          <w:rFonts w:ascii="ArialArmST" w:hAnsi="ArialArmST"/>
          <w:color w:val="000000"/>
          <w:sz w:val="24"/>
          <w:szCs w:val="24"/>
        </w:rPr>
        <w:t>Խնդությամբ նորից Դու ինձ լցնում ես,</w:t>
      </w:r>
      <w:r>
        <w:rPr>
          <w:rFonts w:ascii="ArialArmST" w:eastAsia="ArialArmST" w:hAnsi="ArialArmST" w:cs="ArialArmST"/>
          <w:color w:val="000000"/>
          <w:sz w:val="24"/>
          <w:szCs w:val="24"/>
        </w:rPr>
        <w:br/>
      </w:r>
      <w:r>
        <w:rPr>
          <w:rFonts w:ascii="ArialArmST" w:hAnsi="ArialArmST"/>
          <w:color w:val="000000"/>
          <w:sz w:val="24"/>
          <w:szCs w:val="24"/>
        </w:rPr>
        <w:t>Ճանաչել տալիս Քո սերն անհուն:</w:t>
      </w:r>
    </w:p>
    <w:p w:rsidR="00A944C0" w:rsidRDefault="00000000">
      <w:pPr>
        <w:pStyle w:val="Body"/>
        <w:suppressAutoHyphens w:val="0"/>
        <w:spacing w:after="0" w:line="312" w:lineRule="auto"/>
        <w:ind w:left="720"/>
        <w:jc w:val="left"/>
        <w:rPr>
          <w:rFonts w:ascii="ArialArmST" w:eastAsia="ArialArmST" w:hAnsi="ArialArmST" w:cs="ArialArmST"/>
          <w:color w:val="000000"/>
          <w:sz w:val="24"/>
          <w:szCs w:val="24"/>
        </w:rPr>
      </w:pPr>
      <w:r>
        <w:rPr>
          <w:rFonts w:ascii="ArialArmST" w:hAnsi="ArialArmST"/>
          <w:color w:val="000000"/>
          <w:sz w:val="24"/>
          <w:szCs w:val="24"/>
        </w:rPr>
        <w:t>Իմ Հիսու՛ս, ինձ թույլ տուր, որ փարվեմ Քեզ,</w:t>
      </w:r>
    </w:p>
    <w:p w:rsidR="00A944C0" w:rsidRDefault="00000000">
      <w:pPr>
        <w:pStyle w:val="Body"/>
        <w:suppressAutoHyphens w:val="0"/>
        <w:spacing w:after="0" w:line="312" w:lineRule="auto"/>
        <w:ind w:left="720"/>
        <w:jc w:val="left"/>
        <w:rPr>
          <w:rFonts w:ascii="ArialArmST" w:eastAsia="ArialArmST" w:hAnsi="ArialArmST" w:cs="ArialArmST"/>
          <w:color w:val="000000"/>
          <w:sz w:val="24"/>
          <w:szCs w:val="24"/>
        </w:rPr>
      </w:pPr>
      <w:r>
        <w:rPr>
          <w:rFonts w:ascii="ArialArmST" w:hAnsi="ArialArmST"/>
          <w:color w:val="000000"/>
          <w:sz w:val="24"/>
          <w:szCs w:val="24"/>
        </w:rPr>
        <w:t>Արցունքներն իմ Քեզ են որոնում,</w:t>
      </w:r>
    </w:p>
    <w:p w:rsidR="00A944C0" w:rsidRDefault="00000000">
      <w:pPr>
        <w:pStyle w:val="Body"/>
        <w:suppressAutoHyphens w:val="0"/>
        <w:spacing w:after="0" w:line="312" w:lineRule="auto"/>
        <w:ind w:left="720"/>
        <w:jc w:val="left"/>
        <w:rPr>
          <w:rFonts w:ascii="ArialArmST" w:eastAsia="ArialArmST" w:hAnsi="ArialArmST" w:cs="ArialArmST"/>
          <w:color w:val="000000"/>
          <w:sz w:val="24"/>
          <w:szCs w:val="24"/>
        </w:rPr>
      </w:pPr>
      <w:r>
        <w:rPr>
          <w:rFonts w:ascii="ArialArmST" w:hAnsi="ArialArmST"/>
          <w:color w:val="000000"/>
          <w:sz w:val="24"/>
          <w:szCs w:val="24"/>
        </w:rPr>
        <w:t>Ես գիտեմ՝ իմ սիրտը Դու տեսնում ես,</w:t>
      </w:r>
    </w:p>
    <w:p w:rsidR="00A944C0" w:rsidRDefault="00000000">
      <w:pPr>
        <w:pStyle w:val="Body"/>
        <w:suppressAutoHyphens w:val="0"/>
        <w:spacing w:line="312" w:lineRule="auto"/>
        <w:ind w:left="720"/>
        <w:jc w:val="left"/>
        <w:rPr>
          <w:rFonts w:ascii="ArialArmST" w:eastAsia="ArialArmST" w:hAnsi="ArialArmST" w:cs="ArialArmST"/>
          <w:color w:val="000000"/>
          <w:sz w:val="24"/>
          <w:szCs w:val="24"/>
        </w:rPr>
      </w:pPr>
      <w:r>
        <w:rPr>
          <w:rFonts w:ascii="ArialArmST" w:hAnsi="ArialArmST"/>
          <w:color w:val="000000"/>
          <w:sz w:val="24"/>
          <w:szCs w:val="24"/>
        </w:rPr>
        <w:t xml:space="preserve">Մի խոսքից անգամ՝ ինձ հասկանում: </w:t>
      </w:r>
    </w:p>
    <w:p w:rsidR="00A944C0" w:rsidRDefault="00000000">
      <w:pPr>
        <w:pStyle w:val="Body"/>
        <w:suppressAutoHyphens w:val="0"/>
        <w:spacing w:after="0" w:line="312" w:lineRule="auto"/>
        <w:ind w:left="720"/>
        <w:jc w:val="left"/>
        <w:rPr>
          <w:rFonts w:ascii="ArialArmST" w:eastAsia="ArialArmST" w:hAnsi="ArialArmST" w:cs="ArialArmST"/>
          <w:color w:val="000000"/>
          <w:sz w:val="24"/>
          <w:szCs w:val="24"/>
        </w:rPr>
      </w:pPr>
      <w:r>
        <w:rPr>
          <w:rFonts w:ascii="ArialArmST" w:hAnsi="ArialArmST"/>
          <w:color w:val="000000"/>
          <w:sz w:val="24"/>
          <w:szCs w:val="24"/>
        </w:rPr>
        <w:t>Ես գիտեմ, որ Դու ընդմիշտ ինձ հետ ես,</w:t>
      </w:r>
    </w:p>
    <w:p w:rsidR="00A944C0" w:rsidRDefault="00000000">
      <w:pPr>
        <w:pStyle w:val="Body"/>
        <w:suppressAutoHyphens w:val="0"/>
        <w:spacing w:after="0" w:line="312" w:lineRule="auto"/>
        <w:ind w:left="720"/>
        <w:jc w:val="left"/>
        <w:rPr>
          <w:rFonts w:ascii="ArialArmST" w:eastAsia="ArialArmST" w:hAnsi="ArialArmST" w:cs="ArialArmST"/>
          <w:color w:val="000000"/>
          <w:sz w:val="24"/>
          <w:szCs w:val="24"/>
        </w:rPr>
      </w:pPr>
      <w:r>
        <w:rPr>
          <w:rFonts w:ascii="ArialArmST" w:hAnsi="ArialArmST"/>
          <w:color w:val="000000"/>
          <w:sz w:val="24"/>
          <w:szCs w:val="24"/>
        </w:rPr>
        <w:t>Դու ես, Տե՛ր, օգնում ինձ այս կյանքում,</w:t>
      </w:r>
    </w:p>
    <w:p w:rsidR="00A944C0" w:rsidRDefault="00000000">
      <w:pPr>
        <w:pStyle w:val="Body"/>
        <w:suppressAutoHyphens w:val="0"/>
        <w:spacing w:after="0" w:line="312" w:lineRule="auto"/>
        <w:ind w:left="720"/>
        <w:jc w:val="left"/>
        <w:rPr>
          <w:rFonts w:ascii="ArialArmST" w:eastAsia="ArialArmST" w:hAnsi="ArialArmST" w:cs="ArialArmST"/>
          <w:color w:val="000000"/>
          <w:sz w:val="24"/>
          <w:szCs w:val="24"/>
        </w:rPr>
      </w:pPr>
      <w:r>
        <w:rPr>
          <w:rFonts w:ascii="ArialArmST" w:hAnsi="ArialArmST"/>
          <w:color w:val="000000"/>
          <w:sz w:val="24"/>
          <w:szCs w:val="24"/>
        </w:rPr>
        <w:lastRenderedPageBreak/>
        <w:t>Քո արյամբ իմ սիրտը միշտ մաքրում ես,</w:t>
      </w:r>
    </w:p>
    <w:p w:rsidR="00A944C0" w:rsidRDefault="00000000">
      <w:pPr>
        <w:pStyle w:val="Body"/>
        <w:suppressAutoHyphens w:val="0"/>
        <w:spacing w:after="0" w:line="312" w:lineRule="auto"/>
        <w:ind w:left="720"/>
        <w:jc w:val="left"/>
        <w:rPr>
          <w:rFonts w:ascii="ArialArmST" w:eastAsia="ArialArmST" w:hAnsi="ArialArmST" w:cs="ArialArmST"/>
          <w:color w:val="000000"/>
          <w:sz w:val="24"/>
          <w:szCs w:val="24"/>
        </w:rPr>
      </w:pPr>
      <w:r>
        <w:rPr>
          <w:rFonts w:ascii="ArialArmST" w:hAnsi="ArialArmST"/>
          <w:color w:val="000000"/>
          <w:sz w:val="24"/>
          <w:szCs w:val="24"/>
        </w:rPr>
        <w:t xml:space="preserve">(Ինձ պահում կանգուն ու հաստատուն:) </w:t>
      </w: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5" w:name="_Toc4"/>
      <w:r>
        <w:rPr>
          <w:rFonts w:ascii="ArialArmST" w:hAnsi="ArialArmST"/>
          <w:b/>
          <w:bCs/>
          <w:color w:val="000000"/>
          <w:sz w:val="30"/>
          <w:szCs w:val="30"/>
        </w:rPr>
        <w:t>Այսպես է ասում Տերը</w:t>
      </w:r>
      <w:r>
        <w:rPr>
          <w:rFonts w:ascii="ArialArmST" w:hAnsi="ArialArmST"/>
          <w:b/>
          <w:bCs/>
          <w:color w:val="000000"/>
          <w:sz w:val="30"/>
          <w:szCs w:val="30"/>
          <w:lang w:val="ru-RU"/>
        </w:rPr>
        <w:t xml:space="preserve">' </w:t>
      </w:r>
      <w:r>
        <w:rPr>
          <w:rFonts w:ascii="ArialArmST" w:hAnsi="ArialArmST"/>
          <w:b/>
          <w:bCs/>
          <w:color w:val="000000"/>
          <w:sz w:val="30"/>
          <w:szCs w:val="30"/>
        </w:rPr>
        <w:t>քո ստեղծողը</w:t>
      </w:r>
      <w:bookmarkEnd w:id="5"/>
    </w:p>
    <w:p w:rsidR="00A944C0" w:rsidRDefault="00000000">
      <w:pPr>
        <w:pStyle w:val="Body"/>
        <w:spacing w:after="0" w:line="336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Այսպես է ասում Տերը</w:t>
      </w:r>
      <w:r>
        <w:rPr>
          <w:rFonts w:ascii="ArialArmST" w:hAnsi="ArialArmST"/>
          <w:lang w:val="ru-RU"/>
        </w:rPr>
        <w:t xml:space="preserve">' </w:t>
      </w:r>
      <w:r>
        <w:rPr>
          <w:rFonts w:ascii="ArialArmST" w:hAnsi="ArialArmST"/>
        </w:rPr>
        <w:t>քո ստեղծողը.</w:t>
      </w:r>
    </w:p>
    <w:p w:rsidR="00A944C0" w:rsidRDefault="00000000">
      <w:pPr>
        <w:pStyle w:val="Body"/>
        <w:spacing w:after="0" w:line="336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Մի վախենա, Իսրայել,</w:t>
      </w:r>
    </w:p>
    <w:p w:rsidR="00A944C0" w:rsidRDefault="00000000">
      <w:pPr>
        <w:pStyle w:val="Body"/>
        <w:spacing w:after="0" w:line="336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Քանզի քեզ փրկել եմ,</w:t>
      </w:r>
    </w:p>
    <w:p w:rsidR="00A944C0" w:rsidRDefault="00000000">
      <w:pPr>
        <w:pStyle w:val="Body"/>
        <w:spacing w:after="0" w:line="336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Անունովդ կանչել եմ,</w:t>
      </w:r>
    </w:p>
    <w:p w:rsidR="00A944C0" w:rsidRDefault="00000000">
      <w:pPr>
        <w:pStyle w:val="Body"/>
        <w:spacing w:after="0" w:line="336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Թե դու Իմն ես հավիտյան</w:t>
      </w:r>
    </w:p>
    <w:p w:rsidR="00A944C0" w:rsidRDefault="00A944C0">
      <w:pPr>
        <w:pStyle w:val="Body"/>
        <w:spacing w:after="0" w:line="336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36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  Օ՜, ալելույա </w:t>
      </w:r>
    </w:p>
    <w:p w:rsidR="00A944C0" w:rsidRDefault="00000000">
      <w:pPr>
        <w:pStyle w:val="Body"/>
        <w:spacing w:after="0" w:line="336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  Օ՜, ալելույա </w:t>
      </w:r>
    </w:p>
    <w:p w:rsidR="00A944C0" w:rsidRDefault="00000000">
      <w:pPr>
        <w:pStyle w:val="Body"/>
        <w:spacing w:after="0" w:line="336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  Օ՜, ալելույա փառք Տիրոջ</w:t>
      </w:r>
    </w:p>
    <w:p w:rsidR="00A944C0" w:rsidRDefault="00A944C0">
      <w:pPr>
        <w:pStyle w:val="Body"/>
        <w:spacing w:after="0" w:line="336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36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Երբ որ ջրերից անցնեմ, Դու ինձ հետ ես,</w:t>
      </w:r>
    </w:p>
    <w:p w:rsidR="00A944C0" w:rsidRDefault="00000000">
      <w:pPr>
        <w:pStyle w:val="Body"/>
        <w:spacing w:after="0" w:line="336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Գետերը ինձ չեն ողողի,</w:t>
      </w:r>
    </w:p>
    <w:p w:rsidR="00A944C0" w:rsidRDefault="00000000">
      <w:pPr>
        <w:pStyle w:val="Body"/>
        <w:spacing w:after="0" w:line="336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Երբ գնամ կրակի մեջ,</w:t>
      </w:r>
    </w:p>
    <w:p w:rsidR="00A944C0" w:rsidRDefault="00000000">
      <w:pPr>
        <w:pStyle w:val="Body"/>
        <w:spacing w:after="0" w:line="336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Պիտի քայլես ինձ հետ,</w:t>
      </w:r>
    </w:p>
    <w:p w:rsidR="00A944C0" w:rsidRDefault="00000000">
      <w:pPr>
        <w:pStyle w:val="Body"/>
        <w:spacing w:after="0" w:line="336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Եվ բոցը ինձ պիտի չվառի</w:t>
      </w:r>
    </w:p>
    <w:p w:rsidR="00A944C0" w:rsidRDefault="00A944C0">
      <w:pPr>
        <w:pStyle w:val="Body"/>
        <w:spacing w:after="0" w:line="336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36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Դու ես Եհովան, Ալֆան, Օմեգան,</w:t>
      </w:r>
    </w:p>
    <w:p w:rsidR="00A944C0" w:rsidRDefault="00000000">
      <w:pPr>
        <w:pStyle w:val="Body"/>
        <w:spacing w:after="0" w:line="336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Քեզանից ջոկ Փրկիչ չկա,</w:t>
      </w:r>
    </w:p>
    <w:p w:rsidR="00A944C0" w:rsidRDefault="00000000">
      <w:pPr>
        <w:pStyle w:val="Body"/>
        <w:spacing w:after="0" w:line="336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Երեկ և այսօր ու հավիտյան նույնն ես,</w:t>
      </w:r>
    </w:p>
    <w:p w:rsidR="00A944C0" w:rsidRDefault="00000000">
      <w:pPr>
        <w:pStyle w:val="Body"/>
        <w:spacing w:after="0" w:line="336" w:lineRule="auto"/>
        <w:rPr>
          <w:rFonts w:ascii="ArialArmST" w:eastAsia="ArialArmST" w:hAnsi="ArialArmST" w:cs="ArialArmST"/>
          <w:sz w:val="30"/>
          <w:szCs w:val="30"/>
        </w:rPr>
      </w:pPr>
      <w:r>
        <w:rPr>
          <w:rFonts w:ascii="ArialArmST" w:hAnsi="ArialArmST"/>
          <w:sz w:val="30"/>
          <w:szCs w:val="30"/>
        </w:rPr>
        <w:t>Դու որ գործես, արգելող չկա</w:t>
      </w:r>
    </w:p>
    <w:p w:rsidR="00A944C0" w:rsidRDefault="00A944C0">
      <w:pPr>
        <w:pStyle w:val="Body"/>
        <w:spacing w:after="0" w:line="336" w:lineRule="auto"/>
        <w:rPr>
          <w:rFonts w:ascii="ArialArmST" w:eastAsia="ArialArmST" w:hAnsi="ArialArmST" w:cs="ArialArmST"/>
          <w:sz w:val="30"/>
          <w:szCs w:val="30"/>
        </w:rPr>
      </w:pPr>
    </w:p>
    <w:p w:rsidR="00A944C0" w:rsidRDefault="00A944C0">
      <w:pPr>
        <w:pStyle w:val="Body"/>
        <w:spacing w:after="0" w:line="336" w:lineRule="auto"/>
        <w:rPr>
          <w:rFonts w:ascii="ArialArmST" w:eastAsia="ArialArmST" w:hAnsi="ArialArmST" w:cs="ArialArmST"/>
          <w:sz w:val="30"/>
          <w:szCs w:val="30"/>
        </w:rPr>
      </w:pPr>
    </w:p>
    <w:p w:rsidR="00A944C0" w:rsidRDefault="00A944C0">
      <w:pPr>
        <w:pStyle w:val="Body"/>
        <w:spacing w:after="0" w:line="336" w:lineRule="auto"/>
        <w:rPr>
          <w:rFonts w:ascii="ArialArmST" w:eastAsia="ArialArmST" w:hAnsi="ArialArmST" w:cs="ArialArmST"/>
          <w:sz w:val="30"/>
          <w:szCs w:val="30"/>
        </w:rPr>
      </w:pPr>
    </w:p>
    <w:p w:rsidR="00A944C0" w:rsidRDefault="00A944C0">
      <w:pPr>
        <w:pStyle w:val="Body"/>
        <w:spacing w:after="0" w:line="336" w:lineRule="auto"/>
        <w:rPr>
          <w:rFonts w:ascii="ArialArmST" w:eastAsia="ArialArmST" w:hAnsi="ArialArmST" w:cs="ArialArmST"/>
          <w:sz w:val="30"/>
          <w:szCs w:val="30"/>
        </w:rPr>
      </w:pPr>
    </w:p>
    <w:p w:rsidR="00A944C0" w:rsidRDefault="00A944C0">
      <w:pPr>
        <w:pStyle w:val="Body"/>
        <w:spacing w:after="0" w:line="336" w:lineRule="auto"/>
        <w:rPr>
          <w:rFonts w:ascii="ArialArmST" w:eastAsia="ArialArmST" w:hAnsi="ArialArmST" w:cs="ArialArmST"/>
          <w:sz w:val="30"/>
          <w:szCs w:val="30"/>
        </w:rPr>
      </w:pPr>
    </w:p>
    <w:p w:rsidR="00A944C0" w:rsidRDefault="00A944C0">
      <w:pPr>
        <w:pStyle w:val="Body"/>
        <w:spacing w:after="0" w:line="336" w:lineRule="auto"/>
        <w:rPr>
          <w:rFonts w:ascii="ArialArmST" w:eastAsia="ArialArmST" w:hAnsi="ArialArmST" w:cs="ArialArmST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6" w:name="_Toc5"/>
      <w:r>
        <w:rPr>
          <w:rFonts w:ascii="ArialArmST" w:hAnsi="ArialArmST"/>
          <w:b/>
          <w:bCs/>
          <w:color w:val="000000"/>
          <w:sz w:val="30"/>
          <w:szCs w:val="30"/>
        </w:rPr>
        <w:t>Ա՜խ երանի առջևս գաս</w:t>
      </w:r>
      <w:bookmarkEnd w:id="6"/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1. Ուղեղովս են անցնում մտքեր,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Անցնում սրտիս զարկերով.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Երազել եմ տեսնել Քեզ, Տե՛ր,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Քո Սուրբ Հոգու աչքերով։ (2) </w:t>
      </w: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     Ա՜խ, երանի առջևս գաս,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     Արցունք թափեմ ոտքերիդ,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     Սրտումս վառված կարոտս տաս,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     Շուրթերս հպեմ վերքերիդ։ </w:t>
      </w: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2. Փափագել եմ Քեզ պաշտելիս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Ոտքերիդ մոտ խոնարհվել,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Ոտքերդ գրկել, սեղմել կրծքիս,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Սրտիս ցավը մոռանալ։ (2) </w:t>
      </w: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3. Շիկացել եմ, հրդեհ դարձել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Քո սուրբ սիրո կրակից,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Այրվել եմ, փոշի դարձել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30"/>
          <w:szCs w:val="30"/>
          <w:shd w:val="clear" w:color="auto" w:fill="FFFFFF"/>
        </w:rPr>
      </w:pPr>
      <w:r>
        <w:rPr>
          <w:rFonts w:ascii="ArialArmST" w:hAnsi="ArialArmST"/>
          <w:color w:val="000000"/>
          <w:sz w:val="30"/>
          <w:szCs w:val="30"/>
          <w:shd w:val="clear" w:color="auto" w:fill="FFFFFF"/>
        </w:rPr>
        <w:t>Քեզ տեսնելու կարոտից։ (2)</w:t>
      </w:r>
    </w:p>
    <w:p w:rsidR="00A944C0" w:rsidRDefault="00A944C0">
      <w:pPr>
        <w:pStyle w:val="Body"/>
        <w:spacing w:line="288" w:lineRule="auto"/>
        <w:ind w:left="360"/>
      </w:pPr>
    </w:p>
    <w:p w:rsidR="00A944C0" w:rsidRDefault="00A944C0">
      <w:pPr>
        <w:pStyle w:val="Body"/>
        <w:spacing w:line="288" w:lineRule="auto"/>
        <w:ind w:left="360"/>
      </w:pPr>
    </w:p>
    <w:p w:rsidR="00A944C0" w:rsidRDefault="00A944C0">
      <w:pPr>
        <w:pStyle w:val="Body"/>
        <w:spacing w:line="288" w:lineRule="auto"/>
        <w:ind w:left="360"/>
      </w:pPr>
    </w:p>
    <w:p w:rsidR="00A944C0" w:rsidRDefault="00A944C0">
      <w:pPr>
        <w:pStyle w:val="Body"/>
        <w:spacing w:line="288" w:lineRule="auto"/>
        <w:ind w:left="360"/>
      </w:pPr>
    </w:p>
    <w:p w:rsidR="00A944C0" w:rsidRDefault="00A944C0">
      <w:pPr>
        <w:pStyle w:val="Body"/>
        <w:spacing w:line="288" w:lineRule="auto"/>
        <w:ind w:left="360"/>
      </w:pPr>
    </w:p>
    <w:p w:rsidR="00A944C0" w:rsidRDefault="00A944C0">
      <w:pPr>
        <w:pStyle w:val="Body"/>
        <w:spacing w:line="288" w:lineRule="auto"/>
        <w:ind w:left="360"/>
      </w:pPr>
    </w:p>
    <w:p w:rsidR="00A944C0" w:rsidRDefault="00A944C0">
      <w:pPr>
        <w:pStyle w:val="Body"/>
        <w:spacing w:line="288" w:lineRule="auto"/>
        <w:ind w:left="360"/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7" w:name="_Toc6"/>
      <w:r>
        <w:rPr>
          <w:rFonts w:ascii="ArialArmST" w:hAnsi="ArialArmST"/>
          <w:b/>
          <w:bCs/>
          <w:color w:val="000000"/>
          <w:sz w:val="30"/>
          <w:szCs w:val="30"/>
        </w:rPr>
        <w:t>Ադոնա՛յ</w:t>
      </w:r>
      <w:bookmarkEnd w:id="7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Ո՞վ է մեր Աստծո պես սուրբ և մեծ,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Ո՞վ կարող էր փրկել մեզ,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Ո՞վ է արժանի ամեն փառքի,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Մեծարանքի ու պատվի։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Դու՛, ո՛վ Աստված,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Դու՛, Ադոնա՛յ։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Ո՞վ է մեր ճամփան լուսավորում,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Մեր քայլերն ուղղում Իր տուն,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Ո՞վ է մեզ պահում ու պահպանում,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Նոր երգ դնում մեր սրտում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Քեզ վայել է օրհնությունը,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ձեռքում է ամեն բան,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Սուրբ է Քո ներկայությունը,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Ի՜նչ մեծ ես Դու, ո՛վ Ադոնայ։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38"/>
          <w:szCs w:val="38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38"/>
          <w:szCs w:val="38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38"/>
          <w:szCs w:val="38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38"/>
          <w:szCs w:val="38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38"/>
          <w:szCs w:val="38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38"/>
          <w:szCs w:val="38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38"/>
          <w:szCs w:val="38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8" w:name="_Toc7"/>
      <w:r>
        <w:rPr>
          <w:rFonts w:ascii="ArialArmST" w:hAnsi="ArialArmST"/>
          <w:b/>
          <w:bCs/>
          <w:color w:val="000000"/>
          <w:sz w:val="30"/>
          <w:szCs w:val="30"/>
        </w:rPr>
        <w:t>Ադոնայ մեծարում ենք Քեզ</w:t>
      </w:r>
      <w:bookmarkEnd w:id="8"/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Ադոնայ, (2) 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Մեծարում ենք Քեզ, Ադոնա։</w:t>
      </w: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Զորության Աստվածն ես իմ՝ 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Ելշադայ և Էլօհիմ,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չկա մեկը քեզ պես, Աստված իմ։</w:t>
      </w: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Իմ Հիսուս, Իմ Փրկիչ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Մեծարում եմ քեզ իմ Արարիչ:</w:t>
      </w: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Զորության Աստվածն ես իմ,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Արժանի ողջ փառքերի,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չկա մեկը քեզ պես, Աստված իմ:</w:t>
      </w: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Ադոնայ, (2) 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Մեծարում ենք Քեզ, Ադոնա։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Իմ Հիսուս, Իմ Փրկիչ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Մեծարում եմ քեզ իմ Արարիչ:</w:t>
      </w: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Դու ես Տերը՝ Տերերի, 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Արարիչն ես ամենի, 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չկա մեկը քեզ պես, Աստված իմ։</w:t>
      </w: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9" w:name="_Toc8"/>
      <w:r>
        <w:rPr>
          <w:rFonts w:ascii="ArialArmST" w:hAnsi="ArialArmST"/>
          <w:b/>
          <w:bCs/>
          <w:color w:val="000000"/>
          <w:sz w:val="30"/>
          <w:szCs w:val="30"/>
        </w:rPr>
        <w:t>Արժան ես փառքերի</w:t>
      </w:r>
      <w:bookmarkEnd w:id="9"/>
    </w:p>
    <w:p w:rsidR="00A944C0" w:rsidRDefault="00000000">
      <w:pPr>
        <w:pStyle w:val="Body"/>
        <w:suppressAutoHyphens w:val="0"/>
        <w:spacing w:after="0" w:line="288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Արժան ես փառքերի</w:t>
      </w:r>
    </w:p>
    <w:p w:rsidR="00A944C0" w:rsidRDefault="00000000">
      <w:pPr>
        <w:pStyle w:val="Body"/>
        <w:suppressAutoHyphens w:val="0"/>
        <w:spacing w:after="0" w:line="288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արժան ես փառքերի,</w:t>
      </w:r>
    </w:p>
    <w:p w:rsidR="00A944C0" w:rsidRDefault="00000000">
      <w:pPr>
        <w:pStyle w:val="Body"/>
        <w:suppressAutoHyphens w:val="0"/>
        <w:spacing w:after="0" w:line="288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Արժան ես փառքերի</w:t>
      </w:r>
    </w:p>
    <w:p w:rsidR="00A944C0" w:rsidRDefault="00000000">
      <w:pPr>
        <w:pStyle w:val="Body"/>
        <w:suppressAutoHyphens w:val="0"/>
        <w:spacing w:after="400" w:line="288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արժան ես փառքերի:</w:t>
      </w:r>
    </w:p>
    <w:p w:rsidR="00A944C0" w:rsidRDefault="00000000">
      <w:pPr>
        <w:pStyle w:val="Body"/>
        <w:suppressAutoHyphens w:val="0"/>
        <w:spacing w:after="0" w:line="288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Կարոտեմ օծությանդ հրեղեն հեղեղին,</w:t>
      </w:r>
    </w:p>
    <w:p w:rsidR="00A944C0" w:rsidRDefault="00000000">
      <w:pPr>
        <w:pStyle w:val="Body"/>
        <w:suppressAutoHyphens w:val="0"/>
        <w:spacing w:after="0" w:line="288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Բացիր երկնքի դարպասներն, ով Տեր</w:t>
      </w:r>
    </w:p>
    <w:p w:rsidR="00A944C0" w:rsidRDefault="00000000">
      <w:pPr>
        <w:pStyle w:val="Body"/>
        <w:suppressAutoHyphens w:val="0"/>
        <w:spacing w:after="0" w:line="288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Կարոտեմ օծությանդ թարմաշունչ անձրևին,</w:t>
      </w:r>
    </w:p>
    <w:p w:rsidR="00A944C0" w:rsidRDefault="00000000">
      <w:pPr>
        <w:pStyle w:val="Body"/>
        <w:suppressAutoHyphens w:val="0"/>
        <w:spacing w:after="400" w:line="288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Օծիր ինձ, Տեր, հիմա: (2)</w:t>
      </w:r>
    </w:p>
    <w:p w:rsidR="00A944C0" w:rsidRDefault="00000000">
      <w:pPr>
        <w:pStyle w:val="Body"/>
        <w:suppressAutoHyphens w:val="0"/>
        <w:spacing w:after="0" w:line="288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Արժան ես փառքերի</w:t>
      </w:r>
    </w:p>
    <w:p w:rsidR="00A944C0" w:rsidRDefault="00000000">
      <w:pPr>
        <w:pStyle w:val="Body"/>
        <w:suppressAutoHyphens w:val="0"/>
        <w:spacing w:after="0" w:line="288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արժան ես փառքերի,</w:t>
      </w:r>
    </w:p>
    <w:p w:rsidR="00A944C0" w:rsidRDefault="00000000">
      <w:pPr>
        <w:pStyle w:val="Body"/>
        <w:suppressAutoHyphens w:val="0"/>
        <w:spacing w:after="0" w:line="288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Արժան ես փառքերի</w:t>
      </w:r>
    </w:p>
    <w:p w:rsidR="00A944C0" w:rsidRDefault="00000000">
      <w:pPr>
        <w:pStyle w:val="Body"/>
        <w:suppressAutoHyphens w:val="0"/>
        <w:spacing w:after="400" w:line="288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արժան ես փառքերի:</w:t>
      </w:r>
    </w:p>
    <w:p w:rsidR="00A944C0" w:rsidRDefault="00000000">
      <w:pPr>
        <w:pStyle w:val="Body"/>
        <w:suppressAutoHyphens w:val="0"/>
        <w:spacing w:after="0" w:line="288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Սիրում եմ խոսքերդ, սեր ու կյանք պարգևող,</w:t>
      </w:r>
    </w:p>
    <w:p w:rsidR="00A944C0" w:rsidRDefault="00000000">
      <w:pPr>
        <w:pStyle w:val="Body"/>
        <w:suppressAutoHyphens w:val="0"/>
        <w:spacing w:after="0" w:line="288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Իմ հոգուն շունչ տվող հույսի օվկյանն իմ Տեր,</w:t>
      </w:r>
    </w:p>
    <w:p w:rsidR="00A944C0" w:rsidRDefault="00000000">
      <w:pPr>
        <w:pStyle w:val="Body"/>
        <w:suppressAutoHyphens w:val="0"/>
        <w:spacing w:after="0" w:line="288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Սիրում եմ քո լույսը, մութ կյանքս լուսացնող,</w:t>
      </w:r>
    </w:p>
    <w:p w:rsidR="00A944C0" w:rsidRDefault="00000000">
      <w:pPr>
        <w:pStyle w:val="Body"/>
        <w:suppressAutoHyphens w:val="0"/>
        <w:spacing w:after="300" w:line="288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Փարվում եմ քեզ հիմա: (2)</w:t>
      </w:r>
    </w:p>
    <w:p w:rsidR="00A944C0" w:rsidRDefault="00000000">
      <w:pPr>
        <w:pStyle w:val="FreeForm"/>
        <w:suppressAutoHyphens w:val="0"/>
        <w:ind w:left="36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Տերն է իմ բաժինը</w:t>
      </w:r>
    </w:p>
    <w:p w:rsidR="00A944C0" w:rsidRDefault="00000000">
      <w:pPr>
        <w:pStyle w:val="FreeForm"/>
        <w:suppressAutoHyphens w:val="0"/>
        <w:ind w:left="36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Տերն է իմ բաժինը,</w:t>
      </w:r>
    </w:p>
    <w:p w:rsidR="00A944C0" w:rsidRDefault="00000000">
      <w:pPr>
        <w:pStyle w:val="FreeForm"/>
        <w:suppressAutoHyphens w:val="0"/>
        <w:spacing w:after="400"/>
        <w:ind w:left="36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Տերն է իմ բաժինը հավիտյան... 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Ես մտնում եմ սրբարանը Քո,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Եվ պաշտում եմ միայն իմ Աստծուն,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Ով ունեմ երկնքում, երկրի վրա,</w:t>
      </w:r>
    </w:p>
    <w:p w:rsidR="00A944C0" w:rsidRDefault="00000000">
      <w:pPr>
        <w:pStyle w:val="FreeForm"/>
        <w:suppressAutoHyphens w:val="0"/>
        <w:spacing w:after="40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Քեզանից բացի ոչինչ չեմ ուզում:</w:t>
      </w:r>
    </w:p>
    <w:p w:rsidR="00A944C0" w:rsidRDefault="00A944C0">
      <w:pPr>
        <w:pStyle w:val="FreeForm"/>
        <w:suppressAutoHyphens w:val="0"/>
        <w:ind w:left="360"/>
        <w:jc w:val="left"/>
        <w:rPr>
          <w:rFonts w:ascii="ArialArmST" w:eastAsia="ArialArmST" w:hAnsi="ArialArmST" w:cs="ArialArmST"/>
          <w:color w:val="000000"/>
          <w:sz w:val="34"/>
          <w:szCs w:val="34"/>
          <w:shd w:val="clear" w:color="auto" w:fill="FFFFFF"/>
        </w:rPr>
      </w:pPr>
    </w:p>
    <w:p w:rsidR="00A944C0" w:rsidRDefault="00000000">
      <w:pPr>
        <w:pStyle w:val="FreeForm"/>
        <w:suppressAutoHyphens w:val="0"/>
        <w:ind w:left="36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Տերն է իմ բաժինը</w:t>
      </w:r>
    </w:p>
    <w:p w:rsidR="00A944C0" w:rsidRDefault="00000000">
      <w:pPr>
        <w:pStyle w:val="FreeForm"/>
        <w:suppressAutoHyphens w:val="0"/>
        <w:ind w:left="36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Տերն է իմ բաժինը,</w:t>
      </w:r>
    </w:p>
    <w:p w:rsidR="00A944C0" w:rsidRDefault="00000000">
      <w:pPr>
        <w:pStyle w:val="FreeForm"/>
        <w:suppressAutoHyphens w:val="0"/>
        <w:spacing w:after="400"/>
        <w:ind w:left="36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Տերն է իմ բաժինը հավիտյան...</w:t>
      </w:r>
    </w:p>
    <w:p w:rsidR="00A944C0" w:rsidRDefault="00000000">
      <w:pPr>
        <w:pStyle w:val="FreeForm"/>
        <w:suppressAutoHyphens w:val="0"/>
        <w:spacing w:after="400"/>
        <w:ind w:left="36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Հիսուս, Հիսուս...  (4)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Մեկ անուն կա երկրի վրա,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Որ փրկում է մեզ,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Վեր է այն և շատ հզոր,</w:t>
      </w:r>
    </w:p>
    <w:p w:rsidR="00A944C0" w:rsidRDefault="00000000">
      <w:pPr>
        <w:pStyle w:val="FreeForm"/>
        <w:suppressAutoHyphens w:val="0"/>
        <w:spacing w:after="40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Տեր Հիսուս Քրիստոսն է Նա: </w:t>
      </w:r>
    </w:p>
    <w:p w:rsidR="00A944C0" w:rsidRDefault="00000000">
      <w:pPr>
        <w:pStyle w:val="FreeForm"/>
        <w:suppressAutoHyphens w:val="0"/>
        <w:spacing w:after="400"/>
        <w:ind w:left="36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Հիսուս, Հիսուս...  (4)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Գալիս է Նա մեզ տանի վեր 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lastRenderedPageBreak/>
        <w:t>Սուրբ Երուսաղեմ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Մենք սպասում ենք Քեզ Հիսուս</w:t>
      </w:r>
    </w:p>
    <w:p w:rsidR="00A944C0" w:rsidRDefault="00000000">
      <w:pPr>
        <w:pStyle w:val="FreeForm"/>
        <w:suppressAutoHyphens w:val="0"/>
        <w:spacing w:after="40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Մեր Փրկիչ և Արարիչ</w:t>
      </w:r>
    </w:p>
    <w:p w:rsidR="00A944C0" w:rsidRDefault="00000000">
      <w:pPr>
        <w:pStyle w:val="FreeForm"/>
        <w:suppressAutoHyphens w:val="0"/>
        <w:spacing w:after="400"/>
        <w:ind w:left="36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Հիսուս, Հիսուս...  (4)</w:t>
      </w:r>
    </w:p>
    <w:p w:rsidR="00A944C0" w:rsidRDefault="00A944C0">
      <w:pPr>
        <w:pStyle w:val="FreeForm"/>
        <w:suppressAutoHyphens w:val="0"/>
        <w:spacing w:after="400"/>
        <w:ind w:left="360"/>
        <w:jc w:val="left"/>
        <w:rPr>
          <w:rFonts w:ascii="ArialArmST" w:eastAsia="ArialArmST" w:hAnsi="ArialArmST" w:cs="ArialArmST"/>
          <w:color w:val="000000"/>
          <w:sz w:val="34"/>
          <w:szCs w:val="34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after="400"/>
        <w:ind w:left="360"/>
        <w:jc w:val="left"/>
        <w:rPr>
          <w:rFonts w:ascii="ArialArmST" w:eastAsia="ArialArmST" w:hAnsi="ArialArmST" w:cs="ArialArmST"/>
          <w:color w:val="000000"/>
          <w:sz w:val="34"/>
          <w:szCs w:val="34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after="400"/>
        <w:ind w:left="360"/>
        <w:jc w:val="left"/>
        <w:rPr>
          <w:rFonts w:ascii="ArialArmST" w:eastAsia="ArialArmST" w:hAnsi="ArialArmST" w:cs="ArialArmST"/>
          <w:color w:val="000000"/>
          <w:sz w:val="34"/>
          <w:szCs w:val="34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after="400"/>
        <w:ind w:left="360"/>
        <w:jc w:val="left"/>
        <w:rPr>
          <w:rFonts w:ascii="ArialArmST" w:eastAsia="ArialArmST" w:hAnsi="ArialArmST" w:cs="ArialArmST"/>
          <w:color w:val="000000"/>
          <w:sz w:val="34"/>
          <w:szCs w:val="34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after="400"/>
        <w:ind w:left="360"/>
        <w:jc w:val="left"/>
        <w:rPr>
          <w:rFonts w:ascii="ArialArmST" w:eastAsia="ArialArmST" w:hAnsi="ArialArmST" w:cs="ArialArmST"/>
          <w:color w:val="000000"/>
          <w:sz w:val="34"/>
          <w:szCs w:val="34"/>
          <w:shd w:val="clear" w:color="auto" w:fill="FFFFFF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0" w:name="_Toc9"/>
      <w:r>
        <w:rPr>
          <w:rFonts w:ascii="ArialArmST" w:hAnsi="ArialArmST"/>
          <w:b/>
          <w:bCs/>
          <w:color w:val="000000"/>
          <w:sz w:val="30"/>
          <w:szCs w:val="30"/>
        </w:rPr>
        <w:t>Աբբա</w:t>
      </w:r>
      <w:bookmarkEnd w:id="10"/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1.Դու ես Տեր, ընդմիշտ պահում մեզ,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Դու ես Տեր, անվերջ սիրում մեզ,</w:t>
      </w:r>
    </w:p>
    <w:p w:rsidR="00A944C0" w:rsidRDefault="00000000">
      <w:pPr>
        <w:pStyle w:val="Body"/>
        <w:spacing w:after="40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Դու ես միակ Աբբա Հայրը մեր,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Դու մեզ պաշտպան այս աշխարհում չար,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Դու Ապաստան և Վեմ մեզ համար,</w:t>
      </w:r>
    </w:p>
    <w:p w:rsidR="00A944C0" w:rsidRDefault="00000000">
      <w:pPr>
        <w:pStyle w:val="Body"/>
        <w:spacing w:after="40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Մեր Թագավոր, մեզ արարող Հայր։</w:t>
      </w:r>
    </w:p>
    <w:p w:rsidR="00A944C0" w:rsidRDefault="00000000">
      <w:pPr>
        <w:pStyle w:val="Body"/>
        <w:spacing w:after="10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Կրկներգ։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Աբբա, Աբբա, Աբբա Թագավոորն ես իմ,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lastRenderedPageBreak/>
        <w:t>Դու ես, Դու ես, Դու ես Հայրը իմ,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Դու գթած ու ներող Հայր ես,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Սեր ես ու հավատարիմ ես,</w:t>
      </w:r>
    </w:p>
    <w:p w:rsidR="00A944C0" w:rsidRDefault="00000000">
      <w:pPr>
        <w:pStyle w:val="Body"/>
        <w:spacing w:after="40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Աբբա, Իմ Աստվածն ես։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2.Տունը Քո սպասում է Քեզ Տեր,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Որ գահիդ լինես Արքա մեր,</w:t>
      </w:r>
    </w:p>
    <w:p w:rsidR="00A944C0" w:rsidRDefault="00000000">
      <w:pPr>
        <w:pStyle w:val="Body"/>
        <w:spacing w:after="40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Որ Քո առջև մեր Հայր, խոնարհվենք,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Որ Քո առջև գան որդիներդ,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Որ Քեզ օրհնեն բոլոր ազգերը,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Կանչեն Աբբա մեր Հայր,</w:t>
      </w:r>
    </w:p>
    <w:p w:rsidR="00A944C0" w:rsidRDefault="00000000">
      <w:pPr>
        <w:pStyle w:val="Body"/>
        <w:spacing w:after="40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Դու ես մեր Արքա։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Գթած ես, ներող ես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Աբբա։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  <w:sz w:val="28"/>
          <w:szCs w:val="28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1" w:name="_Toc10"/>
      <w:r>
        <w:rPr>
          <w:rFonts w:ascii="ArialArmST" w:hAnsi="ArialArmST"/>
          <w:b/>
          <w:bCs/>
          <w:color w:val="000000"/>
          <w:sz w:val="30"/>
          <w:szCs w:val="30"/>
        </w:rPr>
        <w:t>Աստծո բանակն է գնում</w:t>
      </w:r>
      <w:bookmarkEnd w:id="11"/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1. Աստծո բանակն է գնում՝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Հաղթելով աշխարհին,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Մենք երգում ենք ու ցնծում, </w:t>
      </w:r>
    </w:p>
    <w:p w:rsidR="00A944C0" w:rsidRDefault="00000000">
      <w:pPr>
        <w:pStyle w:val="FreeForm"/>
        <w:suppressAutoHyphens w:val="0"/>
        <w:spacing w:after="300"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Որ մահը պարտվեց: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      Էմմանուել, Աստծո բանակն է սա,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      Էմմանուել, մենք պաշտում ենք Նրան,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      Էմմանուել, Նա է մեր Մեսիան, </w:t>
      </w:r>
    </w:p>
    <w:p w:rsidR="00A944C0" w:rsidRDefault="00000000">
      <w:pPr>
        <w:pStyle w:val="FreeForm"/>
        <w:suppressAutoHyphens w:val="0"/>
        <w:spacing w:after="300"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lastRenderedPageBreak/>
        <w:t xml:space="preserve">      Էմմանուել (3) Աստված: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2. Սուրբ Հիսուսն է աշխարհ եկել,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Պաշտենք մենք Նրան,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Նա է մեր զորագլուխը, </w:t>
      </w:r>
    </w:p>
    <w:p w:rsidR="00A944C0" w:rsidRDefault="00000000">
      <w:pPr>
        <w:pStyle w:val="FreeForm"/>
        <w:suppressAutoHyphens w:val="0"/>
        <w:spacing w:after="300"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Օրհնենք մենք Նրան: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3. Հավատքի վահանն ունենք մենք,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Զինվել ենք ահա,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Երբեք չենք հուսահատվի մենք, </w:t>
      </w:r>
    </w:p>
    <w:p w:rsidR="00A944C0" w:rsidRDefault="00000000">
      <w:pPr>
        <w:pStyle w:val="FreeForm"/>
        <w:suppressAutoHyphens w:val="0"/>
        <w:spacing w:after="300"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Տերն է մեր Արքան: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4. Աստծո բանակն է գնում՝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Հաղթելով դժոխքին,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Եվ երգում ենք՝ ալելուիա՜, </w:t>
      </w:r>
    </w:p>
    <w:p w:rsidR="00A944C0" w:rsidRDefault="00000000">
      <w:pPr>
        <w:pStyle w:val="FreeForm"/>
        <w:suppressAutoHyphens w:val="0"/>
        <w:spacing w:after="300"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Օվսաննա՜ Գառին: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      Էմմանուելն է գնում առջևից,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      Էմմանուել</w:t>
      </w:r>
      <w:r>
        <w:rPr>
          <w:rFonts w:ascii="ArialArmST" w:hAnsi="ArialArmST"/>
          <w:color w:val="000000"/>
          <w:sz w:val="26"/>
          <w:szCs w:val="26"/>
          <w:shd w:val="clear" w:color="auto" w:fill="FFFFFF"/>
          <w:lang w:val="ru-RU"/>
        </w:rPr>
        <w:t xml:space="preserve">` </w:t>
      </w: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հարուցյալ, կենդանի,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      Էմմանուել, որ հաղթեց թշնամուն,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      Էմմանուել (2) Աստված:</w:t>
      </w: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2" w:name="_Toc11"/>
      <w:r>
        <w:rPr>
          <w:rFonts w:ascii="ArialArmST" w:hAnsi="ArialArmST"/>
          <w:b/>
          <w:bCs/>
          <w:color w:val="000000"/>
          <w:sz w:val="30"/>
          <w:szCs w:val="30"/>
        </w:rPr>
        <w:t>Առջևդ ահա ծնկի եկած</w:t>
      </w:r>
      <w:bookmarkEnd w:id="12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1. Առջևդ ահա ծնկի եկած՝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Աղերսում եմ, ո՜վ Տեր Աստված,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Արթնացրո՛ւ ինձ ու միտքս բա՛ց՝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Մեծությունը Քո հասկանամ: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 xml:space="preserve">    Ավելացրո՛ւ հավատքս, Տե՜ր,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 Որ իսկապես Քեզ հավատամ,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 Կասկածները ինձ չխաբեն, </w:t>
      </w:r>
    </w:p>
    <w:p w:rsidR="00A944C0" w:rsidRDefault="00000000">
      <w:pPr>
        <w:pStyle w:val="Body"/>
        <w:suppressAutoHyphens w:val="0"/>
        <w:spacing w:after="2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    Որ տեսնեմ Քեզ</w:t>
      </w:r>
      <w:r>
        <w:rPr>
          <w:rFonts w:ascii="ArialArmST" w:hAnsi="ArialArmST"/>
          <w:color w:val="000000"/>
          <w:lang w:val="ru-RU"/>
        </w:rPr>
        <w:t xml:space="preserve">` </w:t>
      </w:r>
      <w:r>
        <w:rPr>
          <w:rFonts w:ascii="ArialArmST" w:hAnsi="ArialArmST"/>
          <w:color w:val="000000"/>
        </w:rPr>
        <w:t xml:space="preserve">ինչպես որ կաս,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 Որ շուրթերով չպաշտեմ Քեզ,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 Ու հենց այնպես չասեմ. </w:t>
      </w:r>
      <w:r>
        <w:rPr>
          <w:rFonts w:ascii="ArialArmST" w:hAnsi="ArialArmST"/>
          <w:color w:val="000000"/>
          <w:lang w:val="it-IT"/>
        </w:rPr>
        <w:t>«Դու կաս»</w:t>
      </w:r>
      <w:r>
        <w:rPr>
          <w:rFonts w:ascii="ArialArmST" w:hAnsi="ArialArmST"/>
          <w:color w:val="000000"/>
        </w:rPr>
        <w:t xml:space="preserve">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 Որ Քեզ սիրեմ, Տերս, այնպես,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 Ինչպես սիրում ես, Տեր Դու մեզ: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2. Ողորմի՛ր ինձ, ո՜վ Տեր Հզոր,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Պաշտամունքս Դու ես միայն,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Լրիվ բացիր աչքիս առաջ,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Այս աշխարհի դեմքը ունայն ունայն: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 Որ մտքերս չպղտորվեն,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 Չալեկոծվի սիրտս տկար,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 Որ տրտմության, թմրության մեջ </w:t>
      </w:r>
    </w:p>
    <w:p w:rsidR="00A944C0" w:rsidRDefault="00000000">
      <w:pPr>
        <w:pStyle w:val="Body"/>
        <w:suppressAutoHyphens w:val="0"/>
        <w:spacing w:after="2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    Չլինեմ Քեզ անհնազանդ: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 Թող փրկության հզոր խոսքդ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 Հոգուս խորքում գցի արմատ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 Ու ծառ դառնա, բեռնավորվի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    Պտուղներով իր կենարար: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3. Մաքրի՛ր, սրբիր ու զարդարիր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Նաև մաքրիր անոթն այս իմ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Աստվածային Քո ճոխությամբ,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Քեզ արժանի վայելչությամբ: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 Ու երբ հանկարծ Դու հայտնվես՝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 Քո գալստյան այն Մեծ Օրում,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 Չվախենամ ու չամաչեմ, </w:t>
      </w:r>
    </w:p>
    <w:p w:rsidR="00A944C0" w:rsidRDefault="00000000">
      <w:pPr>
        <w:pStyle w:val="Body"/>
        <w:suppressAutoHyphens w:val="0"/>
        <w:spacing w:after="2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 Ուրախանամ որպես որդի: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 Ա՜խ, երանի գրկես Դու ինձ,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 Սեղմես կրծքիդ անարժանիս,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 Առնես գիրկդ, տանես հեռու՝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    Ընդմիշտ Քեզ հետ հավերժություն: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3" w:name="_Toc12"/>
      <w:r>
        <w:rPr>
          <w:rFonts w:ascii="ArialArmST" w:hAnsi="ArialArmST"/>
          <w:b/>
          <w:bCs/>
          <w:color w:val="000000"/>
          <w:sz w:val="30"/>
          <w:szCs w:val="30"/>
        </w:rPr>
        <w:t>Արարիչ երկնքի</w:t>
      </w:r>
      <w:bookmarkEnd w:id="13"/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lastRenderedPageBreak/>
        <w:t>Արարիչ երկնքի, որ երկիրն արարեցիր,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Ամենագեղեցիկն ինձանում իրականացրիր,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Հրեշտակներն էլ երգում են, թե ինձ ի՜նչ տվեցիր՝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Սերդ, որ երբեք վերջ չունի։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     Քեզնով է, Տե՜ր, ամբողջանում աղոթքս,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     Բառերն այն, որ իմ սիրտն է ասում Քեզ,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     Քեզ է ուղղված ամենագեղեցիկ երգս,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     Ակնածանքով խոնարհվում եմ ես, Տե՛ր։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Արարիչ երկնքի, որ երկիրն արարեցիր,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Սերդ խափանեց հոգուս գիշերը,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Արդ Քեզ եմ ես դարձել, սիրում եմ Քեզ, իմ Տե՛ր,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Քեզ է ուղղված իմ սրտի կանչը։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4" w:name="_Toc13"/>
      <w:r>
        <w:rPr>
          <w:rFonts w:ascii="ArialArmST" w:hAnsi="ArialArmST"/>
          <w:b/>
          <w:bCs/>
          <w:color w:val="000000"/>
          <w:sz w:val="30"/>
          <w:szCs w:val="30"/>
        </w:rPr>
        <w:lastRenderedPageBreak/>
        <w:t>Արևին Դու լույս տվող</w:t>
      </w:r>
      <w:bookmarkEnd w:id="14"/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Արևին Դու լույս տվող,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Գարունքին Դու բույս տվող,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Կյանքերին հույս տվող Տեր,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Օրհնում եմ սուրբ անունդ։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Սրտերին Դու սեր տվող,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Ցնծության երգեր տվող,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Թռչելու թևեր տվող Տեր,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Օրհնում եմ սուրբ անունդ։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5" w:name="_Toc14"/>
      <w:r>
        <w:rPr>
          <w:rFonts w:ascii="ArialArmST" w:hAnsi="ArialArmST"/>
          <w:b/>
          <w:bCs/>
          <w:color w:val="000000"/>
          <w:sz w:val="30"/>
          <w:szCs w:val="30"/>
        </w:rPr>
        <w:lastRenderedPageBreak/>
        <w:t>Արի Սուրբ Հոգի</w:t>
      </w:r>
      <w:bookmarkEnd w:id="15"/>
    </w:p>
    <w:p w:rsidR="00A944C0" w:rsidRDefault="00000000">
      <w:pPr>
        <w:pStyle w:val="Body"/>
        <w:spacing w:after="0" w:line="336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1. Սուրբ Հոգի՜, արի՜ Սուրբ Հոգի՜: (4) </w:t>
      </w:r>
    </w:p>
    <w:p w:rsidR="00A944C0" w:rsidRDefault="00000000">
      <w:pPr>
        <w:pStyle w:val="Body"/>
        <w:spacing w:after="0" w:line="336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Արի՜, որ փոխվենք, արի՜, որ լցվենք, </w:t>
      </w:r>
    </w:p>
    <w:p w:rsidR="00A944C0" w:rsidRDefault="00000000">
      <w:pPr>
        <w:pStyle w:val="Body"/>
        <w:spacing w:after="0" w:line="336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Արի՜, որ զորանանք, հաղթանակենք:</w:t>
      </w:r>
    </w:p>
    <w:p w:rsidR="00A944C0" w:rsidRDefault="00000000">
      <w:pPr>
        <w:pStyle w:val="Body"/>
        <w:spacing w:after="0" w:line="336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 </w:t>
      </w:r>
    </w:p>
    <w:p w:rsidR="00A944C0" w:rsidRDefault="00000000">
      <w:pPr>
        <w:pStyle w:val="Body"/>
        <w:spacing w:after="0" w:line="336" w:lineRule="auto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Արի՜ Սուրբ Հոգի։</w:t>
      </w:r>
    </w:p>
    <w:p w:rsidR="00A944C0" w:rsidRDefault="00A944C0">
      <w:pPr>
        <w:pStyle w:val="Body"/>
        <w:spacing w:after="0" w:line="336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36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2. Սուրբ Հոգի՜, գործի՜ր Սուրբ Հոգի՜: (4) </w:t>
      </w:r>
    </w:p>
    <w:p w:rsidR="00A944C0" w:rsidRDefault="00000000">
      <w:pPr>
        <w:pStyle w:val="Body"/>
        <w:spacing w:after="0" w:line="336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Գործի՛ր մեր սրտում, գործի՛ր մեր մտքում, </w:t>
      </w:r>
    </w:p>
    <w:p w:rsidR="00A944C0" w:rsidRDefault="00000000">
      <w:pPr>
        <w:pStyle w:val="Body"/>
        <w:spacing w:after="0" w:line="336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Գործի՛ր մեր առօրյա ճամփաներում:</w:t>
      </w: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6" w:name="_Toc15"/>
      <w:r>
        <w:rPr>
          <w:rFonts w:ascii="ArialArmST" w:hAnsi="ArialArmST"/>
          <w:b/>
          <w:bCs/>
          <w:color w:val="000000"/>
          <w:sz w:val="30"/>
          <w:szCs w:val="30"/>
        </w:rPr>
        <w:t>Արժան ես</w:t>
      </w:r>
      <w:bookmarkEnd w:id="16"/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Արժան ես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Արժան ես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Արժան ես գովքերի, փառքի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Սուրբ ես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Սուրբ ես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Սուրբ ես Դու Աստծո որդի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  Սքանչելի ես, զորավոր ես, փառավոր ես,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  Եկ լցրու Տեր մեզ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  Տեր, Քո խոսքը,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  Տեր, Քո կամքը,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  Տեր, Քո փառքը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  Դու հեղիր այստեղ</w:t>
      </w:r>
    </w:p>
    <w:p w:rsidR="00A944C0" w:rsidRDefault="00A944C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7" w:name="_Toc16"/>
      <w:r>
        <w:rPr>
          <w:rFonts w:ascii="ArialArmST" w:hAnsi="ArialArmST"/>
          <w:b/>
          <w:bCs/>
          <w:color w:val="000000"/>
          <w:sz w:val="30"/>
          <w:szCs w:val="30"/>
        </w:rPr>
        <w:t>Աստծո լեռը միասին ելնենք</w:t>
      </w:r>
      <w:bookmarkEnd w:id="17"/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Աստծո լեռը միասին ելնենք,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Աստծո լեռը զորությամբ ելնենք,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Աստծո լեռը հաղթու</w:t>
      </w:r>
      <w:r>
        <w:rPr>
          <w:rFonts w:ascii="Arial Unicode MS" w:eastAsia="Arial Unicode MS" w:hAnsi="Arial Unicode MS" w:cs="Arial Unicode MS"/>
        </w:rPr>
        <w:t>‍‍</w:t>
      </w:r>
      <w:r>
        <w:rPr>
          <w:rFonts w:ascii="ArialArmST" w:hAnsi="ArialArmST"/>
        </w:rPr>
        <w:t>թյամբ ելնենք,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Խա</w:t>
      </w:r>
      <w:r>
        <w:rPr>
          <w:rFonts w:ascii="Arial Unicode MS" w:eastAsia="Arial Unicode MS" w:hAnsi="Arial Unicode MS" w:cs="Arial Unicode MS"/>
        </w:rPr>
        <w:t>‍‍</w:t>
      </w:r>
      <w:r>
        <w:rPr>
          <w:rFonts w:ascii="ArialArmST" w:hAnsi="ArialArmST"/>
        </w:rPr>
        <w:t>վար ուժերը թող կործան</w:t>
      </w:r>
      <w:r>
        <w:rPr>
          <w:rFonts w:ascii="Arial Unicode MS" w:eastAsia="Arial Unicode MS" w:hAnsi="Arial Unicode MS" w:cs="Arial Unicode MS"/>
        </w:rPr>
        <w:t>‍‍</w:t>
      </w:r>
      <w:r>
        <w:rPr>
          <w:rFonts w:ascii="ArialArmST" w:hAnsi="ArialArmST"/>
        </w:rPr>
        <w:t>վեն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(</w:t>
      </w:r>
      <w:r>
        <w:rPr>
          <w:rFonts w:ascii="Arial Unicode MS" w:eastAsia="Arial Unicode MS" w:hAnsi="Arial Unicode MS" w:cs="Arial Unicode MS"/>
        </w:rPr>
        <w:t>‍‍</w:t>
      </w:r>
      <w:r>
        <w:rPr>
          <w:rFonts w:ascii="ArialArmST" w:hAnsi="ArialArmST"/>
        </w:rPr>
        <w:t>Դեպ առ</w:t>
      </w:r>
      <w:r>
        <w:rPr>
          <w:rFonts w:ascii="Arial Unicode MS" w:eastAsia="Arial Unicode MS" w:hAnsi="Arial Unicode MS" w:cs="Arial Unicode MS"/>
        </w:rPr>
        <w:t>‍‍</w:t>
      </w:r>
      <w:r>
        <w:rPr>
          <w:rFonts w:ascii="ArialArmST" w:hAnsi="ArialArmST"/>
        </w:rPr>
        <w:t>աջ)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Աստ</w:t>
      </w:r>
      <w:r>
        <w:rPr>
          <w:rFonts w:ascii="Arial Unicode MS" w:eastAsia="Arial Unicode MS" w:hAnsi="Arial Unicode MS" w:cs="Arial Unicode MS"/>
        </w:rPr>
        <w:t>‍‍</w:t>
      </w:r>
      <w:r>
        <w:rPr>
          <w:rFonts w:ascii="ArialArmST" w:hAnsi="ArialArmST"/>
        </w:rPr>
        <w:t>ծով կգործենք զո</w:t>
      </w:r>
      <w:r>
        <w:rPr>
          <w:rFonts w:ascii="Arial Unicode MS" w:eastAsia="Arial Unicode MS" w:hAnsi="Arial Unicode MS" w:cs="Arial Unicode MS"/>
        </w:rPr>
        <w:t>‍‍</w:t>
      </w:r>
      <w:r>
        <w:rPr>
          <w:rFonts w:ascii="ArialArmST" w:hAnsi="ArialArmST"/>
        </w:rPr>
        <w:t>րություն ու փառք,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Թող ուժեղ</w:t>
      </w:r>
      <w:r>
        <w:rPr>
          <w:rFonts w:ascii="Arial Unicode MS" w:eastAsia="Arial Unicode MS" w:hAnsi="Arial Unicode MS" w:cs="Arial Unicode MS"/>
        </w:rPr>
        <w:t>‍‍</w:t>
      </w:r>
      <w:r>
        <w:rPr>
          <w:rFonts w:ascii="ArialArmST" w:hAnsi="ArialArmST"/>
        </w:rPr>
        <w:t>ները ձայն տան և բարձրա</w:t>
      </w:r>
      <w:r>
        <w:rPr>
          <w:rFonts w:ascii="Arial Unicode MS" w:eastAsia="Arial Unicode MS" w:hAnsi="Arial Unicode MS" w:cs="Arial Unicode MS"/>
        </w:rPr>
        <w:t>‍‍</w:t>
      </w:r>
      <w:r>
        <w:rPr>
          <w:rFonts w:ascii="ArialArmST" w:hAnsi="ArialArmST"/>
        </w:rPr>
        <w:t>նան,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Ջախջախիր թշնամուն, Աստծո հ</w:t>
      </w:r>
      <w:r>
        <w:rPr>
          <w:rFonts w:ascii="Arial Unicode MS" w:eastAsia="Arial Unicode MS" w:hAnsi="Arial Unicode MS" w:cs="Arial Unicode MS"/>
        </w:rPr>
        <w:t>‍‍</w:t>
      </w:r>
      <w:r>
        <w:rPr>
          <w:rFonts w:ascii="ArialArmST" w:hAnsi="ArialArmST"/>
        </w:rPr>
        <w:t>զոր բանակ,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Թող խորտա</w:t>
      </w:r>
      <w:r>
        <w:rPr>
          <w:rFonts w:ascii="Arial Unicode MS" w:eastAsia="Arial Unicode MS" w:hAnsi="Arial Unicode MS" w:cs="Arial Unicode MS"/>
        </w:rPr>
        <w:t>‍‍</w:t>
      </w:r>
      <w:r>
        <w:rPr>
          <w:rFonts w:ascii="ArialArmST" w:hAnsi="ArialArmST"/>
        </w:rPr>
        <w:t>կվի չարը քո ոտքերի տակ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(</w:t>
      </w:r>
      <w:r>
        <w:rPr>
          <w:rFonts w:ascii="Arial Unicode MS" w:eastAsia="Arial Unicode MS" w:hAnsi="Arial Unicode MS" w:cs="Arial Unicode MS"/>
        </w:rPr>
        <w:t>‍‍</w:t>
      </w:r>
      <w:r>
        <w:rPr>
          <w:rFonts w:ascii="ArialArmST" w:hAnsi="ArialArmST"/>
        </w:rPr>
        <w:t>Դեպ առ</w:t>
      </w:r>
      <w:r>
        <w:rPr>
          <w:rFonts w:ascii="Arial Unicode MS" w:eastAsia="Arial Unicode MS" w:hAnsi="Arial Unicode MS" w:cs="Arial Unicode MS"/>
        </w:rPr>
        <w:t>‍‍</w:t>
      </w:r>
      <w:r>
        <w:rPr>
          <w:rFonts w:ascii="ArialArmST" w:hAnsi="ArialArmST"/>
        </w:rPr>
        <w:t>աջ)</w:t>
      </w:r>
    </w:p>
    <w:p w:rsidR="00A944C0" w:rsidRDefault="00A944C0">
      <w:pPr>
        <w:pStyle w:val="Body"/>
        <w:spacing w:after="0" w:line="336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36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36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36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36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36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36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36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36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36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36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36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36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8" w:name="_Toc17"/>
      <w:r>
        <w:rPr>
          <w:rFonts w:ascii="ArialArmST" w:hAnsi="ArialArmST"/>
          <w:b/>
          <w:bCs/>
          <w:color w:val="000000"/>
          <w:sz w:val="30"/>
          <w:szCs w:val="30"/>
        </w:rPr>
        <w:t>Բարձրերում բնակվող</w:t>
      </w:r>
      <w:bookmarkEnd w:id="18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Բարձրերում բնակվող,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երեսն եմ՝փնտրում: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Բարձրերում բնակվող,</w:t>
      </w:r>
    </w:p>
    <w:p w:rsidR="00A944C0" w:rsidRDefault="00000000">
      <w:pPr>
        <w:pStyle w:val="Body"/>
        <w:suppressAutoHyphens w:val="0"/>
        <w:spacing w:after="3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երեսն եմ՝ խնդրում: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Այցելի՛ր՝ զորությամբ,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Այցելի՛ր՝ սրբությամբ,</w:t>
      </w:r>
    </w:p>
    <w:p w:rsidR="00A944C0" w:rsidRDefault="00000000">
      <w:pPr>
        <w:pStyle w:val="Body"/>
        <w:suppressAutoHyphens w:val="0"/>
        <w:spacing w:after="3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Այցելի՛ր՝ ջերմությամբ: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Բարձրերում բնակվող,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Հոգին եմ՝ խնդրում: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Բարձրերում բնակվող,</w:t>
      </w:r>
    </w:p>
    <w:p w:rsidR="00A944C0" w:rsidRDefault="00000000">
      <w:pPr>
        <w:pStyle w:val="Body"/>
        <w:suppressAutoHyphens w:val="0"/>
        <w:spacing w:after="3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Ինձ պահող Քո՝ Հոգին: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Նորոգի՛ր՝ սիրտը իմ,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Նորո՛գի՛ր՝ միտքը իմ,</w:t>
      </w:r>
    </w:p>
    <w:p w:rsidR="00A944C0" w:rsidRDefault="00000000">
      <w:pPr>
        <w:pStyle w:val="Body"/>
        <w:suppressAutoHyphens w:val="0"/>
        <w:spacing w:after="3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Նորոգի՛ր՝ մարմինը իմ: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Բարձրերում բնակվող,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կարիքը՝ ունեմ: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Բարձրերում բնակվող,</w:t>
      </w:r>
    </w:p>
    <w:p w:rsidR="00A944C0" w:rsidRDefault="00000000">
      <w:pPr>
        <w:pStyle w:val="Body"/>
        <w:suppressAutoHyphens w:val="0"/>
        <w:spacing w:after="3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Հիշի՛ր Քո՝ ծառան եմ: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Քեզ եմ, ես հանձնվում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Ու հանձնում եմ,ես Քեզ.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Ուղիները իմ բոլոր: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9" w:name="_Toc18"/>
      <w:r>
        <w:rPr>
          <w:rFonts w:ascii="ArialArmST" w:hAnsi="ArialArmST"/>
          <w:b/>
          <w:bCs/>
          <w:color w:val="000000"/>
          <w:sz w:val="30"/>
          <w:szCs w:val="30"/>
        </w:rPr>
        <w:t>Բարձրյալի ծածկոցի տակ բնակվողը</w:t>
      </w:r>
      <w:bookmarkEnd w:id="19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Բարձրյալի ծածկոցի տակ բնակվողը,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Ամենակարողի շուքի տակ է հանգչում,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Ես կասեմ Տիրոջը՝ իմ ապավեն և իմ ամրոց,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Իմ Աստվածն, ում ես հուսացել եմ:</w:t>
      </w: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Նա փրկեց ինձ մահից, ոսոխի որոգայթից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Ինձ չար բան չի մոտենա,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Նրա թևերի տակ ապահով եմ և վստահ,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Ինձ չար բան չի մոտենա:</w:t>
      </w: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Երբ կանչեմ ես Նրան կստանամ պատասխան,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Նա ինձ հետ է հավիտյան: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Օրհնել է իմ տունը, Փրկել որդիներիս,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Բարձրյալն է ապավեն ինձ համար: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20" w:name="_Toc19"/>
      <w:r>
        <w:rPr>
          <w:rFonts w:ascii="ArialArmST" w:hAnsi="ArialArmST"/>
          <w:b/>
          <w:bCs/>
          <w:color w:val="000000"/>
          <w:sz w:val="30"/>
          <w:szCs w:val="30"/>
        </w:rPr>
        <w:t>Բարձրացնենք մեր ձեռքերը</w:t>
      </w:r>
      <w:bookmarkEnd w:id="20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Բարձրացնենք մեր ձեռքերը դեպի վերը,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սրտանց դավանենք Հիսուսն է Տերը,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Որովհետև արժան է Նա փառքի,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երկրպագության: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Դավանենք Հիսուսն է Տերը,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Դավանենք  Հիսուսին,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Ցնծացեք, ցնծացեք, ով Իր սուրբերը,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Ցնծացեք, դուք հավիտենապես: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Եթե ձեզ հարցնեն, թե ով է Տերը,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Համարձակ դավանեք Հիսուսն է Տերը,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Որովհետև արժան է Նա փառքի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երկրպագության: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21" w:name="_Toc20"/>
      <w:r>
        <w:rPr>
          <w:rFonts w:ascii="ArialArmST" w:hAnsi="ArialArmST"/>
          <w:b/>
          <w:bCs/>
          <w:color w:val="000000"/>
          <w:sz w:val="30"/>
          <w:szCs w:val="30"/>
        </w:rPr>
        <w:t>Գթա և օգնիր մեզ</w:t>
      </w:r>
      <w:bookmarkEnd w:id="21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  <w:r>
        <w:rPr>
          <w:rFonts w:ascii="ArialArmST" w:hAnsi="ArialArmST"/>
          <w:color w:val="000000"/>
          <w:sz w:val="28"/>
          <w:szCs w:val="28"/>
        </w:rPr>
        <w:t>Գթա և օգնիր մեզ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  <w:r>
        <w:rPr>
          <w:rFonts w:ascii="ArialArmST" w:hAnsi="ArialArmST"/>
          <w:color w:val="000000"/>
          <w:sz w:val="28"/>
          <w:szCs w:val="28"/>
        </w:rPr>
        <w:t>Եվ ամեն տուն օրհնիր, պահիր մեզ,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  <w:r>
        <w:rPr>
          <w:rFonts w:ascii="ArialArmST" w:hAnsi="ArialArmST"/>
          <w:color w:val="000000"/>
          <w:sz w:val="28"/>
          <w:szCs w:val="28"/>
        </w:rPr>
        <w:t>Փայլեցրու երեսը Քո և ողորմիր մեզ։ 4x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  <w:r>
        <w:rPr>
          <w:rFonts w:ascii="ArialArmST" w:hAnsi="ArialArmST"/>
          <w:color w:val="000000"/>
          <w:sz w:val="28"/>
          <w:szCs w:val="28"/>
        </w:rPr>
        <w:t>Տուր խաղաղություն, խաղաղություն,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  <w:r>
        <w:rPr>
          <w:rFonts w:ascii="ArialArmST" w:hAnsi="ArialArmST"/>
          <w:color w:val="000000"/>
          <w:sz w:val="28"/>
          <w:szCs w:val="28"/>
        </w:rPr>
        <w:t>Տուր խաղաղություն Դու մեր ազգին,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  <w:r>
        <w:rPr>
          <w:rFonts w:ascii="ArialArmST" w:hAnsi="ArialArmST"/>
          <w:color w:val="000000"/>
          <w:sz w:val="28"/>
          <w:szCs w:val="28"/>
        </w:rPr>
        <w:t>Տուր խաղաղություն մեզ ու աշխարհին,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  <w:r>
        <w:rPr>
          <w:rFonts w:ascii="ArialArmST" w:hAnsi="ArialArmST"/>
          <w:color w:val="000000"/>
          <w:sz w:val="28"/>
          <w:szCs w:val="28"/>
        </w:rPr>
        <w:t>Գթա ամեն տան մեծին ու փոքրին։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  <w:r>
        <w:rPr>
          <w:rFonts w:ascii="ArialArmST" w:hAnsi="ArialArmST"/>
          <w:color w:val="000000"/>
          <w:sz w:val="28"/>
          <w:szCs w:val="28"/>
        </w:rPr>
        <w:t>Խաղաղություն, խաղաղություն,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  <w:r>
        <w:rPr>
          <w:rFonts w:ascii="ArialArmST" w:hAnsi="ArialArmST"/>
          <w:color w:val="000000"/>
          <w:sz w:val="28"/>
          <w:szCs w:val="28"/>
        </w:rPr>
        <w:t>Տուր խաղաղություն Դու մեր ազգին,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  <w:r>
        <w:rPr>
          <w:rFonts w:ascii="ArialArmST" w:hAnsi="ArialArmST"/>
          <w:color w:val="000000"/>
          <w:sz w:val="28"/>
          <w:szCs w:val="28"/>
        </w:rPr>
        <w:t>Տուր խաղաղություն մեզ ու աշխարհին,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  <w:r>
        <w:rPr>
          <w:rFonts w:ascii="ArialArmST" w:hAnsi="ArialArmST"/>
          <w:color w:val="000000"/>
          <w:sz w:val="28"/>
          <w:szCs w:val="28"/>
        </w:rPr>
        <w:t>Գթա ամեն տան մեծին ու փոքրերին։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  <w:r>
        <w:rPr>
          <w:rFonts w:ascii="ArialArmST" w:hAnsi="ArialArmST"/>
          <w:color w:val="000000"/>
          <w:sz w:val="28"/>
          <w:szCs w:val="28"/>
        </w:rPr>
        <w:t>Խաղաղություն երկրին։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  <w:sz w:val="28"/>
          <w:szCs w:val="28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22" w:name="_Toc21"/>
      <w:r>
        <w:rPr>
          <w:rFonts w:ascii="ArialArmST" w:hAnsi="ArialArmST"/>
          <w:b/>
          <w:bCs/>
          <w:color w:val="000000"/>
          <w:sz w:val="30"/>
          <w:szCs w:val="30"/>
        </w:rPr>
        <w:t>Գարուն հրաշալի</w:t>
      </w:r>
      <w:bookmarkEnd w:id="22"/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1. Մի տխրիր, մի դժգոհիր դու նրա համար,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Որ հանդիպել ես դժվարության,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Որ խաղաղ գարնանը սպասել ես շատ երկար</w:t>
      </w:r>
    </w:p>
    <w:p w:rsidR="00A944C0" w:rsidRDefault="00000000">
      <w:pPr>
        <w:pStyle w:val="Body"/>
        <w:spacing w:after="40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Հիսուսով կստանաս անպայման: 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Մեզ համար գարուն հրաշալի հոտավետ ծաղիկներով լցված,</w:t>
      </w:r>
    </w:p>
    <w:p w:rsidR="00A944C0" w:rsidRDefault="00000000">
      <w:pPr>
        <w:pStyle w:val="Body"/>
        <w:spacing w:after="40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Ուղարկում է Աստված գարուն հիանալի, Գողգոթայի խաչով ստեղծված: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2. Ով որ իր երիտասարդ կյանքը նվիրի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Ծառայության արարիչ Աստծուն,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Նա իր ծերության օրերում նույնպես կապրի</w:t>
      </w:r>
    </w:p>
    <w:p w:rsidR="00A944C0" w:rsidRDefault="00000000">
      <w:pPr>
        <w:pStyle w:val="Body"/>
        <w:spacing w:after="40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Աստծուց տրված հոգևոր գարուն: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3. Մենք ձգտում ենք, որ Կյանքի գարնան Արևը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Փայլի մեր ծարաված սրտերում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Աստծո հոգու հրաշալի պտուղները</w:t>
      </w:r>
    </w:p>
    <w:p w:rsidR="00A944C0" w:rsidRDefault="00000000">
      <w:pPr>
        <w:pStyle w:val="Body"/>
        <w:spacing w:after="40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Սուրբ գարնան հետ աճեն մեր հոգում: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4. Մեզ օգնիր,որ լինենք Քեզ միշտ հավատարիմ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Սուրբ կյանք ապրենք երկրի վրա,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Որ մեղքը չհաղթի նույնիսկ մեկ տկարին,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գարնան մեջ ապրենք հավիտյան: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23" w:name="_Toc22"/>
      <w:r>
        <w:rPr>
          <w:rFonts w:ascii="ArialArmST" w:hAnsi="ArialArmST"/>
          <w:b/>
          <w:bCs/>
          <w:color w:val="000000"/>
          <w:sz w:val="30"/>
          <w:szCs w:val="30"/>
        </w:rPr>
        <w:t>Գարուն է հիմա իմ հոգում</w:t>
      </w:r>
      <w:bookmarkEnd w:id="23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1. Գարուն է հիմա իմ հոգում.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Հիսուսն է ապրում իմ սրտում,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Անապատը չոր իմ սրտի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Դարձել է ծաղկած մի այգի: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   Տե՜ր Հիսուս, Քեզ եմ ես օրհնում,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   Իմ Արքա՛, Քեզ եմ մեծարում,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   Ինչպիսի՜ մեծ երջանկություն.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   Ես գտա մեծ ողորմություն: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 xml:space="preserve">2. Մոլորված էի խավարում,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Մահվան շուքի մութ ձորերում.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Չունեի ես ուրախություն,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Չկար ոչ մի խաղաղություն: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3. Շարունակ թող Քո Սուրբ Հոգին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Մշակի, մաքրի սիրտը իմ,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Եվ սերմերը Քո իմ սրտում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Աճեն, պտուղ տան իմ կյանքում: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300" w:line="312" w:lineRule="auto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24" w:name="_Toc23"/>
      <w:r>
        <w:rPr>
          <w:rFonts w:ascii="ArialArmST" w:hAnsi="ArialArmST"/>
          <w:b/>
          <w:bCs/>
          <w:color w:val="000000"/>
          <w:sz w:val="30"/>
          <w:szCs w:val="30"/>
        </w:rPr>
        <w:t>Գետերիդ ծարավ եմ</w:t>
      </w:r>
      <w:bookmarkEnd w:id="24"/>
    </w:p>
    <w:p w:rsidR="00A944C0" w:rsidRDefault="00000000">
      <w:pPr>
        <w:pStyle w:val="Body"/>
        <w:suppressAutoHyphens w:val="0"/>
        <w:spacing w:after="0" w:line="288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չուն</w:t>
      </w:r>
      <w:r>
        <w:rPr>
          <w:rFonts w:ascii="Arial Unicode MS" w:eastAsia="Arial Unicode MS" w:hAnsi="Arial Unicode MS" w:cs="Arial Unicode MS"/>
          <w:color w:val="000000"/>
        </w:rPr>
        <w:t>‍</w:t>
      </w:r>
      <w:r>
        <w:rPr>
          <w:rFonts w:ascii="ArialArmST" w:hAnsi="ArialArmST"/>
          <w:color w:val="000000"/>
        </w:rPr>
        <w:t>եմ մեկին Քեզնց բացի,</w:t>
      </w:r>
    </w:p>
    <w:p w:rsidR="00A944C0" w:rsidRDefault="00000000">
      <w:pPr>
        <w:pStyle w:val="Body"/>
        <w:suppressAutoHyphens w:val="0"/>
        <w:spacing w:after="0" w:line="288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Հոգ</w:t>
      </w:r>
      <w:r>
        <w:rPr>
          <w:rFonts w:ascii="Arial Unicode MS" w:eastAsia="Arial Unicode MS" w:hAnsi="Arial Unicode MS" w:cs="Arial Unicode MS"/>
          <w:color w:val="000000"/>
        </w:rPr>
        <w:t>‍</w:t>
      </w:r>
      <w:r>
        <w:rPr>
          <w:rFonts w:ascii="ArialArmST" w:hAnsi="ArialArmST"/>
          <w:color w:val="000000"/>
        </w:rPr>
        <w:t>իս տենչում է Ք</w:t>
      </w:r>
      <w:r>
        <w:rPr>
          <w:rFonts w:ascii="Arial Unicode MS" w:eastAsia="Arial Unicode MS" w:hAnsi="Arial Unicode MS" w:cs="Arial Unicode MS"/>
          <w:color w:val="000000"/>
        </w:rPr>
        <w:t>‍</w:t>
      </w:r>
      <w:r>
        <w:rPr>
          <w:rFonts w:ascii="ArialArmST" w:hAnsi="ArialArmST"/>
          <w:color w:val="000000"/>
        </w:rPr>
        <w:t>եզ,</w:t>
      </w:r>
    </w:p>
    <w:p w:rsidR="00A944C0" w:rsidRDefault="00000000">
      <w:pPr>
        <w:pStyle w:val="Body"/>
        <w:suppressAutoHyphens w:val="0"/>
        <w:spacing w:after="0" w:line="288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Ինչպ</w:t>
      </w:r>
      <w:r>
        <w:rPr>
          <w:rFonts w:ascii="Arial Unicode MS" w:eastAsia="Arial Unicode MS" w:hAnsi="Arial Unicode MS" w:cs="Arial Unicode MS"/>
          <w:color w:val="000000"/>
        </w:rPr>
        <w:t>‍</w:t>
      </w:r>
      <w:r>
        <w:rPr>
          <w:rFonts w:ascii="ArialArmST" w:hAnsi="ArialArmST"/>
          <w:color w:val="000000"/>
        </w:rPr>
        <w:t>ես եղջեր</w:t>
      </w:r>
      <w:r>
        <w:rPr>
          <w:rFonts w:ascii="Arial Unicode MS" w:eastAsia="Arial Unicode MS" w:hAnsi="Arial Unicode MS" w:cs="Arial Unicode MS"/>
          <w:color w:val="000000"/>
        </w:rPr>
        <w:t>‍</w:t>
      </w:r>
      <w:r>
        <w:rPr>
          <w:rFonts w:ascii="ArialArmST" w:hAnsi="ArialArmST"/>
          <w:color w:val="000000"/>
        </w:rPr>
        <w:t>ուն ջրեր</w:t>
      </w:r>
      <w:r>
        <w:rPr>
          <w:rFonts w:ascii="Arial Unicode MS" w:eastAsia="Arial Unicode MS" w:hAnsi="Arial Unicode MS" w:cs="Arial Unicode MS"/>
          <w:color w:val="000000"/>
        </w:rPr>
        <w:t>‍</w:t>
      </w:r>
      <w:r>
        <w:rPr>
          <w:rFonts w:ascii="ArialArmST" w:hAnsi="ArialArmST"/>
          <w:color w:val="000000"/>
        </w:rPr>
        <w:t>ին</w:t>
      </w:r>
    </w:p>
    <w:p w:rsidR="00A944C0" w:rsidRDefault="00000000">
      <w:pPr>
        <w:pStyle w:val="Body"/>
        <w:suppressAutoHyphens w:val="0"/>
        <w:spacing w:after="0" w:line="288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Հիմ</w:t>
      </w:r>
      <w:r>
        <w:rPr>
          <w:rFonts w:ascii="Arial Unicode MS" w:eastAsia="Arial Unicode MS" w:hAnsi="Arial Unicode MS" w:cs="Arial Unicode MS"/>
          <w:color w:val="000000"/>
        </w:rPr>
        <w:t>‍</w:t>
      </w:r>
      <w:r>
        <w:rPr>
          <w:rFonts w:ascii="ArialArmST" w:hAnsi="ArialArmST"/>
          <w:color w:val="000000"/>
        </w:rPr>
        <w:t>ա կանչում եմ Ք</w:t>
      </w:r>
      <w:r>
        <w:rPr>
          <w:rFonts w:ascii="Arial Unicode MS" w:eastAsia="Arial Unicode MS" w:hAnsi="Arial Unicode MS" w:cs="Arial Unicode MS"/>
          <w:color w:val="000000"/>
        </w:rPr>
        <w:t>‍</w:t>
      </w:r>
      <w:r>
        <w:rPr>
          <w:rFonts w:ascii="ArialArmST" w:hAnsi="ArialArmST"/>
          <w:color w:val="000000"/>
        </w:rPr>
        <w:t>եզ,</w:t>
      </w:r>
    </w:p>
    <w:p w:rsidR="00A944C0" w:rsidRDefault="00000000">
      <w:pPr>
        <w:pStyle w:val="Body"/>
        <w:suppressAutoHyphens w:val="0"/>
        <w:spacing w:after="0" w:line="288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Տար ինձ Քո փառք</w:t>
      </w:r>
      <w:r>
        <w:rPr>
          <w:rFonts w:ascii="Arial Unicode MS" w:eastAsia="Arial Unicode MS" w:hAnsi="Arial Unicode MS" w:cs="Arial Unicode MS"/>
          <w:color w:val="000000"/>
        </w:rPr>
        <w:t>‍</w:t>
      </w:r>
      <w:r>
        <w:rPr>
          <w:rFonts w:ascii="ArialArmST" w:hAnsi="ArialArmST"/>
          <w:color w:val="000000"/>
        </w:rPr>
        <w:t>ի սրահն</w:t>
      </w:r>
      <w:r>
        <w:rPr>
          <w:rFonts w:ascii="Arial Unicode MS" w:eastAsia="Arial Unicode MS" w:hAnsi="Arial Unicode MS" w:cs="Arial Unicode MS"/>
          <w:color w:val="000000"/>
        </w:rPr>
        <w:t>‍</w:t>
      </w:r>
      <w:r>
        <w:rPr>
          <w:rFonts w:ascii="ArialArmST" w:hAnsi="ArialArmST"/>
          <w:color w:val="000000"/>
        </w:rPr>
        <w:t>երը,</w:t>
      </w:r>
    </w:p>
    <w:p w:rsidR="00A944C0" w:rsidRDefault="00000000">
      <w:pPr>
        <w:pStyle w:val="Body"/>
        <w:suppressAutoHyphens w:val="0"/>
        <w:spacing w:after="0" w:line="288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Հեղվ</w:t>
      </w:r>
      <w:r>
        <w:rPr>
          <w:rFonts w:ascii="Arial Unicode MS" w:eastAsia="Arial Unicode MS" w:hAnsi="Arial Unicode MS" w:cs="Arial Unicode MS"/>
          <w:color w:val="000000"/>
        </w:rPr>
        <w:t>‍</w:t>
      </w:r>
      <w:r>
        <w:rPr>
          <w:rFonts w:ascii="ArialArmST" w:hAnsi="ArialArmST"/>
          <w:color w:val="000000"/>
        </w:rPr>
        <w:t>իր, Տեր, ինձ վ</w:t>
      </w:r>
      <w:r>
        <w:rPr>
          <w:rFonts w:ascii="Arial Unicode MS" w:eastAsia="Arial Unicode MS" w:hAnsi="Arial Unicode MS" w:cs="Arial Unicode MS"/>
          <w:color w:val="000000"/>
        </w:rPr>
        <w:t>‍</w:t>
      </w:r>
      <w:r>
        <w:rPr>
          <w:rFonts w:ascii="ArialArmST" w:hAnsi="ArialArmST"/>
          <w:color w:val="000000"/>
        </w:rPr>
        <w:t>րա,</w:t>
      </w:r>
    </w:p>
    <w:p w:rsidR="00A944C0" w:rsidRDefault="00000000">
      <w:pPr>
        <w:pStyle w:val="Body"/>
        <w:suppressAutoHyphens w:val="0"/>
        <w:spacing w:after="0" w:line="288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Զորութ</w:t>
      </w:r>
      <w:r>
        <w:rPr>
          <w:rFonts w:ascii="Arial Unicode MS" w:eastAsia="Arial Unicode MS" w:hAnsi="Arial Unicode MS" w:cs="Arial Unicode MS"/>
          <w:color w:val="000000"/>
        </w:rPr>
        <w:t>‍</w:t>
      </w:r>
      <w:r>
        <w:rPr>
          <w:rFonts w:ascii="ArialArmST" w:hAnsi="ArialArmST"/>
          <w:color w:val="000000"/>
        </w:rPr>
        <w:t>յուն տուր ինձ կանգ</w:t>
      </w:r>
      <w:r>
        <w:rPr>
          <w:rFonts w:ascii="Arial Unicode MS" w:eastAsia="Arial Unicode MS" w:hAnsi="Arial Unicode MS" w:cs="Arial Unicode MS"/>
          <w:color w:val="000000"/>
        </w:rPr>
        <w:t>‍</w:t>
      </w:r>
      <w:r>
        <w:rPr>
          <w:rFonts w:ascii="ArialArmST" w:hAnsi="ArialArmST"/>
          <w:color w:val="000000"/>
        </w:rPr>
        <w:t>նել,</w:t>
      </w:r>
    </w:p>
    <w:p w:rsidR="00A944C0" w:rsidRDefault="00000000">
      <w:pPr>
        <w:pStyle w:val="Body"/>
        <w:suppressAutoHyphens w:val="0"/>
        <w:spacing w:after="300" w:line="288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Դեպի Քեզ աղաղակ</w:t>
      </w:r>
      <w:r>
        <w:rPr>
          <w:rFonts w:ascii="Arial Unicode MS" w:eastAsia="Arial Unicode MS" w:hAnsi="Arial Unicode MS" w:cs="Arial Unicode MS"/>
          <w:color w:val="000000"/>
        </w:rPr>
        <w:t>‍</w:t>
      </w:r>
      <w:r>
        <w:rPr>
          <w:rFonts w:ascii="ArialArmST" w:hAnsi="ArialArmST"/>
          <w:color w:val="000000"/>
        </w:rPr>
        <w:t>ել</w:t>
      </w:r>
    </w:p>
    <w:p w:rsidR="00A944C0" w:rsidRDefault="00000000">
      <w:pPr>
        <w:pStyle w:val="Body"/>
        <w:suppressAutoHyphens w:val="0"/>
        <w:spacing w:after="0" w:line="288" w:lineRule="auto"/>
        <w:ind w:left="72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Գետերիդ ծարավ եմ,</w:t>
      </w:r>
    </w:p>
    <w:p w:rsidR="00A944C0" w:rsidRDefault="00000000">
      <w:pPr>
        <w:pStyle w:val="Body"/>
        <w:suppressAutoHyphens w:val="0"/>
        <w:spacing w:after="0" w:line="288" w:lineRule="auto"/>
        <w:ind w:left="72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Անձրևներիդ կարոտ,</w:t>
      </w:r>
    </w:p>
    <w:p w:rsidR="00A944C0" w:rsidRDefault="00000000">
      <w:pPr>
        <w:pStyle w:val="Body"/>
        <w:suppressAutoHyphens w:val="0"/>
        <w:spacing w:after="0" w:line="288" w:lineRule="auto"/>
        <w:ind w:left="72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Կենաց ջուր հոսիր դեպ մեզ,</w:t>
      </w:r>
    </w:p>
    <w:p w:rsidR="00A944C0" w:rsidRDefault="00000000">
      <w:pPr>
        <w:pStyle w:val="Body"/>
        <w:suppressAutoHyphens w:val="0"/>
        <w:spacing w:after="0" w:line="288" w:lineRule="auto"/>
        <w:ind w:left="72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Նոր</w:t>
      </w:r>
      <w:r>
        <w:rPr>
          <w:rFonts w:ascii="Arial Unicode MS" w:eastAsia="Arial Unicode MS" w:hAnsi="Arial Unicode MS" w:cs="Arial Unicode MS"/>
          <w:color w:val="000000"/>
        </w:rPr>
        <w:t>‍</w:t>
      </w:r>
      <w:r>
        <w:rPr>
          <w:rFonts w:ascii="ArialArmST" w:hAnsi="ArialArmST"/>
          <w:color w:val="000000"/>
        </w:rPr>
        <w:t>ից կանչ</w:t>
      </w:r>
      <w:r>
        <w:rPr>
          <w:rFonts w:ascii="Arial Unicode MS" w:eastAsia="Arial Unicode MS" w:hAnsi="Arial Unicode MS" w:cs="Arial Unicode MS"/>
          <w:color w:val="000000"/>
        </w:rPr>
        <w:t>‍</w:t>
      </w:r>
      <w:r>
        <w:rPr>
          <w:rFonts w:ascii="ArialArmST" w:hAnsi="ArialArmST"/>
          <w:color w:val="000000"/>
        </w:rPr>
        <w:t>ում ե</w:t>
      </w:r>
      <w:r>
        <w:rPr>
          <w:rFonts w:ascii="Arial Unicode MS" w:eastAsia="Arial Unicode MS" w:hAnsi="Arial Unicode MS" w:cs="Arial Unicode MS"/>
          <w:color w:val="000000"/>
        </w:rPr>
        <w:t>‍</w:t>
      </w:r>
      <w:r>
        <w:rPr>
          <w:rFonts w:ascii="ArialArmST" w:hAnsi="ArialArmST"/>
          <w:color w:val="000000"/>
        </w:rPr>
        <w:t>նք,</w:t>
      </w:r>
    </w:p>
    <w:p w:rsidR="00A944C0" w:rsidRDefault="00000000">
      <w:pPr>
        <w:pStyle w:val="Body"/>
        <w:suppressAutoHyphens w:val="0"/>
        <w:spacing w:after="0" w:line="288" w:lineRule="auto"/>
        <w:ind w:left="72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Տեր, ցողիր Քո փառքը,</w:t>
      </w:r>
    </w:p>
    <w:p w:rsidR="00A944C0" w:rsidRDefault="00000000">
      <w:pPr>
        <w:pStyle w:val="Body"/>
        <w:suppressAutoHyphens w:val="0"/>
        <w:spacing w:after="0" w:line="288" w:lineRule="auto"/>
        <w:ind w:left="72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ներկայությունը,</w:t>
      </w:r>
    </w:p>
    <w:p w:rsidR="00A944C0" w:rsidRDefault="00000000">
      <w:pPr>
        <w:pStyle w:val="Body"/>
        <w:suppressAutoHyphens w:val="0"/>
        <w:spacing w:after="300" w:line="288" w:lineRule="auto"/>
        <w:ind w:left="72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Թող լցվի այս վ</w:t>
      </w:r>
      <w:r>
        <w:rPr>
          <w:rFonts w:ascii="Arial Unicode MS" w:eastAsia="Arial Unicode MS" w:hAnsi="Arial Unicode MS" w:cs="Arial Unicode MS"/>
          <w:color w:val="000000"/>
        </w:rPr>
        <w:t>‍</w:t>
      </w:r>
      <w:r>
        <w:rPr>
          <w:rFonts w:ascii="ArialArmST" w:hAnsi="ArialArmST"/>
          <w:color w:val="000000"/>
        </w:rPr>
        <w:t>այրը սրբությամբ</w:t>
      </w:r>
    </w:p>
    <w:p w:rsidR="00A944C0" w:rsidRDefault="00000000">
      <w:pPr>
        <w:pStyle w:val="Body"/>
        <w:spacing w:after="0" w:line="288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Տեր, միակն եսԴու,</w:t>
      </w:r>
    </w:p>
    <w:p w:rsidR="00A944C0" w:rsidRDefault="00000000">
      <w:pPr>
        <w:pStyle w:val="Body"/>
        <w:spacing w:after="0" w:line="288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Ում ու</w:t>
      </w:r>
      <w:r>
        <w:rPr>
          <w:rFonts w:ascii="Arial Unicode MS" w:eastAsia="Arial Unicode MS" w:hAnsi="Arial Unicode MS" w:cs="Arial Unicode MS"/>
        </w:rPr>
        <w:t>‍</w:t>
      </w:r>
      <w:r>
        <w:rPr>
          <w:rFonts w:ascii="ArialArmST" w:hAnsi="ArialArmST"/>
        </w:rPr>
        <w:t>զում եմ ճանա</w:t>
      </w:r>
      <w:r>
        <w:rPr>
          <w:rFonts w:ascii="Arial Unicode MS" w:eastAsia="Arial Unicode MS" w:hAnsi="Arial Unicode MS" w:cs="Arial Unicode MS"/>
        </w:rPr>
        <w:t>‍</w:t>
      </w:r>
      <w:r>
        <w:rPr>
          <w:rFonts w:ascii="ArialArmST" w:hAnsi="ArialArmST"/>
        </w:rPr>
        <w:t>չել,</w:t>
      </w:r>
    </w:p>
    <w:p w:rsidR="00A944C0" w:rsidRDefault="00000000">
      <w:pPr>
        <w:pStyle w:val="Body"/>
        <w:spacing w:after="0" w:line="288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Տես</w:t>
      </w:r>
      <w:r>
        <w:rPr>
          <w:rFonts w:ascii="Arial Unicode MS" w:eastAsia="Arial Unicode MS" w:hAnsi="Arial Unicode MS" w:cs="Arial Unicode MS"/>
        </w:rPr>
        <w:t>‍</w:t>
      </w:r>
      <w:r>
        <w:rPr>
          <w:rFonts w:ascii="ArialArmST" w:hAnsi="ArialArmST"/>
        </w:rPr>
        <w:t>նել երեսը Քո,</w:t>
      </w:r>
    </w:p>
    <w:p w:rsidR="00A944C0" w:rsidRDefault="00000000">
      <w:pPr>
        <w:pStyle w:val="Body"/>
        <w:spacing w:after="0" w:line="288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Ճախ</w:t>
      </w:r>
      <w:r>
        <w:rPr>
          <w:rFonts w:ascii="Arial Unicode MS" w:eastAsia="Arial Unicode MS" w:hAnsi="Arial Unicode MS" w:cs="Arial Unicode MS"/>
        </w:rPr>
        <w:t>‍</w:t>
      </w:r>
      <w:r>
        <w:rPr>
          <w:rFonts w:ascii="ArialArmST" w:hAnsi="ArialArmST"/>
        </w:rPr>
        <w:t>րել բարձունքնե</w:t>
      </w:r>
      <w:r>
        <w:rPr>
          <w:rFonts w:ascii="Arial Unicode MS" w:eastAsia="Arial Unicode MS" w:hAnsi="Arial Unicode MS" w:cs="Arial Unicode MS"/>
        </w:rPr>
        <w:t>‍</w:t>
      </w:r>
      <w:r>
        <w:rPr>
          <w:rFonts w:ascii="ArialArmST" w:hAnsi="ArialArmST"/>
        </w:rPr>
        <w:t>րում երկինքն ի վեր</w:t>
      </w:r>
    </w:p>
    <w:p w:rsidR="00A944C0" w:rsidRDefault="00000000">
      <w:pPr>
        <w:pStyle w:val="Body"/>
        <w:spacing w:after="0" w:line="288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Հի</w:t>
      </w:r>
      <w:r>
        <w:rPr>
          <w:rFonts w:ascii="Arial Unicode MS" w:eastAsia="Arial Unicode MS" w:hAnsi="Arial Unicode MS" w:cs="Arial Unicode MS"/>
        </w:rPr>
        <w:t>‍</w:t>
      </w:r>
      <w:r>
        <w:rPr>
          <w:rFonts w:ascii="ArialArmST" w:hAnsi="ArialArmST"/>
        </w:rPr>
        <w:t>մա կանչում ենք Քեզ</w:t>
      </w:r>
    </w:p>
    <w:p w:rsidR="00A944C0" w:rsidRDefault="00000000">
      <w:pPr>
        <w:pStyle w:val="Body"/>
        <w:spacing w:after="0" w:line="288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Քո ս</w:t>
      </w:r>
      <w:r>
        <w:rPr>
          <w:rFonts w:ascii="Arial Unicode MS" w:eastAsia="Arial Unicode MS" w:hAnsi="Arial Unicode MS" w:cs="Arial Unicode MS"/>
        </w:rPr>
        <w:t>‍</w:t>
      </w:r>
      <w:r>
        <w:rPr>
          <w:rFonts w:ascii="ArialArmST" w:hAnsi="ArialArmST"/>
        </w:rPr>
        <w:t>իրով, շնոր</w:t>
      </w:r>
      <w:r>
        <w:rPr>
          <w:rFonts w:ascii="Arial Unicode MS" w:eastAsia="Arial Unicode MS" w:hAnsi="Arial Unicode MS" w:cs="Arial Unicode MS"/>
        </w:rPr>
        <w:t>‍</w:t>
      </w:r>
      <w:r>
        <w:rPr>
          <w:rFonts w:ascii="ArialArmST" w:hAnsi="ArialArmST"/>
        </w:rPr>
        <w:t>հով լեց</w:t>
      </w:r>
      <w:r>
        <w:rPr>
          <w:rFonts w:ascii="Arial Unicode MS" w:eastAsia="Arial Unicode MS" w:hAnsi="Arial Unicode MS" w:cs="Arial Unicode MS"/>
        </w:rPr>
        <w:t>‍</w:t>
      </w:r>
      <w:r>
        <w:rPr>
          <w:rFonts w:ascii="ArialArmST" w:hAnsi="ArialArmST"/>
        </w:rPr>
        <w:t>րու մեզ,</w:t>
      </w:r>
    </w:p>
    <w:p w:rsidR="00A944C0" w:rsidRDefault="00000000">
      <w:pPr>
        <w:pStyle w:val="Body"/>
        <w:spacing w:after="0" w:line="288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Փչ</w:t>
      </w:r>
      <w:r>
        <w:rPr>
          <w:rFonts w:ascii="Arial Unicode MS" w:eastAsia="Arial Unicode MS" w:hAnsi="Arial Unicode MS" w:cs="Arial Unicode MS"/>
        </w:rPr>
        <w:t>‍</w:t>
      </w:r>
      <w:r>
        <w:rPr>
          <w:rFonts w:ascii="ArialArmST" w:hAnsi="ArialArmST"/>
        </w:rPr>
        <w:t>իր Քո շունչը, Տեր,</w:t>
      </w:r>
    </w:p>
    <w:p w:rsidR="00A944C0" w:rsidRDefault="00000000">
      <w:pPr>
        <w:pStyle w:val="Body"/>
        <w:spacing w:after="0" w:line="288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Եվ ձե</w:t>
      </w:r>
      <w:r>
        <w:rPr>
          <w:rFonts w:ascii="Arial Unicode MS" w:eastAsia="Arial Unicode MS" w:hAnsi="Arial Unicode MS" w:cs="Arial Unicode MS"/>
        </w:rPr>
        <w:t>‍</w:t>
      </w:r>
      <w:r>
        <w:rPr>
          <w:rFonts w:ascii="ArialArmST" w:hAnsi="ArialArmST"/>
        </w:rPr>
        <w:t>ռքի գործերը Քո</w:t>
      </w:r>
    </w:p>
    <w:p w:rsidR="00A944C0" w:rsidRDefault="00000000">
      <w:pPr>
        <w:pStyle w:val="Body"/>
        <w:spacing w:after="0" w:line="288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Դեպի Քեզ կաղաղա</w:t>
      </w:r>
      <w:r>
        <w:rPr>
          <w:rFonts w:ascii="Arial Unicode MS" w:eastAsia="Arial Unicode MS" w:hAnsi="Arial Unicode MS" w:cs="Arial Unicode MS"/>
        </w:rPr>
        <w:t>‍</w:t>
      </w:r>
      <w:r>
        <w:rPr>
          <w:rFonts w:ascii="ArialArmST" w:hAnsi="ArialArmST"/>
        </w:rPr>
        <w:t>կեն</w:t>
      </w:r>
    </w:p>
    <w:p w:rsidR="00A944C0" w:rsidRDefault="00A944C0">
      <w:pPr>
        <w:pStyle w:val="Body"/>
        <w:spacing w:after="0" w:line="288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Հիսուս, հագեց</w:t>
      </w:r>
      <w:r>
        <w:rPr>
          <w:rFonts w:ascii="Arial Unicode MS" w:eastAsia="Arial Unicode MS" w:hAnsi="Arial Unicode MS" w:cs="Arial Unicode MS"/>
        </w:rPr>
        <w:t>‍</w:t>
      </w:r>
      <w:r>
        <w:rPr>
          <w:rFonts w:ascii="ArialArmST" w:hAnsi="ArialArmST"/>
        </w:rPr>
        <w:t>րու մեզ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Քո ջր</w:t>
      </w:r>
      <w:r>
        <w:rPr>
          <w:rFonts w:ascii="Arial Unicode MS" w:eastAsia="Arial Unicode MS" w:hAnsi="Arial Unicode MS" w:cs="Arial Unicode MS"/>
        </w:rPr>
        <w:t>‍</w:t>
      </w:r>
      <w:r>
        <w:rPr>
          <w:rFonts w:ascii="ArialArmST" w:hAnsi="ArialArmST"/>
        </w:rPr>
        <w:t>ով</w:t>
      </w:r>
      <w:r>
        <w:rPr>
          <w:rFonts w:ascii="ArialArmST" w:hAnsi="ArialArmST"/>
          <w:lang w:val="ru-RU"/>
        </w:rPr>
        <w:t xml:space="preserve">' </w:t>
      </w:r>
      <w:r>
        <w:rPr>
          <w:rFonts w:ascii="ArialArmST" w:hAnsi="ArialArmST"/>
        </w:rPr>
        <w:t>մեզ կ</w:t>
      </w:r>
      <w:r>
        <w:rPr>
          <w:rFonts w:ascii="Arial Unicode MS" w:eastAsia="Arial Unicode MS" w:hAnsi="Arial Unicode MS" w:cs="Arial Unicode MS"/>
        </w:rPr>
        <w:t>‍</w:t>
      </w:r>
      <w:r>
        <w:rPr>
          <w:rFonts w:ascii="ArialArmST" w:hAnsi="ArialArmST"/>
        </w:rPr>
        <w:t>յանք պարգևո</w:t>
      </w:r>
      <w:r>
        <w:rPr>
          <w:rFonts w:ascii="Arial Unicode MS" w:eastAsia="Arial Unicode MS" w:hAnsi="Arial Unicode MS" w:cs="Arial Unicode MS"/>
        </w:rPr>
        <w:t>‍</w:t>
      </w:r>
      <w:r>
        <w:rPr>
          <w:rFonts w:ascii="ArialArmST" w:hAnsi="ArialArmST"/>
        </w:rPr>
        <w:t>ղ,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Հեղիր անձր</w:t>
      </w:r>
      <w:r>
        <w:rPr>
          <w:rFonts w:ascii="Arial Unicode MS" w:eastAsia="Arial Unicode MS" w:hAnsi="Arial Unicode MS" w:cs="Arial Unicode MS"/>
        </w:rPr>
        <w:t>‍</w:t>
      </w:r>
      <w:r>
        <w:rPr>
          <w:rFonts w:ascii="ArialArmST" w:hAnsi="ArialArmST"/>
        </w:rPr>
        <w:t>ևները Քո երկն</w:t>
      </w:r>
      <w:r>
        <w:rPr>
          <w:rFonts w:ascii="Arial Unicode MS" w:eastAsia="Arial Unicode MS" w:hAnsi="Arial Unicode MS" w:cs="Arial Unicode MS"/>
        </w:rPr>
        <w:t>‍</w:t>
      </w:r>
      <w:r>
        <w:rPr>
          <w:rFonts w:ascii="ArialArmST" w:hAnsi="ArialArmST"/>
        </w:rPr>
        <w:t>ից</w:t>
      </w:r>
    </w:p>
    <w:p w:rsidR="00A944C0" w:rsidRDefault="00A944C0">
      <w:pPr>
        <w:pStyle w:val="Body"/>
        <w:spacing w:after="0" w:line="312" w:lineRule="auto"/>
        <w:ind w:left="360"/>
        <w:rPr>
          <w:rFonts w:ascii="ArialArmST" w:eastAsia="ArialArmST" w:hAnsi="ArialArmST" w:cs="ArialArmST"/>
        </w:rPr>
      </w:pPr>
    </w:p>
    <w:p w:rsidR="00A944C0" w:rsidRDefault="00A944C0">
      <w:pPr>
        <w:pStyle w:val="Heading9"/>
        <w:spacing w:after="400" w:line="312" w:lineRule="auto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 w:line="312" w:lineRule="auto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 w:line="312" w:lineRule="auto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 w:line="312" w:lineRule="auto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 w:line="312" w:lineRule="auto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 w:line="312" w:lineRule="auto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 w:line="312" w:lineRule="auto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 w:line="312" w:lineRule="auto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 w:line="312" w:lineRule="auto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 w:line="312" w:lineRule="auto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 w:line="312" w:lineRule="auto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 w:line="312" w:lineRule="auto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 w:line="312" w:lineRule="auto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25" w:name="_Toc24"/>
      <w:r>
        <w:rPr>
          <w:rFonts w:ascii="ArialArmST" w:hAnsi="ArialArmST"/>
          <w:b/>
          <w:bCs/>
          <w:color w:val="000000"/>
          <w:sz w:val="30"/>
          <w:szCs w:val="30"/>
        </w:rPr>
        <w:t>Գողգոթա լեռան վրա</w:t>
      </w:r>
      <w:bookmarkEnd w:id="25"/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Երբ արևն այրում է, այն լեռան գագաթը՝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Ուր մահապատիժ է և անարգ խաչեր,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Չար ամբոխն ուրախ էր, երբ ծաղրում էր մարդը,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Բայց այնտեղ տանջվում էր Նա՝ ով մեղք չուներ։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Գողգոթա լեռան վրա, 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խաչին գամված, Աստծո Որդին 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lastRenderedPageBreak/>
        <w:t>Հայացքն ուղղել է քեզ,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Որ Քո հոգին կենդանանա, 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Երբ  կյանքի Առաջնորդի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Սիրուն արձագանքես։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Եկ Իր աչքերին նայիր,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Քո ամբողջ սրտով կանչիր՝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Հիսու՜ս, Դու իմ Տերն ես,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Սիրտդ տուր Աստծո Որդուն,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Իր արյամբ ստացիր ներում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Եվ նոր կյանքի գարուն։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Երկնքի Իր գահը՝ Նա թողեց հանուն մեզ,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Մեր փոխարեն Իր մահը՝ լույս ճամփան բացեց.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Իր պարզած ձեռքերը դեռ որքան սպասեն Քեզ,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Կյանք կտա քեզ Տերը, որ իր պես ապրես։</w:t>
      </w:r>
    </w:p>
    <w:p w:rsidR="00A944C0" w:rsidRDefault="00A944C0">
      <w:pPr>
        <w:pStyle w:val="Body"/>
        <w:suppressAutoHyphens w:val="0"/>
        <w:spacing w:after="0" w:line="240" w:lineRule="auto"/>
        <w:jc w:val="left"/>
        <w:rPr>
          <w:rFonts w:ascii="Helvetica Neue" w:eastAsia="Helvetica Neue" w:hAnsi="Helvetica Neue" w:cs="Helvetica Neue"/>
          <w:color w:val="000000"/>
          <w:sz w:val="28"/>
          <w:szCs w:val="28"/>
        </w:rPr>
      </w:pPr>
    </w:p>
    <w:p w:rsidR="00A944C0" w:rsidRDefault="00A944C0">
      <w:pPr>
        <w:pStyle w:val="Body"/>
        <w:suppressAutoHyphens w:val="0"/>
        <w:spacing w:after="0" w:line="240" w:lineRule="auto"/>
        <w:jc w:val="left"/>
        <w:rPr>
          <w:rFonts w:ascii="Helvetica Neue" w:eastAsia="Helvetica Neue" w:hAnsi="Helvetica Neue" w:cs="Helvetica Neue"/>
          <w:color w:val="000000"/>
          <w:sz w:val="28"/>
          <w:szCs w:val="28"/>
        </w:rPr>
      </w:pPr>
    </w:p>
    <w:p w:rsidR="00A944C0" w:rsidRDefault="00A944C0">
      <w:pPr>
        <w:pStyle w:val="Body"/>
        <w:suppressAutoHyphens w:val="0"/>
        <w:spacing w:after="0" w:line="240" w:lineRule="auto"/>
        <w:jc w:val="left"/>
        <w:rPr>
          <w:rFonts w:ascii="Helvetica Neue" w:eastAsia="Helvetica Neue" w:hAnsi="Helvetica Neue" w:cs="Helvetica Neue"/>
          <w:color w:val="000000"/>
          <w:sz w:val="28"/>
          <w:szCs w:val="28"/>
        </w:rPr>
      </w:pPr>
    </w:p>
    <w:p w:rsidR="00A944C0" w:rsidRDefault="00A944C0">
      <w:pPr>
        <w:pStyle w:val="Body"/>
        <w:suppressAutoHyphens w:val="0"/>
        <w:spacing w:after="0" w:line="240" w:lineRule="auto"/>
        <w:jc w:val="left"/>
        <w:rPr>
          <w:rFonts w:ascii="Helvetica Neue" w:eastAsia="Helvetica Neue" w:hAnsi="Helvetica Neue" w:cs="Helvetica Neue"/>
          <w:color w:val="000000"/>
          <w:sz w:val="28"/>
          <w:szCs w:val="28"/>
        </w:rPr>
      </w:pPr>
    </w:p>
    <w:p w:rsidR="00A944C0" w:rsidRDefault="00A944C0">
      <w:pPr>
        <w:pStyle w:val="Body"/>
        <w:suppressAutoHyphens w:val="0"/>
        <w:spacing w:after="0" w:line="240" w:lineRule="auto"/>
        <w:jc w:val="left"/>
        <w:rPr>
          <w:rFonts w:ascii="Helvetica Neue" w:eastAsia="Helvetica Neue" w:hAnsi="Helvetica Neue" w:cs="Helvetica Neue"/>
          <w:color w:val="000000"/>
          <w:sz w:val="28"/>
          <w:szCs w:val="28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 w:line="312" w:lineRule="auto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26" w:name="_Toc25"/>
      <w:r>
        <w:rPr>
          <w:rFonts w:ascii="ArialArmST" w:hAnsi="ArialArmST"/>
          <w:b/>
          <w:bCs/>
          <w:color w:val="000000"/>
          <w:sz w:val="30"/>
          <w:szCs w:val="30"/>
        </w:rPr>
        <w:t>Գողգոթայի ճանապարհին</w:t>
      </w:r>
      <w:bookmarkEnd w:id="26"/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Գողգոթայի ճանապարհին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Մեկին տեսա՝ խաչը ուսին,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Ու նայեցի Իր աչքերին,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lastRenderedPageBreak/>
        <w:t xml:space="preserve">Սիրուց վառվող, մեռնող սրտին: 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Եվ հասկացա, որ Նա խաչվեց, 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Եվ արյունը Նա թափեց ինձ համար: 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Հիմա, կանգնած գահիդ առջև՝ 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Երգում եմ. Սուրբ ես, Սուրբ ես (Տեր): </w:t>
      </w:r>
    </w:p>
    <w:p w:rsidR="00A944C0" w:rsidRDefault="00A944C0">
      <w:pPr>
        <w:pStyle w:val="Body"/>
        <w:spacing w:after="0" w:line="312" w:lineRule="auto"/>
        <w:ind w:left="360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Գողգոթայի խաչին գամված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Նրան տեսա՝ վերքը սրտին: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Աչքս դիպավ երկինք ուղղված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Ներում խնդրող Իր հայացին: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Heading9"/>
        <w:spacing w:after="400" w:line="312" w:lineRule="auto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 w:line="312" w:lineRule="auto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 w:line="312" w:lineRule="auto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 w:line="312" w:lineRule="auto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 w:line="312" w:lineRule="auto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27" w:name="_Toc26"/>
      <w:r>
        <w:rPr>
          <w:rFonts w:ascii="ArialArmST" w:hAnsi="ArialArmST"/>
          <w:b/>
          <w:bCs/>
          <w:color w:val="000000"/>
          <w:sz w:val="30"/>
          <w:szCs w:val="30"/>
        </w:rPr>
        <w:t>Գովիր Հիսուս անունը</w:t>
      </w:r>
      <w:bookmarkEnd w:id="27"/>
    </w:p>
    <w:p w:rsidR="00A944C0" w:rsidRDefault="00000000">
      <w:pPr>
        <w:pStyle w:val="Body"/>
        <w:suppressAutoHyphens w:val="0"/>
        <w:spacing w:after="0" w:line="336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Գովիր, Հիսուս անունը,</w:t>
      </w:r>
    </w:p>
    <w:p w:rsidR="00A944C0" w:rsidRDefault="00000000">
      <w:pPr>
        <w:pStyle w:val="Body"/>
        <w:suppressAutoHyphens w:val="0"/>
        <w:spacing w:after="0" w:line="336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Գովիր, Հիսուս անձին,</w:t>
      </w:r>
    </w:p>
    <w:p w:rsidR="00A944C0" w:rsidRDefault="00000000">
      <w:pPr>
        <w:pStyle w:val="Body"/>
        <w:suppressAutoHyphens w:val="0"/>
        <w:spacing w:after="0" w:line="336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 xml:space="preserve">Գովիր, Հիսուս անունը, </w:t>
      </w:r>
    </w:p>
    <w:p w:rsidR="00A944C0" w:rsidRDefault="00000000">
      <w:pPr>
        <w:pStyle w:val="Body"/>
        <w:suppressAutoHyphens w:val="0"/>
        <w:spacing w:after="0" w:line="336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Որ քեզ տվել է </w:t>
      </w:r>
    </w:p>
    <w:p w:rsidR="00A944C0" w:rsidRDefault="00000000">
      <w:pPr>
        <w:pStyle w:val="Body"/>
        <w:suppressAutoHyphens w:val="0"/>
        <w:spacing w:after="0" w:line="336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Որ քեզ տվել է հաղթություն</w:t>
      </w:r>
    </w:p>
    <w:p w:rsidR="00A944C0" w:rsidRDefault="00A944C0">
      <w:pPr>
        <w:pStyle w:val="Body"/>
        <w:suppressAutoHyphens w:val="0"/>
        <w:spacing w:after="0" w:line="336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Աշխարհում ես կորսված էի մեղքերովս շատ,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Բայց Հիսուսն եկավ, ինձ արյունով մաքրեց,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Նա բացեց ճամփան դեպ Հայրը,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Հավիտյան Իրենն եմ ես,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Փառք Քեզ, Տեր Հիսուս,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Հրաշալի ես Դու</w:t>
      </w: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36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Գովիր, Հիսուս անունը,</w:t>
      </w:r>
    </w:p>
    <w:p w:rsidR="00A944C0" w:rsidRDefault="00000000">
      <w:pPr>
        <w:pStyle w:val="Body"/>
        <w:suppressAutoHyphens w:val="0"/>
        <w:spacing w:after="0" w:line="336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Գովիր, Հիսուս անձին,</w:t>
      </w:r>
    </w:p>
    <w:p w:rsidR="00A944C0" w:rsidRDefault="00000000">
      <w:pPr>
        <w:pStyle w:val="Body"/>
        <w:suppressAutoHyphens w:val="0"/>
        <w:spacing w:after="0" w:line="336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Գովիր, Հիսուս անունը, </w:t>
      </w:r>
    </w:p>
    <w:p w:rsidR="00A944C0" w:rsidRDefault="00000000">
      <w:pPr>
        <w:pStyle w:val="Body"/>
        <w:suppressAutoHyphens w:val="0"/>
        <w:spacing w:after="0" w:line="336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Որ քեզ տվել է </w:t>
      </w:r>
    </w:p>
    <w:p w:rsidR="00A944C0" w:rsidRDefault="00000000">
      <w:pPr>
        <w:pStyle w:val="Body"/>
        <w:suppressAutoHyphens w:val="0"/>
        <w:spacing w:after="0" w:line="336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Որ քեզ տվել է հաղթություն</w:t>
      </w: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36" w:lineRule="auto"/>
        <w:ind w:left="72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Թշնամին պարտված է սուրբ արյամբ</w:t>
      </w:r>
    </w:p>
    <w:p w:rsidR="00A944C0" w:rsidRDefault="00000000">
      <w:pPr>
        <w:pStyle w:val="Body"/>
        <w:suppressAutoHyphens w:val="0"/>
        <w:spacing w:after="0" w:line="336" w:lineRule="auto"/>
        <w:ind w:left="72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Թշնամին պարտված է սուրբ արյամբ</w:t>
      </w:r>
    </w:p>
    <w:p w:rsidR="00A944C0" w:rsidRDefault="00000000">
      <w:pPr>
        <w:pStyle w:val="Body"/>
        <w:suppressAutoHyphens w:val="0"/>
        <w:spacing w:after="0" w:line="336" w:lineRule="auto"/>
        <w:ind w:left="72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Թշնամին պարտված է սուրբ արյամբ</w:t>
      </w:r>
    </w:p>
    <w:p w:rsidR="00A944C0" w:rsidRDefault="00000000">
      <w:pPr>
        <w:pStyle w:val="Body"/>
        <w:suppressAutoHyphens w:val="0"/>
        <w:spacing w:after="0" w:line="336" w:lineRule="auto"/>
        <w:ind w:left="72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Փառք Քեզ, Տեր Հիսուս, հրաշալի ես Դու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Heading9"/>
        <w:spacing w:after="400" w:line="312" w:lineRule="auto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 w:line="312" w:lineRule="auto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28" w:name="_Toc27"/>
      <w:r>
        <w:rPr>
          <w:rFonts w:ascii="ArialArmST" w:hAnsi="ArialArmST"/>
          <w:b/>
          <w:bCs/>
          <w:color w:val="000000"/>
          <w:sz w:val="30"/>
          <w:szCs w:val="30"/>
        </w:rPr>
        <w:lastRenderedPageBreak/>
        <w:t>Գոչիր ինձ հետ Նա հարյավ</w:t>
      </w:r>
      <w:bookmarkEnd w:id="28"/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Ցնծացեք մարդիկ ուրախացեք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Բարի լուր եմ ավետում ձեզ բոլորիդ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Գերեզմանի մեջ մութ դրվեց Լուսո Որդին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Բայց Նա հաղթեց մահվան գերեզմանին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Գոչիր ինձ հետ Նա հարյավ/2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Հաղթեց մահվան իշխանին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Ուրախացեք մարդիկ ցնծացեք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Բարի լուրը աշխարհին ավետեք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Նա այստեղ է հիմա հարությալ զորությամբ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Եկեք ասենք նրան փառք Քեզ Իշխան։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29" w:name="_Toc28"/>
      <w:r>
        <w:rPr>
          <w:rFonts w:ascii="ArialArmST" w:hAnsi="ArialArmST"/>
          <w:b/>
          <w:bCs/>
          <w:color w:val="000000"/>
          <w:sz w:val="30"/>
          <w:szCs w:val="30"/>
        </w:rPr>
        <w:t>Գալիս եմ ներկայությանդ մեջ</w:t>
      </w:r>
      <w:bookmarkEnd w:id="29"/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Գալիս եմ ներկայությանդ մեջ՝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Դեմ առ դեմ հանդիպելու,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Խոնարհվում եմ գահիդ առջև՝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Շնորհդ ընդունելու (2)։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     Սուրբ ես, Հզոր, Փառավոր Տիրակալ։ (2) 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Ծարավով ու կարոտած սրտով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Գալիս եմ Քեզ փարվելու,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Խոնարհվում եմ գահիդ առջև</w:t>
      </w:r>
      <w:r>
        <w:rPr>
          <w:rFonts w:ascii="ArialArmST" w:hAnsi="ArialArmST"/>
          <w:lang w:val="ru-RU"/>
        </w:rPr>
        <w:t xml:space="preserve">`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Շնորհդ ընդունելու (2)։</w:t>
      </w: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30" w:name="_Toc29"/>
      <w:r>
        <w:rPr>
          <w:rFonts w:ascii="ArialArmST" w:hAnsi="ArialArmST"/>
          <w:b/>
          <w:bCs/>
          <w:color w:val="000000"/>
          <w:sz w:val="30"/>
          <w:szCs w:val="30"/>
        </w:rPr>
        <w:t>Դու ինձ հայտնել ես</w:t>
      </w:r>
      <w:bookmarkEnd w:id="30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ինձ հայտնել ես Քո սուրբ ճամփան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սերը մեծ ու անսահման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Ինձ պարգևել ես կյանք հավետ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Որ լինեմ միշտ Քեզ հետ։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Ինձ արտոնել ես խորանիդ մեջ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Երկրպագել Քեզ անվերջ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Քո առջև գալ ու մնալ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Եվ գոհություն Քեզ տալ։ </w:t>
      </w:r>
      <w:r>
        <w:rPr>
          <w:rFonts w:ascii="ArialArmST" w:hAnsi="ArialArmST"/>
          <w:color w:val="000000"/>
          <w:lang w:val="fr-FR"/>
        </w:rPr>
        <w:t>x 2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Աստված բարի է և ողորմած է, Հավատարիմ ու սուրբ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Իր Խոսքը Հոգուս կյանքի հաց է 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Շավիղներին իմ լույս։ </w:t>
      </w:r>
      <w:r>
        <w:rPr>
          <w:rFonts w:ascii="ArialArmST" w:hAnsi="ArialArmST"/>
          <w:color w:val="000000"/>
          <w:lang w:val="fr-FR"/>
        </w:rPr>
        <w:t>x 2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Ով Տեր կօրհնեմ Քեզ քանի դեռ կամ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ինձ փրկել ես շատ անգամ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Առաջնորդել ես ինձ Քո տուն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Ու ինձ դարձրել տան սյուն: x 2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Աստված բարի է և ողորմած է, Հավատարիմ ու սուրբ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Իր Խոսքը Հոգուս կյանքի հաց է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Շավիղներին իմ լույս։ </w:t>
      </w:r>
      <w:r>
        <w:rPr>
          <w:rFonts w:ascii="ArialArmST" w:hAnsi="ArialArmST"/>
          <w:color w:val="000000"/>
          <w:lang w:val="fr-FR"/>
        </w:rPr>
        <w:t>x 2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31" w:name="_Toc30"/>
      <w:r>
        <w:rPr>
          <w:rFonts w:ascii="ArialArmST" w:hAnsi="ArialArmST"/>
          <w:b/>
          <w:bCs/>
          <w:color w:val="000000"/>
          <w:sz w:val="30"/>
          <w:szCs w:val="30"/>
        </w:rPr>
        <w:t>Դու որ գիտես ով իմ Տեր</w:t>
      </w:r>
      <w:bookmarkEnd w:id="31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որ գիտես ով իմ Տեր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Անձիս փոքրության աստիճանը,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չես վարանի ով Տեր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Խոնարհությամբ այց տալու մարդկությանը: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Կրկ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Այցելէ սիրտս ով Տեր,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այրէ այն սուրբ սիրուդ կրակով: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Այցելէ սիրտս ով Տեր,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Զի սիրտս կսպասէ քեզ կարոտով: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Թող իմ սիրտը ով իմ Տեր,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սիրող սուրբ սրտին նմանի: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Լսէ ձայնս ով իմ Տեր,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Զի այս է աղաղակն իմ հեգ սրտի: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32" w:name="_Toc31"/>
      <w:r>
        <w:rPr>
          <w:rFonts w:ascii="ArialArmST" w:hAnsi="ArialArmST"/>
          <w:b/>
          <w:bCs/>
          <w:color w:val="000000"/>
          <w:sz w:val="30"/>
          <w:szCs w:val="30"/>
        </w:rPr>
        <w:t>Դու միակ հույսն ես մեր</w:t>
      </w:r>
      <w:bookmarkEnd w:id="32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Դեպի Քեզ են ուղղված մեր աչքերը,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ես մեր Տերը և Քոնն են մեր երգերը: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Բարձրերում ու սուրբ տեղում, բնակվող Աստված մեր,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ես ընդունում և լսում աղոթքը մեր: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(Կրկ.) Դու միակ հույսն ես մեր (X2) ով Տեր,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Դու միակ հույսն ես մեր, 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միայն, Դու միայն (ով մեր Տեր):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Խոսքը Քո լույսն է մեր ով Աստված մեր Տեր,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Չարիքից պահողն ես դու Տեր,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Խոսքը սուրբ է, սքանչելի է, մաքուր է ու ցանկալի է: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(Կրկ.) Դու միակ հույսն ես մեր (X2) ով Տեր,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Դու միակ հույսն ես մեր, 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միայն, Դու միայն (ով մեր Տեր):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 xml:space="preserve">Քո ձեռքն է պահում մեզ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չկա ոչ ոք ով Տեր Քեզ պես,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Ձեռքն է Քո մեզ միշտ հովանի,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Թող ձեռքը Քո մեզ առաջ տանի: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33" w:name="_Toc32"/>
      <w:r>
        <w:rPr>
          <w:rFonts w:ascii="ArialArmST" w:hAnsi="ArialArmST"/>
          <w:b/>
          <w:bCs/>
          <w:color w:val="000000"/>
          <w:sz w:val="30"/>
          <w:szCs w:val="30"/>
        </w:rPr>
        <w:t>Դու գիտես Տիրոջ պատվերները</w:t>
      </w:r>
      <w:bookmarkEnd w:id="33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Դու գիտես Տիրոջ պատվերները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Ու Նրա խոստումները,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Որ Ինքը քեզ խոստացավ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Ու քեզ ասաց՝ հավատա՛: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   Տերն ասում է. Որդի՛ս,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  Դու միայն հավատա՛,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  Հավատա՛ ու կապրես, </w:t>
      </w:r>
    </w:p>
    <w:p w:rsidR="00A944C0" w:rsidRDefault="00000000">
      <w:pPr>
        <w:pStyle w:val="Body"/>
        <w:suppressAutoHyphens w:val="0"/>
        <w:spacing w:after="3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  Անվերջ միայն հավատա՛: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Նա քեզ ասաց. Ետ կգամ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Ու քեզ երկինք կտանեմ,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Ու կուտես դու մանանա, </w:t>
      </w:r>
    </w:p>
    <w:p w:rsidR="00A944C0" w:rsidRDefault="00000000">
      <w:pPr>
        <w:pStyle w:val="Body"/>
        <w:suppressAutoHyphens w:val="0"/>
        <w:spacing w:after="3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Ու հավիտյան դու կապրես: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Կվայելես դրախտի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 xml:space="preserve">Բարիքները դու բոլոր,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Որ պատրաստ են քեզ համար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Իմ խաչվելուց հետո: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34" w:name="_Toc33"/>
      <w:r>
        <w:rPr>
          <w:rFonts w:ascii="ArialArmST" w:hAnsi="ArialArmST"/>
          <w:b/>
          <w:bCs/>
          <w:color w:val="000000"/>
          <w:sz w:val="30"/>
          <w:szCs w:val="30"/>
        </w:rPr>
        <w:t>Դու գիտես Աստված իմ սիրտը իմ</w:t>
      </w:r>
      <w:bookmarkEnd w:id="34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գիտես, Աստված իմ սիրտը իմ,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Ընդունիր որպես զոհ սիրտը իմ,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Քո խոսքով Դու հպվիր իմ սրտին</w:t>
      </w:r>
      <w:r>
        <w:rPr>
          <w:rFonts w:ascii="Arial Unicode MS" w:eastAsia="Arial Unicode MS" w:hAnsi="Arial Unicode MS" w:cs="Arial Unicode MS"/>
          <w:color w:val="000000"/>
        </w:rPr>
        <w:t>․․․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Դարձրու սուրբ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Սուրբ ես, ով արքա, Դու սուրբ ես,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Դու ես միայն, ով Հայր, սուրբ և արդար։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Սուրբ ես, Տե՛ր, Դու արժանի ես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Ամեն փառքի, պատվի և օրհնանքի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Քեզ, ով Տեր, օրհնում է սիրտը իմ,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Սուրբ ես Դու, ներող ես ու բարի,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Ով է, որ իր երգով Քեզ չօրհնի</w:t>
      </w:r>
      <w:r>
        <w:rPr>
          <w:rFonts w:ascii="Arial Unicode MS" w:eastAsia="Arial Unicode MS" w:hAnsi="Arial Unicode MS" w:cs="Arial Unicode MS"/>
          <w:color w:val="000000"/>
        </w:rPr>
        <w:t>․․․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 xml:space="preserve"> Սուրբ ես Դու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 Թող Քո փառքի Հոգին գա,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 Գա և իջնի Քո տան վրա,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 Որ միշտ ասեն Քեզ</w:t>
      </w:r>
      <w:r>
        <w:rPr>
          <w:rFonts w:ascii="Arial Unicode MS" w:eastAsia="Arial Unicode MS" w:hAnsi="Arial Unicode MS" w:cs="Arial Unicode MS"/>
          <w:color w:val="000000"/>
        </w:rPr>
        <w:t>․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 "Չկա մեկը Քեզ պես</w:t>
      </w:r>
      <w:r>
        <w:rPr>
          <w:rFonts w:ascii="ArialArmST" w:hAnsi="ArialArmST"/>
          <w:color w:val="000000"/>
          <w:lang w:val="ru-RU"/>
        </w:rPr>
        <w:t>"</w:t>
      </w:r>
      <w:r>
        <w:rPr>
          <w:rFonts w:ascii="ArialArmST" w:hAnsi="ArialArmST"/>
          <w:color w:val="000000"/>
        </w:rPr>
        <w:t>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 Թող Քո ամպը մեզ վրա գա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Թող այս տան վրա գա,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 Թող քո ամպը մեզ վրա գա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Թող այս տան վրա գա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35" w:name="_Toc34"/>
      <w:r>
        <w:rPr>
          <w:rFonts w:ascii="ArialArmST" w:hAnsi="ArialArmST"/>
          <w:b/>
          <w:bCs/>
          <w:color w:val="000000"/>
          <w:sz w:val="30"/>
          <w:szCs w:val="30"/>
        </w:rPr>
        <w:t>Դու Ապավենն ես իմ սրտի</w:t>
      </w:r>
      <w:bookmarkEnd w:id="35"/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Դու Ապավենն ես իմ սրտի,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Դու Ճանապարհն ես իմ կյանքի,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Դու գովության ես արժանի,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Հիսուս Տու Սեր ես, Որդին ես Բարձյալի։ 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Դու Տիրակալն ես այս երկրի,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Դու Արարիչն ես ամենի,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Դու երազանքն ես իմ սրտի,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Հիսուս, Դու Տերն ես բոլոր արքաների։ 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lastRenderedPageBreak/>
        <w:t xml:space="preserve">Սիրում եմ Քեզ, կանչում եմ Քեզ,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Խնդում եմ Քեզ, իմ հոգին լուսավորի՛ր,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Բարձրացնում եմ իմ ձեռքերը,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Գովերգում եմ Քեզ, իմ Տեր,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Քո կրակով Դու ինձ փորձի՛ր,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Քո սիրով շրջապատի՛ր։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36" w:name="_Toc35"/>
      <w:r>
        <w:rPr>
          <w:rFonts w:ascii="ArialArmST" w:hAnsi="ArialArmST"/>
          <w:b/>
          <w:bCs/>
          <w:color w:val="000000"/>
          <w:sz w:val="30"/>
          <w:szCs w:val="30"/>
        </w:rPr>
        <w:t>Դու այստեղ ես Հիսո՛ւս</w:t>
      </w:r>
      <w:bookmarkEnd w:id="36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Դու այստեղ ես, Հիսո՛ւս,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Քո գահը՝ փառաբանության մեջ,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Մենք խոնարհվում ենք Քո առջև,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Որպեսզի Քեզ փառաբանենք։ 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Հիսո՛ւս, սիրում ենք Քեզ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Եվ փառաբանում ենք Քեզ,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Քո գահի առջև կանգնած՝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Մեծարում ենք Քեզ։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37" w:name="_Toc36"/>
      <w:r>
        <w:rPr>
          <w:rFonts w:ascii="ArialArmST" w:hAnsi="ArialArmST"/>
          <w:b/>
          <w:bCs/>
          <w:color w:val="000000"/>
          <w:sz w:val="30"/>
          <w:szCs w:val="30"/>
        </w:rPr>
        <w:t>Ես որոշել եմ</w:t>
      </w:r>
      <w:bookmarkEnd w:id="37"/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Պատերազմը մեր մարմնի, արյան դեմ չէ,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Այլ խավարում տիրող իշխանի դեմ 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Ես որոշել եմ հաստատ, ամուր կանգնել,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Ես որոշել եմ երկիրն իմ ետ վերցնել,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Ես որոշել եմ այլևս չզիջել,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Վերցնել հոգու սուրը և կռվել Հիսուսի անունով 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  Հիսուս, հզոր Արքա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  Հիսուս, Տեր տերերի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  Հիսուս, Առյուծ Հուդայի, օ՜,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Իմ որոշումն է հաստատ, ամուր կանգնել,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Իմ որոշումն է երկիրն իմ ետ վերցնել,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Իմ որոշումն է այլևս չզիջել,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Վերցնել հոգու սուրը և կռվել Հիսուսի անունով </w:t>
      </w: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38" w:name="_Toc37"/>
      <w:r>
        <w:rPr>
          <w:rFonts w:ascii="ArialArmST" w:hAnsi="ArialArmST"/>
          <w:b/>
          <w:bCs/>
          <w:color w:val="000000"/>
          <w:sz w:val="30"/>
          <w:szCs w:val="30"/>
        </w:rPr>
        <w:t>Ես գիտեմ անունը այն</w:t>
      </w:r>
      <w:bookmarkEnd w:id="38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Կա՞ արդյոք աշխարհի մեջ մի անուն,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Որ կարող լինի բարձրացնել ընկածին: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Կա՞ արդյոք աշխարհի մեջ մի արյուն,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Որ կարող լինի մաքրել մեղքերն իմ կյանքի։ 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Ես գիտեմ անունը այն,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 xml:space="preserve">Հիսուսի անունն է այն: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Ես գիտեմ արյունը այն,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Հիսուսի արյունն է այն: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Անունով Տեր Հիսուսի փրկվեցի,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Արյունով մեղքերից ազատվեցի: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Տե՛ր, հիմա սպասում եմ Քո գալուն,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Որ տանես երկինք, ապրեմ հավերժ Քո գրկում: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կանչի՛ր անունը այն,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Հիսուսի անունն է այն: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խնդրի՛ր արյունը այն,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Հիսուսի արյունն է այն: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39" w:name="_Toc38"/>
      <w:r>
        <w:rPr>
          <w:rFonts w:ascii="ArialArmST" w:hAnsi="ArialArmST"/>
          <w:b/>
          <w:bCs/>
          <w:color w:val="000000"/>
          <w:sz w:val="30"/>
          <w:szCs w:val="30"/>
        </w:rPr>
        <w:t>Ես գոհ ու շնորհակալ եմ</w:t>
      </w:r>
      <w:bookmarkEnd w:id="39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Ես գոհ ու շնորհակալ եմ Տեր ամեն բանի համար,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Օգնում ես, երբ ճամփան իմ նեղ է ու դժվար,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Ես գոհ եմ գիշերվա, թե օրվա լույսի համար,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Որ Դու ինձ հետ ես միշտ, կյանք իմ անմար։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Ես գոհ ու շնորհակալ եմ իմ ամեն օրվա համար,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Իմ շուրջը Քո հրաշքներն են մեծ ու անհամար,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ինձ շրջապատում ես Քո սիրով Դու հայրաբար,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Որ Քո ծառան վարվի արքայաբար։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Գոհ եմ, երգում է Քեզ հոգիս, օրհնում նորից,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Շնորհակալ եմ, գոհանում եմ, գոհ եմ ես,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իմ Սաղմոսն ես գոհության,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Օրհնում եմ Քեզ, գոհ եմ ես,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Գոհ եմ ես, գոհ եմ հավիտյան։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Ես գոհ ու շնորհակալ եմ, Տե՛ր, Քո մեծ սիրո համար,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Գալիս ու այցելում ես Դու ինձ անդադար,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Աղոթքն իմ Դու լսում ես և տալիս ինձ երգեր նոր,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Որ Քեզ տամ գոհություն, իմ Թագավո՛ր։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40" w:name="_Toc39"/>
      <w:r>
        <w:rPr>
          <w:rFonts w:ascii="ArialArmST" w:hAnsi="ArialArmST"/>
          <w:b/>
          <w:bCs/>
          <w:color w:val="000000"/>
          <w:sz w:val="30"/>
          <w:szCs w:val="30"/>
        </w:rPr>
        <w:t>Ես սիրում եմ Քեզ Հիսուս</w:t>
      </w:r>
      <w:bookmarkEnd w:id="40"/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lastRenderedPageBreak/>
        <w:t>Աշխարհում չկա իմաստ առանց քեզ, Հիսուս,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Տե՛ր, Դու ինձ ազատեցիր, տվեցիր ինձ հույս,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Աղոթում եմ Քեզ հիմա ձեռքերս պարզած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Եվ ուզում եմ Քեզ երգել,  Քո սիրով լցված։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Ես սիրում եմ Քեզ Հիսուս,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Սիրում  եմ Քեզ,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Մոտեցրու իմ սիրտը Քեզ ավելին, իմ Տեր,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Որ սրտին իմ Դու դիպչես, նվիրես ինձ սեր,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Լռության միջից ձայնեմ լռության ձայնով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Եվ իմ կյանքը նորոգես Հայրական սիրով։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Մեկնիր ձեռքդ իմ Աստված, որ Քեզ հետ քայլեմ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Ու ամեն մի ակնթարթ Քո սիրով վարվեմ,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Իմ կյանքի լավ օրերին և խավար ժամին,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Կերգեմ, կպատմեմ Քո սիրո մասին։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41" w:name="_Toc40"/>
      <w:r>
        <w:rPr>
          <w:rFonts w:ascii="ArialArmST" w:hAnsi="ArialArmST"/>
          <w:b/>
          <w:bCs/>
          <w:color w:val="000000"/>
          <w:sz w:val="30"/>
          <w:szCs w:val="30"/>
        </w:rPr>
        <w:lastRenderedPageBreak/>
        <w:t>Ես պաշտում եմ</w:t>
      </w:r>
      <w:bookmarkEnd w:id="41"/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Ես պաշտում եմ իմ Տիրոջը, x3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Հոգով և ճշմարտությունով: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Կանգնած ենք մենք Փառքի Տիրոջ առջև,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Լցված Նրա օրհնությունով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Պաշտենք Նրան ամբողջ մեր սրտով,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Հոգով և զորությամբ: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երը կգնա զորքերի առջևից,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Հրեշտակների, փողի ձայնով,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Նա է Թագավոր  ողջ երկրի վրա,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Տանք փառքը Նրան: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Նա կհայտնվի Երկնային զորքերով,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Արդար կդատի ազգերին,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Աչքերն են կրակ, բերանը սրած թուր,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Առյուծն է Հուդայի: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42" w:name="_Toc41"/>
      <w:r>
        <w:rPr>
          <w:rFonts w:ascii="ArialArmST" w:hAnsi="ArialArmST"/>
          <w:b/>
          <w:bCs/>
          <w:color w:val="000000"/>
          <w:sz w:val="30"/>
          <w:szCs w:val="30"/>
        </w:rPr>
        <w:t>Եհովա Հիրե իմ Աստվածն է</w:t>
      </w:r>
      <w:bookmarkEnd w:id="42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1. Եհովա Հիրե իմ Աստվածն է,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Որ հոգ է տանում ինձ համար ամեն վայրկյան։ x2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Տերը հոգում է կարիքներըս՝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Իր մեծ զորությամբ և փառքի լիությամբ,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Նա փայլում է ինձ վրա և օրհնում է անդադար,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Նա հոգ է տանում ինձ համար ամեն վայրկյան։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2. Եհովա Ռոֆեն իմ բժիշկն է,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Որ հոգ է տանում ինձ համար ամեն վայրկյան։ x2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Տերը բուժել է իմ վերքերը՝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Իր մեծ բարությամբ և սիրո լիությամբ,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Նա փայլում է ինձ վրա և օծում է անդադար,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Նա հոգ է տանում ինձ համար ամեն վայրկյան։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3. Եհովա Նիսին իմ դրոշն է,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Որ ծածանվում է ինձ համար ամեն վայրկյան։ x2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Տերը տալիս է հաղթություններ՝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Իր մեծ զորությամբ և փառքի լիությամբ,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Նա փայլում է ինձ վրա և օրհնում է անդադար,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Նա հոգ է տանում ինձ համար ամեն վայրկյան։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43" w:name="_Toc42"/>
      <w:r>
        <w:rPr>
          <w:rFonts w:ascii="ArialArmST" w:hAnsi="ArialArmST"/>
          <w:b/>
          <w:bCs/>
          <w:color w:val="000000"/>
          <w:sz w:val="30"/>
          <w:szCs w:val="30"/>
        </w:rPr>
        <w:t>Եղբայրներ, ցնծացեք</w:t>
      </w:r>
      <w:bookmarkEnd w:id="43"/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1.Եղբայրներ, ցնծացեք,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Մեր կյանքն է անմար,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Դուք, քույրեր, երգեցե՛ք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Փրկչի սերն անճառ։ 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Երբեմնի օտար էինք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Դարձանք բարեկամ, 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Մենք հիմա շատ մոտ ենք</w:t>
      </w:r>
    </w:p>
    <w:p w:rsidR="00A944C0" w:rsidRDefault="00000000">
      <w:pPr>
        <w:pStyle w:val="FreeForm"/>
        <w:suppressAutoHyphens w:val="0"/>
        <w:spacing w:after="40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Քրիստոսի արյամբ։    </w:t>
      </w:r>
    </w:p>
    <w:p w:rsidR="00A944C0" w:rsidRDefault="00000000">
      <w:pPr>
        <w:pStyle w:val="FreeForm"/>
        <w:suppressAutoHyphens w:val="0"/>
        <w:ind w:left="36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Բարձրաձայն երգենք, Տերը մեզ փրկեց,</w:t>
      </w:r>
    </w:p>
    <w:p w:rsidR="00A944C0" w:rsidRDefault="00000000">
      <w:pPr>
        <w:pStyle w:val="FreeForm"/>
        <w:suppressAutoHyphens w:val="0"/>
        <w:ind w:left="36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Բարձրաձայն երգենք, Տերը ազատեց,</w:t>
      </w:r>
    </w:p>
    <w:p w:rsidR="00A944C0" w:rsidRDefault="00000000">
      <w:pPr>
        <w:pStyle w:val="FreeForm"/>
        <w:suppressAutoHyphens w:val="0"/>
        <w:spacing w:after="400"/>
        <w:ind w:left="36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Գրեց մեր անուններ կյանքի գրքի մեջ։ (2)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2. Հիմա չենք մոտենում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Մենք Սինա սարին,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Մեզ էլ չի սարսռեցնում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Որոտ մոլեգին։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Սուրբ Խոսքը շնորհեց մեզ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Խաչից քավություն,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Փրկվեցինք մենք մահից</w:t>
      </w:r>
    </w:p>
    <w:p w:rsidR="00A944C0" w:rsidRDefault="00000000">
      <w:pPr>
        <w:pStyle w:val="FreeForm"/>
        <w:suppressAutoHyphens w:val="0"/>
        <w:spacing w:after="40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Քրիստոսի արյամբ։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lastRenderedPageBreak/>
        <w:t>3. Հավատքով, սիրով արդ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Ապրում ենք, շնչում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Եւ սպիտակ հանդերձով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Դեպ երկինք թռչում։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Սուրբ հույսով կենսավետ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Մեր սրտերն խնդուն,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Կապրենք կյանքով հավետ</w:t>
      </w:r>
    </w:p>
    <w:p w:rsidR="00A944C0" w:rsidRDefault="0000000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Քրիստոսի արյամբ։</w:t>
      </w:r>
    </w:p>
    <w:p w:rsidR="00A944C0" w:rsidRDefault="00A944C0">
      <w:pPr>
        <w:pStyle w:val="FreeForm"/>
        <w:suppressAutoHyphens w:val="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b/>
          <w:bCs/>
          <w:sz w:val="30"/>
          <w:szCs w:val="30"/>
        </w:rPr>
      </w:pPr>
      <w:r>
        <w:rPr>
          <w:rFonts w:ascii="ArialArmST" w:hAnsi="ArialArmST"/>
          <w:b/>
          <w:bCs/>
          <w:sz w:val="30"/>
          <w:szCs w:val="30"/>
        </w:rPr>
        <w:t xml:space="preserve">Երկրպագում եմ Քեզ 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Երկրպագում եմ Քեզ (2)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Բարձրացնում աչքերս դեպ Խորանը Քո</w:t>
      </w:r>
      <w:r>
        <w:rPr>
          <w:rFonts w:ascii="ArialArmST" w:hAnsi="ArialArmST"/>
          <w:lang w:val="ru-RU"/>
        </w:rPr>
        <w:t>`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Տեսնում եմ</w:t>
      </w:r>
      <w:r>
        <w:rPr>
          <w:rFonts w:ascii="ArialArmST" w:hAnsi="ArialArmST"/>
          <w:lang w:val="ru-RU"/>
        </w:rPr>
        <w:t xml:space="preserve">` </w:t>
      </w:r>
      <w:r>
        <w:rPr>
          <w:rFonts w:ascii="ArialArmST" w:hAnsi="ArialArmST"/>
        </w:rPr>
        <w:t>Սուրբ ես։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Երկրպագում եմ Քեզ (2)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Բարձրացնում ձեռքերս դեպ Խորանը Քո</w:t>
      </w:r>
      <w:r>
        <w:rPr>
          <w:rFonts w:ascii="ArialArmST" w:hAnsi="ArialArmST"/>
          <w:lang w:val="ru-RU"/>
        </w:rPr>
        <w:t>`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Տեսնում եմ</w:t>
      </w:r>
      <w:r>
        <w:rPr>
          <w:rFonts w:ascii="ArialArmST" w:hAnsi="ArialArmST"/>
          <w:lang w:val="ru-RU"/>
        </w:rPr>
        <w:t xml:space="preserve">` </w:t>
      </w:r>
      <w:r>
        <w:rPr>
          <w:rFonts w:ascii="ArialArmST" w:hAnsi="ArialArmST"/>
        </w:rPr>
        <w:t>Սուրբ ես։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ՍՈՒՐԲ ԵՍ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2. Ահա երկինքը բացված,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Քո Սուրբ Գահի դիմաց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Բազում Սուրբեր երկրպագություն դարձրած երգում են </w:t>
      </w:r>
      <w:r>
        <w:rPr>
          <w:rFonts w:ascii="ArialArmST" w:hAnsi="ArialArmST"/>
          <w:lang w:val="ru-RU"/>
        </w:rPr>
        <w:t xml:space="preserve">` </w:t>
      </w:r>
      <w:r>
        <w:rPr>
          <w:rFonts w:ascii="ArialArmST" w:hAnsi="ArialArmST"/>
        </w:rPr>
        <w:t>Սուրբ ես։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Սիրտը հալվում է իմ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Ձուլվում քո երկնքին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Ու միացած բազում այն հոգիներին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lastRenderedPageBreak/>
        <w:t>Երգում եմ Սուրբ ես Տեր</w:t>
      </w:r>
    </w:p>
    <w:p w:rsidR="00A944C0" w:rsidRDefault="00A944C0">
      <w:pPr>
        <w:pStyle w:val="FreeForm"/>
        <w:spacing w:line="240" w:lineRule="auto"/>
        <w:jc w:val="left"/>
        <w:rPr>
          <w:rFonts w:ascii="Helvetica Neue" w:eastAsia="Helvetica Neue" w:hAnsi="Helvetica Neue" w:cs="Helvetica Neue"/>
          <w:color w:val="131313"/>
          <w:sz w:val="28"/>
          <w:szCs w:val="28"/>
          <w:shd w:val="clear" w:color="auto" w:fill="000000"/>
        </w:rPr>
      </w:pPr>
    </w:p>
    <w:p w:rsidR="00A944C0" w:rsidRDefault="00A944C0">
      <w:pPr>
        <w:pStyle w:val="FreeForm"/>
        <w:spacing w:line="240" w:lineRule="auto"/>
        <w:jc w:val="left"/>
        <w:rPr>
          <w:rFonts w:ascii="Helvetica Neue" w:eastAsia="Helvetica Neue" w:hAnsi="Helvetica Neue" w:cs="Helvetica Neue"/>
          <w:color w:val="131313"/>
          <w:sz w:val="28"/>
          <w:szCs w:val="28"/>
          <w:shd w:val="clear" w:color="auto" w:fill="000000"/>
        </w:rPr>
      </w:pPr>
    </w:p>
    <w:p w:rsidR="00A944C0" w:rsidRDefault="00A944C0">
      <w:pPr>
        <w:pStyle w:val="FreeForm"/>
        <w:spacing w:line="240" w:lineRule="auto"/>
        <w:jc w:val="left"/>
        <w:rPr>
          <w:rFonts w:ascii="Helvetica Neue" w:eastAsia="Helvetica Neue" w:hAnsi="Helvetica Neue" w:cs="Helvetica Neue"/>
          <w:color w:val="131313"/>
          <w:sz w:val="28"/>
          <w:szCs w:val="28"/>
          <w:shd w:val="clear" w:color="auto" w:fill="000000"/>
        </w:rPr>
      </w:pPr>
    </w:p>
    <w:p w:rsidR="00A944C0" w:rsidRDefault="00A944C0">
      <w:pPr>
        <w:pStyle w:val="FreeForm"/>
        <w:spacing w:line="240" w:lineRule="auto"/>
        <w:jc w:val="left"/>
        <w:rPr>
          <w:rFonts w:ascii="Helvetica Neue" w:eastAsia="Helvetica Neue" w:hAnsi="Helvetica Neue" w:cs="Helvetica Neue"/>
          <w:color w:val="131313"/>
          <w:sz w:val="28"/>
          <w:szCs w:val="28"/>
          <w:shd w:val="clear" w:color="auto" w:fill="000000"/>
        </w:rPr>
      </w:pPr>
    </w:p>
    <w:p w:rsidR="00A944C0" w:rsidRDefault="00A944C0">
      <w:pPr>
        <w:pStyle w:val="FreeForm"/>
        <w:spacing w:line="240" w:lineRule="auto"/>
        <w:jc w:val="left"/>
        <w:rPr>
          <w:rFonts w:ascii="Helvetica Neue" w:eastAsia="Helvetica Neue" w:hAnsi="Helvetica Neue" w:cs="Helvetica Neue"/>
          <w:color w:val="131313"/>
          <w:sz w:val="28"/>
          <w:szCs w:val="28"/>
          <w:shd w:val="clear" w:color="auto" w:fill="000000"/>
        </w:rPr>
      </w:pPr>
    </w:p>
    <w:p w:rsidR="00A944C0" w:rsidRDefault="00A944C0">
      <w:pPr>
        <w:pStyle w:val="FreeForm"/>
        <w:spacing w:line="240" w:lineRule="auto"/>
        <w:jc w:val="left"/>
        <w:rPr>
          <w:rFonts w:ascii="Helvetica Neue" w:eastAsia="Helvetica Neue" w:hAnsi="Helvetica Neue" w:cs="Helvetica Neue"/>
          <w:color w:val="131313"/>
          <w:sz w:val="28"/>
          <w:szCs w:val="28"/>
          <w:shd w:val="clear" w:color="auto" w:fill="000000"/>
        </w:rPr>
      </w:pPr>
    </w:p>
    <w:p w:rsidR="00A944C0" w:rsidRDefault="00A944C0">
      <w:pPr>
        <w:pStyle w:val="FreeForm"/>
        <w:spacing w:line="240" w:lineRule="auto"/>
        <w:jc w:val="left"/>
        <w:rPr>
          <w:rFonts w:ascii="Helvetica Neue" w:eastAsia="Helvetica Neue" w:hAnsi="Helvetica Neue" w:cs="Helvetica Neue"/>
          <w:color w:val="131313"/>
          <w:sz w:val="28"/>
          <w:szCs w:val="28"/>
          <w:shd w:val="clear" w:color="auto" w:fill="000000"/>
        </w:rPr>
      </w:pPr>
    </w:p>
    <w:p w:rsidR="00A944C0" w:rsidRDefault="00A944C0">
      <w:pPr>
        <w:pStyle w:val="FreeForm"/>
        <w:spacing w:line="240" w:lineRule="auto"/>
        <w:jc w:val="left"/>
        <w:rPr>
          <w:rFonts w:ascii="Helvetica Neue" w:eastAsia="Helvetica Neue" w:hAnsi="Helvetica Neue" w:cs="Helvetica Neue"/>
          <w:color w:val="131313"/>
          <w:sz w:val="28"/>
          <w:szCs w:val="28"/>
          <w:shd w:val="clear" w:color="auto" w:fill="000000"/>
        </w:rPr>
      </w:pPr>
    </w:p>
    <w:p w:rsidR="00A944C0" w:rsidRDefault="00A944C0">
      <w:pPr>
        <w:pStyle w:val="FreeForm"/>
        <w:spacing w:line="240" w:lineRule="auto"/>
        <w:jc w:val="left"/>
        <w:rPr>
          <w:rFonts w:ascii="Helvetica Neue" w:eastAsia="Helvetica Neue" w:hAnsi="Helvetica Neue" w:cs="Helvetica Neue"/>
          <w:color w:val="131313"/>
          <w:sz w:val="28"/>
          <w:szCs w:val="28"/>
          <w:shd w:val="clear" w:color="auto" w:fill="000000"/>
        </w:rPr>
      </w:pPr>
    </w:p>
    <w:p w:rsidR="00A944C0" w:rsidRDefault="00A944C0">
      <w:pPr>
        <w:pStyle w:val="FreeForm"/>
        <w:spacing w:line="240" w:lineRule="auto"/>
        <w:jc w:val="left"/>
        <w:rPr>
          <w:rFonts w:ascii="Helvetica Neue" w:eastAsia="Helvetica Neue" w:hAnsi="Helvetica Neue" w:cs="Helvetica Neue"/>
          <w:color w:val="131313"/>
          <w:sz w:val="28"/>
          <w:szCs w:val="28"/>
          <w:shd w:val="clear" w:color="auto" w:fill="000000"/>
        </w:rPr>
      </w:pPr>
    </w:p>
    <w:p w:rsidR="00A944C0" w:rsidRDefault="00A944C0">
      <w:pPr>
        <w:pStyle w:val="FreeForm"/>
        <w:spacing w:line="240" w:lineRule="auto"/>
        <w:jc w:val="left"/>
        <w:rPr>
          <w:rFonts w:ascii="Helvetica Neue" w:eastAsia="Helvetica Neue" w:hAnsi="Helvetica Neue" w:cs="Helvetica Neue"/>
          <w:color w:val="131313"/>
          <w:sz w:val="28"/>
          <w:szCs w:val="28"/>
          <w:shd w:val="clear" w:color="auto" w:fill="000000"/>
        </w:rPr>
      </w:pPr>
    </w:p>
    <w:p w:rsidR="00A944C0" w:rsidRDefault="00A944C0">
      <w:pPr>
        <w:pStyle w:val="FreeForm"/>
        <w:spacing w:line="240" w:lineRule="auto"/>
        <w:jc w:val="left"/>
        <w:rPr>
          <w:rFonts w:ascii="Helvetica Neue" w:eastAsia="Helvetica Neue" w:hAnsi="Helvetica Neue" w:cs="Helvetica Neue"/>
          <w:color w:val="131313"/>
          <w:sz w:val="28"/>
          <w:szCs w:val="28"/>
          <w:shd w:val="clear" w:color="auto" w:fill="000000"/>
        </w:rPr>
      </w:pPr>
    </w:p>
    <w:p w:rsidR="00A944C0" w:rsidRDefault="00A944C0">
      <w:pPr>
        <w:pStyle w:val="FreeForm"/>
        <w:spacing w:line="240" w:lineRule="auto"/>
        <w:jc w:val="left"/>
        <w:rPr>
          <w:rFonts w:ascii="Helvetica Neue" w:eastAsia="Helvetica Neue" w:hAnsi="Helvetica Neue" w:cs="Helvetica Neue"/>
          <w:color w:val="131313"/>
          <w:sz w:val="28"/>
          <w:szCs w:val="28"/>
          <w:shd w:val="clear" w:color="auto" w:fill="000000"/>
        </w:rPr>
      </w:pPr>
    </w:p>
    <w:p w:rsidR="00A944C0" w:rsidRDefault="00A944C0">
      <w:pPr>
        <w:pStyle w:val="FreeForm"/>
        <w:spacing w:line="240" w:lineRule="auto"/>
        <w:jc w:val="left"/>
        <w:rPr>
          <w:rFonts w:ascii="Helvetica Neue" w:eastAsia="Helvetica Neue" w:hAnsi="Helvetica Neue" w:cs="Helvetica Neue"/>
          <w:color w:val="131313"/>
          <w:sz w:val="28"/>
          <w:szCs w:val="28"/>
          <w:shd w:val="clear" w:color="auto" w:fil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44" w:name="_Toc43"/>
      <w:r>
        <w:rPr>
          <w:rFonts w:ascii="ArialArmST" w:hAnsi="ArialArmST"/>
          <w:b/>
          <w:bCs/>
          <w:color w:val="000000"/>
          <w:sz w:val="30"/>
          <w:szCs w:val="30"/>
        </w:rPr>
        <w:t>Երկնքում բնակվող Հայրը մեր</w:t>
      </w:r>
      <w:bookmarkEnd w:id="44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Երկնքում բնակվող Հայրը մեր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Մեր սրտերն է լցնում զորությամբ,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Պատրաստի՛ր քո ճամփան հավատքով՝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Նրա հետ ապրելու հավիտյան: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Քաղցրությամբ եւ սիրով 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Գովերգում ենք գահին Բազմողին,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Միաբան, մեկ հոգով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Օրհներգում ենք մորթված Գառնուկին: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Փառավոր, հարուցյալ Արքային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Ե՛կ երգենք գոհության նոր երգեր,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 xml:space="preserve">Նա զոհով Իր հաղթեց խավարին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արյամբ Իր սրբեց մեր մեղքերն: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Հավիտյան կյանք է Նա մեզ շնորհել,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Դեպ երկինք ճանապարհ է բացել,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Գոհության երգը մեր շուրթերին՝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Մեր Փրկչին պիտ հասնենք փառահեղ: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45" w:name="_Toc44"/>
      <w:r>
        <w:rPr>
          <w:rFonts w:ascii="ArialArmST" w:hAnsi="ArialArmST"/>
          <w:b/>
          <w:bCs/>
          <w:color w:val="000000"/>
          <w:sz w:val="30"/>
          <w:szCs w:val="30"/>
        </w:rPr>
        <w:t>Երբ որ Նա ամպերով վերադառնա</w:t>
      </w:r>
      <w:bookmarkEnd w:id="45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1. Երբ որ Նա ամպերով վերադառնա,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Իմ աչքերով պիտի Նրա դեմքին նայեմ,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Ուրախությամբ և փառք տալով Աստծո Զավակին</w:t>
      </w:r>
      <w:r>
        <w:rPr>
          <w:rFonts w:ascii="ArialArmST" w:hAnsi="ArialArmST"/>
          <w:color w:val="000000"/>
          <w:lang w:val="ru-RU"/>
        </w:rPr>
        <w:t>`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Ամպերի մեջ դիմավորեմ։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     Օ՜, ի՜նչ մեծ փառք է, ի՜նչ մեծ շնորհ է,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     Երջանիկ հույս է Տիրոջ կողմից։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        Ուրախ եմ, որքա՜ն ուրախ եմ,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     Հիշելով այս մեծ հույսը՝ ցնծում եմ։ 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2. Ի՜նչ մեծ խնջույք է լինելու երկնքի մեջ,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Երբ որ բոլոր սուրբերը հավաքվեն,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Միասին պետք է փառաբանեն Աստծո Գառին,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Արժանի է ամեն փառքի։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     Հարսը պատրաստ է, արի՛, Հիսուս Տեր,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     Զարդարված հոգով սպասում է։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3. Ահա՛, Տերը գալու է բյուրավոր սուրբերով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հրեշտակների փողի ձայնով,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Հաստատելու է մի մեծ թագավորություն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խաղաղություն երկրի վրա։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     Օ՜, ի՜նչ մեծ փառք է, ի՜նչ մեծ շնորհ է,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     Երջանիկ հույս է Տիրոջ կողմից։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46" w:name="_Toc45"/>
      <w:r>
        <w:rPr>
          <w:rFonts w:ascii="ArialArmST" w:hAnsi="ArialArmST"/>
          <w:b/>
          <w:bCs/>
          <w:color w:val="000000"/>
          <w:sz w:val="30"/>
          <w:szCs w:val="30"/>
        </w:rPr>
        <w:t>Երբ մանուկը ծնվեց</w:t>
      </w:r>
      <w:bookmarkEnd w:id="46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Հույսի ճառագայթ ճախրեց երկնքում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Մի պայծառ աստղ փայլեց վերևում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Նոր լուսաբաց իջավ երկրի վրա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Հենց այդ պահին ծնվեց Աստծո Որդին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Բարի լուր է ծովերից այն կողմ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Քամին ծառերին շշնջաց այդ մասին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Աշխարհին պատած կասկածն իսպառ քանդվեց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Հենց այդ պահին ծնվեց Աստծո Որդին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Վարդագույն շղարշ պատեց աշխարհին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ամուր հիմքի վրա ես գիտակցիր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Մեկ, երկու հրաշք եվ հույսի ժայթքում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Հենց այդ պահին ծնվեց Աստծո Որդին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Այդ ամենը երազ չէ իմացիր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Ոչ էլ պատրանք, այլ կյանքի սկիզբ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Իրական է դա այլ ոչ թե երազ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Հենց այդ պահին ծնվեց Աստծո Որդին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47" w:name="_Toc46"/>
      <w:r>
        <w:rPr>
          <w:rFonts w:ascii="ArialArmST" w:hAnsi="ArialArmST"/>
          <w:b/>
          <w:bCs/>
          <w:color w:val="000000"/>
          <w:sz w:val="30"/>
          <w:szCs w:val="30"/>
        </w:rPr>
        <w:t>Երբ մեկնես ձեռքդ հզոր</w:t>
      </w:r>
      <w:bookmarkEnd w:id="47"/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Երբ մեկնես ձեռքդ հզոր</w:t>
      </w:r>
      <w:r>
        <w:rPr>
          <w:rFonts w:ascii="ArialArmST" w:hAnsi="ArialArmST"/>
          <w:color w:val="000000"/>
          <w:sz w:val="26"/>
          <w:szCs w:val="26"/>
          <w:shd w:val="clear" w:color="auto" w:fill="FFFFFF"/>
          <w:lang w:val="ru-RU"/>
        </w:rPr>
        <w:t xml:space="preserve">`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Կհանես ինձ խավարից,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lastRenderedPageBreak/>
        <w:t>Երբ երկարես բազուկդ</w:t>
      </w:r>
      <w:r>
        <w:rPr>
          <w:rFonts w:ascii="ArialArmST" w:hAnsi="ArialArmST"/>
          <w:color w:val="000000"/>
          <w:sz w:val="26"/>
          <w:szCs w:val="26"/>
          <w:shd w:val="clear" w:color="auto" w:fill="FFFFFF"/>
          <w:lang w:val="ru-RU"/>
        </w:rPr>
        <w:t xml:space="preserve">`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Կպարտվի իմ թշնամին,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Երբ ինձ հետ է Քո Հոգին,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Սիրտս լցված է անվերջ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Գոհությունով: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     Տե՛ր, կօրհնեմ Քեզ անդադար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     Քո ողորմության համար,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     Իմ անձը պարծենում է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     Քո փառավոր գործերով: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     Օրհնյալ է իմ Աստվածը,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     Որ ազատում է խեղճին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     Նեղությունից: </w:t>
      </w:r>
    </w:p>
    <w:p w:rsidR="00A944C0" w:rsidRDefault="00A944C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Թող բարձրանա Անունդ,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Ուրախանա իմ հոգին,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Թող փայլի Քո երեսը,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Որ լույսով լցվի հոգիս,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Հովանի և պահապան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Հաստատի՛ր իմ գնացքը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Քո խոսքի մեջ: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     Թող Քո փառքը բարձրանա,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     Եվ ցրվի մեր թշնամին,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     Թող Քո Հոգին մեծարվի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     Եվ գոհություն բարձրանա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     Օրհնյալ է իմ Աստվածը,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     Որ ազատում է խեղճին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     Նեղությունից: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48" w:name="_Toc47"/>
      <w:r>
        <w:rPr>
          <w:rFonts w:ascii="ArialArmST" w:hAnsi="ArialArmST"/>
          <w:b/>
          <w:bCs/>
          <w:color w:val="000000"/>
          <w:sz w:val="30"/>
          <w:szCs w:val="30"/>
        </w:rPr>
        <w:t>Երբ Տիրոջը մոտ ենք մենք</w:t>
      </w:r>
      <w:bookmarkEnd w:id="48"/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1. Երբ Տիրոջը մոտ ենք մենք,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Իր Հոգին է մեր մեջ,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Ուրախությամբ ցնծում ենք,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Իր Հոգին է մեր մեջ,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Մեզ Իր Հոգով լցնում է,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Իր Հոգին է մեր մեջ,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Սրտանց Իրեն պաշտում ենք,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Իր Հոգին է մեր մեջ։</w:t>
      </w: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     Ալելուիա՜, Իր Հոգին է մեր մեջ։ (4)</w:t>
      </w: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2. Տերն է մեր Հովիվը,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Իր Հոգին է մեր մեջ,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Նա մեզ միշտ պահպանում է,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Իր Հոգին է մեր մեջ,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Արժանի է Նա փառքի,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Իր Հոգին է մեր մեջ,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Իր Սուրբ Հոգու զորությամբ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Իր Հոգին է մեր մեջ։</w:t>
      </w: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3. Նա է ճշմարիտ ճամփան,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Իր Հոգին է մեր մեջ,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Ուր որ առաջնորդում է,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Իր Հոգին է մեր մեջ,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lastRenderedPageBreak/>
        <w:t>Արժանի է գոհության,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Իր Հոգին է մեր մեջ,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Իր անունը մեծարենք,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Իր Հոգին է մեր մեջ։</w:t>
      </w: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49" w:name="_Toc48"/>
      <w:r>
        <w:rPr>
          <w:rFonts w:ascii="ArialArmST" w:hAnsi="ArialArmST"/>
          <w:b/>
          <w:bCs/>
          <w:color w:val="000000"/>
          <w:sz w:val="30"/>
          <w:szCs w:val="30"/>
        </w:rPr>
        <w:t>Երգում եմ շնորհակալություն</w:t>
      </w:r>
      <w:bookmarkEnd w:id="49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1. Քո սիրով ինձ այցելել ես,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Փրկություն ես պարգևել,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Քո գրկում գտել եմ ես խաղաղություն: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Եվ ամեն բանի համար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Շնորհակալ եմ անսահման,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Նվիրում եմ ես իմ սիրտը միայն Քեզ։ 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  Երգում եմ՝ շնորհակալություն (3), Հիսուս։ (2)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2. Իմ փոխարեն ես Դու զոհվել,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Խաչի մահով ես մահացել,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Քո զոհով ինձ պարգևել ես կյանք հավիտյան.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Հիմա կարող եմ Քո արյամբ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Քո առջև գալ համարձակ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Եվ կարող եմ ուղիղ նայել Քո աչքերին։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  Երգում եմ՝ փա՜ռք Քեզ, փա՜ռք Քեզ, Հիսո՛ւս, (2)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     Փա՜ռք Քեզ, Տեր արքա, Հիսո՛ւս: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50" w:name="_Toc49"/>
      <w:r>
        <w:rPr>
          <w:rFonts w:ascii="ArialArmST" w:hAnsi="ArialArmST"/>
          <w:b/>
          <w:bCs/>
          <w:color w:val="000000"/>
          <w:sz w:val="30"/>
          <w:szCs w:val="30"/>
        </w:rPr>
        <w:t>Երկնքում բնակվող Հայրը մեր</w:t>
      </w:r>
      <w:bookmarkEnd w:id="50"/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Երկնքում բնակվող Հայրը մեր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Մեր սրտերն է լցնում զորությամբ,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Պատրաստի՛ր քո ճամփան հավատքով՝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Նրա հետ ապրելու հավիտյան: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Քաղցրությամբ եւ սիրով 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Գովերգում ենք գահին Բազմողին,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Միաբան, մեկ հոգով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Օրհներգում ենք մորթված Գառնուկին: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Փառավոր, հարուցյալ Արքային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Ե՛կ երգենք գոհության նոր երգեր,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Նա զոհով Իր հաղթեց խավարին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Եվ արյամբ Իր սրբեց մեր մեղքերն: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Հավիտյան կյանք է Նա մեզ շնորհել,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Դեպ երկինք ճանապարհ է բացել,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Գոհության երգը մեր շուրթերին՝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Մեր Փրկչին պիտ հասնենք փառահեղ: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51" w:name="_Toc50"/>
      <w:r>
        <w:rPr>
          <w:rFonts w:ascii="ArialArmST" w:hAnsi="ArialArmST"/>
          <w:b/>
          <w:bCs/>
          <w:color w:val="000000"/>
          <w:sz w:val="30"/>
          <w:szCs w:val="30"/>
        </w:rPr>
        <w:t xml:space="preserve">Երկրպագում եմ Քեզ </w:t>
      </w:r>
      <w:bookmarkEnd w:id="51"/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Երկրպագում եմ Քեզ (2)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Բարձրացնում աչքերս դեպ Խորանը Քո</w:t>
      </w:r>
      <w:r>
        <w:rPr>
          <w:rFonts w:ascii="ArialArmST" w:hAnsi="ArialArmST"/>
          <w:lang w:val="ru-RU"/>
        </w:rPr>
        <w:t>`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Տեսնում եմ</w:t>
      </w:r>
      <w:r>
        <w:rPr>
          <w:rFonts w:ascii="ArialArmST" w:hAnsi="ArialArmST"/>
          <w:lang w:val="ru-RU"/>
        </w:rPr>
        <w:t xml:space="preserve">` </w:t>
      </w:r>
      <w:r>
        <w:rPr>
          <w:rFonts w:ascii="ArialArmST" w:hAnsi="ArialArmST"/>
        </w:rPr>
        <w:t>Սուրբ ես։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Երկրպագում եմ Քեզ (2)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Բարձրացնում ձեռքերս դեպ Խորանը Քո</w:t>
      </w:r>
      <w:r>
        <w:rPr>
          <w:rFonts w:ascii="ArialArmST" w:hAnsi="ArialArmST"/>
          <w:lang w:val="ru-RU"/>
        </w:rPr>
        <w:t>`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Տեսնում եմ</w:t>
      </w:r>
      <w:r>
        <w:rPr>
          <w:rFonts w:ascii="ArialArmST" w:hAnsi="ArialArmST"/>
          <w:lang w:val="ru-RU"/>
        </w:rPr>
        <w:t xml:space="preserve">` </w:t>
      </w:r>
      <w:r>
        <w:rPr>
          <w:rFonts w:ascii="ArialArmST" w:hAnsi="ArialArmST"/>
        </w:rPr>
        <w:t>Սուրբ ես։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ՍՈՒՐԲ ԵՍ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Ահա երկինքը բացված,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Քո Սուրբ Գահի դիմաց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Բազում Սուրբեր երկրպագություն դարձրած երգում են </w:t>
      </w:r>
      <w:r>
        <w:rPr>
          <w:rFonts w:ascii="ArialArmST" w:hAnsi="ArialArmST"/>
          <w:lang w:val="ru-RU"/>
        </w:rPr>
        <w:t xml:space="preserve">` </w:t>
      </w:r>
      <w:r>
        <w:rPr>
          <w:rFonts w:ascii="ArialArmST" w:hAnsi="ArialArmST"/>
        </w:rPr>
        <w:t>Սուրբ ես։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Սիրտը հալվում է իմ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Ձուլվում քո երկնքին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Ու միացած բազում այն հոգիներին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lastRenderedPageBreak/>
        <w:t>Երգում եմ Սուրբ ես Տեր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52" w:name="_Toc51"/>
      <w:r>
        <w:rPr>
          <w:rFonts w:ascii="ArialArmST" w:hAnsi="ArialArmST"/>
          <w:b/>
          <w:bCs/>
          <w:color w:val="000000"/>
          <w:sz w:val="30"/>
          <w:szCs w:val="30"/>
        </w:rPr>
        <w:t>Զորությունովդ պիտ ուրախանամ</w:t>
      </w:r>
      <w:bookmarkEnd w:id="52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Զորությունովդ պիտ ուրախանամ,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Ողորմությունով պիտ ցնծամ,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Քանզի Դու ինձ պահապան եղար,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նեղության օրն ապավեն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Շնորհակալ եմ, շնորհակալ եմ,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Շնորհակալ եմ Քո սիրո համար,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Շնորհակալ եմ,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Շնորհակալ եմ, շնորհակալ եմ,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Շնորհակալ եմ Քո սիրո համար,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Շնորհակալ եմ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Զորությունովդ պիտ հաղթանակեմ,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Օծությամբ հզոր պիտ ցնծամ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Քանզի Դու իմ հաղթության երգն ես,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ես փառքից փառք կընթանամ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53" w:name="_Toc52"/>
      <w:r>
        <w:rPr>
          <w:rFonts w:ascii="ArialArmST" w:hAnsi="ArialArmST"/>
          <w:b/>
          <w:bCs/>
          <w:color w:val="000000"/>
          <w:sz w:val="30"/>
          <w:szCs w:val="30"/>
        </w:rPr>
        <w:t>Զորություն կա</w:t>
      </w:r>
      <w:bookmarkEnd w:id="53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Զորություն կա,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անվան մեջ Հիսուս։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Բոլոր կապանքներ,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1F1F1F"/>
        </w:rPr>
      </w:pPr>
      <w:r>
        <w:rPr>
          <w:rFonts w:ascii="ArialArmST" w:hAnsi="ArialArmST"/>
          <w:color w:val="000000"/>
        </w:rPr>
        <w:t>Ջաղջախելու և Կոտրելու։</w:t>
      </w:r>
    </w:p>
    <w:p w:rsidR="00A944C0" w:rsidRDefault="00A944C0">
      <w:pPr>
        <w:pStyle w:val="FreeForm"/>
        <w:spacing w:line="240" w:lineRule="auto"/>
        <w:jc w:val="left"/>
        <w:rPr>
          <w:rFonts w:ascii="Helvetica Neue" w:eastAsia="Helvetica Neue" w:hAnsi="Helvetica Neue" w:cs="Helvetica Neue"/>
          <w:color w:val="1F1F1F"/>
          <w:sz w:val="36"/>
          <w:szCs w:val="36"/>
        </w:rPr>
      </w:pPr>
    </w:p>
    <w:p w:rsidR="00A944C0" w:rsidRDefault="00A944C0">
      <w:pPr>
        <w:pStyle w:val="FreeForm"/>
        <w:spacing w:line="240" w:lineRule="auto"/>
        <w:jc w:val="left"/>
        <w:rPr>
          <w:rFonts w:ascii="Helvetica Neue" w:eastAsia="Helvetica Neue" w:hAnsi="Helvetica Neue" w:cs="Helvetica Neue"/>
          <w:color w:val="1F1F1F"/>
          <w:sz w:val="36"/>
          <w:szCs w:val="36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54" w:name="_Toc53"/>
      <w:r>
        <w:rPr>
          <w:rFonts w:ascii="ArialArmST" w:hAnsi="ArialArmST"/>
          <w:b/>
          <w:bCs/>
          <w:color w:val="000000"/>
          <w:sz w:val="30"/>
          <w:szCs w:val="30"/>
        </w:rPr>
        <w:t>Ընթացքը իմ սրբացումն է</w:t>
      </w:r>
      <w:bookmarkEnd w:id="54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Ընթացքը իմ սրբացումն է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 լույսը սրտիս մեջ,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Ուղղությունս դեպ երկինք է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Ճանապարհս՝ Դու ես Տեր։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 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Խաղաղությամբ կհաղթեմ ես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Փոթորիկներն աշխարհի,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Խաղաղությամբ կճեղքեմ ես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Ընբոստություն խավարի։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 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Սեր ես Տեր,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Սեր ես բերում երկնքից։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Սուրբ ես Տեր,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Սրբացնում ես կյանքը իմ։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 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55" w:name="_Toc54"/>
      <w:r>
        <w:rPr>
          <w:rFonts w:ascii="ArialArmST" w:hAnsi="ArialArmST"/>
          <w:b/>
          <w:bCs/>
          <w:color w:val="000000"/>
          <w:sz w:val="30"/>
          <w:szCs w:val="30"/>
        </w:rPr>
        <w:t>Թող Հոգիդ իջնի Տեր</w:t>
      </w:r>
      <w:bookmarkEnd w:id="55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Նայում եմ Քեզ Տեր իմ Թագավոր,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Փառաբանում ամբողջ սրտով,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Քեզ եմ ձգտում, երեսդ փնտրում, Հիսուս,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Թող փառքդ իջնի, իջնի ինձ վրա։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Բարձրացնում եմ ձեռքերս դեպի վեր,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Շնորհակալ եմ Իմ Հայր, Իմ սեր,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Փափագում եմ ներկայությունդ, Հիսուս,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Թող փառքդ իջնի, իջնի ինձ վրա։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Թող Հոգիդ իջնի Տեր,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Թող Հոգիդ իջնի Տեր,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Թող Հոգիդ իջնի իմ վրա, (2)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56" w:name="_Toc55"/>
      <w:r>
        <w:rPr>
          <w:rFonts w:ascii="ArialArmST" w:hAnsi="ArialArmST"/>
          <w:b/>
          <w:bCs/>
          <w:color w:val="000000"/>
          <w:sz w:val="30"/>
          <w:szCs w:val="30"/>
        </w:rPr>
        <w:t>Թագավորների Թագավոր</w:t>
      </w:r>
      <w:bookmarkEnd w:id="56"/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1. Թագավորների Թագավոր,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Մեր Երուսաղեմը Դու շինող,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Ես ուրախ եղա, երբ ինձ ասացին՝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Արի միասին Տիրոջ տունը գնանք։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Իմ ոտքերը կկանգնեն Քո դռներում,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Ո՜վ Երուսաղեմ, Երուսաղեմ։ </w:t>
      </w:r>
    </w:p>
    <w:p w:rsidR="00A944C0" w:rsidRDefault="00A944C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2. Թագավորների Թագավոր,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Մեր Երուսաղեմը Դու շինող: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Եթե իմ Տերը չշինի տունը,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Զուր են աշխատում Նրա շինողները։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Եթե իմ Տերը չպահպանի քաղաքը,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Զուր է անքուն մնում պահապանը։</w:t>
      </w:r>
    </w:p>
    <w:p w:rsidR="00A944C0" w:rsidRDefault="00A944C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57" w:name="_Toc56"/>
      <w:r>
        <w:rPr>
          <w:rFonts w:ascii="ArialArmST" w:hAnsi="ArialArmST"/>
          <w:b/>
          <w:bCs/>
          <w:color w:val="000000"/>
          <w:sz w:val="30"/>
          <w:szCs w:val="30"/>
        </w:rPr>
        <w:t>Թեև թզենին չծաղկի</w:t>
      </w:r>
      <w:bookmarkEnd w:id="57"/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Թեև թզենին չծաղկի,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Որթերին էլ բերք չլինի,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Ձիթենու արդյունքը ստի,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Արտերը կերակուր չտան,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 xml:space="preserve">Կտրվի ոչխարը փարախից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Եվ արջառ չլինի գոմերում: 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Եվ ես Տերով պիտի ցնծամ, 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Փրկության Աստծով ուրախանամ, 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Տեր Եհովան իմ զորությունն է: 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Ոտքերս Նա հաստատում է, 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Իմ գլուխը բարձրացնում է, 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Իր ծառային Նա զորացնում է: 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Սրտանց սիրում եմ Քեզ, ո՜վ Տեր,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Իմ Աստվա՛ծ ու իմ ամրությո՛ւն,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Իմ Փրկի՛չ, որին հուսացած եմ: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Նեղության օրը կանչեցի,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Եվ Նա ինձ պատասխան տվեց,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Իմ ամեն վախերից ազատեց:</w:t>
      </w:r>
    </w:p>
    <w:p w:rsidR="00A944C0" w:rsidRDefault="00A944C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58" w:name="_Toc57"/>
      <w:r>
        <w:rPr>
          <w:rFonts w:ascii="ArialArmST" w:hAnsi="ArialArmST"/>
          <w:b/>
          <w:bCs/>
          <w:color w:val="000000"/>
          <w:sz w:val="30"/>
          <w:szCs w:val="30"/>
        </w:rPr>
        <w:t>Ժամն է երգենք</w:t>
      </w:r>
      <w:bookmarkEnd w:id="58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Ժամն է երգենք, երգենք և օրհնենք,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 xml:space="preserve">Ժամն է երգենք, օրհնենք Արքային մեր,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Ժամն է երգենք, օրհնենք, մեծարենք,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Գովենք Արքային մեր,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Նա կյանքն է մեր և Տերը մեր: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Օրհնյալ են Տիրոջ ծառաներն ամեն,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Ցնծության ձայնով,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Թող որ Արքային օրհնեն,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Ժամն է երգենք, օրհնենք, մեծարենք,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Գովենք Արքային մեր,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Հիսուսն է Տերը մեր և կյանքը մեր: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59" w:name="_Toc58"/>
      <w:r>
        <w:rPr>
          <w:rFonts w:ascii="ArialArmST" w:hAnsi="ArialArmST"/>
          <w:b/>
          <w:bCs/>
          <w:color w:val="000000"/>
          <w:sz w:val="30"/>
          <w:szCs w:val="30"/>
        </w:rPr>
        <w:t>Ի՜նչ մեծ է Աստված</w:t>
      </w:r>
      <w:bookmarkEnd w:id="59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 xml:space="preserve">Կրկներգ.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Ի՜նչ մեծ է Աստված, երգիր ինձ հետ ի՜նչ մեծ է Աստված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Ազգերը թող տեսնեն, ի՜նչ մեծ է Աստված: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Անունը Քո իմ Տեր,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Վեր է ամենից,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Հոգիս երգում է Քեզ, Իմ Տեր: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numPr>
          <w:ilvl w:val="0"/>
          <w:numId w:val="3"/>
        </w:numPr>
        <w:suppressAutoHyphens w:val="0"/>
        <w:spacing w:after="0" w:line="312" w:lineRule="auto"/>
        <w:jc w:val="left"/>
        <w:rPr>
          <w:rFonts w:ascii="ArialArmST" w:hAnsi="ArialArmST"/>
          <w:color w:val="000000"/>
        </w:rPr>
      </w:pPr>
      <w:r>
        <w:rPr>
          <w:rFonts w:ascii="ArialArmST" w:hAnsi="ArialArmST"/>
          <w:color w:val="000000"/>
        </w:rPr>
        <w:t xml:space="preserve">Փառքի արքան ես Դու, հանդերձդ փառավոր, </w:t>
      </w:r>
    </w:p>
    <w:p w:rsidR="00A944C0" w:rsidRDefault="00000000">
      <w:pPr>
        <w:pStyle w:val="Body"/>
        <w:suppressAutoHyphens w:val="0"/>
        <w:spacing w:after="0" w:line="312" w:lineRule="auto"/>
        <w:ind w:left="248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երկիրը թող ցնծա, Քո առջև ցնծա: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Լույսի մեջ Քո իմ Տեր,Խավարն է սարսափում,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Դողում է Քո ձայնից: X2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Կրկներգ.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Ի՜նչ մեծ է Աստված, երգիր ինձ հետ ի՜նչ մեծ է Աստված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Ազգերը թող տեսնեն, ի՜նչ մեծ է Աստված: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2. Տերը դարերի, Նա ամեն բան գիտի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Սկիզբն ու վերջն է Նա X2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Խորհուրդը երկնային, Հայր, Որդի, Հոգի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Առյուծ և Գառն Աստծո:X2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Կրկներգ.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Ի՜նչ մեծ է Աստված, երգիր ինձ հետ ի՜նչ մեծ է Աստված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Ազգերը թող տեսնեն, ի՜նչ մեծ է Աստված: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60" w:name="_Toc59"/>
      <w:r>
        <w:rPr>
          <w:rFonts w:ascii="ArialArmST" w:hAnsi="ArialArmST"/>
          <w:b/>
          <w:bCs/>
          <w:color w:val="000000"/>
          <w:sz w:val="30"/>
          <w:szCs w:val="30"/>
        </w:rPr>
        <w:t>Իմ կյանքի լույսն ես Դու</w:t>
      </w:r>
      <w:bookmarkEnd w:id="60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Միայն Քեզ է կարոտում հոգիս,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Միայն Քեզ է աղոթում հոգիս,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Միայն Քեզ եմ ես սպասում,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Վառ հույսովդ եմ ես ապրում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Այս մութ աշխարհում,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Այս սուտ աշխարհում։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Իմ կյանքի լույսն ես Դու,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Իրական ու սուրբ ես Դու,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Հավիտյան ինձ ապրեցրու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Քեզ հետ երկնքում,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սուրբ երկնքում։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Միայն Քեզ է փափագում հոգիս,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Միայն Քեզ է պատկանում հոգիս,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Միայն Քեզ եմ պարտական,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Հոգուս Տեր ու Տիրական,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Սուրբ Որդուդ համար,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Մեծ սիրուդ համար։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61" w:name="_Toc60"/>
      <w:r>
        <w:rPr>
          <w:rFonts w:ascii="ArialArmST" w:hAnsi="ArialArmST"/>
          <w:b/>
          <w:bCs/>
          <w:color w:val="000000"/>
          <w:sz w:val="30"/>
          <w:szCs w:val="30"/>
        </w:rPr>
        <w:t>Ինչպես Եղիայի օրերում</w:t>
      </w:r>
      <w:bookmarkEnd w:id="61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Մենք խոսքն ենք Տիրոջ հռչակում,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Ինչպես Եղիայի օրերում,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Ինչպես Մովսեսի օրերում էր, Ով Տեր,</w:t>
      </w:r>
    </w:p>
    <w:p w:rsidR="00A944C0" w:rsidRDefault="00000000">
      <w:pPr>
        <w:pStyle w:val="Body"/>
        <w:suppressAutoHyphens w:val="0"/>
        <w:spacing w:after="2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արդարությունն է ծագում: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Թեեվ մենք հիմա շատ փորձվում ենք,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Դժվար է, խավար եվ պայքար,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Մենք ձայնն ենք անապատում կանչող,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Տիրոջ ճանապարհը պատրաստող: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Գալիս է նա, փողերի ձայնով,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Արեվի նման փայլում է երկնքից,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Գոչիր ողջ ձայնով, Տիրոջ տարին է սա,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Գալիս է փրկությունը Սիոնից: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Ինչպես Եզեկիելի օրերում էր,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Մեռած ոսկորներն են հառնում,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Աստծո գոհության տաճարը՝ շինվում էր,</w:t>
      </w:r>
    </w:p>
    <w:p w:rsidR="00A944C0" w:rsidRDefault="00000000">
      <w:pPr>
        <w:pStyle w:val="Body"/>
        <w:suppressAutoHyphens w:val="0"/>
        <w:spacing w:after="2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Ինչպես Դավթի օրերում...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Դաշտերը արդեն սպիտակել են,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Հունձքի օրերն են եկել,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մենք ենք Աստծո մշակները այսօր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Եվ խոսքն ենք տիրոջ հռչակում: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Չկա Տիրոջ նմանը, Չկա Տիրոջ նմանը,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Չկա Տիրոջ նմանը,Չկա Տիրոջ նմանը...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62" w:name="_Toc61"/>
      <w:r>
        <w:rPr>
          <w:rFonts w:ascii="ArialArmST" w:hAnsi="ArialArmST"/>
          <w:b/>
          <w:bCs/>
          <w:color w:val="000000"/>
          <w:sz w:val="30"/>
          <w:szCs w:val="30"/>
        </w:rPr>
        <w:t>Լույսը ձեռքիդ առա՛ջ գնա</w:t>
      </w:r>
      <w:bookmarkEnd w:id="62"/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1. Լույսը ձեռքիդ առա՛ջ գնա,  ո՛վ զինվոր (2),</w:t>
      </w:r>
    </w:p>
    <w:p w:rsidR="00A944C0" w:rsidRDefault="00000000">
      <w:pPr>
        <w:pStyle w:val="FreeForm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  Միշտ հաստատուն քայլերգերով,  ո՛վ զինվոր (2)։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     Խաչին միշտ նայելով,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     Հավատքի վահանով,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     Հաստատուն քայլերով</w:t>
      </w:r>
    </w:p>
    <w:p w:rsidR="00A944C0" w:rsidRDefault="00000000">
      <w:pPr>
        <w:pStyle w:val="FreeForm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     Առաջ գնա՛, զինվո՛ր։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2. Դու թշնամու ոչ մի նետից մի՛ վախեցիր,</w:t>
      </w:r>
    </w:p>
    <w:p w:rsidR="00A944C0" w:rsidRDefault="00000000">
      <w:pPr>
        <w:pStyle w:val="FreeForm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     Նրա թափած ջանքից մի՛ վախիր,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3. Հալածանքից դու մի՛ վախիր, ո՛վ զինվոր (2), </w:t>
      </w:r>
    </w:p>
    <w:p w:rsidR="00A944C0" w:rsidRDefault="00000000">
      <w:pPr>
        <w:pStyle w:val="FreeForm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    Քեզ ուժ կտա Տեր Հիսուսը,  ո՛վ զինվոր (2)։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4. Հիսուս անունն միշտ շուրթերիդ դո՛ւ պահիր (2),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    Նրա սերը սրտումդ հաստատ դո՛ւ պահիր (2)։</w:t>
      </w: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63" w:name="_Toc62"/>
      <w:r>
        <w:rPr>
          <w:rFonts w:ascii="ArialArmST" w:hAnsi="ArialArmST"/>
          <w:b/>
          <w:bCs/>
          <w:color w:val="000000"/>
          <w:sz w:val="30"/>
          <w:szCs w:val="30"/>
        </w:rPr>
        <w:t>Խոսքերդ վառ լույս են</w:t>
      </w:r>
      <w:bookmarkEnd w:id="63"/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1. Խոսքերդ վառ լույս են իմ ճամփին,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Ամեն օր կնորոգեն իմ հոգին,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Դեղ են թանկ, որ պետք են աչքերիս,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Ճերմակ հանդերձ, որ ծածկույթ է մեղքերիս։ </w:t>
      </w: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     Սուրբ Հոգի ազատության,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     Կառաջնորդես դեպի նոր կյանք սրբության։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     Սուրբ Հոգի ուրախության,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     Կառաջնորդես դեպի նոր կյանք սրբության։ </w:t>
      </w: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2. Բարի՛ Հովիվ, իմ սրբությո՛ւն, իմ փրկությո՛ւն,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Ջրի վտակ՝ չորացած իմ կյանքում,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Ծաղկեցնող՝ ամայի սիրտը իմ,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Կսիրես ինձ, կներես, Փրկի՛չ անգին։ </w:t>
      </w: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3. Ոտքերիդ տակ դնեմ կյանքը իմ,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Մաքրի՛ր ինձ աղտերից հանց ոսկին,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lastRenderedPageBreak/>
        <w:t xml:space="preserve">Երբ անցնեմ կրակով հալոցքի,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Կաղաչեմ Քեզ, առաջնորդի՛ր, Սո՛ւրբ Հոգի։</w:t>
      </w: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64" w:name="_Toc63"/>
      <w:r>
        <w:rPr>
          <w:rFonts w:ascii="ArialArmST" w:hAnsi="ArialArmST"/>
          <w:b/>
          <w:bCs/>
          <w:color w:val="000000"/>
          <w:sz w:val="30"/>
          <w:szCs w:val="30"/>
        </w:rPr>
        <w:t>Խաչիդ մոտ եմ գալիս</w:t>
      </w:r>
      <w:bookmarkEnd w:id="64"/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Խոսքերդ վառ լույս են իմ ճամփին,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Խաչին գամած մարմինդ սուրբ,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Դու մահացար իմ Տեր Հիսուս,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Գլխիդ վրա թագի տեղակ,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Իմ մեղքերից հյուսված պսակ։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Խաչին գամած մարմինդ սուրբ,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Դու մահացար իմ Տեր Հիսուս,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Ու Քո մահվամբ</w:t>
      </w:r>
      <w:r>
        <w:rPr>
          <w:rFonts w:ascii="ArialArmST" w:hAnsi="ArialArmST"/>
          <w:color w:val="000000"/>
          <w:sz w:val="26"/>
          <w:szCs w:val="26"/>
          <w:shd w:val="clear" w:color="auto" w:fill="FFFFFF"/>
          <w:lang w:val="ru-RU"/>
        </w:rPr>
        <w:t xml:space="preserve">` </w:t>
      </w: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փշի տեղակ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Ինձ տվեցիր կենաց պսակ։</w:t>
      </w: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000000">
      <w:pPr>
        <w:pStyle w:val="FreeForm"/>
        <w:suppressAutoHyphens w:val="0"/>
        <w:spacing w:line="312" w:lineRule="auto"/>
        <w:ind w:left="36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Հիմա խաչիդ մոտ եմ գալիս,</w:t>
      </w:r>
    </w:p>
    <w:p w:rsidR="00A944C0" w:rsidRDefault="00000000">
      <w:pPr>
        <w:pStyle w:val="FreeForm"/>
        <w:suppressAutoHyphens w:val="0"/>
        <w:spacing w:line="312" w:lineRule="auto"/>
        <w:ind w:left="36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Հիսուս խնդրում եմ սիրելիս,</w:t>
      </w:r>
    </w:p>
    <w:p w:rsidR="00A944C0" w:rsidRDefault="00000000">
      <w:pPr>
        <w:pStyle w:val="FreeForm"/>
        <w:suppressAutoHyphens w:val="0"/>
        <w:spacing w:line="312" w:lineRule="auto"/>
        <w:ind w:left="36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Թափած արյամբ Քո սուրբ ու թանկ</w:t>
      </w:r>
    </w:p>
    <w:p w:rsidR="00A944C0" w:rsidRDefault="00000000">
      <w:pPr>
        <w:pStyle w:val="FreeForm"/>
        <w:suppressAutoHyphens w:val="0"/>
        <w:spacing w:line="312" w:lineRule="auto"/>
        <w:ind w:left="36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Ինձ դարձրու ձյունից ճերմակ։</w:t>
      </w:r>
    </w:p>
    <w:p w:rsidR="00A944C0" w:rsidRDefault="00000000">
      <w:pPr>
        <w:pStyle w:val="FreeForm"/>
        <w:suppressAutoHyphens w:val="0"/>
        <w:spacing w:line="312" w:lineRule="auto"/>
        <w:ind w:left="36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Հիմա խաչիդ մոտ եմ գալիս,</w:t>
      </w:r>
    </w:p>
    <w:p w:rsidR="00A944C0" w:rsidRDefault="00000000">
      <w:pPr>
        <w:pStyle w:val="FreeForm"/>
        <w:suppressAutoHyphens w:val="0"/>
        <w:spacing w:line="312" w:lineRule="auto"/>
        <w:ind w:left="36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lastRenderedPageBreak/>
        <w:t>Ու իմ սիրտը  Քեզ եմ տալիս,</w:t>
      </w:r>
    </w:p>
    <w:p w:rsidR="00A944C0" w:rsidRDefault="00000000">
      <w:pPr>
        <w:pStyle w:val="FreeForm"/>
        <w:suppressAutoHyphens w:val="0"/>
        <w:spacing w:line="312" w:lineRule="auto"/>
        <w:ind w:left="36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Դու ես հոգուս լույսը միակ,</w:t>
      </w:r>
    </w:p>
    <w:p w:rsidR="00A944C0" w:rsidRDefault="00000000">
      <w:pPr>
        <w:pStyle w:val="FreeForm"/>
        <w:suppressAutoHyphens w:val="0"/>
        <w:spacing w:line="312" w:lineRule="auto"/>
        <w:ind w:left="36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Հիսուս իմ սեր, իմ հույս, իմ կյանք։</w:t>
      </w:r>
    </w:p>
    <w:p w:rsidR="00A944C0" w:rsidRDefault="00A944C0">
      <w:pPr>
        <w:pStyle w:val="FreeForm"/>
        <w:suppressAutoHyphens w:val="0"/>
        <w:spacing w:line="312" w:lineRule="auto"/>
        <w:ind w:left="36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Գամերը չէին,որ պահեցին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Սուրբ մարմինը փայտե խաչին,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Այլ Հոր սերը, որ Միածնին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Զոհեց հանուն անարժանիս։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Գամերը չէր, որ պահեցին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Սուրբ մարմինը փայտե խաչին,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Այլ այն սերը,որով Որդին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Ներեց Իրեն խաչողներին։</w:t>
      </w: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Նիզակը չէր կողը խոցել,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Մտրակը չէր վերքեր բացել,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Այլ իմ մեղքերը,որ Նրան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Մինչև խաչի մահվան տարան։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Ցավ ու արյամբ պատված մի խաչ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Ու մի Խաչյալ</w:t>
      </w:r>
      <w:r>
        <w:rPr>
          <w:rFonts w:ascii="ArialArmST" w:hAnsi="ArialArmST"/>
          <w:color w:val="000000"/>
          <w:sz w:val="26"/>
          <w:szCs w:val="26"/>
          <w:shd w:val="clear" w:color="auto" w:fill="FFFFFF"/>
          <w:lang w:val="ru-RU"/>
        </w:rPr>
        <w:t xml:space="preserve">` </w:t>
      </w: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ծեծված,տանջված։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 xml:space="preserve">Լայնատարած պարզած ձեռքեր,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Որով աշխարհն էր Նա գրկել։</w:t>
      </w:r>
    </w:p>
    <w:p w:rsidR="00A944C0" w:rsidRDefault="00A944C0">
      <w:pPr>
        <w:pStyle w:val="FreeForm"/>
        <w:spacing w:line="240" w:lineRule="auto"/>
        <w:jc w:val="left"/>
        <w:rPr>
          <w:rFonts w:ascii="Helvetica Neue" w:eastAsia="Helvetica Neue" w:hAnsi="Helvetica Neue" w:cs="Helvetica Neue"/>
          <w:color w:val="131313"/>
          <w:sz w:val="28"/>
          <w:szCs w:val="28"/>
          <w:shd w:val="clear" w:color="auto" w:fill="000000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65" w:name="_Toc64"/>
      <w:r>
        <w:rPr>
          <w:rFonts w:ascii="ArialArmST" w:hAnsi="ArialArmST"/>
          <w:b/>
          <w:bCs/>
          <w:color w:val="000000"/>
          <w:sz w:val="30"/>
          <w:szCs w:val="30"/>
        </w:rPr>
        <w:t>Կատարվեցավ Հիսուս հաղթեց</w:t>
      </w:r>
      <w:bookmarkEnd w:id="65"/>
    </w:p>
    <w:p w:rsidR="00A944C0" w:rsidRDefault="00000000">
      <w:pPr>
        <w:pStyle w:val="Body"/>
        <w:numPr>
          <w:ilvl w:val="0"/>
          <w:numId w:val="4"/>
        </w:numPr>
        <w:suppressAutoHyphens w:val="0"/>
        <w:spacing w:after="0" w:line="312" w:lineRule="auto"/>
        <w:jc w:val="left"/>
        <w:rPr>
          <w:rFonts w:ascii="ArialArmST" w:hAnsi="ArialArmST"/>
          <w:color w:val="000000"/>
        </w:rPr>
      </w:pPr>
      <w:r>
        <w:rPr>
          <w:rFonts w:ascii="ArialArmST" w:hAnsi="ArialArmST"/>
          <w:color w:val="000000"/>
        </w:rPr>
        <w:t>Կատարվեցավ Հիսուս հաղթեց,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Նա մեր փրկիչն է, իր արյունով Նա մեզ գնեց,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Հիսուսն է Տերը, օ՜ հալելույա,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Նա մեր Արքան է հավիտյան: (x2)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Գիտենք, որ Հիսուսն է Տերը,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Հիսուսն է Տերը, Հիսուսն է Տերը,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Հիսուսն է Տերը, Հիսուսն է Տերը,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Հիսուսն է Տերը մեր սրտերում: </w:t>
      </w:r>
    </w:p>
    <w:p w:rsidR="00A944C0" w:rsidRDefault="00000000">
      <w:pPr>
        <w:pStyle w:val="Body"/>
        <w:numPr>
          <w:ilvl w:val="0"/>
          <w:numId w:val="5"/>
        </w:numPr>
        <w:suppressAutoHyphens w:val="0"/>
        <w:spacing w:after="0" w:line="312" w:lineRule="auto"/>
        <w:jc w:val="left"/>
        <w:rPr>
          <w:rFonts w:ascii="ArialArmST" w:hAnsi="ArialArmST"/>
          <w:color w:val="000000"/>
        </w:rPr>
      </w:pPr>
      <w:r>
        <w:rPr>
          <w:rFonts w:ascii="ArialArmST" w:hAnsi="ArialArmST"/>
          <w:color w:val="000000"/>
        </w:rPr>
        <w:lastRenderedPageBreak/>
        <w:t>Կատարվեցավ Հիսուս հաղթեց,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Խաչի վրա Նա սատանային խայտառակեց,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Հիսուսն է Տերը, օ՜ հալելույա,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Նա մեր Արքան է հավիտյան: (x2)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Գիտենք, որ Հիսուսն է Տերը,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Հիսուսն է Տերը, Հիսուսն է Տերը,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Հիսուսն է Տերը, Հիսուսն է Տերը,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Հիսուսն է Տերը մեր սրտերում:</w:t>
      </w:r>
    </w:p>
    <w:p w:rsidR="00A944C0" w:rsidRDefault="00000000">
      <w:pPr>
        <w:pStyle w:val="Body"/>
        <w:suppressAutoHyphens w:val="0"/>
        <w:spacing w:after="0" w:line="312" w:lineRule="auto"/>
        <w:ind w:left="72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Հալելույա, հալելույա, հալելույա,</w:t>
      </w:r>
    </w:p>
    <w:p w:rsidR="00A944C0" w:rsidRDefault="00000000">
      <w:pPr>
        <w:pStyle w:val="Body"/>
        <w:suppressAutoHyphens w:val="0"/>
        <w:spacing w:after="0" w:line="312" w:lineRule="auto"/>
        <w:ind w:left="72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Հալելույա, հալելույա, հալելույա,</w:t>
      </w:r>
    </w:p>
    <w:p w:rsidR="00A944C0" w:rsidRDefault="00000000">
      <w:pPr>
        <w:pStyle w:val="Body"/>
        <w:suppressAutoHyphens w:val="0"/>
        <w:spacing w:after="400" w:line="312" w:lineRule="auto"/>
        <w:ind w:left="72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Փա՛ռք Հիսուսին... (2)</w:t>
      </w:r>
    </w:p>
    <w:p w:rsidR="00A944C0" w:rsidRDefault="00000000">
      <w:pPr>
        <w:pStyle w:val="Body"/>
        <w:numPr>
          <w:ilvl w:val="0"/>
          <w:numId w:val="5"/>
        </w:numPr>
        <w:suppressAutoHyphens w:val="0"/>
        <w:spacing w:after="0" w:line="312" w:lineRule="auto"/>
        <w:jc w:val="left"/>
        <w:rPr>
          <w:rFonts w:ascii="ArialArmST" w:hAnsi="ArialArmST"/>
          <w:color w:val="000000"/>
        </w:rPr>
      </w:pPr>
      <w:r>
        <w:rPr>
          <w:rFonts w:ascii="ArialArmST" w:hAnsi="ArialArmST"/>
          <w:color w:val="000000"/>
        </w:rPr>
        <w:t>Կատարվեցավ Հիսուս հաղթեց,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Նա մեր փրկիչն է, իր արյունով Նա մեզ գնեց,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Հիսուսն է Տերը, օ՜ հալելույա,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Նա մեր Արքան է հավիտյան: (x2)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66" w:name="_Toc65"/>
      <w:r>
        <w:rPr>
          <w:rFonts w:ascii="ArialArmST" w:hAnsi="ArialArmST"/>
          <w:b/>
          <w:bCs/>
          <w:color w:val="000000"/>
          <w:sz w:val="30"/>
          <w:szCs w:val="30"/>
        </w:rPr>
        <w:t>Կեցցե Արքան</w:t>
      </w:r>
      <w:bookmarkEnd w:id="66"/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Եկել եմ Սուրբ գահիդ առջև օրհներգելու Արքա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Հիշում եմ մեծամեծ գործերդ և ասում.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 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Տեր Դու սուրբ ես,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Դու արդար ես,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Ողորմած ես, Հիսուս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lastRenderedPageBreak/>
        <w:t> 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Ալելույա, կեցցե արքաների Արքան,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Ալելույա, օրհնություն տերերի Տիրոջը,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Ալելույա գոհություն արդար Թագավորին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 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Ցնծում, ուրախանումենք Սուրբ գահիդ առջև, Արքա,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Դու ապահովությունն ու զորությունն ես իմ,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 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Տեր Դու սուրբ ես,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Դու արդար ես,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Ողորմած ես, Հիսուս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 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Ալելույա, կեցցե արքաների Արքան,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Ալելույա, օրհնություն տերերի Տիրոջը,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Ալելույա գոհություն արդար Թագավորին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 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Ալելույա, ալելույա, ալելույա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Արդար Թագավորին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 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Ալելույա, կեցցե արքաների Արքան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67" w:name="_Toc66"/>
      <w:r>
        <w:rPr>
          <w:rFonts w:ascii="ArialArmST" w:hAnsi="ArialArmST"/>
          <w:b/>
          <w:bCs/>
          <w:color w:val="000000"/>
          <w:sz w:val="30"/>
          <w:szCs w:val="30"/>
        </w:rPr>
        <w:t>Կատարվեց</w:t>
      </w:r>
      <w:bookmarkEnd w:id="67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Տեր Հիսուս, իմ Փրկիչ,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մահվամբ՝ մահը հաղթիր,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Իմ Հիսուս՝ թագավոր,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արյամբ ինձի փրկիր։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Խաչի վրա Դու գամվեցիր,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Խաչի վրա արյուն թափիր,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Դրվեցիր Դու գերեզման,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Երրորդ օրը, Տեր, Դու հարյար։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Կատարվեց՝ մահը պարտվեց,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Մեռելներից Հիսուս հարյավ։ x4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68" w:name="_Toc67"/>
      <w:r>
        <w:rPr>
          <w:rFonts w:ascii="ArialArmST" w:hAnsi="ArialArmST"/>
          <w:b/>
          <w:bCs/>
          <w:color w:val="000000"/>
          <w:sz w:val="30"/>
          <w:szCs w:val="30"/>
        </w:rPr>
        <w:t>Կվախնա՞ս թե թշնամին պիտի հաղթե</w:t>
      </w:r>
      <w:bookmarkEnd w:id="68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1. Կվախնա՞ս, թե թշնամին պիտի հաղթե,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Դուրսդ՝ խավա՞ր, ներսդ ավելի՞ մութ է,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Մաքրե՛ աղտոտ պատուհաններդ, Դուռդ լայն բա՛ց,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Քիչ մը արև թող ներս գա։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     Քիչ մը արև թող ներս գա, (2)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     Մաքրե աղտոտ պատուհաններդ, Դուռդ լայն բաց,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     Քիչ մը արև թող ներս գա։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2. Խնդիրներով հավատքդ տկարանա,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աղոթքդ անպատասխան թե մնա,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Մաքրե՛ աղտոտ պատուհաններդ, Դուռդ լայն բա՛ց,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Քիչ մը արև թող ներս գա։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3. Կուզե՞ս երկնից ճամփուն մեջ ուրախ քալես,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Կուզե՞ս խավարն անցնի, պայծառ լույս տեսնես,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Մաքրե աղտոտ պատուհաններդ, Դուռդ լայն բա՛ց,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Քիչ մը արև թող ներս գա։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69" w:name="_Toc68"/>
      <w:r>
        <w:rPr>
          <w:rFonts w:ascii="ArialArmST" w:hAnsi="ArialArmST"/>
          <w:b/>
          <w:bCs/>
          <w:color w:val="000000"/>
          <w:sz w:val="30"/>
          <w:szCs w:val="30"/>
        </w:rPr>
        <w:lastRenderedPageBreak/>
        <w:t>Հիսուս ես սիրում եմ Քեզ</w:t>
      </w:r>
      <w:bookmarkEnd w:id="69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1. Հիսուս ես սիրում եմ Քեզ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Չեմ կարող ապրել առանց Քեզ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 ես սիրում եմ Քեզ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Կյանք չունեմ ով Տեր իմ առանց Քեզ (2)</w:t>
      </w:r>
    </w:p>
    <w:p w:rsidR="00A944C0" w:rsidRDefault="00000000">
      <w:pPr>
        <w:pStyle w:val="Body"/>
        <w:suppressAutoHyphens w:val="0"/>
        <w:spacing w:after="0" w:line="312" w:lineRule="auto"/>
        <w:ind w:left="248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մաքրում ես ինձ մեղքերից բոլոր</w:t>
      </w:r>
    </w:p>
    <w:p w:rsidR="00A944C0" w:rsidRDefault="00000000">
      <w:pPr>
        <w:pStyle w:val="Body"/>
        <w:suppressAutoHyphens w:val="0"/>
        <w:spacing w:after="0" w:line="312" w:lineRule="auto"/>
        <w:ind w:left="248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Բժշկում ես ինձ ցավերից բոլոր</w:t>
      </w:r>
    </w:p>
    <w:p w:rsidR="00A944C0" w:rsidRDefault="00000000">
      <w:pPr>
        <w:pStyle w:val="Body"/>
        <w:suppressAutoHyphens w:val="0"/>
        <w:spacing w:after="0" w:line="312" w:lineRule="auto"/>
        <w:ind w:left="248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Ազատում ես ինձ ոսոխներից բոլոր</w:t>
      </w:r>
    </w:p>
    <w:p w:rsidR="00A944C0" w:rsidRDefault="00000000">
      <w:pPr>
        <w:pStyle w:val="Body"/>
        <w:suppressAutoHyphens w:val="0"/>
        <w:spacing w:after="400" w:line="312" w:lineRule="auto"/>
        <w:ind w:left="248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Տեր ամենակալ ես սիրում եմ Քեզ (2)</w:t>
      </w:r>
    </w:p>
    <w:p w:rsidR="00A944C0" w:rsidRDefault="00000000">
      <w:pPr>
        <w:pStyle w:val="Body"/>
        <w:suppressAutoHyphens w:val="0"/>
        <w:spacing w:after="0" w:line="312" w:lineRule="auto"/>
        <w:ind w:left="248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Նորոգում ես ինձ Դու Քո խոսքերով</w:t>
      </w:r>
    </w:p>
    <w:p w:rsidR="00A944C0" w:rsidRDefault="00000000">
      <w:pPr>
        <w:pStyle w:val="Body"/>
        <w:suppressAutoHyphens w:val="0"/>
        <w:spacing w:after="0" w:line="312" w:lineRule="auto"/>
        <w:ind w:left="248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Պսակում ես իմ կյանքը բարությամբ</w:t>
      </w:r>
    </w:p>
    <w:p w:rsidR="00A944C0" w:rsidRDefault="00000000">
      <w:pPr>
        <w:pStyle w:val="Body"/>
        <w:suppressAutoHyphens w:val="0"/>
        <w:spacing w:after="0" w:line="312" w:lineRule="auto"/>
        <w:ind w:left="248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Կշտացնում ես ինձ ողորմությունով</w:t>
      </w:r>
    </w:p>
    <w:p w:rsidR="00A944C0" w:rsidRDefault="00000000">
      <w:pPr>
        <w:pStyle w:val="Body"/>
        <w:suppressAutoHyphens w:val="0"/>
        <w:spacing w:after="0" w:line="312" w:lineRule="auto"/>
        <w:ind w:left="248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Տեր ամենակալ ես սիրում եմ Քեզ (2)</w:t>
      </w:r>
    </w:p>
    <w:p w:rsidR="00A944C0" w:rsidRDefault="00A944C0">
      <w:pPr>
        <w:pStyle w:val="Body"/>
        <w:suppressAutoHyphens w:val="0"/>
        <w:spacing w:after="0" w:line="312" w:lineRule="auto"/>
        <w:ind w:left="248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2. Հիսուս ես սիրում եմ Քեզ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Չեմ կարող ապրել առանց Քեզ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 ես սիրում եմ Քեզ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Կյանք չունեմ ով Տեր իմ առանց Քեզ (2)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70" w:name="_Toc69"/>
      <w:r>
        <w:rPr>
          <w:rFonts w:ascii="ArialArmST" w:hAnsi="ArialArmST"/>
          <w:b/>
          <w:bCs/>
          <w:color w:val="000000"/>
          <w:sz w:val="30"/>
          <w:szCs w:val="30"/>
        </w:rPr>
        <w:t>Հիսուսն է դուռը</w:t>
      </w:r>
      <w:bookmarkEnd w:id="70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1. Թեև իմ առջև դռները գոցվեն՝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Հիսուսն է դուռը ինձ համար,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Կյանքիս ուղիները գույներով կեղծվեն՝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Հիսուսն է դուռը ինձ համար։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Հիսուսն է դուռը,  Հիսուսն է դուռը, 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Հիսուսն է դուռը ինձ համար։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2. Թեև սև ամպեր գան և հավաքվեն՝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Հիսուսն է դուռը ինձ համար,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Անողորմ ցավեր չորս կողմս պատեն՝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Հիսուսն է դուռը ինձ համար։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3. Ամեն Քեզ սիրող՝ միաբան թող երգի,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Հիսուսն է դուռը ինձ համար,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այն դռնից ներս Նա կյանք կգտնի՝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Հիսուսն է դուռը ինձ համար։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71" w:name="_Toc70"/>
      <w:r>
        <w:rPr>
          <w:rFonts w:ascii="ArialArmST" w:hAnsi="ArialArmST"/>
          <w:b/>
          <w:bCs/>
          <w:color w:val="000000"/>
          <w:sz w:val="30"/>
          <w:szCs w:val="30"/>
        </w:rPr>
        <w:t>Հիմա Խաչիդ մոտ եմ գալիս</w:t>
      </w:r>
      <w:bookmarkEnd w:id="71"/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Խաչին գամած մարմինդ սուրբ,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Դու մահացար իմ Տեր Հիսուս,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Գլխիդ վրա թագի տեղակ,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Իմ մեղքերից հյուսված պսակ։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Խաչին գամած մարմինդ սուրբ,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Դու մահացար իմ Տեր Հիսուս,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Ու Քո մահվամբ</w:t>
      </w:r>
      <w:r>
        <w:rPr>
          <w:rFonts w:ascii="ArialArmST" w:hAnsi="ArialArmST"/>
          <w:lang w:val="ru-RU"/>
        </w:rPr>
        <w:t xml:space="preserve">` </w:t>
      </w:r>
      <w:r>
        <w:rPr>
          <w:rFonts w:ascii="ArialArmST" w:hAnsi="ArialArmST"/>
        </w:rPr>
        <w:t>փշի տեղակ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Ինձ տվեցիր կենաց պսակ։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Կրկ. Հիմա խաչիդ մոտ եմ գալիս,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Հիսուս խնդրում եմ սիրելիս,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Թափած արյամբ Քո սուրբ ու թանկ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Ինձ դարձրու ձյունից ճերմակ։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Հիմա խաչիդ մոտ եմ գալիս,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Ու իմ սիրտը  Քեզ եմ տալիս,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Դու ես հոգուս լույսը միակ,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Հիսուս իմ սեր, իմ հույս, իմ կյանք։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Գամերը չէին, որ պահեցին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Սուրբ մարմինը փայտե խաչին,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lastRenderedPageBreak/>
        <w:t xml:space="preserve">Այլ Հոր սերը, որ Միածնին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Զոհեց հանուն անարժանիս։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Գամերը չէր, որ պահեցին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Սուրբ մարմինը փայտե խաչին,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Այլ այն սերը, որով Որդին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Ներեց Իրեն խաչողներին։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Նիզակը չէր կողը խոցել,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Մտրակը չէր վերքեր բացել,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Այլ իմ մեղքերը, որ Նրան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Մինչև խաչի մահվան տարան։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Ցավ ու արյամբ պատված մի խաչ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Ու մի Խաչյալ</w:t>
      </w:r>
      <w:r>
        <w:rPr>
          <w:rFonts w:ascii="ArialArmST" w:hAnsi="ArialArmST"/>
          <w:lang w:val="ru-RU"/>
        </w:rPr>
        <w:t xml:space="preserve">` </w:t>
      </w:r>
      <w:r>
        <w:rPr>
          <w:rFonts w:ascii="ArialArmST" w:hAnsi="ArialArmST"/>
        </w:rPr>
        <w:t>ծեծված,տանջված։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Լայնատարած պարզած ձեռքեր,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Որով աշխարհն էր Նա գրկել։</w:t>
      </w:r>
    </w:p>
    <w:p w:rsidR="00A944C0" w:rsidRDefault="00A944C0">
      <w:pPr>
        <w:pStyle w:val="FreeForm"/>
        <w:spacing w:line="240" w:lineRule="auto"/>
        <w:jc w:val="left"/>
        <w:rPr>
          <w:rFonts w:ascii="Helvetica Neue" w:eastAsia="Helvetica Neue" w:hAnsi="Helvetica Neue" w:cs="Helvetica Neue"/>
          <w:color w:val="131313"/>
          <w:sz w:val="28"/>
          <w:szCs w:val="28"/>
          <w:shd w:val="clear" w:color="auto" w:fil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72" w:name="_Toc71"/>
      <w:r>
        <w:rPr>
          <w:rFonts w:ascii="ArialArmST" w:hAnsi="ArialArmST"/>
          <w:b/>
          <w:bCs/>
          <w:color w:val="000000"/>
          <w:sz w:val="30"/>
          <w:szCs w:val="30"/>
        </w:rPr>
        <w:t>Հպվիր ինձ Տեր</w:t>
      </w:r>
      <w:bookmarkEnd w:id="72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Հպվիր ինձ Տեր, Հպվիր ինձ Տեր,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Խոցված ձեռքովդ հպվիր ինձ Տեր։</w:t>
      </w:r>
    </w:p>
    <w:p w:rsidR="00A944C0" w:rsidRDefault="00000000">
      <w:pPr>
        <w:pStyle w:val="Body"/>
        <w:suppressAutoHyphens w:val="0"/>
        <w:spacing w:after="0" w:line="312" w:lineRule="auto"/>
        <w:ind w:left="22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Խոցված ձեռքերդ,  որ բուժեցին վերքերս,</w:t>
      </w:r>
    </w:p>
    <w:p w:rsidR="00A944C0" w:rsidRDefault="00000000">
      <w:pPr>
        <w:pStyle w:val="Body"/>
        <w:suppressAutoHyphens w:val="0"/>
        <w:spacing w:after="0" w:line="312" w:lineRule="auto"/>
        <w:ind w:left="22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Խոցված ձեռքերդ, որ ներեց իմ հանցանքները,</w:t>
      </w:r>
    </w:p>
    <w:p w:rsidR="00A944C0" w:rsidRDefault="00000000">
      <w:pPr>
        <w:pStyle w:val="Body"/>
        <w:suppressAutoHyphens w:val="0"/>
        <w:spacing w:after="0" w:line="312" w:lineRule="auto"/>
        <w:ind w:left="22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Խոցված ձեռքերդ, որ թարմացրեց խեղճ հոգիս,</w:t>
      </w:r>
    </w:p>
    <w:p w:rsidR="00A944C0" w:rsidRDefault="00000000">
      <w:pPr>
        <w:pStyle w:val="Body"/>
        <w:suppressAutoHyphens w:val="0"/>
        <w:spacing w:after="400" w:line="312" w:lineRule="auto"/>
        <w:ind w:left="22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Խոցված ձեռքերդ ինձ զորացեց։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Հպվիր ինձ Տեր, Հպվիր ինձ Տեր,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Խոցված ձեռքովդ հպվիր ինձ Տեր։</w:t>
      </w:r>
    </w:p>
    <w:p w:rsidR="00A944C0" w:rsidRDefault="00000000">
      <w:pPr>
        <w:pStyle w:val="Body"/>
        <w:suppressAutoHyphens w:val="0"/>
        <w:spacing w:after="0" w:line="312" w:lineRule="auto"/>
        <w:ind w:left="22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Խոցված ձեռքերդ,  որ բուժեցին վերքերս,</w:t>
      </w:r>
    </w:p>
    <w:p w:rsidR="00A944C0" w:rsidRDefault="00000000">
      <w:pPr>
        <w:pStyle w:val="Body"/>
        <w:suppressAutoHyphens w:val="0"/>
        <w:spacing w:after="0" w:line="312" w:lineRule="auto"/>
        <w:ind w:left="22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Խոցված ձեռքերդ, որ ներեց իմ հանցանքները,</w:t>
      </w:r>
    </w:p>
    <w:p w:rsidR="00A944C0" w:rsidRDefault="00000000">
      <w:pPr>
        <w:pStyle w:val="Body"/>
        <w:suppressAutoHyphens w:val="0"/>
        <w:spacing w:after="0" w:line="312" w:lineRule="auto"/>
        <w:ind w:left="22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Խոցված ձեռքերդ, որ թարմացրեց խեղճ հոգիս,</w:t>
      </w:r>
    </w:p>
    <w:p w:rsidR="00A944C0" w:rsidRDefault="00000000">
      <w:pPr>
        <w:pStyle w:val="Body"/>
        <w:suppressAutoHyphens w:val="0"/>
        <w:spacing w:after="400" w:line="312" w:lineRule="auto"/>
        <w:ind w:left="22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Խոցված ձեռքերդ ինձ զորացեց։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 xml:space="preserve">Հպվիր ինձ Տեր, Հպվիր ինձ Տեր,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Խոցված ձեռքովդ հպվիր ինձ Տեր։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73" w:name="_Toc72"/>
      <w:r>
        <w:rPr>
          <w:rFonts w:ascii="ArialArmST" w:hAnsi="ArialArmST"/>
          <w:b/>
          <w:bCs/>
          <w:color w:val="000000"/>
          <w:sz w:val="30"/>
          <w:szCs w:val="30"/>
        </w:rPr>
        <w:t>Հիսուս, սիրելիս</w:t>
      </w:r>
      <w:bookmarkEnd w:id="73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Հիսո՛ւս, սիրելի՛ս, հպվի՛ր ոտքերիս,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Թող ոտքերս լավանան, որ Քո հետքերով գնան: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Հիսո՛ւս, սիրելի՛ս, հպվի՛ր ձեռքերիս,</w:t>
      </w:r>
    </w:p>
    <w:p w:rsidR="00A944C0" w:rsidRDefault="00000000">
      <w:pPr>
        <w:pStyle w:val="Body"/>
        <w:suppressAutoHyphens w:val="0"/>
        <w:spacing w:after="2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Թող ձեռքերս զորանան, փառքիդ համար վեր բարձրանան: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Հիսո՛ւս, սիրելի՛ս, հպվի՛ր աչքերիս,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Թող աչքերը իմ բացվեն, որ Քո հրաշքները տեսնեն: 2x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Ոտքերս լավացան, ձեռքերս զորացան,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Աչքերս բացվեցին, մարմինս բժշկվեց: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Հիսո՛ւս, սիրելի՛ս, Հիսո՛ւս, գովելի՛ս,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Սիրտս լցվեց Քո սիրով,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Ապրում եմ ես Քո հույսով: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Հիսո՛ւս, սիրելի՛ս, հպվի՛ր մարմնիս,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Թող մարմինս բժշկվի, որ մեր Հայրը փառավորվի: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Հիսո՛ւս, սիրելի՛ս, հպվի՛ր իմ սրտին,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Թող որ սիրտս լցվի սիրով, Խոսքդ պատմեմ մեծ հավատքով: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Հիսո՛ւս, սիրելի՛ս, հպվի՛ր իմ անձին,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Թող ապրեմ հույսով լցված, ճամփաս լինի լուսավորված: 2x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Ոտքերս լավացան, ձեռքերս զորացան,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Աչքերս բացվեցին, մարմինս բժշկվեց: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Հիսո՛ւս, սիրելի՛ս, Հիսո՛ւս, գովելի՛ս,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Սիրտս լցվեց Քո սիրով,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Ապրում եմ ես Քո հույսով: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74" w:name="_Toc73"/>
      <w:r>
        <w:rPr>
          <w:rFonts w:ascii="ArialArmST" w:hAnsi="ArialArmST"/>
          <w:b/>
          <w:bCs/>
          <w:color w:val="000000"/>
          <w:sz w:val="30"/>
          <w:szCs w:val="30"/>
        </w:rPr>
        <w:t>Հիսուս Դու Փրկիչն ես իմ</w:t>
      </w:r>
      <w:bookmarkEnd w:id="74"/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Հիսուս, Դու Փրկիչն ես իմ,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Հիսուս, ես գտա Քեզ մոտ հանգիստ,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Տալիս ես լիություն և կյանք,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իմ Վեմն ես, Հիսուս Քեզ մոտ կգամ։</w:t>
      </w: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36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Իմ սիրտը ծաաված է,</w:t>
      </w:r>
    </w:p>
    <w:p w:rsidR="00A944C0" w:rsidRDefault="00000000">
      <w:pPr>
        <w:pStyle w:val="Body"/>
        <w:suppressAutoHyphens w:val="0"/>
        <w:spacing w:after="0" w:line="336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Ես սիրում եմ Քեզ,</w:t>
      </w:r>
    </w:p>
    <w:p w:rsidR="00A944C0" w:rsidRDefault="00000000">
      <w:pPr>
        <w:pStyle w:val="Body"/>
        <w:suppressAutoHyphens w:val="0"/>
        <w:spacing w:after="0" w:line="336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Հավետ եղիր ինձ հետ...</w:t>
      </w:r>
    </w:p>
    <w:p w:rsidR="00A944C0" w:rsidRDefault="00000000">
      <w:pPr>
        <w:pStyle w:val="Body"/>
        <w:suppressAutoHyphens w:val="0"/>
        <w:spacing w:after="0" w:line="336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Փրկիչ իմ, Իմ բարեկամ,</w:t>
      </w:r>
    </w:p>
    <w:p w:rsidR="00A944C0" w:rsidRDefault="00000000">
      <w:pPr>
        <w:pStyle w:val="Body"/>
        <w:suppressAutoHyphens w:val="0"/>
        <w:spacing w:after="0" w:line="336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Գոհություն և փառք</w:t>
      </w:r>
    </w:p>
    <w:p w:rsidR="00A944C0" w:rsidRDefault="00000000">
      <w:pPr>
        <w:pStyle w:val="Body"/>
        <w:suppressAutoHyphens w:val="0"/>
        <w:spacing w:after="0" w:line="336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Քեզ նորից կտամ։</w:t>
      </w:r>
    </w:p>
    <w:p w:rsidR="00A944C0" w:rsidRDefault="00000000">
      <w:pPr>
        <w:pStyle w:val="Body"/>
        <w:suppressAutoHyphens w:val="0"/>
        <w:spacing w:after="0" w:line="336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Գոհություն և փառք</w:t>
      </w:r>
    </w:p>
    <w:p w:rsidR="00A944C0" w:rsidRDefault="00000000">
      <w:pPr>
        <w:pStyle w:val="Body"/>
        <w:suppressAutoHyphens w:val="0"/>
        <w:spacing w:after="0" w:line="336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Քեզ նորից կտամ։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75" w:name="_Toc74"/>
      <w:r>
        <w:rPr>
          <w:rFonts w:ascii="ArialArmST" w:hAnsi="ArialArmST"/>
          <w:b/>
          <w:bCs/>
          <w:color w:val="000000"/>
          <w:sz w:val="30"/>
          <w:szCs w:val="30"/>
        </w:rPr>
        <w:t>Հաճախակի արի դու Գողգոթա</w:t>
      </w:r>
      <w:bookmarkEnd w:id="75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1. Հաճախակի արի դու Գողգոթա՝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Այստեղից է կյանքիդ սկիզբը,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Նայիր Աստծո զոհին խաչի վրա՝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Քեզ համար է թափվում արյունը։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Անմեղ ձեռքերից արյունը հոսեց,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Աստծո Որդին այստեղ մահացավ,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Գողգոթայում երկնքից դուռ բացվեց,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Մարդկությունը փրկություն ստացավ։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2. Թող որ այս քո կյանքի արահետը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Հեռու չգնա այն հին խաչից,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Որ հոգիդ, ինչպես մանկական սիրտը,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Մաքուր լինի բոլոր մեղքերից: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Երջանկությունը հեռվում մի՛ փնտրիր,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Արի՛ այստեղ և դու կգտնես,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Խաչի մոտով անտարբեր մի՛ անցիր՝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Այստեղ Հիսուսով կյանք կգտնես։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3. Այստեղ են մարդիկ միշտ նայել հույսով,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Այստեղ են մեր երազանքները,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Այստեղ էր, որ Հիսուսն Իր արյունով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Կորստից ազատեց աշխարհը։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Թեկուզ մարդկության ողջ պատմությունը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Բազում դարերի մեջ մոռացվի,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Հիսուսի տարած մեծ հաղթությունը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Հավիտենությունն էլ չի ջնջի: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76" w:name="_Toc75"/>
      <w:r>
        <w:rPr>
          <w:rFonts w:ascii="ArialArmST" w:hAnsi="ArialArmST"/>
          <w:b/>
          <w:bCs/>
          <w:color w:val="000000"/>
          <w:sz w:val="30"/>
          <w:szCs w:val="30"/>
        </w:rPr>
        <w:t>Հիսուսի սերը մեծ է անսահման</w:t>
      </w:r>
      <w:bookmarkEnd w:id="76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1. Հիսուսի սերը, մեծ է, անսահման,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Առատ հոսում է հորդ գետի նման,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Ինչպես զեփյուռ, շոյում է մեր հոգին,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Խորն է ու սուրբ՝ սերը Աստվածային: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Իսկ եթե չլիներ այդ սերը, չէր լինի և մեզ փրկություն,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(Սերն է հավերժ կյանքի հույսը,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Որ գամվեց խաչին ու թափեց արյուն:) x2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2. Թե աշխարհի մարդիկ այս հասկանան,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Աստծո սիրով է շնչում ամեն բան,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Կամ թե Աստված թողնի մեզ մի վայրկայն,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Բոլորս էլ անդարձ կգնանք կորստյան: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3. Արի շուտով Նա քեզ է սպասում,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Իր մեղմ ձայնով սրտիդ դուռն է թակում,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Քար սիրտդ բաց, չլինի ուշանաս,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Ձրի փրկության սիրուց հետ մնաս: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77" w:name="_Toc76"/>
      <w:r>
        <w:rPr>
          <w:rFonts w:ascii="ArialArmST" w:hAnsi="ArialArmST"/>
          <w:b/>
          <w:bCs/>
          <w:color w:val="000000"/>
          <w:sz w:val="30"/>
          <w:szCs w:val="30"/>
        </w:rPr>
        <w:t>Հիսուսի սուրբ արյունը</w:t>
      </w:r>
      <w:bookmarkEnd w:id="77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Հիսուսի սուրբ արյունը (3)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Մաքրել է ինձ ձյան պես սպիտակ։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Փառք և գոհություն արյանդ համար (3)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Ինձ սիրող Քրիստոս։</w:t>
      </w:r>
    </w:p>
    <w:p w:rsidR="00A944C0" w:rsidRDefault="00A944C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78" w:name="_Toc77"/>
      <w:r>
        <w:rPr>
          <w:rFonts w:ascii="ArialArmST" w:hAnsi="ArialArmST"/>
          <w:b/>
          <w:bCs/>
          <w:color w:val="000000"/>
          <w:sz w:val="30"/>
          <w:szCs w:val="30"/>
        </w:rPr>
        <w:t>Հիսուսն է կյանքը և ճանապարհը</w:t>
      </w:r>
      <w:bookmarkEnd w:id="78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Հիսուսն է կյանքը և ճանապարհը,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Էլ ուրիշ կյանք չկա աշխարհում։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Հիսուսի շնորհքով փրկություն ստացանք,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Դե, եկե՛ք փառաբանենք Նրան։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     Ալելուիա, (2)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     Փառք Քեզ, որ մեզ կյանք ես պարգևել։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2. Դու</w:t>
      </w:r>
      <w:r>
        <w:rPr>
          <w:rFonts w:ascii="ArialArmST" w:hAnsi="ArialArmST"/>
          <w:color w:val="000000"/>
          <w:lang w:val="ru-RU"/>
        </w:rPr>
        <w:t xml:space="preserve">` </w:t>
      </w:r>
      <w:r>
        <w:rPr>
          <w:rFonts w:ascii="ArialArmST" w:hAnsi="ArialArmST"/>
          <w:color w:val="000000"/>
        </w:rPr>
        <w:t>կյանքի աղբյուր,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</w:t>
      </w:r>
      <w:r>
        <w:rPr>
          <w:rFonts w:ascii="ArialArmST" w:hAnsi="ArialArmST"/>
          <w:color w:val="000000"/>
          <w:lang w:val="ru-RU"/>
        </w:rPr>
        <w:t xml:space="preserve">` </w:t>
      </w:r>
      <w:r>
        <w:rPr>
          <w:rFonts w:ascii="ArialArmST" w:hAnsi="ArialArmST"/>
          <w:color w:val="000000"/>
        </w:rPr>
        <w:t>լույսի աղբյուր,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սիրո աղբյուր ես, ի՛մ Հիսուս։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     Դու թագավոր ես,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     Դու փառավոր ես,</w:t>
      </w:r>
    </w:p>
    <w:p w:rsidR="00A944C0" w:rsidRDefault="00000000">
      <w:pPr>
        <w:pStyle w:val="Body"/>
        <w:suppressAutoHyphens w:val="0"/>
        <w:spacing w:after="8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     Փառք Քեզ, որ մեզ կյանք ես պարգևել։</w:t>
      </w:r>
    </w:p>
    <w:p w:rsidR="00A944C0" w:rsidRDefault="00A944C0">
      <w:pPr>
        <w:pStyle w:val="Body"/>
        <w:suppressAutoHyphens w:val="0"/>
        <w:spacing w:after="8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8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8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79" w:name="_Toc78"/>
      <w:r>
        <w:rPr>
          <w:rFonts w:ascii="ArialArmST" w:hAnsi="ArialArmST"/>
          <w:b/>
          <w:bCs/>
          <w:color w:val="000000"/>
          <w:sz w:val="30"/>
          <w:szCs w:val="30"/>
        </w:rPr>
        <w:t>Հանգչում ենք միայն Քո հզոր ձեռքերի մեջ</w:t>
      </w:r>
      <w:bookmarkEnd w:id="79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1. Հանգչում ենք միայն Քո հզոր ձեռքերի մեջ,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Վայելում ենք Քո սերը աննման,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 xml:space="preserve">Երկնքից մեզ համար իջար, Աստծո Որդի,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Ազատեցիր մեզ մեղքից ու մահից: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  Ներկայությանդ մեջ մենք միշտ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  Ուրախ ենք լինում,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  Առանց Քեզ խավարում է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  Ամեն բան: 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2. Խաղաղության Իշխան,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Հավիտենության Հայր,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Սքանչելի խորհրդական ես Դու, Տե՛ր: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  Փրկության աղբյուրից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  Ջուր խմեք, ո՛վ ծարավներ,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     Քանզի Նա է ձեր Տերն ու Աստվածը: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80" w:name="_Toc79"/>
      <w:r>
        <w:rPr>
          <w:rFonts w:ascii="ArialArmST" w:hAnsi="ArialArmST"/>
          <w:b/>
          <w:bCs/>
          <w:color w:val="000000"/>
          <w:sz w:val="30"/>
          <w:szCs w:val="30"/>
        </w:rPr>
        <w:t>Հիսուս ունեմ</w:t>
      </w:r>
      <w:bookmarkEnd w:id="80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1. Մերկ ենք եկել, մերկ կգնանք աշխարհից,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Չունենք ոչինչ, բացի մի թանկ պարգևից,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 Տերը տվեց անգին փրկագին</w:t>
      </w:r>
      <w:r>
        <w:rPr>
          <w:rFonts w:ascii="ArialArmST" w:hAnsi="ArialArmST"/>
          <w:color w:val="000000"/>
          <w:lang w:val="ru-RU"/>
        </w:rPr>
        <w:t>`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Սուրբ արյունը, որ կուլ չերթանք դժոխքին,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Սուրբ արյունը, որ կուլ չերթանք դժոխքին: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 ունեմ, Հիսուս ունեմ, Հիսուս ունեմ երկնքում,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Հիսուս ունեմ, Հիսուս ունեմ, Հիսուս ունեմ իմ սրտում: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2. Պարծենալու ոչինչ չունենք աշխարհում,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Ոչ գանձ ունենք, ոչ գոհարներ անհատնում,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Պարծանքը մեր Հիսուսն է Աստծո Որդին,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Որ մեզ տվեց ուղեգիրը երկնային,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Որ մեզ տվեց ուղեգիրը երկնային: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3. Թշվառ էինք առանց Հիսուս մոլորված,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Պանդուխտներ էինք այս ախարհում հղբացած,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Թող մեզ տանի ճանապարհը Հիսուսին,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Թող միշտ գործի Աստծո պարգև Սուրբ Հոգին,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Թող միշտ գործի Աստծո պարգև Սուրբ Հոգին: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3. Մենք ծնված ենք, նորեն ծնված Հիսուսով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Փրկվեցինք Նրա տված շնորհքում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Մենք կյանք ունենք, մենք գործ ունենք երկնքում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Հիսուս ունենք ու վիշտ չունենք աշխարհում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Հիսուս ունենք ու վիշտ չունենք աշխարհում: 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81" w:name="_Toc80"/>
      <w:r>
        <w:rPr>
          <w:rFonts w:ascii="ArialArmST" w:hAnsi="ArialArmST"/>
          <w:b/>
          <w:bCs/>
          <w:color w:val="000000"/>
          <w:sz w:val="30"/>
          <w:szCs w:val="30"/>
        </w:rPr>
        <w:t>Հայր Աստծո Սուրբ Հոգի</w:t>
      </w:r>
      <w:bookmarkEnd w:id="81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Հայր Աստծո Սուրբ Հոգի,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Տիրոջ Զորությամբ արի, հայտնի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Ներկայությունդ հրաշալի,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Հայր Աստծո Սուրբ Հոգի,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Տիրոջ Զորությամբ արի, լցրու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Լույսով Քո՝ սրտերն ամենքի։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Թող փառքիդ զորությունը մեզ ծածկի,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Թող Քո սուրբ կյանքի ջուրը հոսի,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Սրտերում՝ արդարությունը Քո տիրի,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Թող փառքիդ սուրբ ալիքը,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Թող փառքիդ սուրբ ալիքը գա։ x2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Մենք կանգնած ենք հիմա քո առջև,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Մենք փնտրում ենք երեսը Քո,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Ու մենք կանչում ենք, աղաղակում ենք,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Արի Հիսուս, մեր Տեր, արի։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82" w:name="_Toc81"/>
      <w:r>
        <w:rPr>
          <w:rFonts w:ascii="ArialArmST" w:hAnsi="ArialArmST"/>
          <w:b/>
          <w:bCs/>
          <w:color w:val="000000"/>
          <w:sz w:val="30"/>
          <w:szCs w:val="30"/>
        </w:rPr>
        <w:t>Մենք Քո ժողովուրդն ու Քո տունն ենք</w:t>
      </w:r>
      <w:bookmarkEnd w:id="82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Մենք Քո ժողովուրդն ու Քո տունն ենք,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Ունենք ժառանգություն մենք մեր Հորից,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Գիտենք, որ, Հա՛յր մեր, երկնքում ես,</w:t>
      </w:r>
    </w:p>
    <w:p w:rsidR="00A944C0" w:rsidRDefault="00000000">
      <w:pPr>
        <w:pStyle w:val="Body"/>
        <w:suppressAutoHyphens w:val="0"/>
        <w:spacing w:after="3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Մեր Հույսն ու հավատն է Քեզանից։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Փայլի՛ր, ո՛վ Աստծո Տուն, եղի՛ր դու լույս,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Տերն է քեզ միշտ ապավեն ու հույս,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Փայլի՛ր, ո՛վ Աստծո Տուն, եղի՛ր դու լույս,</w:t>
      </w:r>
    </w:p>
    <w:p w:rsidR="00A944C0" w:rsidRDefault="00000000">
      <w:pPr>
        <w:pStyle w:val="Body"/>
        <w:suppressAutoHyphens w:val="0"/>
        <w:spacing w:after="3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Տերն է քեզ ապավեն ու հույս։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Օրհնեցեք Տիրոջը ով ժողովուրդներ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բարձրացրեք Նրա սուրբ անունը</w:t>
      </w:r>
    </w:p>
    <w:p w:rsidR="00A944C0" w:rsidRDefault="00000000">
      <w:pPr>
        <w:pStyle w:val="Body"/>
        <w:suppressAutoHyphens w:val="0"/>
        <w:spacing w:after="3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Փառքն ու գոհությունը լինի Նրան որ տիրում է հավիտյան: x2</w:t>
      </w:r>
    </w:p>
    <w:p w:rsidR="00A944C0" w:rsidRDefault="00000000">
      <w:pPr>
        <w:pStyle w:val="Body"/>
        <w:suppressAutoHyphens w:val="0"/>
        <w:spacing w:after="3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Ալելու-ալելույա, ալելույա:  x4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Ով Աստված, կօրհնենք Քեզ անդադար,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Վերստին Քո փրկության համար,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սիրո մասին մենք կերգենք,</w:t>
      </w:r>
    </w:p>
    <w:p w:rsidR="00A944C0" w:rsidRDefault="00000000">
      <w:pPr>
        <w:pStyle w:val="Body"/>
        <w:suppressAutoHyphens w:val="0"/>
        <w:spacing w:after="3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անունը կմեծարենք: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Նա լցրեց մեզ ցնծությամբ,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Նրա առջև մենք հզոր ենք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Մեծ ուրախությամբ,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Դե եկեք Նրան փառաբանենք,</w:t>
      </w:r>
    </w:p>
    <w:p w:rsidR="00A944C0" w:rsidRDefault="00000000">
      <w:pPr>
        <w:pStyle w:val="Body"/>
        <w:suppressAutoHyphens w:val="0"/>
        <w:spacing w:after="3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Զվարճանքով երգենք, պարենք: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Ուրախացիր, ողջ երկիր,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Փրկիչը մեր հաղթել է,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Աստծուն փառաբանիր: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Վերցրեց Նա մեր ցավերը,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Մեղքերը մեր ներեց,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Լցրեց հույսով սրտերը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ցնծության յուղով օծեց: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83" w:name="_Toc82"/>
      <w:r>
        <w:rPr>
          <w:rFonts w:ascii="ArialArmST" w:hAnsi="ArialArmST"/>
          <w:b/>
          <w:bCs/>
          <w:color w:val="000000"/>
          <w:sz w:val="30"/>
          <w:szCs w:val="30"/>
        </w:rPr>
        <w:t>Հոգիս ծարավ է կենդանի Աստծուն</w:t>
      </w:r>
      <w:bookmarkEnd w:id="83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1. Հոգիս ծարավ է կենդանի Աստծուն,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Կյանքի աղբյուրի ջրին կենսատու,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Սուրբ Հոգու մի նոր ու թարմ օծության,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Որ կառաջնորդի երկրպագության։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Ալելուիա՜, օրհնություն Քեզ,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Ալելուիա՜, գոհություն Քեզ,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Ալելուիա՜, մեծություն Քեզ, 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Ալելուիա՜, Հիսո՛ւս, օրհնություն Քեզ։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2. Քո հայտնությունը կյանք է, խնդություն,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Մեղմ, անուշ ձայնդ՝ զորեղ արթնություն,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Լուսե հայացքդ սեր է ներշնչում,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Հոգու օծություն, անվերջ զորություն։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3. Հոգիս ծարավ է կենդանի Խոսքին,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 xml:space="preserve">Պենտեկոստեի զորության հոսքին: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Թող շնորհաց Հոգիդ բերի օծություն,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Փառքի հեղեղներ՝ սրբությամբ լեցուն։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84" w:name="_Toc83"/>
      <w:r>
        <w:rPr>
          <w:rFonts w:ascii="ArialArmST" w:hAnsi="ArialArmST"/>
          <w:b/>
          <w:bCs/>
          <w:color w:val="000000"/>
          <w:sz w:val="30"/>
          <w:szCs w:val="30"/>
        </w:rPr>
        <w:t>Հոգիս ծարավ է</w:t>
      </w:r>
      <w:bookmarkEnd w:id="84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Հոգիս ծարավ է կենդանի Աստված Քեզ,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ուզում եմ ես երգել  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Քո փառքը,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Ուզում եմ գովերգել ես Քեզ: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Հոգիս ծարավ է երկնային բուրմունքիդ,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Օ անչափ, իմ Տեր Քեզ կարոտելեմ,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Ուզում եմ հանդիպել ես Քեզ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Փառք Քեզ հզոր իշխան,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Փառք Քեզ օրհնյալ իմ Տեր,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Բարձրացնում եմ Քեզ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Մեծարում եմ Քեզ,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օրհնում եմ Քեզ իմ Տեր (2x):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Երկնի զորքին եմ, ես ուզում միանալ,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բառաբանել Քեզ  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Տեր Հիսուս, ամբողջ իմկարողությունով,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Ոզում եմ երկրպագությանդ խորքերն գնալ,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զգալ անսահման Քո մեծությունը,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Եվ խոնարհվել մեծությանդ առջև: 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Փառք Քեզ հզոր իշխան,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Փառք Քեզ օրհնյալ իմ Տեր,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Բարձրացնում եմ Քեզ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Մեծարում եմ Քեզ,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օրհնում եմ Քեզ իմ Տեր(2x):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Փառավորում եմ Քեզ  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փառավոր Տեր ես,  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Փառավորում եմ Քեզ  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Դու բովանդակ սեր ես,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Փառաորում եմ Քեզ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Օ սքանչելի Հայր ես,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Ամեն փառաբանություններից Դու վեր ես : (2x)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Փառք օրհնություն 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Սուրբ անունիդ փառք օրհնություն,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Փառք գոհություն  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Երգում ենք մենք փառք գոհություն: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Փառավորում եմ Քեզ  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փառավոր Տեր ես,  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Փառավորում եմ Քեզ  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Դու բովանդակ սեր ես,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Փառաորում եմ Քեզ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Օ սքանչելի Հայր ես,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Ամեն փառաբանություններից Դու վեր ես : (2x)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Փառք օրհնություն 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Սուրբ անունիդ փառք օրհնություն,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Փառք գոհություն  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Երգում եմ ես փառք գոհություն: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Ամենլավ  երգերով կփառավորեմ  Քեզ,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Ամենլավ  տավիղով  ես կնվագեմ Քեզ,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Ամենլավ  խոսքերով կգովաբանեմ Քեզ,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Սիրելի  Տեր  արժանի  ես ամենլավին:(2x)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Փառք, Փառք, Փառքով փառավորյալ,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Փառք, Փառք, Տեր ամենաօրհնյալ,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Փառք, Փառք, Տեր ամենաբարձյալ,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Փառք, Փառք Խաչյալ և հարությալ:(2x)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Ամենլավ երգերով կփառավորեմ Քեզ,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Ամենլավ տավիղով ես կնվագեմ Քեզ,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Ամենլավ խոսքերով կգովաբանեմ Քեզ,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Սիրելի Տեր արժանի ես ամենլավին:(2x)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85" w:name="_Toc84"/>
      <w:r>
        <w:rPr>
          <w:rFonts w:ascii="ArialArmST" w:hAnsi="ArialArmST"/>
          <w:b/>
          <w:bCs/>
          <w:color w:val="000000"/>
          <w:sz w:val="30"/>
          <w:szCs w:val="30"/>
        </w:rPr>
        <w:t>Մեր զորքի Զորավարը Հիսուսն է</w:t>
      </w:r>
      <w:bookmarkEnd w:id="85"/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1. Երբ Տերն է ելնում շքերթի,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Իր բանակը հավերժ զորեղ է,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Եվ Իր փառքը պիտ երևնա այս հողի վրա: (2) 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    Մեր զորքի Զորավարը Հիսուսն է,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    Մենք հետևում ենք Իրեն,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lastRenderedPageBreak/>
        <w:t xml:space="preserve">    Թշնամին չի կարող դիմադրել: (2) 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2. Բարձրացիր իմ հաղթության երգ,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Օրհնի՛ր Տիրոջն, որ կռվում հաղթեց,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Եվ ոչ մի զենք չի կանգնի մեր առջև: (2) 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3. Առջևում Մեսիայի ջոկատն է,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Հաղթության բանալին Իր զորեղ ձեռքում է,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Պիտ արշավենք դեպ խոստացված երկիր: (2)</w:t>
      </w: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86" w:name="_Toc85"/>
      <w:r>
        <w:rPr>
          <w:rFonts w:ascii="ArialArmST" w:hAnsi="ArialArmST"/>
          <w:b/>
          <w:bCs/>
          <w:color w:val="000000"/>
          <w:sz w:val="30"/>
          <w:szCs w:val="30"/>
        </w:rPr>
        <w:t>Մենք երգում ենք</w:t>
      </w:r>
      <w:bookmarkEnd w:id="86"/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Երբ տրտմությունն է ինձ պատում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Սուրբ Հոգով ես ինձ այցելում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Երբ հանկարծ մեղք եմ ես գործում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Սուրբ Արյունովդ ես ինձ մաքրում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lastRenderedPageBreak/>
        <w:t> 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Ինչպես չերգեմ քո մասին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Բարձրյալ Արքա Տեր Հիսուս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Ինչպես չպատմեմ ես ամենքին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Ինչպես չասեմ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որ դու ես կյանքը իմ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Մենք երգում ենք Փառք քեզ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Միշտ երգում ենք Փառք քեզ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Հիսուս մեր Արքան ես (2)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 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Դատաստանից ազատեցիր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Երկնային կյանք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Տեր զոհվեցիր դու ինձ համար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Հավերժ կապրեմ ես քեզ համար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87" w:name="_Toc86"/>
      <w:r>
        <w:rPr>
          <w:rFonts w:ascii="ArialArmST" w:hAnsi="ArialArmST"/>
          <w:b/>
          <w:bCs/>
          <w:color w:val="000000"/>
          <w:sz w:val="30"/>
          <w:szCs w:val="30"/>
        </w:rPr>
        <w:t>Մեծարում եմ Քեզ</w:t>
      </w:r>
      <w:bookmarkEnd w:id="87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Դու ես, որ լսում ես ինձ,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Դու ես, որ տեսնում ես ինձ,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Տխրության, ուրախության պահին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Իմ կողքին ես Դու: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Մեծարում եմ Քեզ</w:t>
      </w:r>
      <w:r>
        <w:rPr>
          <w:rFonts w:ascii="ArialArmST" w:hAnsi="ArialArmST"/>
          <w:color w:val="000000"/>
          <w:lang w:val="de-DE"/>
        </w:rPr>
        <w:t xml:space="preserve">, (x 2 )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Օրհնանքը միայն Քեզ,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Գառն Աստծո միայն Քեզ,  մեծարում եմ Քեզ: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Աղոթքիս լուռ վկան ես,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Դու, Իմ հոգու ընկերն ես Դու,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Պատում ես ներկայությամբ,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Քեզ եմ փափագում: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Երգերիս էությունն ես Դու,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Աղոթքիս բույր տվողն ես Դու,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Մեծության Քո խորքերում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ժպիտն է բացվում իմ հոգում: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88" w:name="_Toc87"/>
      <w:r>
        <w:rPr>
          <w:rFonts w:ascii="ArialArmST" w:hAnsi="ArialArmST"/>
          <w:b/>
          <w:bCs/>
          <w:color w:val="000000"/>
          <w:sz w:val="30"/>
          <w:szCs w:val="30"/>
        </w:rPr>
        <w:lastRenderedPageBreak/>
        <w:t>Մենք սպասում ենք</w:t>
      </w:r>
      <w:bookmarkEnd w:id="88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Մենք սպասում ենք խոստացված վերջին անձրևներին,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Փափագում ենք հորդառատ և վարար գետերի: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Թող թափվեն մեզ վրա անձրևներ: (2) 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Տո՛ւր զորություն,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Ներկայությամբ հպվի՛ր մեզ, Տե՜ր,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  <w:shd w:val="clear" w:color="auto" w:fill="FFFFFF"/>
        </w:rPr>
      </w:pPr>
      <w:r>
        <w:rPr>
          <w:rFonts w:ascii="ArialArmST" w:hAnsi="ArialArmST"/>
          <w:color w:val="000000"/>
        </w:rPr>
        <w:t xml:space="preserve">Ծարավ է Քեզ անչափ երկիրը մեր: 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hd w:val="clear" w:color="auto" w:fill="FFFFFF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Թող բարձրանան աղոթքները բոլոր սուրբերի,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Թող վարարեն հեղեղները Հոգուդ ջրերի: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Թող թափվեն մեզ վրա անձրևներ: (2)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89" w:name="_Toc88"/>
      <w:r>
        <w:rPr>
          <w:rFonts w:ascii="ArialArmST" w:hAnsi="ArialArmST"/>
          <w:b/>
          <w:bCs/>
          <w:color w:val="000000"/>
          <w:sz w:val="30"/>
          <w:szCs w:val="30"/>
        </w:rPr>
        <w:t>Մարանաթա</w:t>
      </w:r>
      <w:bookmarkEnd w:id="89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1. Ուրախությամբ սպասում ենք Քեզ</w:t>
      </w:r>
      <w:r>
        <w:rPr>
          <w:rFonts w:ascii="ArialArmST" w:hAnsi="ArialArmST"/>
          <w:color w:val="000000"/>
          <w:lang w:val="ru-RU"/>
        </w:rPr>
        <w:t xml:space="preserve">` </w:t>
      </w:r>
      <w:r>
        <w:rPr>
          <w:rFonts w:ascii="ArialArmST" w:hAnsi="ArialArmST"/>
          <w:color w:val="000000"/>
        </w:rPr>
        <w:t>Հիսուս, մեր Տեր,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Հավատում ենք</w:t>
      </w:r>
      <w:r>
        <w:rPr>
          <w:rFonts w:ascii="ArialArmST" w:hAnsi="ArialArmST"/>
          <w:color w:val="000000"/>
          <w:lang w:val="ru-RU"/>
        </w:rPr>
        <w:t xml:space="preserve">` </w:t>
      </w:r>
      <w:r>
        <w:rPr>
          <w:rFonts w:ascii="ArialArmST" w:hAnsi="ArialArmST"/>
          <w:color w:val="000000"/>
        </w:rPr>
        <w:t>շուտով կգաս տանելու մեզ,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Հավերժության մեջ կտեսնենք երեսը</w:t>
      </w:r>
      <w:r>
        <w:rPr>
          <w:rFonts w:ascii="ArialArmST" w:hAnsi="ArialArmST"/>
          <w:color w:val="000000"/>
          <w:lang w:val="ru-RU"/>
        </w:rPr>
        <w:t xml:space="preserve">` </w:t>
      </w:r>
      <w:r>
        <w:rPr>
          <w:rFonts w:ascii="ArialArmST" w:hAnsi="ArialArmST"/>
          <w:color w:val="000000"/>
        </w:rPr>
        <w:t>Քո,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Ու կօրհնենք Քեզ, կմեծարենք Աստծո Հոգով: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Մարանաթա, մարանաթա, օվսաննաներ Աստծո Գառին,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Արի Հիսուս, արի Փրկիչ, արի մեր Տեր,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Ուրախությամբ Հոգու սիրով սպասում ենք Քեզ: x 2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2. Հարսը պատրաս է զարդարված սուրբ զարդերով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Սպասում է Քո զորությամբ</w:t>
      </w:r>
      <w:r>
        <w:rPr>
          <w:rFonts w:ascii="ArialArmST" w:hAnsi="ArialArmST"/>
          <w:color w:val="000000"/>
          <w:lang w:val="ru-RU"/>
        </w:rPr>
        <w:t xml:space="preserve">` </w:t>
      </w:r>
      <w:r>
        <w:rPr>
          <w:rFonts w:ascii="ArialArmST" w:hAnsi="ArialArmST"/>
          <w:color w:val="000000"/>
        </w:rPr>
        <w:t>սուրբ հանդերձով,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Կատարվել են սուրբ խոսքերդ այս աշխարհում,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Արի Հիսուս, կարոտել ենք, Քեզ ենք սպասում: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3. Ուրախությամբ սպասում ենք Քեզ</w:t>
      </w:r>
      <w:r>
        <w:rPr>
          <w:rFonts w:ascii="ArialArmST" w:hAnsi="ArialArmST"/>
          <w:color w:val="000000"/>
          <w:lang w:val="ru-RU"/>
        </w:rPr>
        <w:t xml:space="preserve">` </w:t>
      </w:r>
      <w:r>
        <w:rPr>
          <w:rFonts w:ascii="ArialArmST" w:hAnsi="ArialArmST"/>
          <w:color w:val="000000"/>
        </w:rPr>
        <w:t>Հիսուս, մեր Տեր,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Հավատում ենք</w:t>
      </w:r>
      <w:r>
        <w:rPr>
          <w:rFonts w:ascii="ArialArmST" w:hAnsi="ArialArmST"/>
          <w:color w:val="000000"/>
          <w:lang w:val="ru-RU"/>
        </w:rPr>
        <w:t xml:space="preserve">` </w:t>
      </w:r>
      <w:r>
        <w:rPr>
          <w:rFonts w:ascii="ArialArmST" w:hAnsi="ArialArmST"/>
          <w:color w:val="000000"/>
        </w:rPr>
        <w:t>շուտով կգաս տանելու մեզ,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Հավերժության մեջ կտեսնենք երեսը</w:t>
      </w:r>
      <w:r>
        <w:rPr>
          <w:rFonts w:ascii="ArialArmST" w:hAnsi="ArialArmST"/>
          <w:color w:val="000000"/>
          <w:lang w:val="ru-RU"/>
        </w:rPr>
        <w:t xml:space="preserve">` </w:t>
      </w:r>
      <w:r>
        <w:rPr>
          <w:rFonts w:ascii="ArialArmST" w:hAnsi="ArialArmST"/>
          <w:color w:val="000000"/>
        </w:rPr>
        <w:t>Քո,</w:t>
      </w:r>
    </w:p>
    <w:p w:rsidR="00A944C0" w:rsidRDefault="00000000">
      <w:pPr>
        <w:pStyle w:val="Body"/>
        <w:suppressAutoHyphens w:val="0"/>
        <w:spacing w:after="0" w:line="312" w:lineRule="auto"/>
        <w:jc w:val="left"/>
      </w:pPr>
      <w:r>
        <w:rPr>
          <w:rFonts w:ascii="ArialArmST" w:hAnsi="ArialArmST"/>
          <w:color w:val="000000"/>
        </w:rPr>
        <w:t>Ու կօրհնենք Քեզ, կմեծարենք Աստծո Հոգով:</w:t>
      </w:r>
      <w:r>
        <w:rPr>
          <w:rFonts w:ascii="Arial Unicode MS" w:eastAsia="Arial Unicode MS" w:hAnsi="Arial Unicode MS" w:cs="Arial Unicode MS"/>
          <w:color w:val="000000"/>
        </w:rPr>
        <w:br w:type="page"/>
      </w: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90" w:name="_Toc89"/>
      <w:r>
        <w:rPr>
          <w:rFonts w:ascii="ArialArmST" w:hAnsi="ArialArmST"/>
          <w:b/>
          <w:bCs/>
          <w:color w:val="000000"/>
          <w:sz w:val="30"/>
          <w:szCs w:val="30"/>
        </w:rPr>
        <w:lastRenderedPageBreak/>
        <w:t>Մարանաթա, Շալոմ</w:t>
      </w:r>
      <w:bookmarkEnd w:id="90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1. Տիրոջ հաղթության դրոշ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Գողգոթայում բարձրացավ,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Ծածանվում է մինչև այսօր,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Հաղթությունը մեզ հասավ։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Կրկ։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Սուրբ զավակներդ պատրաստվել,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Տերը հանկարծ ձայն պիտի տա,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Շալոմ, շալոմ իմ սուրբերին,</w:t>
      </w:r>
    </w:p>
    <w:p w:rsidR="00A944C0" w:rsidRDefault="00000000">
      <w:pPr>
        <w:pStyle w:val="Body"/>
        <w:suppressAutoHyphens w:val="0"/>
        <w:spacing w:after="2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Ես գալիս եմ, Մարանաթա։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Մարանաթա, Մարանաթա,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Տերը հանկարծ ձայն պիտի տա,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Շալոմ, շալոմ իմ սուրբերին,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Ես գալիս եմ Մարանաթա։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2. Փառաբանության երգեր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Դեպ երկինք են բարձրանում,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Ով Հիսուսին որդի դարձավ՝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Նա հավիտյան է ապրում։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3. Շեփոր ու փող է պատրաստվում,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Մեր գոտիները կապենք,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Ճերմակազարդ հանդերձներով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Տիրոջն ընդառաջ ելնենք։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91" w:name="_Toc90"/>
      <w:r>
        <w:rPr>
          <w:rFonts w:ascii="ArialArmST" w:hAnsi="ArialArmST"/>
          <w:b/>
          <w:bCs/>
          <w:color w:val="000000"/>
          <w:sz w:val="30"/>
          <w:szCs w:val="30"/>
        </w:rPr>
        <w:t>Մի՛ տխրիր մի՛ դժգոհիր դու նրա համար</w:t>
      </w:r>
      <w:bookmarkEnd w:id="91"/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1. Մի՛ տխրիր, մի՛ դժգոհիր դու նրա համար,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Որ հանդիպել ես դժվարության,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Որ խաղաղ գարնանը սպասել ես շատ երկար,</w:t>
      </w:r>
    </w:p>
    <w:p w:rsidR="00A944C0" w:rsidRDefault="00000000">
      <w:pPr>
        <w:pStyle w:val="FreeForm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Հիսուսով կստանաս անպայման։</w:t>
      </w:r>
    </w:p>
    <w:p w:rsidR="00A944C0" w:rsidRDefault="00000000">
      <w:pPr>
        <w:pStyle w:val="FreeForm"/>
        <w:suppressAutoHyphens w:val="0"/>
        <w:spacing w:line="312" w:lineRule="auto"/>
        <w:ind w:left="36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Մեզ համար, մեզ համար գարուն հրաշալի՝</w:t>
      </w:r>
    </w:p>
    <w:p w:rsidR="00A944C0" w:rsidRDefault="00000000">
      <w:pPr>
        <w:pStyle w:val="FreeForm"/>
        <w:suppressAutoHyphens w:val="0"/>
        <w:spacing w:line="312" w:lineRule="auto"/>
        <w:ind w:left="36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Հոտավետ ծաղիկներով լցված,</w:t>
      </w:r>
    </w:p>
    <w:p w:rsidR="00A944C0" w:rsidRDefault="00000000">
      <w:pPr>
        <w:pStyle w:val="FreeForm"/>
        <w:suppressAutoHyphens w:val="0"/>
        <w:spacing w:line="312" w:lineRule="auto"/>
        <w:ind w:left="36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Ուղարկում է Աստված գարուն հիանալի՝</w:t>
      </w:r>
    </w:p>
    <w:p w:rsidR="00A944C0" w:rsidRDefault="00000000">
      <w:pPr>
        <w:pStyle w:val="FreeForm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Գողգոթայի խաչով ստեղծված։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2. Ով որ իր երիտասարդ կյանքը նվիրի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Ծառայելու Արարիչ Աստծուն,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Նա իր ծերության օրերում նույնպես կապրի</w:t>
      </w:r>
    </w:p>
    <w:p w:rsidR="00A944C0" w:rsidRDefault="00000000">
      <w:pPr>
        <w:pStyle w:val="FreeForm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Աստծուց տրված հոգևոր գարուն։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3. Մենք ձգտում ենք, որ կյանքի գարնան արևը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Փայլի մեր ծարաված սրտերում,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Եվ Աստծո Հոգու հրաշալի պտուղները</w:t>
      </w:r>
    </w:p>
    <w:p w:rsidR="00A944C0" w:rsidRDefault="00000000">
      <w:pPr>
        <w:pStyle w:val="FreeForm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Սուրբ գարնան հետ աճեն մեր հոգում։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4. Մեզ օգնի՛ր, որ լինենք Քեզ միշտ հավատարիմ,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Սուրբ կյանք ապրենք երկրի վրա,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Որ մեղքը չհաղթի նույնիսկ մեկ տկարին,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lastRenderedPageBreak/>
        <w:t>Եվ գարնան մեջ ապրենք հավիտյան։</w:t>
      </w: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92" w:name="_Toc91"/>
      <w:r>
        <w:rPr>
          <w:rFonts w:ascii="ArialArmST" w:hAnsi="ArialArmST"/>
          <w:b/>
          <w:bCs/>
          <w:color w:val="000000"/>
          <w:sz w:val="30"/>
          <w:szCs w:val="30"/>
        </w:rPr>
        <w:t>Մենք խոսքն ենք Տիրոջ հռչակում</w:t>
      </w:r>
      <w:bookmarkEnd w:id="92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1. Մենք խոսքն ենք Տիրոջ հռչակում,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Ինչպես Եղիայի օրերում,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Ինչպես Մովսեսի օրերում էր, Ով Տեր,</w:t>
      </w:r>
    </w:p>
    <w:p w:rsidR="00A944C0" w:rsidRDefault="00000000">
      <w:pPr>
        <w:pStyle w:val="Body"/>
        <w:suppressAutoHyphens w:val="0"/>
        <w:spacing w:after="2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արդարությունն է ծագում: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Թեեվ մենք հիմա շատ փորձվում ենք,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Դժվար է, խավար եվ պայքար,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Մենք ձայնն ենք անապատում կանչող,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Տիրոջ ճանապարհը պատրաստող: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Գալիս է նա, փողերի ձայնով,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Արեվի նման փայլում է երկնքից,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Գոչիր ողջ ձայնով, Տիրոջ տարին է սա,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Գալիս է փրկությունը Սիոնից: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2. Ինչպես Եզեկիելի օրերում էր,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Մեռած ոսկորներն են հառնում,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Աստծո գոհության տաճարը՝ շինվում էր,</w:t>
      </w:r>
    </w:p>
    <w:p w:rsidR="00A944C0" w:rsidRDefault="00000000">
      <w:pPr>
        <w:pStyle w:val="Body"/>
        <w:suppressAutoHyphens w:val="0"/>
        <w:spacing w:after="2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Ինչպես Դավթի օրերում...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Դաշտերը արդեն սպիտակել են,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Հունձքի օրերն են եկել,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մենք ենք Աստծո մշակները այսօր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խոսքն ենք տիրոջ հռչակում: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Չկա Տիրոջ նմանը, Չկա Տիրոջ նմանը,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Չկա Տիրոջ նմանը,Չկա Տիրոջ նմանը...</w:t>
      </w: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93" w:name="_Toc92"/>
      <w:r>
        <w:rPr>
          <w:rFonts w:ascii="ArialArmST" w:hAnsi="ArialArmST"/>
          <w:b/>
          <w:bCs/>
          <w:color w:val="000000"/>
          <w:sz w:val="30"/>
          <w:szCs w:val="30"/>
        </w:rPr>
        <w:t>Մենք Քո ժողովուրդն ու Քո տունն ենք</w:t>
      </w:r>
      <w:bookmarkEnd w:id="93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Մենք Քո ժողովուրդն ու Քո տունն ենք,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Ունենք ժառանգություն մենք մեր Հորից,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Գիտենք, որ, Հա՛յր մեր, երկնքում ես,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Մեր Հույսն ու հավատն է Քեզանից։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Փայլի՛ր, ո՛վ Աստծո Տուն, եղի՛ր դու լույս,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Տերն է քեզ միշտ ապավեն ու հույս,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Փայլի՛ր, ո՛վ Աստծո Տուն, եղի՛ր դու լույս,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Տերն է քեզ ապավեն ու հույս։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94" w:name="_Toc93"/>
      <w:r>
        <w:rPr>
          <w:rFonts w:ascii="ArialArmST" w:hAnsi="ArialArmST"/>
          <w:b/>
          <w:bCs/>
          <w:color w:val="000000"/>
          <w:sz w:val="30"/>
          <w:szCs w:val="30"/>
        </w:rPr>
        <w:t>Մտել եմ Սրբություն Սրբոցդ</w:t>
      </w:r>
      <w:bookmarkEnd w:id="94"/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Մտել եմ Սրբություն Սրբոցդ,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Մտել եմ Քո Գառան արյունով: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Եկել եմ ստանալու Հոգուդ կրակը,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Եկել եմ լցվելու Քո փառքով: 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     Հա՛յր, սիրում եմ Քեզ,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        Տե՜ր, պաշտում եմ Քեզ: (2)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     Քո անունը սուրբ է, սուրբ ես, Տե՜ր: (2)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Դարձել եմ ուխտիդ տապանակը</w:t>
      </w:r>
      <w:r>
        <w:rPr>
          <w:rFonts w:ascii="ArialArmST" w:hAnsi="ArialArmST"/>
          <w:lang w:val="ru-RU"/>
        </w:rPr>
        <w:t>`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Ցողված Քո Որդու արյունով: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Պանդուխտ էի, դարձել եմ զավակդ,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Սրբացել, զորացել Քո սիրով:</w:t>
      </w:r>
    </w:p>
    <w:p w:rsidR="00A944C0" w:rsidRDefault="00A944C0">
      <w:pPr>
        <w:pStyle w:val="FreeForm"/>
        <w:suppressAutoHyphens w:val="0"/>
        <w:spacing w:line="240" w:lineRule="auto"/>
        <w:jc w:val="left"/>
        <w:rPr>
          <w:rFonts w:ascii="Arial" w:eastAsia="Arial" w:hAnsi="Arial" w:cs="Arial"/>
          <w:color w:val="000000"/>
          <w:sz w:val="34"/>
          <w:szCs w:val="34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240" w:lineRule="auto"/>
        <w:jc w:val="left"/>
        <w:rPr>
          <w:rFonts w:ascii="Arial" w:eastAsia="Arial" w:hAnsi="Arial" w:cs="Arial"/>
          <w:color w:val="000000"/>
          <w:sz w:val="34"/>
          <w:szCs w:val="34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240" w:lineRule="auto"/>
        <w:jc w:val="left"/>
        <w:rPr>
          <w:rFonts w:ascii="Arial" w:eastAsia="Arial" w:hAnsi="Arial" w:cs="Arial"/>
          <w:color w:val="000000"/>
          <w:sz w:val="34"/>
          <w:szCs w:val="34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240" w:lineRule="auto"/>
        <w:jc w:val="left"/>
        <w:rPr>
          <w:rFonts w:ascii="Arial" w:eastAsia="Arial" w:hAnsi="Arial" w:cs="Arial"/>
          <w:color w:val="000000"/>
          <w:sz w:val="34"/>
          <w:szCs w:val="34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240" w:lineRule="auto"/>
        <w:jc w:val="left"/>
        <w:rPr>
          <w:rFonts w:ascii="Arial" w:eastAsia="Arial" w:hAnsi="Arial" w:cs="Arial"/>
          <w:color w:val="000000"/>
          <w:sz w:val="34"/>
          <w:szCs w:val="34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240" w:lineRule="auto"/>
        <w:jc w:val="left"/>
        <w:rPr>
          <w:rFonts w:ascii="Arial" w:eastAsia="Arial" w:hAnsi="Arial" w:cs="Arial"/>
          <w:color w:val="000000"/>
          <w:sz w:val="34"/>
          <w:szCs w:val="34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240" w:lineRule="auto"/>
        <w:jc w:val="left"/>
        <w:rPr>
          <w:rFonts w:ascii="Arial" w:eastAsia="Arial" w:hAnsi="Arial" w:cs="Arial"/>
          <w:color w:val="000000"/>
          <w:sz w:val="34"/>
          <w:szCs w:val="34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240" w:lineRule="auto"/>
        <w:jc w:val="left"/>
        <w:rPr>
          <w:rFonts w:ascii="Arial" w:eastAsia="Arial" w:hAnsi="Arial" w:cs="Arial"/>
          <w:color w:val="000000"/>
          <w:sz w:val="34"/>
          <w:szCs w:val="34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240" w:lineRule="auto"/>
        <w:jc w:val="left"/>
        <w:rPr>
          <w:rFonts w:ascii="Arial" w:eastAsia="Arial" w:hAnsi="Arial" w:cs="Arial"/>
          <w:color w:val="000000"/>
          <w:sz w:val="34"/>
          <w:szCs w:val="34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240" w:lineRule="auto"/>
        <w:jc w:val="left"/>
        <w:rPr>
          <w:rFonts w:ascii="Arial" w:eastAsia="Arial" w:hAnsi="Arial" w:cs="Arial"/>
          <w:color w:val="000000"/>
          <w:sz w:val="34"/>
          <w:szCs w:val="34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240" w:lineRule="auto"/>
        <w:jc w:val="left"/>
        <w:rPr>
          <w:rFonts w:ascii="Arial" w:eastAsia="Arial" w:hAnsi="Arial" w:cs="Arial"/>
          <w:color w:val="000000"/>
          <w:sz w:val="34"/>
          <w:szCs w:val="34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240" w:lineRule="auto"/>
        <w:jc w:val="left"/>
        <w:rPr>
          <w:rFonts w:ascii="Arial" w:eastAsia="Arial" w:hAnsi="Arial" w:cs="Arial"/>
          <w:color w:val="000000"/>
          <w:sz w:val="34"/>
          <w:szCs w:val="34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240" w:lineRule="auto"/>
        <w:jc w:val="left"/>
        <w:rPr>
          <w:rFonts w:ascii="Arial" w:eastAsia="Arial" w:hAnsi="Arial" w:cs="Arial"/>
          <w:color w:val="000000"/>
          <w:sz w:val="34"/>
          <w:szCs w:val="34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240" w:lineRule="auto"/>
        <w:jc w:val="left"/>
        <w:rPr>
          <w:rFonts w:ascii="Arial" w:eastAsia="Arial" w:hAnsi="Arial" w:cs="Arial"/>
          <w:color w:val="000000"/>
          <w:sz w:val="34"/>
          <w:szCs w:val="34"/>
          <w:shd w:val="clear" w:color="auto" w:fill="FFFFFF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95" w:name="_Toc94"/>
      <w:r>
        <w:rPr>
          <w:rFonts w:ascii="ArialArmST" w:hAnsi="ArialArmST"/>
          <w:b/>
          <w:bCs/>
          <w:color w:val="000000"/>
          <w:sz w:val="30"/>
          <w:szCs w:val="30"/>
        </w:rPr>
        <w:t>Յահվե</w:t>
      </w:r>
      <w:bookmarkEnd w:id="95"/>
    </w:p>
    <w:p w:rsidR="00A944C0" w:rsidRDefault="00000000">
      <w:pPr>
        <w:pStyle w:val="FreeForm"/>
        <w:spacing w:line="240" w:lineRule="auto"/>
        <w:jc w:val="left"/>
        <w:rPr>
          <w:rFonts w:ascii="Helvetica Neue" w:eastAsia="Helvetica Neue" w:hAnsi="Helvetica Neue" w:cs="Helvetica Neue"/>
          <w:color w:val="000000"/>
          <w:sz w:val="26"/>
          <w:szCs w:val="26"/>
        </w:rPr>
      </w:pPr>
      <w:r>
        <w:rPr>
          <w:rFonts w:ascii="Arial Unicode MS" w:hAnsi="Arial Unicode MS"/>
          <w:color w:val="000000"/>
          <w:sz w:val="26"/>
          <w:szCs w:val="26"/>
        </w:rPr>
        <w:t xml:space="preserve">Յահվեհ </w:t>
      </w:r>
      <w:r>
        <w:rPr>
          <w:rFonts w:ascii="Helvetica Neue" w:hAnsi="Helvetica Neue"/>
          <w:color w:val="000000"/>
          <w:sz w:val="26"/>
          <w:szCs w:val="26"/>
        </w:rPr>
        <w:t>(</w:t>
      </w:r>
      <w:r>
        <w:rPr>
          <w:rFonts w:ascii="Arial Unicode MS" w:hAnsi="Arial Unicode MS"/>
          <w:color w:val="000000"/>
          <w:sz w:val="26"/>
          <w:szCs w:val="26"/>
        </w:rPr>
        <w:t>Ես Եմ</w:t>
      </w:r>
      <w:r>
        <w:rPr>
          <w:rFonts w:ascii="Helvetica Neue" w:hAnsi="Helvetica Neue"/>
          <w:color w:val="000000"/>
          <w:sz w:val="26"/>
          <w:szCs w:val="26"/>
        </w:rPr>
        <w:t xml:space="preserve">), </w:t>
      </w:r>
      <w:r>
        <w:rPr>
          <w:rFonts w:ascii="Arial Unicode MS" w:hAnsi="Arial Unicode MS"/>
          <w:color w:val="000000"/>
          <w:sz w:val="26"/>
          <w:szCs w:val="26"/>
        </w:rPr>
        <w:t xml:space="preserve">Ռաֆա </w:t>
      </w:r>
      <w:r>
        <w:rPr>
          <w:rFonts w:ascii="Helvetica Neue" w:hAnsi="Helvetica Neue"/>
          <w:color w:val="000000"/>
          <w:sz w:val="26"/>
          <w:szCs w:val="26"/>
        </w:rPr>
        <w:t>(</w:t>
      </w:r>
      <w:r>
        <w:rPr>
          <w:rFonts w:ascii="Arial Unicode MS" w:hAnsi="Arial Unicode MS"/>
          <w:color w:val="000000"/>
          <w:sz w:val="26"/>
          <w:szCs w:val="26"/>
        </w:rPr>
        <w:t>Բժիշկ</w:t>
      </w:r>
      <w:r>
        <w:rPr>
          <w:rFonts w:ascii="Helvetica Neue" w:hAnsi="Helvetica Neue"/>
          <w:color w:val="000000"/>
          <w:sz w:val="26"/>
          <w:szCs w:val="26"/>
        </w:rPr>
        <w:t xml:space="preserve">), </w:t>
      </w:r>
    </w:p>
    <w:p w:rsidR="00A944C0" w:rsidRDefault="00000000">
      <w:pPr>
        <w:pStyle w:val="FreeForm"/>
        <w:spacing w:line="240" w:lineRule="auto"/>
        <w:jc w:val="left"/>
        <w:rPr>
          <w:rFonts w:ascii="Helvetica Neue" w:eastAsia="Helvetica Neue" w:hAnsi="Helvetica Neue" w:cs="Helvetica Neue"/>
          <w:color w:val="000000"/>
          <w:sz w:val="26"/>
          <w:szCs w:val="26"/>
        </w:rPr>
      </w:pPr>
      <w:r>
        <w:rPr>
          <w:rFonts w:ascii="Arial Unicode MS" w:hAnsi="Arial Unicode MS"/>
          <w:color w:val="000000"/>
          <w:sz w:val="26"/>
          <w:szCs w:val="26"/>
        </w:rPr>
        <w:t xml:space="preserve">Էլոհիմ </w:t>
      </w:r>
      <w:r>
        <w:rPr>
          <w:rFonts w:ascii="Helvetica Neue" w:hAnsi="Helvetica Neue"/>
          <w:color w:val="000000"/>
          <w:sz w:val="26"/>
          <w:szCs w:val="26"/>
        </w:rPr>
        <w:t>(</w:t>
      </w:r>
      <w:r>
        <w:rPr>
          <w:rFonts w:ascii="Arial Unicode MS" w:hAnsi="Arial Unicode MS"/>
          <w:color w:val="000000"/>
          <w:sz w:val="26"/>
          <w:szCs w:val="26"/>
        </w:rPr>
        <w:t>Արարիչ</w:t>
      </w:r>
      <w:r>
        <w:rPr>
          <w:rFonts w:ascii="Helvetica Neue" w:hAnsi="Helvetica Neue"/>
          <w:color w:val="000000"/>
          <w:sz w:val="26"/>
          <w:szCs w:val="26"/>
        </w:rPr>
        <w:t xml:space="preserve">), </w:t>
      </w:r>
      <w:r>
        <w:rPr>
          <w:rFonts w:ascii="Arial Unicode MS" w:hAnsi="Arial Unicode MS"/>
          <w:color w:val="000000"/>
          <w:sz w:val="26"/>
          <w:szCs w:val="26"/>
        </w:rPr>
        <w:t xml:space="preserve">Շադդայ </w:t>
      </w:r>
      <w:r>
        <w:rPr>
          <w:rFonts w:ascii="Helvetica Neue" w:hAnsi="Helvetica Neue"/>
          <w:color w:val="000000"/>
          <w:sz w:val="26"/>
          <w:szCs w:val="26"/>
        </w:rPr>
        <w:t>(</w:t>
      </w:r>
      <w:r>
        <w:rPr>
          <w:rFonts w:ascii="Arial Unicode MS" w:hAnsi="Arial Unicode MS"/>
          <w:color w:val="000000"/>
          <w:sz w:val="26"/>
          <w:szCs w:val="26"/>
        </w:rPr>
        <w:t>Աﬔնակարող</w:t>
      </w:r>
      <w:r>
        <w:rPr>
          <w:rFonts w:ascii="Helvetica Neue" w:hAnsi="Helvetica Neue"/>
          <w:color w:val="000000"/>
          <w:sz w:val="26"/>
          <w:szCs w:val="26"/>
        </w:rPr>
        <w:t xml:space="preserve">) </w:t>
      </w:r>
    </w:p>
    <w:p w:rsidR="00A944C0" w:rsidRDefault="00000000">
      <w:pPr>
        <w:pStyle w:val="FreeForm"/>
        <w:spacing w:line="240" w:lineRule="auto"/>
        <w:jc w:val="left"/>
        <w:rPr>
          <w:rFonts w:ascii="Helvetica Neue" w:eastAsia="Helvetica Neue" w:hAnsi="Helvetica Neue" w:cs="Helvetica Neue"/>
          <w:color w:val="000000"/>
          <w:sz w:val="26"/>
          <w:szCs w:val="26"/>
        </w:rPr>
      </w:pPr>
      <w:r>
        <w:rPr>
          <w:rFonts w:ascii="Arial Unicode MS" w:hAnsi="Arial Unicode MS"/>
          <w:color w:val="000000"/>
          <w:sz w:val="26"/>
          <w:szCs w:val="26"/>
        </w:rPr>
        <w:t xml:space="preserve">Յիրեհ </w:t>
      </w:r>
      <w:r>
        <w:rPr>
          <w:rFonts w:ascii="Helvetica Neue" w:hAnsi="Helvetica Neue"/>
          <w:color w:val="000000"/>
          <w:sz w:val="26"/>
          <w:szCs w:val="26"/>
        </w:rPr>
        <w:t>(</w:t>
      </w:r>
      <w:r>
        <w:rPr>
          <w:rFonts w:ascii="Arial Unicode MS" w:hAnsi="Arial Unicode MS"/>
          <w:color w:val="000000"/>
          <w:sz w:val="26"/>
          <w:szCs w:val="26"/>
        </w:rPr>
        <w:t>Հոգատար</w:t>
      </w:r>
      <w:r>
        <w:rPr>
          <w:rFonts w:ascii="Helvetica Neue" w:hAnsi="Helvetica Neue"/>
          <w:color w:val="000000"/>
          <w:sz w:val="26"/>
          <w:szCs w:val="26"/>
        </w:rPr>
        <w:t xml:space="preserve">) </w:t>
      </w:r>
      <w:r>
        <w:rPr>
          <w:rFonts w:ascii="Arial Unicode MS" w:hAnsi="Arial Unicode MS"/>
          <w:color w:val="000000"/>
          <w:sz w:val="26"/>
          <w:szCs w:val="26"/>
        </w:rPr>
        <w:t xml:space="preserve">Ադոնայ </w:t>
      </w:r>
      <w:r>
        <w:rPr>
          <w:rFonts w:ascii="Helvetica Neue" w:hAnsi="Helvetica Neue"/>
          <w:color w:val="000000"/>
          <w:sz w:val="26"/>
          <w:szCs w:val="26"/>
        </w:rPr>
        <w:t>(</w:t>
      </w:r>
      <w:r>
        <w:rPr>
          <w:rFonts w:ascii="Arial Unicode MS" w:hAnsi="Arial Unicode MS"/>
          <w:color w:val="000000"/>
          <w:sz w:val="26"/>
          <w:szCs w:val="26"/>
        </w:rPr>
        <w:t>Տեր</w:t>
      </w:r>
      <w:r>
        <w:rPr>
          <w:rFonts w:ascii="Helvetica Neue" w:hAnsi="Helvetica Neue"/>
          <w:color w:val="000000"/>
          <w:sz w:val="26"/>
          <w:szCs w:val="26"/>
        </w:rPr>
        <w:t xml:space="preserve">) </w:t>
      </w:r>
    </w:p>
    <w:p w:rsidR="00A944C0" w:rsidRDefault="00000000">
      <w:pPr>
        <w:pStyle w:val="FreeForm"/>
        <w:spacing w:line="240" w:lineRule="auto"/>
        <w:jc w:val="left"/>
        <w:rPr>
          <w:rFonts w:ascii="NotoSansArmenian-Regular" w:eastAsia="NotoSansArmenian-Regular" w:hAnsi="NotoSansArmenian-Regular" w:cs="NotoSansArmenian-Regular"/>
          <w:color w:val="000000"/>
          <w:sz w:val="26"/>
          <w:szCs w:val="26"/>
        </w:rPr>
      </w:pPr>
      <w:r>
        <w:rPr>
          <w:rFonts w:ascii="Arial Unicode MS" w:hAnsi="Arial Unicode MS"/>
          <w:color w:val="000000"/>
          <w:sz w:val="26"/>
          <w:szCs w:val="26"/>
        </w:rPr>
        <w:t>Հայտնիր Քո փառքը</w:t>
      </w:r>
      <w:r>
        <w:rPr>
          <w:rFonts w:ascii="Helvetica Neue" w:hAnsi="Helvetica Neue"/>
          <w:color w:val="000000"/>
          <w:sz w:val="26"/>
          <w:szCs w:val="26"/>
        </w:rPr>
        <w:t xml:space="preserve">, </w:t>
      </w:r>
      <w:r>
        <w:rPr>
          <w:rFonts w:ascii="Arial Unicode MS" w:hAnsi="Arial Unicode MS"/>
          <w:color w:val="000000"/>
          <w:sz w:val="26"/>
          <w:szCs w:val="26"/>
        </w:rPr>
        <w:t>Տեր։</w:t>
      </w:r>
    </w:p>
    <w:p w:rsidR="00A944C0" w:rsidRDefault="00A944C0">
      <w:pPr>
        <w:pStyle w:val="FreeForm"/>
        <w:spacing w:line="240" w:lineRule="auto"/>
        <w:jc w:val="left"/>
        <w:rPr>
          <w:rFonts w:ascii="NotoSansArmenian-Regular" w:eastAsia="NotoSansArmenian-Regular" w:hAnsi="NotoSansArmenian-Regular" w:cs="NotoSansArmenian-Regular"/>
          <w:color w:val="000000"/>
          <w:sz w:val="26"/>
          <w:szCs w:val="26"/>
        </w:rPr>
      </w:pPr>
    </w:p>
    <w:p w:rsidR="00A944C0" w:rsidRDefault="00000000">
      <w:pPr>
        <w:pStyle w:val="FreeForm"/>
        <w:spacing w:line="240" w:lineRule="auto"/>
        <w:jc w:val="left"/>
        <w:rPr>
          <w:rFonts w:ascii="Helvetica Neue" w:eastAsia="Helvetica Neue" w:hAnsi="Helvetica Neue" w:cs="Helvetica Neue"/>
          <w:color w:val="000000"/>
          <w:sz w:val="26"/>
          <w:szCs w:val="26"/>
        </w:rPr>
      </w:pPr>
      <w:r>
        <w:rPr>
          <w:rFonts w:ascii="Arial Unicode MS" w:hAnsi="Arial Unicode MS"/>
          <w:color w:val="000000"/>
          <w:sz w:val="26"/>
          <w:szCs w:val="26"/>
        </w:rPr>
        <w:t>Քո՛ փառքը իրական է այս վայրում</w:t>
      </w:r>
      <w:r>
        <w:rPr>
          <w:rFonts w:ascii="Helvetica Neue" w:hAnsi="Helvetica Neue"/>
          <w:color w:val="000000"/>
          <w:sz w:val="26"/>
          <w:szCs w:val="26"/>
        </w:rPr>
        <w:t xml:space="preserve">, </w:t>
      </w:r>
    </w:p>
    <w:p w:rsidR="00A944C0" w:rsidRDefault="00000000">
      <w:pPr>
        <w:pStyle w:val="FreeForm"/>
        <w:spacing w:line="240" w:lineRule="auto"/>
        <w:jc w:val="left"/>
        <w:rPr>
          <w:rFonts w:ascii="Helvetica Neue" w:eastAsia="Helvetica Neue" w:hAnsi="Helvetica Neue" w:cs="Helvetica Neue"/>
          <w:color w:val="000000"/>
          <w:sz w:val="26"/>
          <w:szCs w:val="26"/>
        </w:rPr>
      </w:pPr>
      <w:r>
        <w:rPr>
          <w:rFonts w:ascii="Arial Unicode MS" w:hAnsi="Arial Unicode MS"/>
          <w:color w:val="000000"/>
          <w:sz w:val="26"/>
          <w:szCs w:val="26"/>
        </w:rPr>
        <w:t>Նորն ես ﬔր ﬔջ արարում</w:t>
      </w:r>
      <w:r>
        <w:rPr>
          <w:rFonts w:ascii="Helvetica Neue" w:hAnsi="Helvetica Neue"/>
          <w:color w:val="000000"/>
          <w:sz w:val="26"/>
          <w:szCs w:val="26"/>
        </w:rPr>
        <w:t xml:space="preserve">, </w:t>
      </w:r>
    </w:p>
    <w:p w:rsidR="00A944C0" w:rsidRDefault="00000000">
      <w:pPr>
        <w:pStyle w:val="FreeForm"/>
        <w:spacing w:line="240" w:lineRule="auto"/>
        <w:jc w:val="left"/>
        <w:rPr>
          <w:rFonts w:ascii="NotoSansArmenian-Regular" w:eastAsia="NotoSansArmenian-Regular" w:hAnsi="NotoSansArmenian-Regular" w:cs="NotoSansArmenian-Regular"/>
          <w:color w:val="000000"/>
          <w:sz w:val="26"/>
          <w:szCs w:val="26"/>
        </w:rPr>
      </w:pPr>
      <w:r>
        <w:rPr>
          <w:rFonts w:ascii="Arial Unicode MS" w:hAnsi="Arial Unicode MS"/>
          <w:color w:val="000000"/>
          <w:sz w:val="26"/>
          <w:szCs w:val="26"/>
        </w:rPr>
        <w:t xml:space="preserve">Հավատքը՝ գերբնական դարձնում։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Յահվե, Ռաֆա,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Էլոհիմ, Շադդայ,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Հիրե, Ադոնայ,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Հայտնիր Քո փառքը Տե՛ր...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 xml:space="preserve">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Երբ կանչես Նրան, կհայտնի իր փառքը քեզ,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Երբ փնտրես Նրան, կհայտնի իր փառքը քեզ,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Երբ աղոթես Նրան, կհայտնի իր փառքը քեզ...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Կհայտնի իր փառքը քեզ...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Յահվե հայտնիի Քո փառքը Տեր,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Ռաֆա հայտնիի Քո փառքը Տեր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Յիրեհ հայտնիի Քո փառքը Տեր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Հայտնիի Քո փառքը Տեր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96" w:name="_Toc95"/>
      <w:r>
        <w:rPr>
          <w:rFonts w:ascii="ArialArmST" w:hAnsi="ArialArmST"/>
          <w:b/>
          <w:bCs/>
          <w:color w:val="000000"/>
          <w:sz w:val="30"/>
          <w:szCs w:val="30"/>
        </w:rPr>
        <w:t>Նոր հանդիպում սրբարանում</w:t>
      </w:r>
      <w:bookmarkEnd w:id="96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Նոր հանդիպում սրբարանում Հոր և որդու,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Զրուցում ենք մեղմ շշուկով ես և Դու: /2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Ինչպես արծիվ սավառնում եմ երկինքն ի վեր,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Կարոտով լի փափագում եմ Քեզ, ով Տեր: /2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Կրկ. Հագեցրու ինձ Քո ջրով,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Հագեցրու ինձ Քո խոքով,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Հագեցրու ինձ նոր գինով Սուրբ Հոգու: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Մեկ հպումով Հոգու գետն է բարձրանում,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Մեկ հպումով սիրո շղարշդ է ինձ ծածկում: /2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Խնկաբուրված աղոթքներն իմ երգ են դառնում,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Բարձունքներում թևածում են, տարածվում: /2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Կրկ. Հագեցրու ինձ Քո ջրով,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Հագեցրու ինձ Քո խոքով,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Հագեցրու ինձ նոր գինով Սուրբ Հոգու: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97" w:name="_Toc96"/>
      <w:r>
        <w:rPr>
          <w:rFonts w:ascii="ArialArmST" w:hAnsi="ArialArmST"/>
          <w:b/>
          <w:bCs/>
          <w:color w:val="000000"/>
          <w:sz w:val="30"/>
          <w:szCs w:val="30"/>
        </w:rPr>
        <w:t>Նա հարյավ</w:t>
      </w:r>
      <w:bookmarkEnd w:id="97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Հրեշտակն իջավ, տվեց փառավոր լուրը՝ հարության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Այստեղ չէ Նա, տարածեք ամեն տեղ, լուրը՝ հարության։ x2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Նա հարյավ հարությամբ, բերեց հաղթություն ինձ ու քեզ,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Հարություն տվեց մեռած հույսերին մեր,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Խավարի իշխանությունը կործանեց,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Բարությամբ Իր, հարությամբ իր մեզ գնեց։ x2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Բոլոր ազգեր պիտի ծնկեն՝ Նրա փառքի առջև,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Բազուկը Նրա զորություն գործեց և մահից մեզ ազատեց։ x2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Նա հարյավ հարությամբ, բերեց հաղթություն ինձ ու քեզ,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Հարություն տվեց մեռած հույսերին մեր,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Խավարի իշխանությունը կործանեց,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Բարությամբ Իր, հարությամբ իր մեզ գնեց։ X2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98" w:name="_Toc97"/>
      <w:r>
        <w:rPr>
          <w:rFonts w:ascii="ArialArmST" w:hAnsi="ArialArmST"/>
          <w:b/>
          <w:bCs/>
          <w:color w:val="000000"/>
          <w:sz w:val="30"/>
          <w:szCs w:val="30"/>
        </w:rPr>
        <w:t>Ներիր ինձ այսօր</w:t>
      </w:r>
      <w:bookmarkEnd w:id="98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Ներիր ինձ այսօր ու ողորմիր,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ողորմությամբ՝ հավիտենական,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Քեզ եմ ես գալիս մեղքերիս բեռով,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Հաճախ չեմ ծառայել ճշմարտությունով։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Տուր, որ Քեզ Հիսուս կատարյալ նվիրվեմ,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Անձս ուրացած Քեզ պես խոնարհվեմ,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Պաշտեմ Քեզ Հոգով , ճշմարտությունով,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Խաչս վերցնեմ գամ Քո նեղ ճամփով,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Գամ Քո նեղ ճամփով...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Ներիր ինձ այսօր ձգտումներս բոլոր,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Ունեցել եմ ես այս կյանքի մոլոր,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Ձգտումները այդ կտրել են, Կտրել են հավերժ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օրհնությունից Քո՝ ինձ անընդմեջ։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Ճամփան այս փշոտ, նեղ ու քարքարոտ,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Տանում է դեպի հոտավետ արոտ,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Տեր Հիսուս ներիր մեղքերս գառշելի,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Տուր հոգուս գարուն, օ՜ երանելի...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Քեզ եմ ես գալիս ոչ ինչպես առաջ,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Հոգնել եմ վաղուց վիճակիցս գաղջ,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Տեր Հիսուս ներիր մեղքերս բոլոր,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Ես շատ քայլեցի ճամփեքով մոլոր։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99" w:name="_Toc98"/>
      <w:r>
        <w:rPr>
          <w:rFonts w:ascii="ArialArmST" w:hAnsi="ArialArmST"/>
          <w:b/>
          <w:bCs/>
          <w:color w:val="000000"/>
          <w:sz w:val="30"/>
          <w:szCs w:val="30"/>
        </w:rPr>
        <w:t>Նրա անունն է Հիսուս</w:t>
      </w:r>
      <w:bookmarkEnd w:id="99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Միայն Դու կարող ես մեզ փրկել,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զորությամբ Դու մահնել էս հաղթել</w:t>
      </w:r>
    </w:p>
    <w:p w:rsidR="00A944C0" w:rsidRDefault="00000000">
      <w:pPr>
        <w:pStyle w:val="Body"/>
        <w:suppressAutoHyphens w:val="0"/>
        <w:spacing w:after="3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միայն Դու պիտի փառավորվես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 xml:space="preserve">Քո ձեռքերում կյանքն ու մահն է մեր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Քո անունով կարող ենք բժշկվել </w:t>
      </w:r>
    </w:p>
    <w:p w:rsidR="00A944C0" w:rsidRDefault="00000000">
      <w:pPr>
        <w:pStyle w:val="Body"/>
        <w:suppressAutoHyphens w:val="0"/>
        <w:spacing w:after="3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արյունով մեղքերն ես Դու մաքրել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Կրկներգ: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Նրա անունն է Հիսուս /2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Նրա անունն է Սքանչելի,</w:t>
      </w:r>
    </w:p>
    <w:p w:rsidR="00A944C0" w:rsidRDefault="00000000">
      <w:pPr>
        <w:pStyle w:val="Body"/>
        <w:suppressAutoHyphens w:val="0"/>
        <w:spacing w:after="3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Արարիչ, Հզոր Աստված: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Աշխարհը ողջ Քեզ կխոնարհվի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փառքը մեծ երկիրը կշարժի</w:t>
      </w:r>
    </w:p>
    <w:p w:rsidR="00A944C0" w:rsidRDefault="00000000">
      <w:pPr>
        <w:pStyle w:val="Body"/>
        <w:suppressAutoHyphens w:val="0"/>
        <w:spacing w:after="3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դատն արդար ամեն մարդ կտեսնի: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Կրկներգ: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Նրա անունն է Հիսուս /2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Նրա անունն է Սքանչելի,</w:t>
      </w:r>
    </w:p>
    <w:p w:rsidR="00A944C0" w:rsidRDefault="00000000">
      <w:pPr>
        <w:pStyle w:val="Body"/>
        <w:suppressAutoHyphens w:val="0"/>
        <w:spacing w:after="3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Արարիչ, Հզոր Աստված: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Ամենազոր Աստված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Խաղաղության Իշխան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Սքանչելի ես Դու</w:t>
      </w:r>
      <w:r>
        <w:rPr>
          <w:rFonts w:ascii="ArialArmST" w:hAnsi="ArialArmST"/>
          <w:color w:val="000000"/>
        </w:rPr>
        <w:br/>
        <w:t>Խորհրդական ես Դու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Ողորմած ես Դու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Հրաշալի ես Դու,</w:t>
      </w:r>
    </w:p>
    <w:p w:rsidR="00A944C0" w:rsidRDefault="00000000">
      <w:pPr>
        <w:pStyle w:val="Body"/>
        <w:suppressAutoHyphens w:val="0"/>
        <w:spacing w:after="1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բարի ես Դու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Հզոր Աստված:</w:t>
      </w: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00" w:name="_Toc99"/>
      <w:r>
        <w:rPr>
          <w:rFonts w:ascii="ArialArmST" w:hAnsi="ArialArmST"/>
          <w:b/>
          <w:bCs/>
          <w:color w:val="000000"/>
          <w:sz w:val="30"/>
          <w:szCs w:val="30"/>
        </w:rPr>
        <w:t>Շնորհակալ ենք Տե՛ր Հիսուս</w:t>
      </w:r>
      <w:bookmarkEnd w:id="100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 xml:space="preserve">Շնորհակալ ենք, Տե՛ր Հիսուս,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Որ սիրում ես բոլորին,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Ներում ես մեղավորին,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Մեր խաչյալ Հիսուս Փրկիչ: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Մենք միշտ Քեզ ենք պարտական,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Քո արյունով մաքրվեցինք,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Առաջնորդիր մեզ Քո լույսով,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Հավատում ենք Քեզ սրտով։ 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Քեզ միշտ փառք ենք տալիս,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Երկնային Տեր, Սուրբ Հիսուս,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Օրհնյալ ես Դու, մեր Տեր,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Դու՝ հույս, հավատք և սեր։ 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Սպասում ենք Քեզ կարոտով,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Շուտ արի Քո Հոր փառքով,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Լցված ենք մենք Սուրբ Հոգով,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Կանչում ենք մեր աղոթքով։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Մենք միշտ Քեզ ենք պարտական,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Քո արյունով մաքրվեցինք,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Դու լույսն ես, առաջնորդի՛ր,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Տա՛ր մեզ վեր այս աշխարհից: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01" w:name="_Toc100"/>
      <w:r>
        <w:rPr>
          <w:rFonts w:ascii="ArialArmST" w:hAnsi="ArialArmST"/>
          <w:b/>
          <w:bCs/>
          <w:color w:val="000000"/>
          <w:sz w:val="30"/>
          <w:szCs w:val="30"/>
        </w:rPr>
        <w:t>Շնորհակալ ենք Տե՛ր Հիսուս</w:t>
      </w:r>
      <w:bookmarkEnd w:id="101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  <w:lang w:val="fr-FR"/>
        </w:rPr>
        <w:t xml:space="preserve">(Khachatur)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Ասում են՝ եթե Սուրբ Ծննդյան Գիշերը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Վառես ճրագը ու աղոթես,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Կստանաս դու աղոթքի քո պատասխանը,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Ու երազանքդ կիրականացնես։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(Arpi)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Չէ որ այն Ծննդյան Սուրբ Գիշերը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Հանդիպում են երկինքն ու երկիրը։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Հրեշտակներ լուսավոր իջնում ու ելնում են՝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Բերում պատասխան(2)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(Gohar u Harut)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Նա վառեց մեր հոգում իր Հոգու Ճրագը,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Բացեց երկինքը հրաշքների։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Ու հիմա, երբ վառած Հավատքի Ճրագը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Մենք աղոթում ենք՝ ունենք պատասխան։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(Varduhi)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Նա նույնիսկ մանկության մեր հեքիաթը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Հրաշքներով ու երազանքներով լի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Իրական է դարձրել Ծնունդով Իր Սուրբ</w:t>
      </w:r>
      <w:r>
        <w:rPr>
          <w:rFonts w:ascii="Arial Unicode MS" w:eastAsia="Arial Unicode MS" w:hAnsi="Arial Unicode MS" w:cs="Arial Unicode MS"/>
          <w:color w:val="000000"/>
        </w:rPr>
        <w:t>․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Մանուկ մեր Արքան (2)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Կրկներգ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Շնորհավոր Սուրբ ծնունդ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Շնորհավոր Սուրբ ծնունդ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Հրեշտակաց միացած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Եկ ցնծանք ու երգենք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Շնորհավոր Սուրբ ծնունդ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Շնորհավոր Սուրբ ծնունդ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Ողջ երկիր թող ցնծա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Շնորհավոր Սուրբ ծնունդը Փրկչի։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  <w:lang w:val="de-DE"/>
        </w:rPr>
        <w:t xml:space="preserve">Khachatur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Նորածին Մանուկը այն Թագավորն է,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Որ խոստացվել էր ողջ մարկությանը։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  <w:lang w:val="it-IT"/>
        </w:rPr>
        <w:t xml:space="preserve">Arpi </w:t>
      </w:r>
      <w:r>
        <w:rPr>
          <w:rFonts w:ascii="ArialArmST" w:hAnsi="ArialArmST"/>
          <w:color w:val="000000"/>
        </w:rPr>
        <w:t>Ու ողջ իշխանությունը իր ուսերին է։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Նրա Անվանը փառք հավիտյան։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Gohar Harut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Սքանչելին է նա, Խորհդականն է։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Հզոր Աստվածն, Հավիտենության Հայրն է։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Varduhi Մեր փրկիչն է ու Խաղաղության Իշխանը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Bolorov Օրհնանք Իր Անվանը(2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02" w:name="_Toc101"/>
      <w:r>
        <w:rPr>
          <w:rFonts w:ascii="ArialArmST" w:hAnsi="ArialArmST"/>
          <w:b/>
          <w:bCs/>
          <w:color w:val="000000"/>
          <w:sz w:val="30"/>
          <w:szCs w:val="30"/>
        </w:rPr>
        <w:t>Ողջ երկիրը եվ ազգերը</w:t>
      </w:r>
      <w:bookmarkEnd w:id="102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Ողջ երկիրը եվ ազգերը,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Մեծարում են անունը Քո: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Քո՛նն է փառքը, զորությունը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պատիվը՝ հավիտյան: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Մեծարում ենք անունը Քո՛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Հզո՛ր Աստված,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Մեծարում ենք անունը Քո՛,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Տերերի Տե՛ր,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Մեծարում ենք անունը Քո՛,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Հզո՛ր Թագավոր,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Մեծարում ենք անունը Քո՛,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Հավիտյա՜ն...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03" w:name="_Toc102"/>
      <w:r>
        <w:rPr>
          <w:rFonts w:ascii="ArialArmST" w:hAnsi="ArialArmST"/>
          <w:b/>
          <w:bCs/>
          <w:color w:val="000000"/>
          <w:sz w:val="30"/>
          <w:szCs w:val="30"/>
        </w:rPr>
        <w:t>Ով մեծ Աստված</w:t>
      </w:r>
      <w:bookmarkEnd w:id="103"/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Ով մեծ Աստված, երբ զննեմ այս աշխարհ,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Զոր ստեղծած ես խոսքովդ Քու հզոր,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Երբ միտքս բերեմ կյանքերն այս անհամար,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Զոր կպահես, կհոգաս ամեն օր։</w:t>
      </w: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     Հայնժամ գոչեմ, Փա՜ռք Քեզ, Ամենիշխան,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     Ի՜նչ մեծ ես Դու, Ի՜նչ մեծ ես Դու։</w:t>
      </w: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2. Երբ տեսնեմ ես Տեր Հիսուս երկրին վրա,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Զոր կերպարանք առած է ծառայի,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Երբ տեսնեմ զԻնք՝ բարձրացած խաչին վրա,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Որ վերցնե մեղքն ամբողջ աշխարհի։</w:t>
      </w: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3. Երբ, վերջապես, Տերն իջնե ամպերով,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Սուրբ հրեշտակաց խումբերով փառավոր,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lastRenderedPageBreak/>
        <w:t>Երբ իրեններն վեր առնե Նա Իր քով,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Երբ հայտնվի մեր Տերն</w:t>
      </w:r>
      <w:r>
        <w:rPr>
          <w:rFonts w:ascii="ArialArmST" w:hAnsi="ArialArmST"/>
          <w:color w:val="000000"/>
          <w:sz w:val="26"/>
          <w:szCs w:val="26"/>
          <w:shd w:val="clear" w:color="auto" w:fill="FFFFFF"/>
          <w:lang w:val="ru-RU"/>
        </w:rPr>
        <w:t xml:space="preserve">` </w:t>
      </w:r>
      <w:r>
        <w:rPr>
          <w:rFonts w:ascii="ArialArmST" w:hAnsi="ArialArmST"/>
          <w:color w:val="000000"/>
          <w:sz w:val="26"/>
          <w:szCs w:val="26"/>
          <w:shd w:val="clear" w:color="auto" w:fill="FFFFFF"/>
        </w:rPr>
        <w:t>մեծ Թագավոր։</w:t>
      </w: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  <w:shd w:val="clear" w:color="auto" w:fill="FFFFFF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04" w:name="_Toc103"/>
      <w:r>
        <w:rPr>
          <w:rFonts w:ascii="ArialArmST" w:hAnsi="ArialArmST"/>
          <w:b/>
          <w:bCs/>
          <w:color w:val="000000"/>
          <w:sz w:val="30"/>
          <w:szCs w:val="30"/>
        </w:rPr>
        <w:t>Ով Տեր Հովիվն ես իմ</w:t>
      </w:r>
      <w:bookmarkEnd w:id="104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1. Ով Տեր Հովիվն ես իմ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Ես երբեք կարիք չեմ ունենա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Ջրերի մոտ հանդարտ առաջնորդում ես ինձ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Ու տալիս ես խաղաղություն: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Ուր էլ, որ գնամ չեմ վախենա չարից,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Ուր էլ, որ լինեմ Դու ինձ հետ ես միշտ,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Ուր էլ, որ գնամ չեմ վախենա չարից,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ցուպը, գավազանը մխիթարում են ինձ: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2. Հիսուս հովիվն ես իմ,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Քեզ մոտ է գտնում իմ հոգին հանգիստ,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Յուղովդ ես օծում, ապրեցնում ես ինձ,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Տանդ բարիքներով օրհնում ես ինձ: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05" w:name="_Toc104"/>
      <w:r>
        <w:rPr>
          <w:rFonts w:ascii="ArialArmST" w:hAnsi="ArialArmST"/>
          <w:b/>
          <w:bCs/>
          <w:color w:val="000000"/>
          <w:sz w:val="30"/>
          <w:szCs w:val="30"/>
        </w:rPr>
        <w:t>Ո՛վ իմ բարեկամ</w:t>
      </w:r>
      <w:bookmarkEnd w:id="105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1. Ո՛վ իմ բարեկամ, գիտեմ</w:t>
      </w:r>
      <w:r>
        <w:rPr>
          <w:rFonts w:ascii="ArialArmST" w:hAnsi="ArialArmST"/>
          <w:color w:val="000000"/>
          <w:lang w:val="ru-RU"/>
        </w:rPr>
        <w:t xml:space="preserve">` </w:t>
      </w:r>
      <w:r>
        <w:rPr>
          <w:rFonts w:ascii="ArialArmST" w:hAnsi="ArialArmST"/>
          <w:color w:val="000000"/>
        </w:rPr>
        <w:t>դու էլ ես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Որոնում մեկին, որ քեզ հասկանա,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Իմ և քո կողքին փնտրողներ շատ կան,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Բայց դեռ չեն գտել սերը իսկական։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    Հիսուսի սերը (3) մեզ կյանք է տվել,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    Ուստի հավատա, ո՛վ մարդ սիրելի,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    Հիսուսն Իր սերը մեզ է տվել։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2. Որքան էլ փնտրես, իմ քույր կամ եղբայր,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Չկա աշխարհում հարազատ մի բան,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Հավատքի ճամփան, լույսը հիմնական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Հիսուսով լեցուն կյանքն է իսկական։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3. Ուստի ե՛կ, եղբա՛յր, Հիսուսին դառնանք,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Հիսուսով լեցուն նոր կյանք ստանանք,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Աստված է կանչում, շտապենք մենք Նրան,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Հենց Աստված է սուրբ սերը իսկական։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06" w:name="_Toc105"/>
      <w:r>
        <w:rPr>
          <w:rFonts w:ascii="ArialArmST" w:hAnsi="ArialArmST"/>
          <w:b/>
          <w:bCs/>
          <w:color w:val="000000"/>
          <w:sz w:val="30"/>
          <w:szCs w:val="30"/>
        </w:rPr>
        <w:t>Ով Աստ</w:t>
      </w:r>
      <w:r>
        <w:rPr>
          <w:rFonts w:ascii="Arial Unicode MS" w:eastAsia="Arial Unicode MS" w:hAnsi="Arial Unicode MS" w:cs="Arial Unicode MS"/>
          <w:color w:val="000000"/>
          <w:sz w:val="30"/>
          <w:szCs w:val="30"/>
        </w:rPr>
        <w:t>‍</w:t>
      </w:r>
      <w:r>
        <w:rPr>
          <w:rFonts w:ascii="ArialArmST" w:hAnsi="ArialArmST"/>
          <w:b/>
          <w:bCs/>
          <w:color w:val="000000"/>
          <w:sz w:val="30"/>
          <w:szCs w:val="30"/>
        </w:rPr>
        <w:t>ված կօրհնեմ Քեզ</w:t>
      </w:r>
      <w:bookmarkEnd w:id="106"/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Ով Աստ</w:t>
      </w:r>
      <w:r>
        <w:rPr>
          <w:rFonts w:ascii="Arial Unicode MS" w:hAnsi="Arial Unicode MS"/>
          <w:color w:val="000000"/>
          <w:sz w:val="26"/>
          <w:szCs w:val="26"/>
        </w:rPr>
        <w:t>‍</w:t>
      </w:r>
      <w:r>
        <w:rPr>
          <w:rFonts w:ascii="ArialArmST" w:hAnsi="ArialArmST"/>
          <w:color w:val="000000"/>
          <w:sz w:val="26"/>
          <w:szCs w:val="26"/>
        </w:rPr>
        <w:t>ված, կօրհնեմ Քեզ անդադար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Վերս</w:t>
      </w:r>
      <w:r>
        <w:rPr>
          <w:rFonts w:ascii="Arial Unicode MS" w:hAnsi="Arial Unicode MS"/>
          <w:color w:val="000000"/>
          <w:sz w:val="26"/>
          <w:szCs w:val="26"/>
        </w:rPr>
        <w:t>‍</w:t>
      </w:r>
      <w:r>
        <w:rPr>
          <w:rFonts w:ascii="ArialArmST" w:hAnsi="ArialArmST"/>
          <w:color w:val="000000"/>
          <w:sz w:val="26"/>
          <w:szCs w:val="26"/>
        </w:rPr>
        <w:t>տին Քո փրկու</w:t>
      </w:r>
      <w:r>
        <w:rPr>
          <w:rFonts w:ascii="Arial Unicode MS" w:hAnsi="Arial Unicode MS"/>
          <w:color w:val="000000"/>
          <w:sz w:val="26"/>
          <w:szCs w:val="26"/>
        </w:rPr>
        <w:t>‍</w:t>
      </w:r>
      <w:r>
        <w:rPr>
          <w:rFonts w:ascii="ArialArmST" w:hAnsi="ArialArmST"/>
          <w:color w:val="000000"/>
          <w:sz w:val="26"/>
          <w:szCs w:val="26"/>
        </w:rPr>
        <w:t>թյան համար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Քո սիրո մասին մենք կերգենք,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Քո ա</w:t>
      </w:r>
      <w:r>
        <w:rPr>
          <w:rFonts w:ascii="Arial Unicode MS" w:hAnsi="Arial Unicode MS"/>
          <w:color w:val="000000"/>
          <w:sz w:val="26"/>
          <w:szCs w:val="26"/>
        </w:rPr>
        <w:t>‍</w:t>
      </w:r>
      <w:r>
        <w:rPr>
          <w:rFonts w:ascii="ArialArmST" w:hAnsi="ArialArmST"/>
          <w:color w:val="000000"/>
          <w:sz w:val="26"/>
          <w:szCs w:val="26"/>
        </w:rPr>
        <w:t>նունը կ</w:t>
      </w:r>
      <w:r>
        <w:rPr>
          <w:rFonts w:ascii="Arial Unicode MS" w:hAnsi="Arial Unicode MS"/>
          <w:color w:val="000000"/>
          <w:sz w:val="26"/>
          <w:szCs w:val="26"/>
        </w:rPr>
        <w:t>‍</w:t>
      </w:r>
      <w:r>
        <w:rPr>
          <w:rFonts w:ascii="ArialArmST" w:hAnsi="ArialArmST"/>
          <w:color w:val="000000"/>
          <w:sz w:val="26"/>
          <w:szCs w:val="26"/>
        </w:rPr>
        <w:t>մեծա</w:t>
      </w:r>
      <w:r>
        <w:rPr>
          <w:rFonts w:ascii="Arial Unicode MS" w:hAnsi="Arial Unicode MS"/>
          <w:color w:val="000000"/>
          <w:sz w:val="26"/>
          <w:szCs w:val="26"/>
        </w:rPr>
        <w:t>‍</w:t>
      </w:r>
      <w:r>
        <w:rPr>
          <w:rFonts w:ascii="ArialArmST" w:hAnsi="ArialArmST"/>
          <w:color w:val="000000"/>
          <w:sz w:val="26"/>
          <w:szCs w:val="26"/>
        </w:rPr>
        <w:t>րենք (2)</w:t>
      </w: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Վեր</w:t>
      </w:r>
      <w:r>
        <w:rPr>
          <w:rFonts w:ascii="Arial Unicode MS" w:hAnsi="Arial Unicode MS"/>
          <w:color w:val="000000"/>
          <w:sz w:val="26"/>
          <w:szCs w:val="26"/>
        </w:rPr>
        <w:t>‍</w:t>
      </w:r>
      <w:r>
        <w:rPr>
          <w:rFonts w:ascii="ArialArmST" w:hAnsi="ArialArmST"/>
          <w:color w:val="000000"/>
          <w:sz w:val="26"/>
          <w:szCs w:val="26"/>
        </w:rPr>
        <w:t>ցրեց Նա մեր ցա</w:t>
      </w:r>
      <w:r>
        <w:rPr>
          <w:rFonts w:ascii="Arial Unicode MS" w:hAnsi="Arial Unicode MS"/>
          <w:color w:val="000000"/>
          <w:sz w:val="26"/>
          <w:szCs w:val="26"/>
        </w:rPr>
        <w:t>‍</w:t>
      </w:r>
      <w:r>
        <w:rPr>
          <w:rFonts w:ascii="ArialArmST" w:hAnsi="ArialArmST"/>
          <w:color w:val="000000"/>
          <w:sz w:val="26"/>
          <w:szCs w:val="26"/>
        </w:rPr>
        <w:t>վերը,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Մեղ</w:t>
      </w:r>
      <w:r>
        <w:rPr>
          <w:rFonts w:ascii="Arial Unicode MS" w:hAnsi="Arial Unicode MS"/>
          <w:color w:val="000000"/>
          <w:sz w:val="26"/>
          <w:szCs w:val="26"/>
        </w:rPr>
        <w:t>‍</w:t>
      </w:r>
      <w:r>
        <w:rPr>
          <w:rFonts w:ascii="ArialArmST" w:hAnsi="ArialArmST"/>
          <w:color w:val="000000"/>
          <w:sz w:val="26"/>
          <w:szCs w:val="26"/>
        </w:rPr>
        <w:t>քերը մեր նե</w:t>
      </w:r>
      <w:r>
        <w:rPr>
          <w:rFonts w:ascii="Arial Unicode MS" w:hAnsi="Arial Unicode MS"/>
          <w:color w:val="000000"/>
          <w:sz w:val="26"/>
          <w:szCs w:val="26"/>
        </w:rPr>
        <w:t>‍</w:t>
      </w:r>
      <w:r>
        <w:rPr>
          <w:rFonts w:ascii="ArialArmST" w:hAnsi="ArialArmST"/>
          <w:color w:val="000000"/>
          <w:sz w:val="26"/>
          <w:szCs w:val="26"/>
        </w:rPr>
        <w:t xml:space="preserve">րեց,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Լց</w:t>
      </w:r>
      <w:r>
        <w:rPr>
          <w:rFonts w:ascii="Arial Unicode MS" w:hAnsi="Arial Unicode MS"/>
          <w:color w:val="000000"/>
          <w:sz w:val="26"/>
          <w:szCs w:val="26"/>
        </w:rPr>
        <w:t>‍</w:t>
      </w:r>
      <w:r>
        <w:rPr>
          <w:rFonts w:ascii="ArialArmST" w:hAnsi="ArialArmST"/>
          <w:color w:val="000000"/>
          <w:sz w:val="26"/>
          <w:szCs w:val="26"/>
        </w:rPr>
        <w:t>րեց հույ</w:t>
      </w:r>
      <w:r>
        <w:rPr>
          <w:rFonts w:ascii="Arial Unicode MS" w:hAnsi="Arial Unicode MS"/>
          <w:color w:val="000000"/>
          <w:sz w:val="26"/>
          <w:szCs w:val="26"/>
        </w:rPr>
        <w:t>‍</w:t>
      </w:r>
      <w:r>
        <w:rPr>
          <w:rFonts w:ascii="ArialArmST" w:hAnsi="ArialArmST"/>
          <w:color w:val="000000"/>
          <w:sz w:val="26"/>
          <w:szCs w:val="26"/>
        </w:rPr>
        <w:t>սով սր</w:t>
      </w:r>
      <w:r>
        <w:rPr>
          <w:rFonts w:ascii="Arial Unicode MS" w:hAnsi="Arial Unicode MS"/>
          <w:color w:val="000000"/>
          <w:sz w:val="26"/>
          <w:szCs w:val="26"/>
        </w:rPr>
        <w:t>‍</w:t>
      </w:r>
      <w:r>
        <w:rPr>
          <w:rFonts w:ascii="ArialArmST" w:hAnsi="ArialArmST"/>
          <w:color w:val="000000"/>
          <w:sz w:val="26"/>
          <w:szCs w:val="26"/>
        </w:rPr>
        <w:t>տերը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lastRenderedPageBreak/>
        <w:t>Եվ ցնծու</w:t>
      </w:r>
      <w:r>
        <w:rPr>
          <w:rFonts w:ascii="Arial Unicode MS" w:hAnsi="Arial Unicode MS"/>
          <w:color w:val="000000"/>
          <w:sz w:val="26"/>
          <w:szCs w:val="26"/>
        </w:rPr>
        <w:t>‍</w:t>
      </w:r>
      <w:r>
        <w:rPr>
          <w:rFonts w:ascii="ArialArmST" w:hAnsi="ArialArmST"/>
          <w:color w:val="000000"/>
          <w:sz w:val="26"/>
          <w:szCs w:val="26"/>
        </w:rPr>
        <w:t>թյան յուղով օ</w:t>
      </w:r>
      <w:r>
        <w:rPr>
          <w:rFonts w:ascii="Arial Unicode MS" w:hAnsi="Arial Unicode MS"/>
          <w:color w:val="000000"/>
          <w:sz w:val="26"/>
          <w:szCs w:val="26"/>
        </w:rPr>
        <w:t>‍</w:t>
      </w:r>
      <w:r>
        <w:rPr>
          <w:rFonts w:ascii="ArialArmST" w:hAnsi="ArialArmST"/>
          <w:color w:val="000000"/>
          <w:sz w:val="26"/>
          <w:szCs w:val="26"/>
        </w:rPr>
        <w:t>ծեց</w:t>
      </w: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Նա լցրեց մեզ ցնծությամբ,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Նրա ա</w:t>
      </w:r>
      <w:r>
        <w:rPr>
          <w:rFonts w:ascii="Arial Unicode MS" w:hAnsi="Arial Unicode MS"/>
          <w:color w:val="000000"/>
          <w:sz w:val="26"/>
          <w:szCs w:val="26"/>
        </w:rPr>
        <w:t>‍</w:t>
      </w:r>
      <w:r>
        <w:rPr>
          <w:rFonts w:ascii="ArialArmST" w:hAnsi="ArialArmST"/>
          <w:color w:val="000000"/>
          <w:sz w:val="26"/>
          <w:szCs w:val="26"/>
        </w:rPr>
        <w:t>ռջև մենք հզոր ենք մեծուրախությամբ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Դե եկեք Նրան փա</w:t>
      </w:r>
      <w:r>
        <w:rPr>
          <w:rFonts w:ascii="Arial Unicode MS" w:hAnsi="Arial Unicode MS"/>
          <w:color w:val="000000"/>
          <w:sz w:val="26"/>
          <w:szCs w:val="26"/>
        </w:rPr>
        <w:t>‍</w:t>
      </w:r>
      <w:r>
        <w:rPr>
          <w:rFonts w:ascii="ArialArmST" w:hAnsi="ArialArmST"/>
          <w:color w:val="000000"/>
          <w:sz w:val="26"/>
          <w:szCs w:val="26"/>
        </w:rPr>
        <w:t>ռաբանենք,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Զվարճա</w:t>
      </w:r>
      <w:r>
        <w:rPr>
          <w:rFonts w:ascii="Arial Unicode MS" w:hAnsi="Arial Unicode MS"/>
          <w:color w:val="000000"/>
          <w:sz w:val="26"/>
          <w:szCs w:val="26"/>
        </w:rPr>
        <w:t>‍</w:t>
      </w:r>
      <w:r>
        <w:rPr>
          <w:rFonts w:ascii="ArialArmST" w:hAnsi="ArialArmST"/>
          <w:color w:val="000000"/>
          <w:sz w:val="26"/>
          <w:szCs w:val="26"/>
        </w:rPr>
        <w:t>նքով եր</w:t>
      </w:r>
      <w:r>
        <w:rPr>
          <w:rFonts w:ascii="Arial Unicode MS" w:hAnsi="Arial Unicode MS"/>
          <w:color w:val="000000"/>
          <w:sz w:val="26"/>
          <w:szCs w:val="26"/>
        </w:rPr>
        <w:t>‍</w:t>
      </w:r>
      <w:r>
        <w:rPr>
          <w:rFonts w:ascii="ArialArmST" w:hAnsi="ArialArmST"/>
          <w:color w:val="000000"/>
          <w:sz w:val="26"/>
          <w:szCs w:val="26"/>
        </w:rPr>
        <w:t>գենք, օրհնենք (2)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07" w:name="_Toc106"/>
      <w:r>
        <w:rPr>
          <w:rFonts w:ascii="ArialArmST" w:hAnsi="ArialArmST"/>
          <w:b/>
          <w:bCs/>
          <w:color w:val="000000"/>
          <w:sz w:val="30"/>
          <w:szCs w:val="30"/>
        </w:rPr>
        <w:t>Ողջ փառքը պատիվը</w:t>
      </w:r>
      <w:bookmarkEnd w:id="107"/>
    </w:p>
    <w:p w:rsidR="00A944C0" w:rsidRDefault="00000000">
      <w:pPr>
        <w:pStyle w:val="Body"/>
        <w:suppressAutoHyphens w:val="0"/>
        <w:spacing w:after="0" w:line="288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Ողջ փառքը, պատիվը, օրհնանքը Քեզ, Տե՛ր </w:t>
      </w:r>
    </w:p>
    <w:p w:rsidR="00A944C0" w:rsidRDefault="00A944C0">
      <w:pPr>
        <w:pStyle w:val="Body"/>
        <w:suppressAutoHyphens w:val="0"/>
        <w:spacing w:after="0" w:line="288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288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Հայր Աստված մեր, Ողջ փառքը Քեզ</w:t>
      </w:r>
    </w:p>
    <w:p w:rsidR="00A944C0" w:rsidRDefault="00000000">
      <w:pPr>
        <w:pStyle w:val="Body"/>
        <w:suppressAutoHyphens w:val="0"/>
        <w:spacing w:after="0" w:line="288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Փրկիչն ես, Քրիստո՛ս Տեր</w:t>
      </w:r>
    </w:p>
    <w:p w:rsidR="00A944C0" w:rsidRDefault="00A944C0">
      <w:pPr>
        <w:pStyle w:val="Body"/>
        <w:suppressAutoHyphens w:val="0"/>
        <w:spacing w:after="0" w:line="288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288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Սուրբ Հոգի, թող վառվի մեր մեջ  </w:t>
      </w:r>
    </w:p>
    <w:p w:rsidR="00A944C0" w:rsidRDefault="00000000">
      <w:pPr>
        <w:pStyle w:val="Body"/>
        <w:suppressAutoHyphens w:val="0"/>
        <w:spacing w:after="0" w:line="288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կրակը</w:t>
      </w:r>
    </w:p>
    <w:p w:rsidR="00A944C0" w:rsidRDefault="00A944C0">
      <w:pPr>
        <w:pStyle w:val="Body"/>
        <w:suppressAutoHyphens w:val="0"/>
        <w:spacing w:after="0" w:line="288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288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Տերը մեր հզոր կրակ է</w:t>
      </w:r>
    </w:p>
    <w:p w:rsidR="00A944C0" w:rsidRDefault="00A944C0">
      <w:pPr>
        <w:pStyle w:val="Body"/>
        <w:suppressAutoHyphens w:val="0"/>
        <w:spacing w:after="0" w:line="288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288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08" w:name="_Toc107"/>
      <w:r>
        <w:rPr>
          <w:rFonts w:ascii="ArialArmST" w:hAnsi="ArialArmST"/>
          <w:b/>
          <w:bCs/>
          <w:color w:val="000000"/>
          <w:sz w:val="30"/>
          <w:szCs w:val="30"/>
        </w:rPr>
        <w:t>Ով իմ անձ</w:t>
      </w:r>
      <w:bookmarkEnd w:id="108"/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 xml:space="preserve">Ով իմ անձ քո Աստծուն դու օրհնիր, </w:t>
      </w: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Նրա սուրբ անունն օրհնիր։</w:t>
      </w: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Ով իմ անձ նորովի դու երգիր,</w:t>
      </w: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Նրա սուրբ անունն օրհնիր։</w:t>
      </w:r>
    </w:p>
    <w:p w:rsidR="00A944C0" w:rsidRDefault="00A944C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Երբ լույսն է Տեր նոր օրվա բացվում,</w:t>
      </w: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Ժամն է երգել Քեզ երգ նորից։</w:t>
      </w: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lastRenderedPageBreak/>
        <w:t>Թեեւ դժվար լինի եւ ինձ հետ ինչ էլ որ պատահի,</w:t>
      </w: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Տեր Քեզ կերգեմ, երբ երեկոն կգա։</w:t>
      </w:r>
    </w:p>
    <w:p w:rsidR="00A944C0" w:rsidRDefault="00A944C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 xml:space="preserve">Սիրով առատ եւ երկայնամիտ ես, </w:t>
      </w: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Անունը Քո վեր է ամենից։</w:t>
      </w: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Քո բարության համար Քեզ գովերգում եմ,</w:t>
      </w: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Կա իմ սրտում բազմահազար պատճառ։</w:t>
      </w:r>
    </w:p>
    <w:p w:rsidR="00A944C0" w:rsidRDefault="00A944C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Եվ երբ կգա այս կյանքի ավարտը,</w:t>
      </w: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Ուժերը իմ կսպառվեն այստեղ,</w:t>
      </w: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Երկնքում  ես կերգեմ Քո փառքը</w:t>
      </w: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Եվ իմ հոգին Քեզ կպաշտի հավերժ։</w:t>
      </w: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09" w:name="_Toc108"/>
      <w:r>
        <w:rPr>
          <w:rFonts w:ascii="ArialArmST" w:hAnsi="ArialArmST"/>
          <w:b/>
          <w:bCs/>
          <w:color w:val="000000"/>
          <w:sz w:val="30"/>
          <w:szCs w:val="30"/>
        </w:rPr>
        <w:t>Ով Քրիստոս լույս աշխարհի</w:t>
      </w:r>
      <w:bookmarkEnd w:id="109"/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Ո՜վ Քրիստոս, լույս աշխարհի,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Դու մեր կյանք հավերժական,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Ստեղծիչը երկնի, երկրի,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Եվ մեր հույսը հանգստյան: 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Երեսիդ լույսով քայլում ենք դեպ Քեզ՝ 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Գովաբանելով Քո վեհ շնորհքի համար, 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Դու ես իմ Տերը, սրբություն սերը, 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Դու ես իմ Փրկիչն ու Արարիչը: 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Ո՜վ Աստված ողորմության,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Պարգևիչ Դու բարության,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Լսի՛ր այս իմ աղոթքը,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Թող տրվի Քեզ ողջ փառքը:</w:t>
      </w:r>
    </w:p>
    <w:p w:rsidR="00A944C0" w:rsidRDefault="00A944C0">
      <w:pPr>
        <w:pStyle w:val="FreeForm"/>
        <w:spacing w:line="240" w:lineRule="auto"/>
        <w:jc w:val="left"/>
        <w:rPr>
          <w:rFonts w:ascii="Arial" w:eastAsia="Arial" w:hAnsi="Arial" w:cs="Arial"/>
          <w:sz w:val="40"/>
          <w:szCs w:val="40"/>
          <w:shd w:val="clear" w:color="auto" w:fill="FFFFFF"/>
        </w:rPr>
      </w:pPr>
    </w:p>
    <w:p w:rsidR="00A944C0" w:rsidRDefault="00A944C0">
      <w:pPr>
        <w:pStyle w:val="FreeForm"/>
        <w:spacing w:line="240" w:lineRule="auto"/>
        <w:jc w:val="left"/>
        <w:rPr>
          <w:rFonts w:ascii="Arial" w:eastAsia="Arial" w:hAnsi="Arial" w:cs="Arial"/>
          <w:sz w:val="40"/>
          <w:szCs w:val="40"/>
          <w:shd w:val="clear" w:color="auto" w:fill="FFFFFF"/>
        </w:rPr>
      </w:pPr>
    </w:p>
    <w:p w:rsidR="00A944C0" w:rsidRDefault="00A944C0">
      <w:pPr>
        <w:pStyle w:val="FreeForm"/>
        <w:spacing w:line="240" w:lineRule="auto"/>
        <w:jc w:val="left"/>
        <w:rPr>
          <w:rFonts w:ascii="Arial" w:eastAsia="Arial" w:hAnsi="Arial" w:cs="Arial"/>
          <w:sz w:val="40"/>
          <w:szCs w:val="40"/>
          <w:shd w:val="clear" w:color="auto" w:fill="FFFFFF"/>
        </w:rPr>
      </w:pPr>
    </w:p>
    <w:p w:rsidR="00A944C0" w:rsidRDefault="00A944C0">
      <w:pPr>
        <w:pStyle w:val="FreeForm"/>
        <w:spacing w:line="240" w:lineRule="auto"/>
        <w:jc w:val="left"/>
        <w:rPr>
          <w:rFonts w:ascii="Arial" w:eastAsia="Arial" w:hAnsi="Arial" w:cs="Arial"/>
          <w:sz w:val="40"/>
          <w:szCs w:val="40"/>
          <w:shd w:val="clear" w:color="auto" w:fill="FFFFFF"/>
        </w:rPr>
      </w:pPr>
    </w:p>
    <w:p w:rsidR="00A944C0" w:rsidRDefault="00A944C0">
      <w:pPr>
        <w:pStyle w:val="FreeForm"/>
        <w:spacing w:line="240" w:lineRule="auto"/>
        <w:jc w:val="left"/>
        <w:rPr>
          <w:rFonts w:ascii="Arial" w:eastAsia="Arial" w:hAnsi="Arial" w:cs="Arial"/>
          <w:sz w:val="40"/>
          <w:szCs w:val="40"/>
          <w:shd w:val="clear" w:color="auto" w:fill="FFFFFF"/>
        </w:rPr>
      </w:pPr>
    </w:p>
    <w:p w:rsidR="00A944C0" w:rsidRDefault="00A944C0">
      <w:pPr>
        <w:pStyle w:val="FreeForm"/>
        <w:spacing w:line="240" w:lineRule="auto"/>
        <w:jc w:val="left"/>
        <w:rPr>
          <w:rFonts w:ascii="Arial" w:eastAsia="Arial" w:hAnsi="Arial" w:cs="Arial"/>
          <w:sz w:val="40"/>
          <w:szCs w:val="40"/>
          <w:shd w:val="clear" w:color="auto" w:fill="FFFFFF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10" w:name="_Toc109"/>
      <w:r>
        <w:rPr>
          <w:rFonts w:ascii="ArialArmST" w:hAnsi="ArialArmST"/>
          <w:b/>
          <w:bCs/>
          <w:color w:val="000000"/>
          <w:sz w:val="30"/>
          <w:szCs w:val="30"/>
        </w:rPr>
        <w:t>Պենտեկոստեի օրը Սուրբ Հոգին</w:t>
      </w:r>
      <w:bookmarkEnd w:id="110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1. Պենտեկոստեի օրը Սուրբ Հոգին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Սաստիկ քամու պես վար իջավ,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Երևացին լեզուներ կրակի,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Ու նստեց ամենքի վրա։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 xml:space="preserve">Եվ բոլորը Սուրբ Հոգով լցվեցին,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Խոսեցին ուրիշ լեզուներ</w:t>
      </w:r>
      <w:r>
        <w:rPr>
          <w:rFonts w:ascii="ArialArmST" w:hAnsi="ArialArmST"/>
          <w:color w:val="000000"/>
          <w:lang w:val="ru-RU"/>
        </w:rPr>
        <w:t xml:space="preserve">`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Փառաբանելով Տիրոջը բարձրաձայն,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Քարոզելով մեծ քաջությամբ։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Ե՛կ, ով Սուրբ Հոգի,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Կարիքդ ունենք,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Լցրու մեզ կրակով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Եվ Քո զորությունով։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Օրերը չար են,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Չար և խավար: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Ե՛կ, ով Սուրբ Հոգի, 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Լցրո՛ւ մեզ կրակով։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2. Եվ կլինի, որ վերջին օրերում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Իմ Սուրբ Հոգին Ես կթափեմ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Ամեն մարմնի վրա, որ ծարավ է,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Փափագում է ներկայությանս։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Գնացեք և վկայեք աշխարհին,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Պատմեցեք Իմ սիրո մասին,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Թե խաչվել եմ և տվել կյանքը Իմ,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Որ ազատեմ ձեզ մահվանից։</w:t>
      </w: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11" w:name="_Toc110"/>
      <w:r>
        <w:rPr>
          <w:rFonts w:ascii="ArialArmST" w:hAnsi="ArialArmST"/>
          <w:b/>
          <w:bCs/>
          <w:color w:val="000000"/>
          <w:sz w:val="30"/>
          <w:szCs w:val="30"/>
        </w:rPr>
        <w:lastRenderedPageBreak/>
        <w:t>Պատիվ ու մեծարանք</w:t>
      </w:r>
      <w:bookmarkEnd w:id="111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1. Պատիվ ու մեծարանք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Փառք և գոհություն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Պատիվ ու մեծարանք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Քե՛զ, Հիսուս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Արժանի՛ ես, Տե՛ր Հիսուս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Ողջ փառքին, իշխանության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Երկնքում, երկրի վրա։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Չկա Քեզ նման x3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Փառքի իշխան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Պատիվ ու մեծարանք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Փառք և գոհություն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Պատիվ ու մեծարանք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Քե՛զ, Հիսուս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Հազարավոր և բյուրավոր որդիներ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Խոնարված՝ պաշտում են Քեզ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Արժանի՛ ես, Տե՛ր Հիսուս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Ողջ փառքին, իշխանության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Երկնքում, երկրի վրա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Պատիվ ու մեծարանք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Փառք և գոհություն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Պատիվ ու մեծարանք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Քե՛զ, Հիսուս</w:t>
      </w: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12" w:name="_Toc111"/>
      <w:r>
        <w:rPr>
          <w:rFonts w:ascii="ArialArmST" w:hAnsi="ArialArmST"/>
          <w:b/>
          <w:bCs/>
          <w:color w:val="000000"/>
          <w:sz w:val="30"/>
          <w:szCs w:val="30"/>
        </w:rPr>
        <w:t>Սուրբ Հոգին է Առաջնորդը իմ կյանքի</w:t>
      </w:r>
      <w:bookmarkEnd w:id="112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1.Առաջնորդող մի ձեռք ունեմ, որ ինձ տանում է առաջ,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Ինձ պահապան Հիսուս ունեմ, էլ չեմ զգում ահ ու վախ: x2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Սուրբ Հոգին է Առաջնորդը իմ կյանքի,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Վկայության ապացույցը Հիսուսի: x2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2. Թե գետերը հուներ փոխեն, խավար պատի արևին,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Առաջնորդող մի ձեռք ունեմ, հուսացել եմ Հիսուսին: x2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Սուրբ Հոգին է Առաջնորդը իմ կյանքի,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Մխիթարիչ Աստծո Հոգին Հիսուսի։ x2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3. Մրրիկները ինչքան գոռան, փոթորիկներ բարձրանան,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Սիրտս երբեք չի խռովի, քանզի Հիսուսն մեջս կապրի: x2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Սուրբ Հոգին է Առաջնորդը իմ կյանքի,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Վկայության ապացույցը Հիսուսի: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4. Ծովից ելնեն ալիքները, պոկեն քարերը ժայռի,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Ինձ պահապան ունեմ Տերը, որ հզոր է ամենքից: x2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Սուրբ Հոգին է Առաջնորդը իմ կյանքի,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Վկայության ապացույցը Հիսուսի: x2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Սուրբ Հոգին է Առաջնորդը իմ կյանքի,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Մխիթարիչ Աստծո Հոգին Հիսուսիx2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13" w:name="_Toc112"/>
      <w:r>
        <w:rPr>
          <w:rFonts w:ascii="ArialArmST" w:hAnsi="ArialArmST"/>
          <w:b/>
          <w:bCs/>
          <w:color w:val="000000"/>
          <w:sz w:val="30"/>
          <w:szCs w:val="30"/>
        </w:rPr>
        <w:t>Սրբության փառքի խորանը</w:t>
      </w:r>
      <w:bookmarkEnd w:id="113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Անցկացրու ինձ գավիթով,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Սրբության փառքի խորանը,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Ես ուզում եմ, Տեր, տեսնել երեսը Քո,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Ես փնտրում եմ Քեզ ամբողջ հոգով: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Բարձրացրու ինձ, շնորհիր կանգնել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Գահիդ առջև օրհներգությամբ,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Արդարությունդ եմ ես փնտրում, իմ Տեր,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Սրբաբույր ներկայությունդ:</w:t>
      </w:r>
    </w:p>
    <w:p w:rsidR="00A944C0" w:rsidRDefault="00000000">
      <w:pPr>
        <w:pStyle w:val="Body"/>
        <w:suppressAutoHyphens w:val="0"/>
        <w:spacing w:after="0" w:line="312" w:lineRule="auto"/>
        <w:ind w:left="283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Տար ինձ, Տեր, խորանիդ սրբության մեջ,</w:t>
      </w:r>
    </w:p>
    <w:p w:rsidR="00A944C0" w:rsidRDefault="00000000">
      <w:pPr>
        <w:pStyle w:val="Body"/>
        <w:suppressAutoHyphens w:val="0"/>
        <w:spacing w:after="0" w:line="312" w:lineRule="auto"/>
        <w:ind w:left="283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Գառնուկի արյունով անցկացրու,</w:t>
      </w:r>
    </w:p>
    <w:p w:rsidR="00A944C0" w:rsidRDefault="00000000">
      <w:pPr>
        <w:pStyle w:val="Body"/>
        <w:suppressAutoHyphens w:val="0"/>
        <w:spacing w:after="0" w:line="312" w:lineRule="auto"/>
        <w:ind w:left="283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Տար ինձ, Տեր, խորանիդ սրբության մեջ,</w:t>
      </w:r>
    </w:p>
    <w:p w:rsidR="00A944C0" w:rsidRDefault="00000000">
      <w:pPr>
        <w:pStyle w:val="Body"/>
        <w:suppressAutoHyphens w:val="0"/>
        <w:spacing w:after="0" w:line="312" w:lineRule="auto"/>
        <w:ind w:left="283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Վերցրու որպես զոհ շուրթերն իմ սրբիր: x2</w:t>
      </w:r>
    </w:p>
    <w:p w:rsidR="00A944C0" w:rsidRDefault="00A944C0">
      <w:pPr>
        <w:pStyle w:val="Body"/>
        <w:suppressAutoHyphens w:val="0"/>
        <w:spacing w:after="0" w:line="312" w:lineRule="auto"/>
        <w:ind w:left="283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283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283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283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283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283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283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283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283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283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283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283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283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283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pacing w:after="0" w:line="336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14" w:name="_Toc113"/>
      <w:r>
        <w:rPr>
          <w:rFonts w:ascii="ArialArmST" w:hAnsi="ArialArmST"/>
          <w:b/>
          <w:bCs/>
          <w:color w:val="000000"/>
          <w:sz w:val="30"/>
          <w:szCs w:val="30"/>
        </w:rPr>
        <w:t>Սուրբ է պատվական արյունը Քո</w:t>
      </w:r>
      <w:bookmarkEnd w:id="114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1. Քո սրտի միջով հոսած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Արյունն է իմ սրտում խոսում: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Դու՝ սուրբերի Սուրբ Աստված,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Սքանչելի իմ Տեր Հիսուս: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Սուրբ է (3) պատվական արյունը Քո, ի՛մ Հիսուս: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Սուրբ է (2), սուրբ արյունն է իմ սրտում հոսում: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2. Օրհնյալ Սուրբ Հոգիդ այսօր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Սրտիս մեջ խորհուրդ է խոսում: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Ծով սիրո վտակները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Այսօր իմ մեջ են հոսում: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15" w:name="_Toc114"/>
      <w:r>
        <w:rPr>
          <w:rFonts w:ascii="ArialArmST" w:hAnsi="ArialArmST"/>
          <w:b/>
          <w:bCs/>
          <w:color w:val="000000"/>
          <w:sz w:val="30"/>
          <w:szCs w:val="30"/>
        </w:rPr>
        <w:t>Սիրում եմ</w:t>
      </w:r>
      <w:bookmarkEnd w:id="115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ես Ճանապարհը, Դու ես Ճշմարտությունը,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ես Կյանքը, Դու ես Հարությունը,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ես Երկնքի Դուռը, Դու ես Զորությունը,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ես Հանճարը, Դու ես Կենաց Խոսքը: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Սիրում եմ (3) Քեզ իմ Տեր, (2)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ես իմ ասպարը, Դու ես իմ վահանը,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ես Իմաստությունը, Դու ես Սրբությունը,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ես Փրկությունը, Դու ես Արդարությունը,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ես որ Էիր, և որ պիտի գաս: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16" w:name="_Toc115"/>
      <w:r>
        <w:rPr>
          <w:rFonts w:ascii="ArialArmST" w:hAnsi="ArialArmST"/>
          <w:b/>
          <w:bCs/>
          <w:color w:val="000000"/>
          <w:sz w:val="30"/>
          <w:szCs w:val="30"/>
        </w:rPr>
        <w:t>Սիրո սուրբ աղբյուր ես Տե՜ր</w:t>
      </w:r>
      <w:bookmarkEnd w:id="116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Սիրո սուրբ աղբյուր ես, Տե՜ր,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Սեր է բխում Քո հայացքից,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Սիրում ես ինձ ինչպես որդուդ,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Ո՞ւր գնամ, ո՞ւր՝ Քո հմայքից: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Այնքա՜ն քաղցր ես, այնքա՜ն բարի,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Ինչքա՜ն հզոր ու փառավոր,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Այնքա՜ն չքնաղ, այնքա՜ն գերող,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Իմ մտերիմ, հարազատ Տեր: 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Ամեն օր, երբ արթնանում եմ,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Քո սերը, Տե՛ր, ես տեսնում եմ,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Որ պահել է ինձ ողջ գիշեր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Ապահով Քո բազկաց մեջ, Տե՛ր: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17" w:name="_Toc116"/>
      <w:r>
        <w:rPr>
          <w:rFonts w:ascii="ArialArmST" w:hAnsi="ArialArmST"/>
          <w:b/>
          <w:bCs/>
          <w:color w:val="000000"/>
          <w:sz w:val="30"/>
          <w:szCs w:val="30"/>
        </w:rPr>
        <w:t>Սիրում եմ Քո ներկայությունը</w:t>
      </w:r>
      <w:bookmarkEnd w:id="117"/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F0F0F"/>
          <w:sz w:val="26"/>
          <w:szCs w:val="26"/>
          <w:shd w:val="clear" w:color="auto" w:fill="FFFFFF"/>
        </w:rPr>
      </w:pPr>
      <w:r>
        <w:rPr>
          <w:rFonts w:ascii="ArialArmST" w:hAnsi="ArialArmST"/>
          <w:color w:val="0F0F0F"/>
          <w:sz w:val="26"/>
          <w:szCs w:val="26"/>
          <w:shd w:val="clear" w:color="auto" w:fill="FFFFFF"/>
        </w:rPr>
        <w:t>Սիրում եմ Քո ներկայությունը,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F0F0F"/>
          <w:sz w:val="26"/>
          <w:szCs w:val="26"/>
          <w:shd w:val="clear" w:color="auto" w:fill="FFFFFF"/>
        </w:rPr>
      </w:pPr>
      <w:r>
        <w:rPr>
          <w:rFonts w:ascii="ArialArmST" w:hAnsi="ArialArmST"/>
          <w:color w:val="0F0F0F"/>
          <w:sz w:val="26"/>
          <w:szCs w:val="26"/>
          <w:shd w:val="clear" w:color="auto" w:fill="FFFFFF"/>
        </w:rPr>
        <w:t>Քեզնով ուզում եմ ապրել,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F0F0F"/>
          <w:sz w:val="26"/>
          <w:szCs w:val="26"/>
          <w:shd w:val="clear" w:color="auto" w:fill="FFFFFF"/>
        </w:rPr>
      </w:pPr>
      <w:r>
        <w:rPr>
          <w:rFonts w:ascii="ArialArmST" w:hAnsi="ArialArmST"/>
          <w:color w:val="0F0F0F"/>
          <w:sz w:val="26"/>
          <w:szCs w:val="26"/>
          <w:shd w:val="clear" w:color="auto" w:fill="FFFFFF"/>
        </w:rPr>
        <w:t>Սիրում եմ Քո ներկայությունը,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F0F0F"/>
          <w:sz w:val="26"/>
          <w:szCs w:val="26"/>
          <w:shd w:val="clear" w:color="auto" w:fill="FFFFFF"/>
        </w:rPr>
      </w:pPr>
      <w:r>
        <w:rPr>
          <w:rFonts w:ascii="ArialArmST" w:hAnsi="ArialArmST"/>
          <w:color w:val="0F0F0F"/>
          <w:sz w:val="26"/>
          <w:szCs w:val="26"/>
          <w:shd w:val="clear" w:color="auto" w:fill="FFFFFF"/>
        </w:rPr>
        <w:t>Քեզնով ուզում եմ շնչել։</w:t>
      </w:r>
    </w:p>
    <w:p w:rsidR="00A944C0" w:rsidRDefault="00A944C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F0F0F"/>
          <w:sz w:val="26"/>
          <w:szCs w:val="26"/>
          <w:shd w:val="clear" w:color="auto" w:fill="FFFFFF"/>
        </w:rPr>
      </w:pP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F0F0F"/>
          <w:sz w:val="26"/>
          <w:szCs w:val="26"/>
          <w:shd w:val="clear" w:color="auto" w:fill="FFFFFF"/>
        </w:rPr>
      </w:pPr>
      <w:r>
        <w:rPr>
          <w:rFonts w:ascii="ArialArmST" w:hAnsi="ArialArmST"/>
          <w:color w:val="0F0F0F"/>
          <w:sz w:val="26"/>
          <w:szCs w:val="26"/>
          <w:shd w:val="clear" w:color="auto" w:fill="FFFFFF"/>
        </w:rPr>
        <w:t>Երբ ես կանգնած եմ Տե՛ր, Քո առջև,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F0F0F"/>
          <w:sz w:val="26"/>
          <w:szCs w:val="26"/>
          <w:shd w:val="clear" w:color="auto" w:fill="FFFFFF"/>
        </w:rPr>
      </w:pPr>
      <w:r>
        <w:rPr>
          <w:rFonts w:ascii="ArialArmST" w:hAnsi="ArialArmST"/>
          <w:color w:val="0F0F0F"/>
          <w:sz w:val="26"/>
          <w:szCs w:val="26"/>
          <w:shd w:val="clear" w:color="auto" w:fill="FFFFFF"/>
        </w:rPr>
        <w:t>Եվ փնտրում եմ երեսը Քո,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F0F0F"/>
          <w:sz w:val="26"/>
          <w:szCs w:val="26"/>
          <w:shd w:val="clear" w:color="auto" w:fill="FFFFFF"/>
        </w:rPr>
      </w:pPr>
      <w:r>
        <w:rPr>
          <w:rFonts w:ascii="ArialArmST" w:hAnsi="ArialArmST"/>
          <w:color w:val="0F0F0F"/>
          <w:sz w:val="26"/>
          <w:szCs w:val="26"/>
          <w:shd w:val="clear" w:color="auto" w:fill="FFFFFF"/>
        </w:rPr>
        <w:t>Սիրտս լցվում է խաղաղությունով,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F0F0F"/>
          <w:sz w:val="26"/>
          <w:szCs w:val="26"/>
          <w:shd w:val="clear" w:color="auto" w:fill="FFFFFF"/>
        </w:rPr>
      </w:pPr>
      <w:r>
        <w:rPr>
          <w:rFonts w:ascii="ArialArmST" w:hAnsi="ArialArmST"/>
          <w:color w:val="0F0F0F"/>
          <w:sz w:val="26"/>
          <w:szCs w:val="26"/>
          <w:shd w:val="clear" w:color="auto" w:fill="FFFFFF"/>
        </w:rPr>
        <w:t>Եվ ես ուզում եմ ապրել միայն Քեզանով։</w:t>
      </w:r>
    </w:p>
    <w:p w:rsidR="00A944C0" w:rsidRDefault="00A944C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F0F0F"/>
          <w:sz w:val="26"/>
          <w:szCs w:val="26"/>
          <w:shd w:val="clear" w:color="auto" w:fill="FFFFFF"/>
        </w:rPr>
      </w:pP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F0F0F"/>
          <w:sz w:val="26"/>
          <w:szCs w:val="26"/>
          <w:shd w:val="clear" w:color="auto" w:fill="FFFFFF"/>
        </w:rPr>
      </w:pPr>
      <w:r>
        <w:rPr>
          <w:rFonts w:ascii="ArialArmST" w:hAnsi="ArialArmST"/>
          <w:color w:val="0F0F0F"/>
          <w:sz w:val="26"/>
          <w:szCs w:val="26"/>
          <w:shd w:val="clear" w:color="auto" w:fill="FFFFFF"/>
        </w:rPr>
        <w:t>Երբ ես կանգնած եմ Տե'ր, Քո առջև,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F0F0F"/>
          <w:sz w:val="26"/>
          <w:szCs w:val="26"/>
          <w:shd w:val="clear" w:color="auto" w:fill="FFFFFF"/>
        </w:rPr>
      </w:pPr>
      <w:r>
        <w:rPr>
          <w:rFonts w:ascii="ArialArmST" w:hAnsi="ArialArmST"/>
          <w:color w:val="0F0F0F"/>
          <w:sz w:val="26"/>
          <w:szCs w:val="26"/>
          <w:shd w:val="clear" w:color="auto" w:fill="FFFFFF"/>
        </w:rPr>
        <w:t>Եվ փնտրում եմ երեսը Քո,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F0F0F"/>
          <w:sz w:val="26"/>
          <w:szCs w:val="26"/>
          <w:shd w:val="clear" w:color="auto" w:fill="FFFFFF"/>
        </w:rPr>
      </w:pPr>
      <w:r>
        <w:rPr>
          <w:rFonts w:ascii="ArialArmST" w:hAnsi="ArialArmST"/>
          <w:color w:val="0F0F0F"/>
          <w:sz w:val="26"/>
          <w:szCs w:val="26"/>
          <w:shd w:val="clear" w:color="auto" w:fill="FFFFFF"/>
        </w:rPr>
        <w:t>Կյանքն իմ լցվում է իմաստությունով,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F0F0F"/>
          <w:sz w:val="26"/>
          <w:szCs w:val="26"/>
          <w:shd w:val="clear" w:color="auto" w:fill="FFFFFF"/>
        </w:rPr>
      </w:pPr>
      <w:r>
        <w:rPr>
          <w:rFonts w:ascii="ArialArmST" w:hAnsi="ArialArmST"/>
          <w:color w:val="0F0F0F"/>
          <w:sz w:val="26"/>
          <w:szCs w:val="26"/>
          <w:shd w:val="clear" w:color="auto" w:fill="FFFFFF"/>
        </w:rPr>
        <w:lastRenderedPageBreak/>
        <w:t>Եվ ես կապրեմ հավերժ՝ միայն Քեզանով։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F0F0F"/>
          <w:sz w:val="26"/>
          <w:szCs w:val="26"/>
          <w:shd w:val="clear" w:color="auto" w:fill="FFFFFF"/>
        </w:rPr>
      </w:pPr>
      <w:r>
        <w:rPr>
          <w:rFonts w:ascii="ArialArmST" w:hAnsi="ArialArmST"/>
          <w:color w:val="0F0F0F"/>
          <w:sz w:val="26"/>
          <w:szCs w:val="26"/>
          <w:shd w:val="clear" w:color="auto" w:fill="FFFFFF"/>
        </w:rPr>
        <w:t xml:space="preserve"> 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F0F0F"/>
          <w:sz w:val="26"/>
          <w:szCs w:val="26"/>
          <w:shd w:val="clear" w:color="auto" w:fill="FFFFFF"/>
        </w:rPr>
      </w:pPr>
      <w:r>
        <w:rPr>
          <w:rFonts w:ascii="ArialArmST" w:hAnsi="ArialArmST"/>
          <w:color w:val="0F0F0F"/>
          <w:sz w:val="26"/>
          <w:szCs w:val="26"/>
          <w:shd w:val="clear" w:color="auto" w:fill="FFFFFF"/>
        </w:rPr>
        <w:t>Տե՛ր, Դու ես իմ ուրախությունը,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F0F0F"/>
          <w:sz w:val="26"/>
          <w:szCs w:val="26"/>
          <w:shd w:val="clear" w:color="auto" w:fill="FFFFFF"/>
        </w:rPr>
      </w:pPr>
      <w:r>
        <w:rPr>
          <w:rFonts w:ascii="ArialArmST" w:hAnsi="ArialArmST"/>
          <w:color w:val="0F0F0F"/>
          <w:sz w:val="26"/>
          <w:szCs w:val="26"/>
          <w:shd w:val="clear" w:color="auto" w:fill="FFFFFF"/>
        </w:rPr>
        <w:t>Քեզնով ուզում եմ ապրել,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F0F0F"/>
          <w:sz w:val="26"/>
          <w:szCs w:val="26"/>
          <w:shd w:val="clear" w:color="auto" w:fill="FFFFFF"/>
        </w:rPr>
      </w:pPr>
      <w:r>
        <w:rPr>
          <w:rFonts w:ascii="ArialArmST" w:hAnsi="ArialArmST"/>
          <w:color w:val="0F0F0F"/>
          <w:sz w:val="26"/>
          <w:szCs w:val="26"/>
          <w:shd w:val="clear" w:color="auto" w:fill="FFFFFF"/>
        </w:rPr>
        <w:t>Քո մեջ է իմ երջանկությունը,</w:t>
      </w:r>
    </w:p>
    <w:p w:rsidR="00A944C0" w:rsidRDefault="0000000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F0F0F"/>
          <w:sz w:val="26"/>
          <w:szCs w:val="26"/>
          <w:shd w:val="clear" w:color="auto" w:fill="FFFFFF"/>
        </w:rPr>
      </w:pPr>
      <w:r>
        <w:rPr>
          <w:rFonts w:ascii="ArialArmST" w:hAnsi="ArialArmST"/>
          <w:color w:val="0F0F0F"/>
          <w:sz w:val="26"/>
          <w:szCs w:val="26"/>
          <w:shd w:val="clear" w:color="auto" w:fill="FFFFFF"/>
        </w:rPr>
        <w:t>Քեզնով ուզում եմ շնչել։</w:t>
      </w:r>
    </w:p>
    <w:p w:rsidR="00A944C0" w:rsidRDefault="00A944C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F0F0F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F0F0F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F0F0F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F0F0F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F0F0F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F0F0F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F0F0F"/>
          <w:sz w:val="26"/>
          <w:szCs w:val="26"/>
          <w:shd w:val="clear" w:color="auto" w:fill="FFFFFF"/>
        </w:rPr>
      </w:pPr>
    </w:p>
    <w:p w:rsidR="00A944C0" w:rsidRDefault="00A944C0">
      <w:pPr>
        <w:pStyle w:val="FreeForm"/>
        <w:spacing w:line="312" w:lineRule="auto"/>
        <w:jc w:val="left"/>
        <w:rPr>
          <w:rFonts w:ascii="ArialArmST" w:eastAsia="ArialArmST" w:hAnsi="ArialArmST" w:cs="ArialArmST"/>
          <w:color w:val="0F0F0F"/>
          <w:sz w:val="26"/>
          <w:szCs w:val="26"/>
          <w:shd w:val="clear" w:color="auto" w:fill="FFFFFF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18" w:name="_Toc117"/>
      <w:r>
        <w:rPr>
          <w:rFonts w:ascii="ArialArmST" w:hAnsi="ArialArmST"/>
          <w:b/>
          <w:bCs/>
          <w:color w:val="000000"/>
          <w:sz w:val="30"/>
          <w:szCs w:val="30"/>
        </w:rPr>
        <w:t>Սիրո աղբյուր</w:t>
      </w:r>
      <w:bookmarkEnd w:id="118"/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Սիրո աղբյուր, թագավորի՛ր իմ մեջ,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Դու իմ կյանքի միակ բարեկամն ես,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Ես պարզում եմ ձեռքերս Քեզ, Հիսո՛ւս,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Եվ սպասում եմ իմ օգնությունը, Տե՛ր, Քեզանից: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     Իմ ապավե՛ն, հասի՜ր ինձ օգնության,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     Հիշի՜ր ինձ Քո բարության համար: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     Տե՜ր, մի՛ թաքցնիր երեսդ ինձանից,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     Թող տեսնի թշնամին, որ Դու օգնեցիր ինձ, Տե՛ր: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lastRenderedPageBreak/>
        <w:t>Տե՛ր, Քո խոսքով ապրեցնում ես Դու ինձ,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Բարձրացնում ես գլուխը ծառայիդ,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Որ մենք նայենք մեր թշնամիներին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Եվ միշտ սպասենք մեր օգնությունը, Տե՛ր, Քեզանից: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     Երանի՜ այն ամեն ազգին, որ կանչում է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       Անունը Քո (Հիսուս):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19" w:name="_Toc118"/>
      <w:r>
        <w:rPr>
          <w:rFonts w:ascii="ArialArmST" w:hAnsi="ArialArmST"/>
          <w:b/>
          <w:bCs/>
          <w:color w:val="000000"/>
          <w:sz w:val="30"/>
          <w:szCs w:val="30"/>
        </w:rPr>
        <w:t>Սուրբ Հոգի հպվիր</w:t>
      </w:r>
      <w:bookmarkEnd w:id="119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Սուրբ Հոգի հպվիր Դու Հոգուս քո ջերմությամբ,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Սուրբ Հոգի լուսավորիր միտքս կյանքի շողով,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լեցրու դու իմ սիրտը անհուն բարությամբ,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Հագեցրու ինձ կյանքի աղբյուրի ջրով:</w:t>
      </w:r>
    </w:p>
    <w:p w:rsidR="00A944C0" w:rsidRDefault="00000000">
      <w:pPr>
        <w:pStyle w:val="Body"/>
        <w:suppressAutoHyphens w:val="0"/>
        <w:spacing w:after="0" w:line="312" w:lineRule="auto"/>
        <w:ind w:left="17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կրկ. </w:t>
      </w:r>
    </w:p>
    <w:p w:rsidR="00A944C0" w:rsidRDefault="00000000">
      <w:pPr>
        <w:pStyle w:val="Body"/>
        <w:suppressAutoHyphens w:val="0"/>
        <w:spacing w:after="0" w:line="312" w:lineRule="auto"/>
        <w:ind w:left="17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Փառք Քեզ փառք հավիտյան </w:t>
      </w:r>
    </w:p>
    <w:p w:rsidR="00A944C0" w:rsidRDefault="00000000">
      <w:pPr>
        <w:pStyle w:val="Body"/>
        <w:suppressAutoHyphens w:val="0"/>
        <w:spacing w:after="0" w:line="312" w:lineRule="auto"/>
        <w:ind w:left="17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Հայր Սուրբ Հոգուդ համար</w:t>
      </w:r>
    </w:p>
    <w:p w:rsidR="00A944C0" w:rsidRDefault="00000000">
      <w:pPr>
        <w:pStyle w:val="Body"/>
        <w:suppressAutoHyphens w:val="0"/>
        <w:spacing w:after="0" w:line="312" w:lineRule="auto"/>
        <w:ind w:left="17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Փառք Քեզ փառք հավիտյան</w:t>
      </w:r>
    </w:p>
    <w:p w:rsidR="00A944C0" w:rsidRDefault="00000000">
      <w:pPr>
        <w:pStyle w:val="Body"/>
        <w:suppressAutoHyphens w:val="0"/>
        <w:spacing w:after="0" w:line="312" w:lineRule="auto"/>
        <w:ind w:left="17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Տեր  Սուրբ  Հոգուդ  համար</w:t>
      </w:r>
    </w:p>
    <w:p w:rsidR="00A944C0" w:rsidRDefault="00000000">
      <w:pPr>
        <w:pStyle w:val="Body"/>
        <w:suppressAutoHyphens w:val="0"/>
        <w:spacing w:after="0" w:line="312" w:lineRule="auto"/>
        <w:ind w:left="17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Փառք  քեզ  փառք  հավիտյան</w:t>
      </w:r>
    </w:p>
    <w:p w:rsidR="00A944C0" w:rsidRDefault="00000000">
      <w:pPr>
        <w:pStyle w:val="Body"/>
        <w:suppressAutoHyphens w:val="0"/>
        <w:spacing w:after="0" w:line="312" w:lineRule="auto"/>
        <w:ind w:left="17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Հայր  Սուրբ  Հոգուդ  համար</w:t>
      </w:r>
    </w:p>
    <w:p w:rsidR="00A944C0" w:rsidRDefault="00000000">
      <w:pPr>
        <w:pStyle w:val="Body"/>
        <w:suppressAutoHyphens w:val="0"/>
        <w:spacing w:after="0" w:line="312" w:lineRule="auto"/>
        <w:ind w:left="17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Փառք հավիտյան</w:t>
      </w:r>
    </w:p>
    <w:p w:rsidR="00A944C0" w:rsidRDefault="00000000">
      <w:pPr>
        <w:pStyle w:val="Body"/>
        <w:suppressAutoHyphens w:val="0"/>
        <w:spacing w:after="400" w:line="312" w:lineRule="auto"/>
        <w:ind w:left="17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Փառք հավիտյան Աստծո։</w:t>
      </w:r>
    </w:p>
    <w:p w:rsidR="00A944C0" w:rsidRDefault="00000000">
      <w:pPr>
        <w:pStyle w:val="Body"/>
        <w:suppressAutoHyphens w:val="0"/>
        <w:spacing w:after="0" w:line="312" w:lineRule="auto"/>
        <w:ind w:left="34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Ալելույա-ալելույա</w:t>
      </w:r>
    </w:p>
    <w:p w:rsidR="00A944C0" w:rsidRDefault="00000000">
      <w:pPr>
        <w:pStyle w:val="Body"/>
        <w:suppressAutoHyphens w:val="0"/>
        <w:spacing w:after="0" w:line="312" w:lineRule="auto"/>
        <w:ind w:left="34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Ալելույա-ալելույա </w:t>
      </w:r>
    </w:p>
    <w:p w:rsidR="00A944C0" w:rsidRDefault="00000000">
      <w:pPr>
        <w:pStyle w:val="Body"/>
        <w:suppressAutoHyphens w:val="0"/>
        <w:spacing w:after="0" w:line="312" w:lineRule="auto"/>
        <w:ind w:left="34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Ալելույա-ալելույա </w:t>
      </w:r>
    </w:p>
    <w:p w:rsidR="00A944C0" w:rsidRDefault="00000000">
      <w:pPr>
        <w:pStyle w:val="Body"/>
        <w:suppressAutoHyphens w:val="0"/>
        <w:spacing w:after="400" w:line="312" w:lineRule="auto"/>
        <w:ind w:left="34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Ալելույա-ալելույա</w:t>
      </w:r>
    </w:p>
    <w:p w:rsidR="00A944C0" w:rsidRDefault="00A944C0">
      <w:pPr>
        <w:pStyle w:val="Body"/>
        <w:suppressAutoHyphens w:val="0"/>
        <w:spacing w:after="400" w:line="312" w:lineRule="auto"/>
        <w:ind w:left="34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400" w:line="312" w:lineRule="auto"/>
        <w:ind w:left="34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20" w:name="_Toc119"/>
      <w:r>
        <w:rPr>
          <w:rFonts w:ascii="ArialArmST" w:hAnsi="ArialArmST"/>
          <w:b/>
          <w:bCs/>
          <w:color w:val="000000"/>
          <w:sz w:val="30"/>
          <w:szCs w:val="30"/>
        </w:rPr>
        <w:t>Սուրբ Հոգին սիրում է քեզ</w:t>
      </w:r>
      <w:bookmarkEnd w:id="120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1. Սուրբ Հոգին սիրում է քեզ,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Սուրբ Հոգին կտիրի քեզ, եթե ուզես: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Սուրբ Հոգին հպվում է քեզ,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Սուրբ Հոգին կգրկի քեզ, եթե ուզես: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 xml:space="preserve">    Միայն խնդրիր դու Նրան.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  Դե արի՛, Սուրբ Հոգի,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  Ու ընդունիր քո սրտում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  Որպես Տեր, փրկություն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  Եվ օրհնություն: x2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2. Սուրբ Հոգին կտանի քեզ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Ու կդարձնի Նա քեզ հեզ, եթե ուզես: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Կվառի Նա քո կյանքում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Սիրո լույսը</w:t>
      </w:r>
      <w:r>
        <w:rPr>
          <w:rFonts w:ascii="ArialArmST" w:hAnsi="ArialArmST"/>
          <w:color w:val="000000"/>
          <w:lang w:val="ru-RU"/>
        </w:rPr>
        <w:t xml:space="preserve">` </w:t>
      </w:r>
      <w:r>
        <w:rPr>
          <w:rFonts w:ascii="ArialArmST" w:hAnsi="ArialArmST"/>
          <w:color w:val="000000"/>
        </w:rPr>
        <w:t xml:space="preserve">քո սրտում, եթե ուզես: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Քո ճամփան Նա կհարթի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Ու քեզ երկինք կտանի, եթե ուզես: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21" w:name="_Toc120"/>
      <w:r>
        <w:rPr>
          <w:rFonts w:ascii="ArialArmST" w:hAnsi="ArialArmST"/>
          <w:b/>
          <w:bCs/>
          <w:color w:val="000000"/>
          <w:sz w:val="30"/>
          <w:szCs w:val="30"/>
        </w:rPr>
        <w:t>Վեր է ամենից սուրբ անունը Քո</w:t>
      </w:r>
      <w:bookmarkEnd w:id="121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Վեր է ամենից սուրբ անունը Քո, Հիսու՛ս,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Վեր է ամենից Քո գործերը Տեր, Հիսու՛ս,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 xml:space="preserve">Վեր է իմ մտքից Քո հրաշքները, ով Տեր, Հիսու՛ս,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Միակն է ուղին, որ տանում է դեպ երկինք։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Թու՛յլ տուր ՝Քեզ երգեմ ոււ փառաբանեմ,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Թույլ տուր՝Քեզ հպվեմ, սիրեմ, փարվեմ,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Թույլ տուր ՝իմ կարոտ Քեզանից առնեմ,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Երկնային վայելք ՝Քո մեջ ապրեմ ։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Թույլ տուր՝ իմ կարոտ Քեզանից առնեմ,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Թող որ պարուրվեմ Քո ներկայությամբ,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Տկարություններս ես Քեզի պատմեմ,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Հոգուս փափագներն իրականացնեմ։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Աչքերս բացեմ, միայն Քեզ տեսնեմ, Հիսու՛ս,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Շուրթերս բացեմ՝փառաբանությամբ, Հիսու՛ս,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Իմ ականջը թող ձայնը Քո լսի ու ճանաչի,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Իմ մտքի մեջ թող նորոգվեմ խոսքերովդ, Տե՛ր։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22" w:name="_Toc121"/>
      <w:r>
        <w:rPr>
          <w:rFonts w:ascii="ArialArmST" w:hAnsi="ArialArmST"/>
          <w:b/>
          <w:bCs/>
          <w:color w:val="000000"/>
          <w:sz w:val="30"/>
          <w:szCs w:val="30"/>
        </w:rPr>
        <w:t>Տիրում ես Դու</w:t>
      </w:r>
      <w:bookmarkEnd w:id="122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Տիրու՜մ ես Դու,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ես հզո՛ր Աստված,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Տիրու՜մ ես Դու: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Մե՛ծ, հզո՛ր Աստված ես,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Դու՛ ես Տերն աշխարհի,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Մե՛ծ, հզո՛ր Աստված ես,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Արժանի փառքի՜...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Մե՛ծ, հզո՛ր Աստված ես,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ես Տերն աշխարհի,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Մե՜ծ ես Դու Տեր: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Հիսո՛ւս, հզոր Արքա,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Հիսո՛ւս, Տե՛ր տերերի,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Հիսո՛ւս, Առյո՛ւծ Հուդայի։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23" w:name="_Toc122"/>
      <w:r>
        <w:rPr>
          <w:rFonts w:ascii="ArialArmST" w:hAnsi="ArialArmST"/>
          <w:b/>
          <w:bCs/>
          <w:color w:val="000000"/>
          <w:sz w:val="30"/>
          <w:szCs w:val="30"/>
        </w:rPr>
        <w:lastRenderedPageBreak/>
        <w:t>Տիրում ես Դու</w:t>
      </w:r>
      <w:bookmarkEnd w:id="123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Տիրոջը նոր երգ երգենք,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Երգենք և օրհնենք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Սաղմոսներով, ցնծումով, շեփորի ձայնով։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Թող, որ գոռան ծովերը լիությամբ անբավ։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Գետերը թող ծափ տան, ցնծան,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Քանզի Տերն եկավ։ 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ind w:left="72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Ի՜նչ անուն աշխարհ եկավ, </w:t>
      </w:r>
    </w:p>
    <w:p w:rsidR="00A944C0" w:rsidRDefault="00000000">
      <w:pPr>
        <w:pStyle w:val="Body"/>
        <w:suppressAutoHyphens w:val="0"/>
        <w:spacing w:after="0" w:line="312" w:lineRule="auto"/>
        <w:ind w:left="72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Մեծ Խաղաղության Իշխան, </w:t>
      </w:r>
    </w:p>
    <w:p w:rsidR="00A944C0" w:rsidRDefault="00000000">
      <w:pPr>
        <w:pStyle w:val="Body"/>
        <w:suppressAutoHyphens w:val="0"/>
        <w:spacing w:after="0" w:line="312" w:lineRule="auto"/>
        <w:ind w:left="72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Կարեկից ողջ մարդկության՝ Հիսուս։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24" w:name="_Toc123"/>
      <w:r>
        <w:rPr>
          <w:rFonts w:ascii="ArialArmST" w:hAnsi="ArialArmST"/>
          <w:b/>
          <w:bCs/>
          <w:color w:val="000000"/>
          <w:sz w:val="30"/>
          <w:szCs w:val="30"/>
        </w:rPr>
        <w:t>Տիրոջը փառք տվեք</w:t>
      </w:r>
      <w:bookmarkEnd w:id="124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Տիրոջը փառք տվեք Նա արժանի է,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Տիրոջը փառք տվեք Նա արժանի է,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Տիրոջը փառք տվեք Նա արժանի է,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Տիրոջը փառք տվեք Նա արժանի է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Ալելույա, փառք, ալելույա,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Ալելույա, փառք, ալելույա,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Ալելույա, փառք, ալելույա,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Ալելույա, փառք Քեզ, ալելույա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Ուր Տիրոջ Հոգին է՝ ազատություն է,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Ուր Տիրոջ Հոգին է՝ երջանկություն է,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Ուր Տիրոջ Հոգին է՝ խաղաղություն է,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Ուր Տիրոջ Հոգին է՝ ուրախություն է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25" w:name="_Toc124"/>
      <w:r>
        <w:rPr>
          <w:rFonts w:ascii="ArialArmST" w:hAnsi="ArialArmST"/>
          <w:b/>
          <w:bCs/>
          <w:color w:val="000000"/>
          <w:sz w:val="30"/>
          <w:szCs w:val="30"/>
        </w:rPr>
        <w:t>Տերն է փրկությունը մեր</w:t>
      </w:r>
      <w:bookmarkEnd w:id="125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Տերն է փրկությունը մեր,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Հույսն է Նա և զորությությունը է մեր,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Տերն է ապավենը մեր սրտի,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և մենք չարից չենք սարսափի: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Հույսն է և պաշտպանը մեր ազատող,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Փրկող Աստված է Նա,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Երգն է մեր և ուժն է մեր,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և երբեք մենք չարից չենք վախենա: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Գոհությամբ գանք Նրա առջև 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Փառք տանք Աստծուն, որ մեզ փրկեց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Ցնծությամբ գանք Նրա առջև,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Փառք տանք Աստծուն, որ մեզ փրկեց: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26" w:name="_Toc125"/>
      <w:r>
        <w:rPr>
          <w:rFonts w:ascii="ArialArmST" w:hAnsi="ArialArmST"/>
          <w:b/>
          <w:bCs/>
          <w:color w:val="000000"/>
          <w:sz w:val="30"/>
          <w:szCs w:val="30"/>
        </w:rPr>
        <w:t>Տերն է մեր ապավենը զորավոր</w:t>
      </w:r>
      <w:bookmarkEnd w:id="126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Տերն է մեր ապավենը զորավոր,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Իր ձեռքն է պահում մեզ ամեն օր: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Տերն է մեր ապավենը զորավոր,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Իր ձեռքն է պահում մեզ ամեն օր: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Զորության Աստված մեր վեմն է,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Մեր ապավենն է,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Զորավոր է Նա, Սելահ, Սելահ: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Սելահ: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Տերն է մեր ապավենը զորավոր,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Իր ձեռքն է պահում մեզ ամեն օր: x2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Զորության Աստված մեր վեմն է,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Մեր ապավենն է,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Զորավոր է Նա, Սելահ, Սելահ: x4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Սելահ: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Տերն է մեր ապավենը զորավոր,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Իր ձեռքն է պահում մեզ ամեն օր: x4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27" w:name="_Toc126"/>
      <w:r>
        <w:rPr>
          <w:rFonts w:ascii="ArialArmST" w:hAnsi="ArialArmST"/>
          <w:b/>
          <w:bCs/>
          <w:color w:val="000000"/>
          <w:sz w:val="30"/>
          <w:szCs w:val="30"/>
        </w:rPr>
        <w:t>Տեր կանգնած ենք Քո առջև</w:t>
      </w:r>
      <w:bookmarkEnd w:id="127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Տե՛ր, կանգնած ենք Քո առջև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Խոնարհված պաշտում ենք Քեզ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Գութը Քո մեզ հայտնեցիր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սիրով ազատեցիր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Փրկություն ես մեզ շնորհել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Հաղթանակ ես Դու տարել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Տե՛ր, Քեզ հետ ենք մենք քայլում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Մեր կյանքերն ենք Քեզ հանձնում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  <w:sz w:val="22"/>
          <w:szCs w:val="22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28" w:name="_Toc127"/>
      <w:r>
        <w:rPr>
          <w:rFonts w:ascii="ArialArmST" w:hAnsi="ArialArmST"/>
          <w:b/>
          <w:bCs/>
          <w:color w:val="000000"/>
          <w:sz w:val="30"/>
          <w:szCs w:val="30"/>
        </w:rPr>
        <w:t>Տեր ինչ բարի է գոհանալ</w:t>
      </w:r>
      <w:bookmarkEnd w:id="128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Տեր, ինչ բարի է գոհանալ,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Սաղմոսել Քո անվանն, ո՛վ Բարձրյալ,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Օրհներգել Քեզ, Հավատարիմ Աստված,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Սերն է Քո հզոր, ողորմած։ 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Օրհնում ենք ցնծության երգով Քեզ,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Ձեռքիդ գործերով հիանում,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Ճշմարիտ և Հավատարիմ Աստված,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Սերն է Քո հզոր, ողորմած։ 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Տեսնելով Քո մեծ գործերն՝ ուրախանում ենք,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Մեր սրտերը լցված են գոհությամբ,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Միաբան երգում ու մեծարում ենք,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Հիացած Քո մեծ ողորմությամբ։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29" w:name="_Toc128"/>
      <w:r>
        <w:rPr>
          <w:rFonts w:ascii="ArialArmST" w:hAnsi="ArialArmST"/>
          <w:b/>
          <w:bCs/>
          <w:color w:val="000000"/>
          <w:sz w:val="30"/>
          <w:szCs w:val="30"/>
        </w:rPr>
        <w:t>Տեր ինչ գեղեցիկ ես</w:t>
      </w:r>
      <w:bookmarkEnd w:id="129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Տե՜ր, ի՜նչ գեղեցիկ ես, Տե՜ր, ի՜նչ հիանալի ես,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Տե՜ր, ի՜նչ գեղեցիկ ես, Քեզ կուզեմ երկրպագել։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Քո գեղեցկությունը, Տե՜ր, երբեք չպիտի մարի,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Քո սքանչությունը, Տե՜ր, հավիտյան պիտի փայլի։ 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Տե՜ր, ի՜նչ փառավոր ես, Տե՜ր, ի՜նչ հրաշալի ես,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Տե՜ր, ի՜նչ փառավոր ես, Քեզ կուզեմ երկրպագել: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Քո կարողությունը, Տե՜ր, երբեք չպիտի մարի,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պայծառությունը, Տե՜ր, հավիտյան պիտի փայլի: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Տե՜ր, ի՜նչ գեղեցիկ ես, Տե՜ր, ի՜նչ հիանալի ես,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Տե՜ր, ի՜նչ գեղեցիկ ես, Քեզ կուզեմ երկրպագել։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Քո գեղեցկությունը, Տե՜ր, երբեք չպիտի մարի,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Քո սքանչությունը, Տե՜ր, հավիտյան պիտի փայլի։ 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30" w:name="_Toc129"/>
      <w:r>
        <w:rPr>
          <w:rFonts w:ascii="ArialArmST" w:hAnsi="ArialArmST"/>
          <w:b/>
          <w:bCs/>
          <w:color w:val="000000"/>
          <w:sz w:val="30"/>
          <w:szCs w:val="30"/>
        </w:rPr>
        <w:t>Տերն է իմ Լույսն ու Փրկությունը</w:t>
      </w:r>
      <w:bookmarkEnd w:id="130"/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Տերն է իմ Լույսն ու Փրկությունը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Նա Ապավենն է կյանքիս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Եւ ես ումի՞ց վախենամ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Եւ ես ումի՞ց սարսափեմ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Երբ Տերը Լույսն է կյանքիս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Լույսն է կյանքիս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Հույսն է կյանքիս։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31" w:name="_Toc130"/>
      <w:r>
        <w:rPr>
          <w:rFonts w:ascii="ArialArmST" w:hAnsi="ArialArmST"/>
          <w:b/>
          <w:bCs/>
          <w:color w:val="000000"/>
          <w:sz w:val="30"/>
          <w:szCs w:val="30"/>
        </w:rPr>
        <w:t>Տերն օրհնի քեզ</w:t>
      </w:r>
      <w:bookmarkEnd w:id="131"/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Տերն օրհնի քեզ, պահի քեզ,</w:t>
      </w: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Փայլեցնի երեսը Իր և քեզ ողորմի,</w:t>
      </w: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Իր շնորհքի մեջ պահի քեզ,</w:t>
      </w: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400"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Եվ տա խաղաղություն:</w:t>
      </w: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200"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Ամեն/3</w:t>
      </w: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Հաճությունն Իր թող լինի միշտ,</w:t>
      </w: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Քեզ վրա և բյուրավոր Քո,</w:t>
      </w: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Սերնդի վրա, Քո մանկանց վրա</w:t>
      </w: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400"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Եվ քո տան վրա, քո երկրի վրա:</w:t>
      </w: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lastRenderedPageBreak/>
        <w:t>Զորությամբ Իր այցելի  քեզ,</w:t>
      </w: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Ուղեկցի քեզ, պարուրի քեզ,</w:t>
      </w: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Եվ ծածկի քեզ և լցնի քեզ</w:t>
      </w: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400"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Նա քեզ հետ է, Նա քեզ հետ է:</w:t>
      </w: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Ե՛վ գիշերը, և՛ ցերեկը,</w:t>
      </w: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Երբ քայլում ես, երբ շնչում ես,</w:t>
      </w: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Երբ լալիս ես, երբ ցնծում ես,</w:t>
      </w:r>
    </w:p>
    <w:p w:rsidR="00A944C0" w:rsidRDefault="00000000">
      <w:pPr>
        <w:pStyle w:val="Free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Նա Քեզ հետ է, Նա քեզ հետ է, Նա քեզ հետ է: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32" w:name="_Toc131"/>
      <w:r>
        <w:rPr>
          <w:rFonts w:ascii="ArialArmST" w:hAnsi="ArialArmST"/>
          <w:b/>
          <w:bCs/>
          <w:color w:val="000000"/>
          <w:sz w:val="30"/>
          <w:szCs w:val="30"/>
        </w:rPr>
        <w:t>Տերն է իմ լույսն ու փրկությունը</w:t>
      </w:r>
      <w:bookmarkEnd w:id="132"/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Տերն է իմ լույսն ու փրկությունը,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Ես ումի՞ց պիտի վախենամ,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Նա է իմ կյանքի ապավենը,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Ես երբեք պիտի չդողամ։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Ես ազատեմ, ես ազատ եմ,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Ազատ եմ Հիսուսի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Զորավոր արյունով,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lastRenderedPageBreak/>
        <w:t>Ես ազատեմ, ես ազատ եմ,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Ազատ եմ անեծքից,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Մեղքից, մահից։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Եթե վրաս զորքի բանակ ելնի,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Իմ սիրտը երբեք չի վախենա,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Թե և թշնամին ինձ պաշարի,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Դարձյալ ես վստահ պիտ լինեմ։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33" w:name="_Toc132"/>
      <w:r>
        <w:rPr>
          <w:rFonts w:ascii="ArialArmST" w:hAnsi="ArialArmST"/>
          <w:b/>
          <w:bCs/>
          <w:color w:val="000000"/>
          <w:sz w:val="30"/>
          <w:szCs w:val="30"/>
        </w:rPr>
        <w:t>Տեր իմ, Սեր իմ</w:t>
      </w:r>
      <w:bookmarkEnd w:id="133"/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1.Տեր իմ, Սեր իմ,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Կյանքն ես իմ, Տեր Հիսուս (2x) 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Ես Քո Հոգով եմ կենդանի,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Եվ Քո Կյանքով եմ երջանիկ,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lastRenderedPageBreak/>
        <w:t>Դու իմ Աստված (2)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2.Տեր իմ, Սեր իմ,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Կյանքն ես իմ, Տեր Հիսուս (2x)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Քո Սերն է ինձ նոր կյանք տալիս, 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Եվ Քո խոսքն է փրկում մահից, 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Հայր իմ գթած ու ողորմած (2x)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 Դու իմ Աստված (2x)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34" w:name="_Toc133"/>
      <w:r>
        <w:rPr>
          <w:rFonts w:ascii="ArialArmST" w:hAnsi="ArialArmST"/>
          <w:b/>
          <w:bCs/>
          <w:color w:val="000000"/>
          <w:sz w:val="30"/>
          <w:szCs w:val="30"/>
        </w:rPr>
        <w:t>Ուղեղովս են անցնում մտքեր</w:t>
      </w:r>
      <w:bookmarkEnd w:id="134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1. Ուղեղովս են անցնում մտքեր,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Անցնում սրտիս զարկերով.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Երազել եմ տեսնել Քեզ, Տե՛ր,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 xml:space="preserve">Քո Սուրբ Հոգու աչքերով։ (2)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Ա՜խ, երանի առջևս գաս,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Արցունք թափեմ ոտքերիդ,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Սրտումս վառված կարոտս տաս, 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Շուրթերս հպեմ վերքերիդ։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2. Փափագել եմ Քեզ պաշտելիս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Ոտքերիդ մոտ խոնարհվել,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Ոտքերդ գրկել, սեղմել կրծքիս,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Սրտիս ցավը մոռանալ։ (2)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3. Շիկացել եմ, հրդեհ դարձել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Քո սուրբ սիրո կրակից,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Այրվել եմ, փոշի դարձել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Քեզ տեսնելու կարոտից։ (2)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35" w:name="_Toc134"/>
      <w:r>
        <w:rPr>
          <w:rFonts w:ascii="ArialArmST" w:hAnsi="ArialArmST"/>
          <w:b/>
          <w:bCs/>
          <w:color w:val="000000"/>
          <w:sz w:val="30"/>
          <w:szCs w:val="30"/>
        </w:rPr>
        <w:t>Փրկության բաժակս կվերցնեմ</w:t>
      </w:r>
      <w:bookmarkEnd w:id="135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1. Քո աչքերը ինձ տեսան, Քո հայացքը ինձ գտավ,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սուրբ ձեռքդ վեր հանեց ընկածիս,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Արցունքներս մաքրեցիր, վերքերիս դարման դրիր,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Արյունովդ ինձ հավետ սրբեցիր։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Փրկության բաժակս կվերցնեմ,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Օրհնության սիրո խոսքեր կբարձրացնեմ,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Սուրբ տաճարիդ մեջ Քեզ սաղմոսններ կերգեմ,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Ողջ հոգով և ողջ սրտով Քեզ կօրհնեմ։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2. Հանդերձներս փոխեցիր, պատմուճան նոր հագցրիր,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Իմ գլուխը նոր յուղով օծեցիր: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Նոր անվամբ ինձ կանչեցիր՝ ժառանգորդդ կոչեցիր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Սուրբ Հոգովդ ինձ նոր մարդ դարձրեցիր։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36" w:name="_Toc135"/>
      <w:r>
        <w:rPr>
          <w:rFonts w:ascii="ArialArmST" w:hAnsi="ArialArmST"/>
          <w:b/>
          <w:bCs/>
          <w:color w:val="000000"/>
          <w:sz w:val="30"/>
          <w:szCs w:val="30"/>
        </w:rPr>
        <w:lastRenderedPageBreak/>
        <w:t>Փառք ենք մենք տալիս Քեզ</w:t>
      </w:r>
      <w:bookmarkEnd w:id="136"/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Փառք ենք մենք տալիս Քեզ, գոհանում ենք,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Բարձրացնում ենք մեր ձեռքերը, </w:t>
      </w:r>
    </w:p>
    <w:p w:rsidR="00A944C0" w:rsidRDefault="0000000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Մեծարում ենք Քեզ, Աստվա՛ծ։ </w:t>
      </w:r>
    </w:p>
    <w:p w:rsidR="00A944C0" w:rsidRDefault="00A944C0">
      <w:pPr>
        <w:pStyle w:val="Body"/>
        <w:spacing w:after="0" w:line="312" w:lineRule="auto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Ի՜նչ մեծ ես Դու, 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Հրաշքներ ես կատարում, 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Չկա մեկը Քեզ նման, Հիսո՛ւս, </w:t>
      </w:r>
    </w:p>
    <w:p w:rsidR="00A944C0" w:rsidRDefault="0000000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Ամբողջ այս աշխարհում։</w:t>
      </w:r>
    </w:p>
    <w:p w:rsidR="00A944C0" w:rsidRDefault="00A944C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pacing w:after="0" w:line="312" w:lineRule="auto"/>
        <w:ind w:left="360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37" w:name="_Toc136"/>
      <w:r>
        <w:rPr>
          <w:rFonts w:ascii="ArialArmST" w:hAnsi="ArialArmST"/>
          <w:b/>
          <w:bCs/>
          <w:color w:val="000000"/>
          <w:sz w:val="30"/>
          <w:szCs w:val="30"/>
        </w:rPr>
        <w:t>Քեզ եմ նվիրում սիրտը իմ</w:t>
      </w:r>
      <w:bookmarkEnd w:id="137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1. Քեզ եմ նվիրում սիրտը իմ,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Քեզ եմ ընծայում կյանքը իմ։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Արա՛ այն, ինչ ուզում ես, 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Արա՛ այն, ինչ Քո կամքն է իմ կյանքում, 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Քեզ եմ ընծայվում ամբողջովին։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2. Բարի, հաճելի, կատարյալ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կամքը թող լինի իմ կյանքում։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38" w:name="_Toc137"/>
      <w:r>
        <w:rPr>
          <w:rFonts w:ascii="ArialArmST" w:hAnsi="ArialArmST"/>
          <w:b/>
          <w:bCs/>
          <w:color w:val="000000"/>
          <w:sz w:val="30"/>
          <w:szCs w:val="30"/>
        </w:rPr>
        <w:t>Քո սուրբ ներկայությանդ մեջ</w:t>
      </w:r>
      <w:bookmarkEnd w:id="138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1.Ես ուրախ եմ, Տեր, Քո տան մեջ,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Ես ուրախ եմ Քեզնով միայն,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Ես ուրախ եմ միայն, Տեր, Քո տան մեջ։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Սարը մեղքի, սարը ցավի,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Սարը հոգսի և հիվանդության,</w:t>
      </w:r>
    </w:p>
    <w:p w:rsidR="00A944C0" w:rsidRDefault="00000000">
      <w:pPr>
        <w:pStyle w:val="Body"/>
        <w:suppressAutoHyphens w:val="0"/>
        <w:spacing w:after="3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երեսից, իմ Տեր, սարերն են հալվում։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 Քո սուրբ ներկայությանդ մեջ,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 Քո սուրբ ներկայությանդ մեջ,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 Քո սուրբ ներկայությանդ մեջ</w:t>
      </w:r>
    </w:p>
    <w:p w:rsidR="00A944C0" w:rsidRDefault="00000000">
      <w:pPr>
        <w:pStyle w:val="Body"/>
        <w:suppressAutoHyphens w:val="0"/>
        <w:spacing w:after="3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 Սարերն են հալվում,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2.Ես հանգիստ եմ, Տեր, Քո տան մեջ,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Ես հանգիստ եմ Քեզնով միայն,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Ես հանգիստ եմ միայն, Տեր, Քո տան մեջ։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Ամենակարող Աստվածն ես իմ /3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Հիսուս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39" w:name="_Toc138"/>
      <w:r>
        <w:rPr>
          <w:rFonts w:ascii="ArialArmST" w:hAnsi="ArialArmST"/>
          <w:b/>
          <w:bCs/>
          <w:color w:val="000000"/>
          <w:sz w:val="30"/>
          <w:szCs w:val="30"/>
        </w:rPr>
        <w:t>Քո հոգին շարժվում է այս վայրում</w:t>
      </w:r>
      <w:bookmarkEnd w:id="139"/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Քո հոգին շարժվում է այս վայրում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Պատվում եմ Քեզ (2x)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Քո հոգի գործում է այս վայրում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Պատվում եմ Քեզ (2x)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 xml:space="preserve">Քո հոգին սրտեր է բժշկում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Պատվում եմ Քեզ (2x)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 xml:space="preserve">Քո հոգին կյանքեր է նորոգում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Պատվում եմ Քեզ (2x)</w:t>
      </w: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 xml:space="preserve">Կրկ.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Ուղի հարթող հրաշքներ գործող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Խոստմունք պահող լույս ես դու խավարում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Իմ Տեր ահա թե ով ես դու (2x)</w:t>
      </w: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Թե անգամ չեմ տեսնում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Դու գործում ես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Թե անգամ չեմ զգում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Դու գործում ես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Չես դադարի ինձ չես թողնի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Տեր իմ։</w:t>
      </w:r>
    </w:p>
    <w:p w:rsidR="00A944C0" w:rsidRDefault="00A944C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lastRenderedPageBreak/>
        <w:t>Երբ դժվար է ինձ իմ կողքին ես,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 xml:space="preserve">Երբ ընկած եմ ես բարձրացնում ես, </w:t>
      </w:r>
    </w:p>
    <w:p w:rsidR="00A944C0" w:rsidRDefault="00000000">
      <w:pPr>
        <w:pStyle w:val="FreeForm"/>
        <w:suppressAutoHyphens w:val="0"/>
        <w:spacing w:line="312" w:lineRule="auto"/>
        <w:jc w:val="left"/>
        <w:rPr>
          <w:rFonts w:ascii="ArialArmST" w:eastAsia="ArialArmST" w:hAnsi="ArialArmST" w:cs="ArialArmST"/>
          <w:color w:val="000000"/>
          <w:sz w:val="26"/>
          <w:szCs w:val="26"/>
        </w:rPr>
      </w:pPr>
      <w:r>
        <w:rPr>
          <w:rFonts w:ascii="ArialArmST" w:hAnsi="ArialArmST"/>
          <w:color w:val="000000"/>
          <w:sz w:val="26"/>
          <w:szCs w:val="26"/>
        </w:rPr>
        <w:t>Դու ամեն ժամ, ամենուր ինձ հետ ես 2x</w:t>
      </w: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40" w:name="_Toc139"/>
      <w:r>
        <w:rPr>
          <w:rFonts w:ascii="ArialArmST" w:hAnsi="ArialArmST"/>
          <w:b/>
          <w:bCs/>
          <w:color w:val="000000"/>
          <w:sz w:val="30"/>
          <w:szCs w:val="30"/>
        </w:rPr>
        <w:t>Քո փառքը Տե՛ր</w:t>
      </w:r>
      <w:bookmarkEnd w:id="140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փառքը, Տե՛ր, Քո փառքը, Տե՛ր, տեսնել տուր մեզ,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Խորանը Քո, խորանը Քո  կանգնեցրու մեր մեջ,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ծառաներին ասպարեզ տուր,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Քեզ օրհնողներին նոր երգեր տուր,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Թող Քո որդիներն ետ դառնան ու տուն գան։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Նորոգիր Դու մեզ, գոհությամբ լցրու մեզ,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Լուսավորիր մեզ ու մոտեցրու Քեզ,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Նորոգիր Դու մեզ, գոհությամբ լցրու մեզ,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Թող գա աղոթքի հոգին մեզ վրա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Հավիտյան Քեզ մոտ, Քեզ մոտ միայն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Կա սեր և օրհնություն,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Քեզ մոտ Քեզ մոտ, Քեզ մոտ միայն կա ուրախություն։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ծառաներին ասպարեզ տուր,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Քեզ օրհնողներին նոր երգեր տուր,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Թող Քո որդիներն ետ դառնան ու տուն գան։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Նորոգիր Դու մեզ, գոհությամբ լցրու մեզ,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Լուսավորիր մեզ ու մոտեցրու Քեզ,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Նորոգիր Դու մեզ, գոհությամբ լցրու մեզ,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Թող գա աղոթքի հոգին մեզ վրա։</w:t>
      </w:r>
    </w:p>
    <w:p w:rsidR="00A944C0" w:rsidRDefault="00A944C0">
      <w:pPr>
        <w:pStyle w:val="FreeForm"/>
        <w:suppressAutoHyphens w:val="0"/>
        <w:spacing w:after="200"/>
        <w:jc w:val="left"/>
        <w:rPr>
          <w:rFonts w:ascii="Avenir Next Regular" w:eastAsia="Avenir Next Regular" w:hAnsi="Avenir Next Regular" w:cs="Avenir Next Regular"/>
          <w:color w:val="000000"/>
          <w:sz w:val="24"/>
          <w:szCs w:val="24"/>
        </w:rPr>
      </w:pPr>
    </w:p>
    <w:p w:rsidR="00A944C0" w:rsidRDefault="00A944C0">
      <w:pPr>
        <w:pStyle w:val="FreeForm"/>
        <w:suppressAutoHyphens w:val="0"/>
        <w:spacing w:after="200"/>
        <w:jc w:val="left"/>
        <w:rPr>
          <w:rFonts w:ascii="Avenir Next Regular" w:eastAsia="Avenir Next Regular" w:hAnsi="Avenir Next Regular" w:cs="Avenir Next Regular"/>
          <w:color w:val="000000"/>
          <w:sz w:val="24"/>
          <w:szCs w:val="24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41" w:name="_Toc140"/>
      <w:r>
        <w:rPr>
          <w:rFonts w:ascii="ArialArmST" w:hAnsi="ArialArmST"/>
          <w:b/>
          <w:bCs/>
          <w:color w:val="000000"/>
          <w:sz w:val="30"/>
          <w:szCs w:val="30"/>
        </w:rPr>
        <w:t>Քո անունն ենք մեծարում</w:t>
      </w:r>
      <w:bookmarkEnd w:id="141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անունն ենք մեծարում, ո՛վ Տեր,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Քեզ ենք մեծարում, ո՛վ Տեր,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անունը սուրբ վեր է ամենից։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Մենք Քո սերն ենք վայելում, ո՛վ Տեր,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Սուրբ ներկայությունդ, ո՛վ Տեր,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վայել է Քեզ փառք և օրհնություն։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գալուն ենք մենք սպասում, ո՛վ Տեր,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Քեզ ենք կարոտել, ո՛վ Տեր,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Քեզ տեսնել է մեր սիրտը փափագում...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անունն ենք մեծարում, ո՛վ Տեր,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Քեզ ենք մեծարում, ո՛վ Տեր,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անունը սուրբ վեր է ամենից։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42" w:name="_Toc141"/>
      <w:r>
        <w:rPr>
          <w:rFonts w:ascii="ArialArmST" w:hAnsi="ArialArmST"/>
          <w:b/>
          <w:bCs/>
          <w:color w:val="000000"/>
          <w:sz w:val="30"/>
          <w:szCs w:val="30"/>
        </w:rPr>
        <w:t>Քրիստոս հարյավ</w:t>
      </w:r>
      <w:bookmarkEnd w:id="142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1. Երկիրն է դողում, մահը նահանջում,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Շարժվում, բացվում է շիրիմը փակված,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Մահը փախչում է, կյանքը հաղթում,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Խաչյա</w:t>
      </w:r>
      <w:r>
        <w:rPr>
          <w:rFonts w:ascii="ArialArmST" w:hAnsi="ArialArmST"/>
          <w:color w:val="000000"/>
          <w:lang w:val="ru-RU"/>
        </w:rPr>
        <w:t>`</w:t>
      </w:r>
      <w:r>
        <w:rPr>
          <w:rFonts w:ascii="ArialArmST" w:hAnsi="ArialArmST"/>
          <w:color w:val="000000"/>
        </w:rPr>
        <w:t>լն է</w:t>
      </w:r>
      <w:r>
        <w:rPr>
          <w:rFonts w:ascii="ArialArmST" w:hAnsi="ArialArmST"/>
          <w:color w:val="000000"/>
          <w:lang w:val="ru-RU"/>
        </w:rPr>
        <w:t xml:space="preserve">` </w:t>
      </w:r>
      <w:r>
        <w:rPr>
          <w:rFonts w:ascii="ArialArmST" w:hAnsi="ArialArmST"/>
          <w:color w:val="000000"/>
        </w:rPr>
        <w:t>հաղթում հարուցված: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Քրիստոս հարյավ, նոր երգն է թնդում,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Փառքի Աստվածն է մահվանը հաղթում,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Քրիստոս հարյավ, նոր երգն է հնչում,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Կյանքի իշխանն է, հաղթում:</w:t>
      </w:r>
    </w:p>
    <w:p w:rsidR="00A944C0" w:rsidRDefault="00000000">
      <w:pPr>
        <w:pStyle w:val="Body"/>
        <w:suppressAutoHyphens w:val="0"/>
        <w:spacing w:after="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Քրիստոս հարյավ, Քրիստոս հարյավ,</w:t>
      </w:r>
    </w:p>
    <w:p w:rsidR="00A944C0" w:rsidRDefault="00000000">
      <w:pPr>
        <w:pStyle w:val="Body"/>
        <w:suppressAutoHyphens w:val="0"/>
        <w:spacing w:after="400" w:line="312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Օրհնյալ է հարությունը Քրիստոսի,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 xml:space="preserve">2. Հույսն է հարուցվում, սերն է բողբոջում,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Հավատքն է շարժում լեռները մահվան,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Գերեզման չկա, որ Քեզ դիմանա,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Հզոր Հարուցյալ, Տեր Արքա: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Հզոր Աստված է հարուցյալ Տերը,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Քրիստոս հարյավ, թո՛ղ ցնծան ազգերը,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Մենք երգում ենք նոր երգ հաղ</w:t>
      </w:r>
      <w:r>
        <w:rPr>
          <w:rFonts w:ascii="ArialArmST" w:hAnsi="ArialArmST"/>
          <w:color w:val="000000"/>
          <w:lang w:val="ru-RU"/>
        </w:rPr>
        <w:t>`</w:t>
      </w:r>
      <w:r>
        <w:rPr>
          <w:rFonts w:ascii="ArialArmST" w:hAnsi="ArialArmST"/>
          <w:color w:val="000000"/>
        </w:rPr>
        <w:t>թու</w:t>
      </w:r>
      <w:r>
        <w:rPr>
          <w:rFonts w:ascii="ArialArmST" w:hAnsi="ArialArmST"/>
          <w:color w:val="000000"/>
          <w:lang w:val="ru-RU"/>
        </w:rPr>
        <w:t>`</w:t>
      </w:r>
      <w:r>
        <w:rPr>
          <w:rFonts w:ascii="ArialArmST" w:hAnsi="ArialArmST"/>
          <w:color w:val="000000"/>
        </w:rPr>
        <w:t xml:space="preserve">թյան.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Մո</w:t>
      </w:r>
      <w:r>
        <w:rPr>
          <w:rFonts w:ascii="ArialArmST" w:hAnsi="ArialArmST"/>
          <w:color w:val="000000"/>
          <w:lang w:val="ru-RU"/>
        </w:rPr>
        <w:t>`</w:t>
      </w:r>
      <w:r>
        <w:rPr>
          <w:rFonts w:ascii="ArialArmST" w:hAnsi="ArialArmST"/>
          <w:color w:val="000000"/>
        </w:rPr>
        <w:t>տ է</w:t>
      </w:r>
      <w:r>
        <w:rPr>
          <w:rFonts w:ascii="ArialArmST" w:hAnsi="ArialArmST"/>
          <w:color w:val="000000"/>
          <w:lang w:val="ru-RU"/>
        </w:rPr>
        <w:t xml:space="preserve">` </w:t>
      </w:r>
      <w:r>
        <w:rPr>
          <w:rFonts w:ascii="ArialArmST" w:hAnsi="ArialArmST"/>
          <w:color w:val="000000"/>
        </w:rPr>
        <w:t>մե</w:t>
      </w:r>
      <w:r>
        <w:rPr>
          <w:rFonts w:ascii="ArialArmST" w:hAnsi="ArialArmST"/>
          <w:color w:val="000000"/>
          <w:lang w:val="ru-RU"/>
        </w:rPr>
        <w:t>`</w:t>
      </w:r>
      <w:r>
        <w:rPr>
          <w:rFonts w:ascii="ArialArmST" w:hAnsi="ArialArmST"/>
          <w:color w:val="000000"/>
        </w:rPr>
        <w:t>ր հազարամյան: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3. Վախն է փարատվում, սիրուց սրբության,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Վերքն է բուժվում, թափած սուրբ արյամբ,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Մեղքը՝ պատժված, չարը՝ պարտված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Երգում ենք կյանք ու փրկություն: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Քրիստոս հարյավ, Քրիստոս հարյավ,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Օրհնյալ է հարությունը Կյանքի,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Քրիստոս հարյավ, Քրիստոս հարյավ,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hAnsi="ArialArmST"/>
          <w:color w:val="000000"/>
        </w:rPr>
      </w:pPr>
      <w:r>
        <w:rPr>
          <w:rFonts w:ascii="ArialArmST" w:hAnsi="ArialArmST"/>
          <w:color w:val="000000"/>
        </w:rPr>
        <w:t>Օրհնյալ է հարությունը Փառքի:</w:t>
      </w:r>
    </w:p>
    <w:p w:rsidR="00A12B0E" w:rsidRDefault="00A12B0E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43" w:name="_Toc142"/>
      <w:r>
        <w:rPr>
          <w:rFonts w:ascii="ArialArmST" w:hAnsi="ArialArmST"/>
          <w:b/>
          <w:bCs/>
          <w:color w:val="000000"/>
          <w:sz w:val="30"/>
          <w:szCs w:val="30"/>
        </w:rPr>
        <w:t>Քանզի ապրում է</w:t>
      </w:r>
      <w:bookmarkEnd w:id="143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1. Աստված ուղարկեց Իր Որդուն՝ Հիսուսին,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Նա հարվածվեց, և մենք բուժվեցինք,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Ապրեց և խաչվեց, որ ազատե մեզ,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Դատարկ գերեզմանը կասե՝ Նա ապրում է: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 Քանզի ապրում է, վախ չունեմ ապագայից,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 Քանզի ապրում է, էլ չեմ ցավում,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 xml:space="preserve">    Ես գիտեմ՝ ապագան Իր ձեռքերում է,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    Եվ ապրելն արժեք ունի, երբ Նա ապրում է: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2. Ի՜նչ անուշ սեր մեր սրտերում ծնվել է,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Նա տալիս է մեզ ուրախություն,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Բայց ավելի շատ այն վստահությունն է, 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Որ մահին հաղթել է, քանզի Հիսուսն ապրում է: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3. Եվ մեկ օր ես այն գետից պիտ անցնեմ,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Վերջին ցավերի հետ կպայքարեմ,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Եվ մահից հետո կգա հաղթություն, 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Փառքի Աստված կասե, թե՝ Հիսուսն ապրում է: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44" w:name="_Toc143"/>
      <w:r>
        <w:rPr>
          <w:rFonts w:ascii="ArialArmST" w:hAnsi="ArialArmST"/>
          <w:b/>
          <w:bCs/>
          <w:color w:val="000000"/>
          <w:sz w:val="30"/>
          <w:szCs w:val="30"/>
        </w:rPr>
        <w:t>Քո սիրով զորությանբ</w:t>
      </w:r>
      <w:bookmarkEnd w:id="144"/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սիրով, զորությանբ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Լցրու կյանքս ամբողջ (2)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Երկրպագում եմ Քեզ, ամբողջ իմ սրտով,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lastRenderedPageBreak/>
        <w:t>Երկրպագում եմ Քեզ, ամբողջ իմ մտքով,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Երկրպագում եմ Քեզ, ամբողջ իմ ուժով,</w:t>
      </w:r>
    </w:p>
    <w:p w:rsidR="00A944C0" w:rsidRDefault="0000000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իմ Տերն ես։</w:t>
      </w:r>
    </w:p>
    <w:p w:rsidR="00A944C0" w:rsidRDefault="00A944C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40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45" w:name="_Toc144"/>
      <w:r>
        <w:rPr>
          <w:rFonts w:ascii="ArialArmST" w:hAnsi="ArialArmST"/>
          <w:b/>
          <w:bCs/>
          <w:color w:val="000000"/>
          <w:sz w:val="30"/>
          <w:szCs w:val="30"/>
        </w:rPr>
        <w:t>Քո անունը</w:t>
      </w:r>
      <w:bookmarkEnd w:id="145"/>
    </w:p>
    <w:p w:rsidR="00A944C0" w:rsidRDefault="00000000">
      <w:pPr>
        <w:pStyle w:val="Body"/>
        <w:spacing w:after="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Կյանքի ճամբեքին </w:t>
      </w:r>
    </w:p>
    <w:p w:rsidR="00A944C0" w:rsidRDefault="00000000">
      <w:pPr>
        <w:pStyle w:val="Body"/>
        <w:spacing w:after="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Թափառում են ուժեր,</w:t>
      </w:r>
    </w:p>
    <w:p w:rsidR="00A944C0" w:rsidRDefault="00000000">
      <w:pPr>
        <w:pStyle w:val="Body"/>
        <w:spacing w:after="0"/>
        <w:rPr>
          <w:rFonts w:ascii="ArialArmST" w:eastAsia="ArialArmST" w:hAnsi="ArialArmST" w:cs="ArialArmST"/>
        </w:rPr>
      </w:pPr>
      <w:r>
        <w:rPr>
          <w:rFonts w:ascii="ArialArmST" w:hAnsi="ArialArmST"/>
        </w:rPr>
        <w:lastRenderedPageBreak/>
        <w:t>Ուզում են նրանք մեզ բաժանել։</w:t>
      </w:r>
    </w:p>
    <w:p w:rsidR="00A944C0" w:rsidRDefault="00000000">
      <w:pPr>
        <w:pStyle w:val="Body"/>
        <w:spacing w:after="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Բայց կյանքն առանց քեզ</w:t>
      </w:r>
    </w:p>
    <w:p w:rsidR="00A944C0" w:rsidRDefault="00000000">
      <w:pPr>
        <w:pStyle w:val="Body"/>
        <w:spacing w:after="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Ցուրտ գիշեր է դաժան,</w:t>
      </w:r>
    </w:p>
    <w:p w:rsidR="00A944C0" w:rsidRDefault="00000000">
      <w:pPr>
        <w:pStyle w:val="Body"/>
        <w:spacing w:after="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Ծով անհուսության, </w:t>
      </w:r>
    </w:p>
    <w:p w:rsidR="00A944C0" w:rsidRDefault="00000000">
      <w:pPr>
        <w:pStyle w:val="Body"/>
        <w:spacing w:after="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Անծայր տառապանք</w:t>
      </w:r>
    </w:p>
    <w:p w:rsidR="00A944C0" w:rsidRDefault="00A944C0">
      <w:pPr>
        <w:pStyle w:val="Body"/>
        <w:spacing w:after="0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Քո անունը անվերջ ինձ շոյում է, շոյում</w:t>
      </w:r>
    </w:p>
    <w:p w:rsidR="00A944C0" w:rsidRDefault="00000000">
      <w:pPr>
        <w:pStyle w:val="Body"/>
        <w:spacing w:after="0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Զեփյուռի պես քնքույշ, հոգեթով։</w:t>
      </w:r>
    </w:p>
    <w:p w:rsidR="00A944C0" w:rsidRDefault="00000000">
      <w:pPr>
        <w:pStyle w:val="Body"/>
        <w:spacing w:after="0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Անվերջ սեր է բուրում, </w:t>
      </w:r>
    </w:p>
    <w:p w:rsidR="00A944C0" w:rsidRDefault="00000000">
      <w:pPr>
        <w:pStyle w:val="Body"/>
        <w:spacing w:after="0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Անվերջ ինձ փայփայում</w:t>
      </w:r>
    </w:p>
    <w:p w:rsidR="00A944C0" w:rsidRDefault="00000000">
      <w:pPr>
        <w:pStyle w:val="Body"/>
        <w:spacing w:after="0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Ու տալիս երջանկություն։</w:t>
      </w:r>
    </w:p>
    <w:p w:rsidR="00A944C0" w:rsidRDefault="00000000">
      <w:pPr>
        <w:pStyle w:val="Body"/>
        <w:spacing w:after="0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 xml:space="preserve">Երկնի տակ վխտացող </w:t>
      </w:r>
    </w:p>
    <w:p w:rsidR="00A944C0" w:rsidRDefault="00000000">
      <w:pPr>
        <w:pStyle w:val="Body"/>
        <w:spacing w:after="0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Հրոսակներ գարշահոտ</w:t>
      </w:r>
    </w:p>
    <w:p w:rsidR="00A944C0" w:rsidRDefault="00000000">
      <w:pPr>
        <w:pStyle w:val="Body"/>
        <w:spacing w:after="0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Կճեղքեմ, կհասնեմ ես քեզ մոտ։</w:t>
      </w:r>
    </w:p>
    <w:p w:rsidR="00A944C0" w:rsidRDefault="00000000">
      <w:pPr>
        <w:pStyle w:val="Body"/>
        <w:spacing w:after="0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Թող կորչեն արգելքները,</w:t>
      </w:r>
    </w:p>
    <w:p w:rsidR="00A944C0" w:rsidRDefault="00000000">
      <w:pPr>
        <w:pStyle w:val="Body"/>
        <w:spacing w:after="0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Թող քանդվեն պարիսպները,</w:t>
      </w:r>
    </w:p>
    <w:p w:rsidR="00A944C0" w:rsidRDefault="00000000">
      <w:pPr>
        <w:pStyle w:val="Body"/>
        <w:spacing w:after="0"/>
        <w:ind w:left="36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Քեզ հետ եմ ուզում լինել։</w:t>
      </w:r>
    </w:p>
    <w:p w:rsidR="00A944C0" w:rsidRDefault="00A944C0">
      <w:pPr>
        <w:pStyle w:val="Body"/>
        <w:spacing w:after="0"/>
        <w:ind w:left="360"/>
        <w:rPr>
          <w:rFonts w:ascii="ArialArmST" w:eastAsia="ArialArmST" w:hAnsi="ArialArmST" w:cs="ArialArmST"/>
        </w:rPr>
      </w:pPr>
    </w:p>
    <w:p w:rsidR="00A944C0" w:rsidRDefault="00000000">
      <w:pPr>
        <w:pStyle w:val="Body"/>
        <w:spacing w:after="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2 - Պատերազմը այս գնում է ավարտին</w:t>
      </w:r>
    </w:p>
    <w:p w:rsidR="00A944C0" w:rsidRDefault="00000000">
      <w:pPr>
        <w:pStyle w:val="Body"/>
        <w:spacing w:after="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Հյուծված եմ թեև, ու վիրավոր։</w:t>
      </w:r>
    </w:p>
    <w:p w:rsidR="00A944C0" w:rsidRDefault="00000000">
      <w:pPr>
        <w:pStyle w:val="Body"/>
        <w:spacing w:after="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Բայց անունը քո ինձ թևեր է տալիս,</w:t>
      </w:r>
    </w:p>
    <w:p w:rsidR="00A944C0" w:rsidRDefault="00000000">
      <w:pPr>
        <w:pStyle w:val="Body"/>
        <w:spacing w:after="0"/>
        <w:rPr>
          <w:rFonts w:ascii="ArialArmST" w:eastAsia="ArialArmST" w:hAnsi="ArialArmST" w:cs="ArialArmST"/>
        </w:rPr>
      </w:pPr>
      <w:r>
        <w:rPr>
          <w:rFonts w:ascii="ArialArmST" w:hAnsi="ArialArmST"/>
        </w:rPr>
        <w:t>Բժշկում է ինձ ու զորացնում...</w:t>
      </w:r>
    </w:p>
    <w:p w:rsidR="00A944C0" w:rsidRDefault="00A944C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46" w:name="_Toc145"/>
      <w:r>
        <w:rPr>
          <w:rFonts w:ascii="ArialArmST" w:hAnsi="ArialArmST"/>
          <w:b/>
          <w:bCs/>
          <w:color w:val="000000"/>
          <w:sz w:val="30"/>
          <w:szCs w:val="30"/>
        </w:rPr>
        <w:lastRenderedPageBreak/>
        <w:t>Օ՜, ի՜նչ հրաշք մեծություն ես</w:t>
      </w:r>
      <w:bookmarkEnd w:id="146"/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Օ՜, ի՜նչ հրաշք մեծություն ես, 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Ի՜նչ փառավոր օրհնություն ես, 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Քեզի նայեմ, Քեզի հուսամ, իմ Հիսո՛ւս։ </w:t>
      </w: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36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Ձայնդ վերցուր՝ Տերը օրհնե, </w:t>
      </w:r>
    </w:p>
    <w:p w:rsidR="00A944C0" w:rsidRDefault="00000000">
      <w:pPr>
        <w:pStyle w:val="Body"/>
        <w:suppressAutoHyphens w:val="0"/>
        <w:spacing w:after="0" w:line="336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Ձայնդ վերցուր՝ Անոր օրհնե, </w:t>
      </w:r>
    </w:p>
    <w:p w:rsidR="00A944C0" w:rsidRDefault="00000000">
      <w:pPr>
        <w:pStyle w:val="Body"/>
        <w:suppressAutoHyphens w:val="0"/>
        <w:spacing w:after="0" w:line="336" w:lineRule="auto"/>
        <w:ind w:left="360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Ձայնդ վերցուր, իմ եղբայր և իմ քույր։ </w:t>
      </w: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Ե՛կ միասին Տերը պաշտենք, 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Ե՛կ միասին Տերը գովենք, 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Ե՛կ միասին մտնենք Անոր սրբարան։</w:t>
      </w: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Heading9"/>
        <w:spacing w:after="400"/>
        <w:jc w:val="left"/>
        <w:rPr>
          <w:rFonts w:ascii="ArialArmST" w:eastAsia="ArialArmST" w:hAnsi="ArialArmST" w:cs="ArialArmST"/>
          <w:b/>
          <w:bCs/>
          <w:color w:val="000000"/>
          <w:sz w:val="30"/>
          <w:szCs w:val="30"/>
        </w:rPr>
      </w:pPr>
      <w:bookmarkStart w:id="147" w:name="_Toc146"/>
      <w:r>
        <w:rPr>
          <w:rFonts w:ascii="ArialArmST" w:hAnsi="ArialArmST"/>
          <w:b/>
          <w:bCs/>
          <w:color w:val="000000"/>
          <w:sz w:val="30"/>
          <w:szCs w:val="30"/>
        </w:rPr>
        <w:t>Օ՜ փառքի Աստված</w:t>
      </w:r>
      <w:bookmarkEnd w:id="147"/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Օ՜, փառքի Աստված,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Քո առջև ենք մենք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Եվ Քո փառքն ենք պատմում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Սուրբ տաճարիդ մեջ (2):</w:t>
      </w: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  Ո՛վ Աստված, այցելիր այս երգով,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  Երբ կանգնած ենք մենք,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  Տե՛ր, գահիդ առջև,</w:t>
      </w:r>
    </w:p>
    <w:p w:rsidR="00A944C0" w:rsidRDefault="0000000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 xml:space="preserve">    Լցրու տաճարդ Քո ներկայությամբ:</w:t>
      </w:r>
    </w:p>
    <w:p w:rsidR="00A944C0" w:rsidRDefault="00A944C0">
      <w:pPr>
        <w:pStyle w:val="Body"/>
        <w:suppressAutoHyphens w:val="0"/>
        <w:spacing w:after="0" w:line="336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Ալելույա...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Տեր, սիրում ենք Քեզ...</w:t>
      </w:r>
    </w:p>
    <w:p w:rsidR="00A944C0" w:rsidRDefault="0000000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  <w:r>
        <w:rPr>
          <w:rFonts w:ascii="ArialArmST" w:hAnsi="ArialArmST"/>
          <w:color w:val="000000"/>
        </w:rPr>
        <w:t>Դու արժան ես...</w:t>
      </w: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p w:rsidR="00A944C0" w:rsidRDefault="00A944C0">
      <w:pPr>
        <w:pStyle w:val="Body"/>
        <w:suppressAutoHyphens w:val="0"/>
        <w:spacing w:after="0" w:line="312" w:lineRule="auto"/>
        <w:jc w:val="left"/>
        <w:rPr>
          <w:rFonts w:ascii="ArialArmST" w:eastAsia="ArialArmST" w:hAnsi="ArialArmST" w:cs="ArialArmST"/>
          <w:color w:val="000000"/>
        </w:rPr>
      </w:pPr>
    </w:p>
    <w:bookmarkEnd w:id="0"/>
    <w:p w:rsidR="00A944C0" w:rsidRDefault="00A944C0">
      <w:pPr>
        <w:pStyle w:val="Body"/>
        <w:suppressAutoHyphens w:val="0"/>
        <w:spacing w:after="0" w:line="312" w:lineRule="auto"/>
        <w:jc w:val="left"/>
      </w:pPr>
    </w:p>
    <w:sectPr w:rsidR="00A944C0">
      <w:headerReference w:type="default" r:id="rId8"/>
      <w:footerReference w:type="default" r:id="rId9"/>
      <w:pgSz w:w="12240" w:h="15840"/>
      <w:pgMar w:top="1701" w:right="2268" w:bottom="2268" w:left="2268" w:header="85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4424" w:rsidRDefault="00B64424">
      <w:r>
        <w:separator/>
      </w:r>
    </w:p>
  </w:endnote>
  <w:endnote w:type="continuationSeparator" w:id="0">
    <w:p w:rsidR="00B64424" w:rsidRDefault="00B64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NELL ROUNDHAND BLACK">
    <w:panose1 w:val="02000A04090000090004"/>
    <w:charset w:val="4D"/>
    <w:family w:val="auto"/>
    <w:pitch w:val="variable"/>
    <w:sig w:usb0="80000027" w:usb1="00000000" w:usb2="00000000" w:usb3="00000000" w:csb0="00000111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ArmST">
    <w:altName w:val="Arial"/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SansArmenian-Regular">
    <w:altName w:val="Cambria"/>
    <w:panose1 w:val="020B0604020202020204"/>
    <w:charset w:val="00"/>
    <w:family w:val="roman"/>
    <w:pitch w:val="default"/>
  </w:font>
  <w:font w:name="Avenir Next Regular">
    <w:altName w:val="Avenir Next"/>
    <w:panose1 w:val="020B0503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44C0" w:rsidRDefault="00A944C0">
    <w:pPr>
      <w:pStyle w:val="FreeForm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4424" w:rsidRDefault="00B64424">
      <w:r>
        <w:separator/>
      </w:r>
    </w:p>
  </w:footnote>
  <w:footnote w:type="continuationSeparator" w:id="0">
    <w:p w:rsidR="00B64424" w:rsidRDefault="00B644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44C0" w:rsidRDefault="00000000">
    <w:pPr>
      <w:pStyle w:val="FreeForm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2616200</wp:posOffset>
              </wp:positionH>
              <wp:positionV relativeFrom="page">
                <wp:posOffset>9000000</wp:posOffset>
              </wp:positionV>
              <wp:extent cx="2540000" cy="3683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40000" cy="3683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:rsidR="00A944C0" w:rsidRDefault="00000000">
                          <w:pPr>
                            <w:pStyle w:val="PageNumber1"/>
                          </w:pPr>
                          <w:r>
                            <w:rPr>
                              <w:rFonts w:ascii="Helvetica" w:hAnsi="Helvetica"/>
                              <w:b/>
                              <w:bCs/>
                              <w:i/>
                              <w:iCs/>
                            </w:rPr>
                            <w:fldChar w:fldCharType="begin"/>
                          </w:r>
                          <w:r>
                            <w:rPr>
                              <w:rFonts w:ascii="Helvetica" w:hAnsi="Helvetica"/>
                              <w:b/>
                              <w:bCs/>
                              <w:i/>
                              <w:iCs/>
                            </w:rPr>
                            <w:instrText xml:space="preserve"> PAGE </w:instrText>
                          </w:r>
                          <w:r>
                            <w:rPr>
                              <w:rFonts w:ascii="Helvetica" w:hAnsi="Helvetica"/>
                              <w:b/>
                              <w:bCs/>
                              <w:i/>
                              <w:iCs/>
                            </w:rPr>
                            <w:fldChar w:fldCharType="separate"/>
                          </w:r>
                          <w:r>
                            <w:rPr>
                              <w:rFonts w:ascii="Helvetica" w:hAnsi="Helvetica"/>
                              <w:b/>
                              <w:bCs/>
                              <w:i/>
                              <w:iCs/>
                            </w:rPr>
                            <w:t>1</w:t>
                          </w:r>
                          <w:r>
                            <w:rPr>
                              <w:rFonts w:ascii="Helvetica" w:hAnsi="Helvetica"/>
                              <w:b/>
                              <w:bCs/>
                              <w:i/>
                              <w:iCs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type="#_x0000_t202" style="visibility:visible;position:absolute;margin-left:206.0pt;margin-top:708.7pt;width:200.0pt;height:29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Page number"/>
                    </w:pPr>
                    <w:r>
                      <w:rPr>
                        <w:rFonts w:ascii="Helvetica" w:hAnsi="Helvetica"/>
                        <w:b w:val="1"/>
                        <w:bCs w:val="1"/>
                        <w:i w:val="1"/>
                        <w:iCs w:val="1"/>
                      </w:rPr>
                      <w:fldChar w:fldCharType="begin" w:fldLock="0"/>
                    </w:r>
                    <w:r>
                      <w:rPr>
                        <w:rFonts w:ascii="Helvetica" w:hAnsi="Helvetica"/>
                        <w:b w:val="1"/>
                        <w:bCs w:val="1"/>
                        <w:i w:val="1"/>
                        <w:iCs w:val="1"/>
                      </w:rPr>
                      <w:instrText xml:space="preserve"> PAGE </w:instrText>
                    </w:r>
                    <w:r>
                      <w:rPr>
                        <w:rFonts w:ascii="Helvetica" w:hAnsi="Helvetica"/>
                        <w:b w:val="1"/>
                        <w:bCs w:val="1"/>
                        <w:i w:val="1"/>
                        <w:iCs w:val="1"/>
                      </w:rPr>
                      <w:fldChar w:fldCharType="separate" w:fldLock="0"/>
                    </w:r>
                    <w:r>
                      <w:rPr>
                        <w:rFonts w:ascii="Helvetica" w:hAnsi="Helvetica"/>
                        <w:b w:val="1"/>
                        <w:bCs w:val="1"/>
                        <w:i w:val="1"/>
                        <w:iCs w:val="1"/>
                      </w:rPr>
                      <w:t>1</w:t>
                    </w:r>
                    <w:r>
                      <w:rPr>
                        <w:rFonts w:ascii="Helvetica" w:hAnsi="Helvetica"/>
                        <w:b w:val="1"/>
                        <w:bCs w:val="1"/>
                        <w:i w:val="1"/>
                        <w:iCs w:val="1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400E"/>
    <w:multiLevelType w:val="hybridMultilevel"/>
    <w:tmpl w:val="3C6423FC"/>
    <w:numStyleLink w:val="Numbered"/>
  </w:abstractNum>
  <w:abstractNum w:abstractNumId="1" w15:restartNumberingAfterBreak="0">
    <w:nsid w:val="23DE4438"/>
    <w:multiLevelType w:val="hybridMultilevel"/>
    <w:tmpl w:val="D2F45642"/>
    <w:lvl w:ilvl="0" w:tplc="A63CF100">
      <w:start w:val="1"/>
      <w:numFmt w:val="decimal"/>
      <w:lvlText w:val="%1."/>
      <w:lvlJc w:val="left"/>
      <w:pPr>
        <w:ind w:left="28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D1295FE">
      <w:start w:val="1"/>
      <w:numFmt w:val="decimal"/>
      <w:lvlText w:val="%2."/>
      <w:lvlJc w:val="left"/>
      <w:pPr>
        <w:ind w:left="100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2A6DC34">
      <w:start w:val="1"/>
      <w:numFmt w:val="decimal"/>
      <w:lvlText w:val="%3."/>
      <w:lvlJc w:val="left"/>
      <w:pPr>
        <w:ind w:left="172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1AAF80E">
      <w:start w:val="1"/>
      <w:numFmt w:val="decimal"/>
      <w:lvlText w:val="%4."/>
      <w:lvlJc w:val="left"/>
      <w:pPr>
        <w:ind w:left="244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18E61A8">
      <w:start w:val="1"/>
      <w:numFmt w:val="decimal"/>
      <w:lvlText w:val="%5."/>
      <w:lvlJc w:val="left"/>
      <w:pPr>
        <w:ind w:left="316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42C1818">
      <w:start w:val="1"/>
      <w:numFmt w:val="decimal"/>
      <w:lvlText w:val="%6."/>
      <w:lvlJc w:val="left"/>
      <w:pPr>
        <w:ind w:left="388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E66DA24">
      <w:start w:val="1"/>
      <w:numFmt w:val="decimal"/>
      <w:lvlText w:val="%7."/>
      <w:lvlJc w:val="left"/>
      <w:pPr>
        <w:ind w:left="460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440DAE0">
      <w:start w:val="1"/>
      <w:numFmt w:val="decimal"/>
      <w:lvlText w:val="%8."/>
      <w:lvlJc w:val="left"/>
      <w:pPr>
        <w:ind w:left="532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2B69F42">
      <w:start w:val="1"/>
      <w:numFmt w:val="decimal"/>
      <w:lvlText w:val="%9."/>
      <w:lvlJc w:val="left"/>
      <w:pPr>
        <w:ind w:left="604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6E43505C"/>
    <w:multiLevelType w:val="hybridMultilevel"/>
    <w:tmpl w:val="3C6423FC"/>
    <w:styleLink w:val="Numbered"/>
    <w:lvl w:ilvl="0" w:tplc="BD141F7A">
      <w:start w:val="1"/>
      <w:numFmt w:val="decimal"/>
      <w:lvlText w:val="%1."/>
      <w:lvlJc w:val="left"/>
      <w:pPr>
        <w:ind w:left="248" w:hanging="2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EA6EE3E">
      <w:start w:val="1"/>
      <w:numFmt w:val="decimal"/>
      <w:lvlText w:val="%2."/>
      <w:lvlJc w:val="left"/>
      <w:pPr>
        <w:ind w:left="78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6780EB2">
      <w:start w:val="1"/>
      <w:numFmt w:val="decimal"/>
      <w:lvlText w:val="%3."/>
      <w:lvlJc w:val="left"/>
      <w:pPr>
        <w:ind w:left="114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16EDDE0">
      <w:start w:val="1"/>
      <w:numFmt w:val="decimal"/>
      <w:lvlText w:val="%4."/>
      <w:lvlJc w:val="left"/>
      <w:pPr>
        <w:ind w:left="150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3EAC8C4">
      <w:start w:val="1"/>
      <w:numFmt w:val="decimal"/>
      <w:lvlText w:val="%5."/>
      <w:lvlJc w:val="left"/>
      <w:pPr>
        <w:ind w:left="186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87BEA">
      <w:start w:val="1"/>
      <w:numFmt w:val="decimal"/>
      <w:lvlText w:val="%6."/>
      <w:lvlJc w:val="left"/>
      <w:pPr>
        <w:ind w:left="222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C4E">
      <w:start w:val="1"/>
      <w:numFmt w:val="decimal"/>
      <w:lvlText w:val="%7."/>
      <w:lvlJc w:val="left"/>
      <w:pPr>
        <w:ind w:left="258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9FEF06C">
      <w:start w:val="1"/>
      <w:numFmt w:val="decimal"/>
      <w:lvlText w:val="%8."/>
      <w:lvlJc w:val="left"/>
      <w:pPr>
        <w:ind w:left="294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0A2045A">
      <w:start w:val="1"/>
      <w:numFmt w:val="decimal"/>
      <w:lvlText w:val="%9."/>
      <w:lvlJc w:val="left"/>
      <w:pPr>
        <w:ind w:left="330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729760900">
    <w:abstractNumId w:val="1"/>
  </w:num>
  <w:num w:numId="2" w16cid:durableId="898125208">
    <w:abstractNumId w:val="2"/>
  </w:num>
  <w:num w:numId="3" w16cid:durableId="1398285689">
    <w:abstractNumId w:val="0"/>
  </w:num>
  <w:num w:numId="4" w16cid:durableId="886799916">
    <w:abstractNumId w:val="1"/>
    <w:lvlOverride w:ilvl="0">
      <w:startOverride w:val="1"/>
      <w:lvl w:ilvl="0" w:tplc="A63CF100">
        <w:start w:val="1"/>
        <w:numFmt w:val="decimal"/>
        <w:lvlText w:val="%1."/>
        <w:lvlJc w:val="left"/>
        <w:pPr>
          <w:ind w:left="264" w:hanging="2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2D1295FE">
        <w:start w:val="1"/>
        <w:numFmt w:val="decimal"/>
        <w:lvlText w:val="%2."/>
        <w:lvlJc w:val="left"/>
        <w:pPr>
          <w:ind w:left="984" w:hanging="2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C2A6DC34">
        <w:start w:val="1"/>
        <w:numFmt w:val="decimal"/>
        <w:lvlText w:val="%3."/>
        <w:lvlJc w:val="left"/>
        <w:pPr>
          <w:ind w:left="1704" w:hanging="2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71AAF80E">
        <w:start w:val="1"/>
        <w:numFmt w:val="decimal"/>
        <w:lvlText w:val="%4."/>
        <w:lvlJc w:val="left"/>
        <w:pPr>
          <w:ind w:left="2424" w:hanging="2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F18E61A8">
        <w:start w:val="1"/>
        <w:numFmt w:val="decimal"/>
        <w:lvlText w:val="%5."/>
        <w:lvlJc w:val="left"/>
        <w:pPr>
          <w:ind w:left="3144" w:hanging="2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D42C1818">
        <w:start w:val="1"/>
        <w:numFmt w:val="decimal"/>
        <w:lvlText w:val="%6."/>
        <w:lvlJc w:val="left"/>
        <w:pPr>
          <w:ind w:left="3864" w:hanging="2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CE66DA24">
        <w:start w:val="1"/>
        <w:numFmt w:val="decimal"/>
        <w:lvlText w:val="%7."/>
        <w:lvlJc w:val="left"/>
        <w:pPr>
          <w:ind w:left="4584" w:hanging="2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4440DAE0">
        <w:start w:val="1"/>
        <w:numFmt w:val="decimal"/>
        <w:lvlText w:val="%8."/>
        <w:lvlJc w:val="left"/>
        <w:pPr>
          <w:ind w:left="5304" w:hanging="2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42B69F42">
        <w:start w:val="1"/>
        <w:numFmt w:val="decimal"/>
        <w:lvlText w:val="%9."/>
        <w:lvlJc w:val="left"/>
        <w:pPr>
          <w:ind w:left="6024" w:hanging="2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 w16cid:durableId="1556240248">
    <w:abstractNumId w:val="1"/>
    <w:lvlOverride w:ilvl="0">
      <w:lvl w:ilvl="0" w:tplc="A63CF100">
        <w:start w:val="1"/>
        <w:numFmt w:val="decimal"/>
        <w:lvlText w:val="%1."/>
        <w:lvlJc w:val="left"/>
        <w:pPr>
          <w:ind w:left="264" w:hanging="2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13131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D1295FE">
        <w:start w:val="1"/>
        <w:numFmt w:val="decimal"/>
        <w:lvlText w:val="%2."/>
        <w:lvlJc w:val="left"/>
        <w:pPr>
          <w:ind w:left="984" w:hanging="2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13131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2A6DC34">
        <w:start w:val="1"/>
        <w:numFmt w:val="decimal"/>
        <w:lvlText w:val="%3."/>
        <w:lvlJc w:val="left"/>
        <w:pPr>
          <w:ind w:left="1704" w:hanging="2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13131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1AAF80E">
        <w:start w:val="1"/>
        <w:numFmt w:val="decimal"/>
        <w:lvlText w:val="%4."/>
        <w:lvlJc w:val="left"/>
        <w:pPr>
          <w:ind w:left="2424" w:hanging="2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13131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F18E61A8">
        <w:start w:val="1"/>
        <w:numFmt w:val="decimal"/>
        <w:lvlText w:val="%5."/>
        <w:lvlJc w:val="left"/>
        <w:pPr>
          <w:ind w:left="3144" w:hanging="2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13131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D42C1818">
        <w:start w:val="1"/>
        <w:numFmt w:val="decimal"/>
        <w:lvlText w:val="%6."/>
        <w:lvlJc w:val="left"/>
        <w:pPr>
          <w:ind w:left="3864" w:hanging="2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13131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CE66DA24">
        <w:start w:val="1"/>
        <w:numFmt w:val="decimal"/>
        <w:lvlText w:val="%7."/>
        <w:lvlJc w:val="left"/>
        <w:pPr>
          <w:ind w:left="4584" w:hanging="2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13131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4440DAE0">
        <w:start w:val="1"/>
        <w:numFmt w:val="decimal"/>
        <w:lvlText w:val="%8."/>
        <w:lvlJc w:val="left"/>
        <w:pPr>
          <w:ind w:left="5304" w:hanging="2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13131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2B69F42">
        <w:start w:val="1"/>
        <w:numFmt w:val="decimal"/>
        <w:lvlText w:val="%9."/>
        <w:lvlJc w:val="left"/>
        <w:pPr>
          <w:ind w:left="6024" w:hanging="2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131313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4C0"/>
    <w:rsid w:val="0005393D"/>
    <w:rsid w:val="000E0340"/>
    <w:rsid w:val="00156760"/>
    <w:rsid w:val="00507F16"/>
    <w:rsid w:val="0054423C"/>
    <w:rsid w:val="006248FF"/>
    <w:rsid w:val="0070433E"/>
    <w:rsid w:val="00A00780"/>
    <w:rsid w:val="00A12B0E"/>
    <w:rsid w:val="00A944C0"/>
    <w:rsid w:val="00B64424"/>
    <w:rsid w:val="00C26434"/>
    <w:rsid w:val="00DC34D4"/>
    <w:rsid w:val="00F15A15"/>
    <w:rsid w:val="00F4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C67C6B"/>
  <w15:docId w15:val="{374341A6-8084-2248-BF5E-82E53A331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9">
    <w:name w:val="heading 9"/>
    <w:pPr>
      <w:spacing w:after="680" w:line="192" w:lineRule="auto"/>
      <w:jc w:val="center"/>
      <w:outlineLvl w:val="8"/>
    </w:pPr>
    <w:rPr>
      <w:rFonts w:ascii="SNELL ROUNDHAND BLACK" w:eastAsia="SNELL ROUNDHAND BLACK" w:hAnsi="SNELL ROUNDHAND BLACK" w:cs="SNELL ROUNDHAND BLACK"/>
      <w:color w:val="232323"/>
      <w:sz w:val="40"/>
      <w:szCs w:val="40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FreeForm">
    <w:name w:val="Free Form"/>
    <w:pPr>
      <w:suppressAutoHyphens/>
      <w:spacing w:line="288" w:lineRule="auto"/>
      <w:jc w:val="both"/>
    </w:pPr>
    <w:rPr>
      <w:rFonts w:ascii="Helvetica Neue Light" w:hAnsi="Helvetica Neue Light" w:cs="Arial Unicode MS"/>
      <w:color w:val="444444"/>
      <w:sz w:val="18"/>
      <w:szCs w:val="18"/>
      <w14:textOutline w14:w="0" w14:cap="flat" w14:cmpd="sng" w14:algn="ctr">
        <w14:noFill/>
        <w14:prstDash w14:val="solid"/>
        <w14:bevel/>
      </w14:textOutline>
    </w:rPr>
  </w:style>
  <w:style w:type="paragraph" w:customStyle="1" w:styleId="PageNumber1">
    <w:name w:val="Page Number1"/>
    <w:pPr>
      <w:pBdr>
        <w:top w:val="single" w:sz="4" w:space="6" w:color="1B1B1B"/>
      </w:pBdr>
      <w:spacing w:after="680" w:line="192" w:lineRule="auto"/>
      <w:jc w:val="center"/>
    </w:pPr>
    <w:rPr>
      <w:rFonts w:ascii="SNELL ROUNDHAND BLACK" w:hAnsi="SNELL ROUNDHAND BLACK" w:cs="Arial Unicode MS"/>
      <w:color w:val="232323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customStyle="1" w:styleId="Cover-Title2">
    <w:name w:val="Cover - Title 2"/>
    <w:pPr>
      <w:pBdr>
        <w:top w:val="single" w:sz="16" w:space="6" w:color="FFFFFF"/>
        <w:bottom w:val="single" w:sz="16" w:space="6" w:color="FFFFFF"/>
      </w:pBdr>
      <w:spacing w:before="400" w:after="600" w:line="192" w:lineRule="auto"/>
      <w:jc w:val="center"/>
    </w:pPr>
    <w:rPr>
      <w:rFonts w:ascii="Trebuchet MS" w:hAnsi="Trebuchet MS" w:cs="Arial Unicode MS"/>
      <w:b/>
      <w:bCs/>
      <w:color w:val="FFFFFF"/>
      <w:spacing w:val="-34"/>
      <w:sz w:val="172"/>
      <w:szCs w:val="172"/>
      <w14:textOutline w14:w="0" w14:cap="flat" w14:cmpd="sng" w14:algn="ctr">
        <w14:noFill/>
        <w14:prstDash w14:val="solid"/>
        <w14:bevel/>
      </w14:textOutline>
    </w:rPr>
  </w:style>
  <w:style w:type="paragraph" w:customStyle="1" w:styleId="TOC9parent">
    <w:name w:val="TOC 9 parent"/>
    <w:pPr>
      <w:tabs>
        <w:tab w:val="decimal" w:leader="dot" w:pos="7200"/>
      </w:tabs>
      <w:spacing w:before="240" w:after="60"/>
    </w:pPr>
    <w:rPr>
      <w:rFonts w:ascii="Trebuchet MS" w:eastAsia="Trebuchet MS" w:hAnsi="Trebuchet MS" w:cs="Trebuchet MS"/>
      <w:color w:val="232323"/>
      <w:sz w:val="26"/>
      <w:szCs w:val="26"/>
      <w14:textOutline w14:w="0" w14:cap="flat" w14:cmpd="sng" w14:algn="ctr">
        <w14:noFill/>
        <w14:prstDash w14:val="solid"/>
        <w14:bevel/>
      </w14:textOutline>
    </w:rPr>
  </w:style>
  <w:style w:type="paragraph" w:styleId="TOC9">
    <w:name w:val="toc 9"/>
    <w:basedOn w:val="TOC9parent"/>
    <w:next w:val="TOC9parent"/>
    <w:pPr>
      <w:spacing w:before="100" w:after="40"/>
      <w:ind w:left="360" w:right="360" w:hanging="360"/>
    </w:pPr>
    <w:rPr>
      <w:rFonts w:ascii="ArialArmST" w:eastAsia="ArialArmST" w:hAnsi="ArialArmST" w:cs="ArialArmST"/>
      <w:sz w:val="18"/>
      <w:szCs w:val="18"/>
    </w:rPr>
  </w:style>
  <w:style w:type="paragraph" w:customStyle="1" w:styleId="Contents">
    <w:name w:val="Contents"/>
    <w:pPr>
      <w:spacing w:after="680" w:line="192" w:lineRule="auto"/>
      <w:jc w:val="center"/>
    </w:pPr>
    <w:rPr>
      <w:rFonts w:ascii="SNELL ROUNDHAND BLACK" w:eastAsia="SNELL ROUNDHAND BLACK" w:hAnsi="SNELL ROUNDHAND BLACK" w:cs="SNELL ROUNDHAND BLACK"/>
      <w:color w:val="232323"/>
      <w:sz w:val="112"/>
      <w:szCs w:val="112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uppressAutoHyphens/>
      <w:spacing w:after="160" w:line="360" w:lineRule="auto"/>
      <w:jc w:val="both"/>
    </w:pPr>
    <w:rPr>
      <w:rFonts w:ascii="Trebuchet MS" w:eastAsia="Trebuchet MS" w:hAnsi="Trebuchet MS" w:cs="Trebuchet MS"/>
      <w:color w:val="232323"/>
      <w:sz w:val="26"/>
      <w:szCs w:val="26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 Neue Light"/>
        <a:ea typeface="Helvetica Neue Light"/>
        <a:cs typeface="Helvetica Neue Light"/>
      </a:majorFont>
      <a:minorFont>
        <a:latin typeface="Trebuchet MS"/>
        <a:ea typeface="Trebuchet MS"/>
        <a:cs typeface="Trebuchet MS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2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j-lt"/>
            <a:ea typeface="+mj-ea"/>
            <a:cs typeface="+mj-cs"/>
            <a:sym typeface="Helvetica Neue 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80000"/>
          </a:lnSpc>
          <a:spcBef>
            <a:spcPts val="300"/>
          </a:spcBef>
          <a:spcAft>
            <a:spcPts val="0"/>
          </a:spcAft>
          <a:buClrTx/>
          <a:buSzTx/>
          <a:buFontTx/>
          <a:buNone/>
          <a:tabLst/>
          <a:defRPr kumimoji="0" sz="70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Snell Roundhand Black"/>
            <a:ea typeface="Snell Roundhand Black"/>
            <a:cs typeface="Snell Roundhand Black"/>
            <a:sym typeface="Snell Roundhand Black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176</Pages>
  <Words>12165</Words>
  <Characters>69345</Characters>
  <Application>Microsoft Office Word</Application>
  <DocSecurity>0</DocSecurity>
  <Lines>577</Lines>
  <Paragraphs>162</Paragraphs>
  <ScaleCrop>false</ScaleCrop>
  <Company/>
  <LinksUpToDate>false</LinksUpToDate>
  <CharactersWithSpaces>81348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Movses Movsesyan</cp:lastModifiedBy>
  <cp:revision>7</cp:revision>
  <dcterms:created xsi:type="dcterms:W3CDTF">2025-08-11T05:14:00Z</dcterms:created>
  <dcterms:modified xsi:type="dcterms:W3CDTF">2025-08-14T05:34:00Z</dcterms:modified>
</cp:coreProperties>
</file>