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D0C04" w14:textId="77777777" w:rsidR="00E87C37" w:rsidRDefault="00000000">
      <w:pPr>
        <w:pStyle w:val="Titre1"/>
      </w:pPr>
      <w:r>
        <w:t>Module 5 : tests d'intégration en CI avec un service MySQL</w:t>
      </w:r>
    </w:p>
    <w:p w14:paraId="7ED2BF8E" w14:textId="77777777" w:rsidR="00E87C37" w:rsidRDefault="00000000">
      <w:pPr>
        <w:pStyle w:val="Titre2"/>
      </w:pPr>
      <w:r>
        <w:t>Captures</w:t>
      </w:r>
    </w:p>
    <w:p w14:paraId="760B9D13" w14:textId="7775ED07" w:rsidR="00E87C37" w:rsidRDefault="00000000">
      <w:r>
        <w:t>Le job test-integration sans l'extension : les 4 tests d'intégration échouent avec « PDOException: could not find driver » :</w:t>
      </w:r>
      <w:r w:rsidR="00B62175">
        <w:br/>
      </w:r>
    </w:p>
    <w:p w14:paraId="3695D0B9" w14:textId="77777777" w:rsidR="00E87C37" w:rsidRDefault="00000000">
      <w:r>
        <w:rPr>
          <w:noProof/>
        </w:rPr>
        <w:drawing>
          <wp:inline distT="0" distB="0" distL="0" distR="0" wp14:anchorId="1AADE85A" wp14:editId="1CB782D0">
            <wp:extent cx="5303520" cy="28775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-driv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158F" w14:textId="77777777" w:rsidR="00E87C37" w:rsidRDefault="00E87C37"/>
    <w:p w14:paraId="305767B2" w14:textId="77777777" w:rsidR="00B62175" w:rsidRDefault="00B62175"/>
    <w:p w14:paraId="22C8EC50" w14:textId="4A85A934" w:rsidR="00E87C37" w:rsidRDefault="00000000">
      <w:r>
        <w:t>Le job sans DB_HOST : l'application cherche MySQL sur 127.0.0.1,  Connection refused :</w:t>
      </w:r>
    </w:p>
    <w:p w14:paraId="26B81C55" w14:textId="77777777" w:rsidR="00B62175" w:rsidRDefault="00B62175"/>
    <w:p w14:paraId="111E78FB" w14:textId="77777777" w:rsidR="00E87C37" w:rsidRDefault="00000000">
      <w:r>
        <w:rPr>
          <w:noProof/>
        </w:rPr>
        <w:drawing>
          <wp:inline distT="0" distB="0" distL="0" distR="0" wp14:anchorId="47222F4B" wp14:editId="057D1FE6">
            <wp:extent cx="5303520" cy="28775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-connection-refus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E656" w14:textId="04B8FB33" w:rsidR="00B62175" w:rsidRDefault="00B62175">
      <w:r>
        <w:br w:type="page"/>
      </w:r>
    </w:p>
    <w:p w14:paraId="478975B2" w14:textId="77777777" w:rsidR="00E87C37" w:rsidRDefault="00E87C37"/>
    <w:p w14:paraId="6B785113" w14:textId="77777777" w:rsidR="00E87C37" w:rsidRDefault="00000000">
      <w:r>
        <w:t>Le pipeline vert avec ses 4 jobs (dependances, lint-phpcs, test-unitaires, test-integration) :</w:t>
      </w:r>
    </w:p>
    <w:p w14:paraId="46B0BCEA" w14:textId="77777777" w:rsidR="00B62175" w:rsidRDefault="00B62175"/>
    <w:p w14:paraId="01CB2BF5" w14:textId="77777777" w:rsidR="00E87C37" w:rsidRDefault="00000000">
      <w:r>
        <w:rPr>
          <w:noProof/>
        </w:rPr>
        <w:drawing>
          <wp:inline distT="0" distB="0" distL="0" distR="0" wp14:anchorId="2C3D7141" wp14:editId="4C2E9504">
            <wp:extent cx="4846320" cy="25960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-pipeline-4-jo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59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18C3" w14:textId="77777777" w:rsidR="00E87C37" w:rsidRDefault="00E87C37"/>
    <w:p w14:paraId="505CEAFA" w14:textId="77777777" w:rsidR="00E87C37" w:rsidRDefault="00000000">
      <w:r>
        <w:t>Le résumé des tests : deux suites, « JUnit Test Report » (7 tests unitaires) et « Tests intégration » (4 tests) :</w:t>
      </w:r>
    </w:p>
    <w:p w14:paraId="5A705704" w14:textId="77777777" w:rsidR="00B62175" w:rsidRDefault="00B62175"/>
    <w:p w14:paraId="17AF4626" w14:textId="77777777" w:rsidR="00E87C37" w:rsidRDefault="00000000">
      <w:r>
        <w:rPr>
          <w:noProof/>
        </w:rPr>
        <w:drawing>
          <wp:inline distT="0" distB="0" distL="0" distR="0" wp14:anchorId="3217A274" wp14:editId="4FC01A7A">
            <wp:extent cx="4206240" cy="39482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-onglet-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4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E4AA" w14:textId="77777777" w:rsidR="00E87C37" w:rsidRDefault="00E87C37"/>
    <w:p w14:paraId="4C564412" w14:textId="77777777" w:rsidR="00B62175" w:rsidRDefault="00000000">
      <w:r>
        <w:t xml:space="preserve">Premier pipeline vert avec les 4 jobs : </w:t>
      </w:r>
    </w:p>
    <w:p w14:paraId="67AB24D3" w14:textId="7DB6D666" w:rsidR="00E87C37" w:rsidRDefault="00B62175">
      <w:hyperlink r:id="rId11" w:history="1">
        <w:r w:rsidR="00000000" w:rsidRPr="00B62175">
          <w:rPr>
            <w:rStyle w:val="Lienhypertexte"/>
          </w:rPr>
          <w:t>https://github.com/ArmSal/Coda-CICD-Excercice-2/actions/runs/39944484045</w:t>
        </w:r>
      </w:hyperlink>
      <w:r>
        <w:br/>
      </w:r>
    </w:p>
    <w:p w14:paraId="7ED3E258" w14:textId="77777777" w:rsidR="00B62175" w:rsidRDefault="00B62175">
      <w:pPr>
        <w:rPr>
          <w:b/>
          <w:bCs/>
          <w:color w:val="2E74B5"/>
          <w:sz w:val="26"/>
          <w:szCs w:val="26"/>
        </w:rPr>
      </w:pPr>
      <w:r>
        <w:br w:type="page"/>
      </w:r>
    </w:p>
    <w:p w14:paraId="2BB08F0A" w14:textId="6A4BF3C6" w:rsidR="00E87C37" w:rsidRDefault="00000000">
      <w:pPr>
        <w:pStyle w:val="Titre2"/>
      </w:pPr>
      <w:r>
        <w:lastRenderedPageBreak/>
        <w:t>Mon job</w:t>
      </w:r>
    </w:p>
    <w:p w14:paraId="314DBC18" w14:textId="77777777" w:rsidR="00B62175" w:rsidRDefault="00B62175" w:rsidP="00B62175">
      <w:pPr>
        <w:pStyle w:val="Titre2"/>
        <w:rPr>
          <w:b w:val="0"/>
          <w:bCs w:val="0"/>
          <w:color w:val="auto"/>
          <w:sz w:val="22"/>
          <w:szCs w:val="22"/>
        </w:rPr>
      </w:pPr>
      <w:r w:rsidRPr="00B62175">
        <w:rPr>
          <w:b w:val="0"/>
          <w:bCs w:val="0"/>
          <w:color w:val="auto"/>
          <w:sz w:val="22"/>
          <w:szCs w:val="22"/>
        </w:rPr>
        <w:t>J’ai ajouté le job `test-</w:t>
      </w:r>
      <w:proofErr w:type="spellStart"/>
      <w:r w:rsidRPr="00B62175">
        <w:rPr>
          <w:b w:val="0"/>
          <w:bCs w:val="0"/>
          <w:color w:val="auto"/>
          <w:sz w:val="22"/>
          <w:szCs w:val="22"/>
        </w:rPr>
        <w:t>integration</w:t>
      </w:r>
      <w:proofErr w:type="spellEnd"/>
      <w:r w:rsidRPr="00B62175">
        <w:rPr>
          <w:b w:val="0"/>
          <w:bCs w:val="0"/>
          <w:color w:val="auto"/>
          <w:sz w:val="22"/>
          <w:szCs w:val="22"/>
        </w:rPr>
        <w:t>` avec PHP et un service MySQL.</w:t>
      </w:r>
    </w:p>
    <w:p w14:paraId="77970EB6" w14:textId="4E8A78EB" w:rsidR="00B62175" w:rsidRDefault="00B62175" w:rsidP="00B62175">
      <w:pPr>
        <w:pStyle w:val="Titre2"/>
        <w:rPr>
          <w:b w:val="0"/>
          <w:bCs w:val="0"/>
          <w:color w:val="auto"/>
          <w:sz w:val="22"/>
          <w:szCs w:val="22"/>
        </w:rPr>
      </w:pPr>
      <w:r w:rsidRPr="00B62175">
        <w:rPr>
          <w:b w:val="0"/>
          <w:bCs w:val="0"/>
          <w:color w:val="auto"/>
          <w:sz w:val="22"/>
          <w:szCs w:val="22"/>
        </w:rPr>
        <w:t>Au début, les 4 tests marchait pas. J’ai ajouté `</w:t>
      </w:r>
      <w:proofErr w:type="spellStart"/>
      <w:r w:rsidRPr="00B62175">
        <w:rPr>
          <w:b w:val="0"/>
          <w:bCs w:val="0"/>
          <w:color w:val="auto"/>
          <w:sz w:val="22"/>
          <w:szCs w:val="22"/>
        </w:rPr>
        <w:t>pdo_mysql</w:t>
      </w:r>
      <w:proofErr w:type="spellEnd"/>
      <w:r w:rsidRPr="00B62175">
        <w:rPr>
          <w:b w:val="0"/>
          <w:bCs w:val="0"/>
          <w:color w:val="auto"/>
          <w:sz w:val="22"/>
          <w:szCs w:val="22"/>
        </w:rPr>
        <w:t xml:space="preserve">` et `DB_HOST: </w:t>
      </w:r>
      <w:proofErr w:type="spellStart"/>
      <w:r w:rsidRPr="00B62175">
        <w:rPr>
          <w:b w:val="0"/>
          <w:bCs w:val="0"/>
          <w:color w:val="auto"/>
          <w:sz w:val="22"/>
          <w:szCs w:val="22"/>
        </w:rPr>
        <w:t>mysql</w:t>
      </w:r>
      <w:proofErr w:type="spellEnd"/>
      <w:r w:rsidRPr="00B62175">
        <w:rPr>
          <w:b w:val="0"/>
          <w:bCs w:val="0"/>
          <w:color w:val="auto"/>
          <w:sz w:val="22"/>
          <w:szCs w:val="22"/>
        </w:rPr>
        <w:t>`. Après, les 4 tests ont réussi.</w:t>
      </w:r>
    </w:p>
    <w:p w14:paraId="55918A37" w14:textId="54F289A3" w:rsidR="00B62175" w:rsidRDefault="00B62175" w:rsidP="00B62175">
      <w:pPr>
        <w:pStyle w:val="Titre2"/>
        <w:rPr>
          <w:b w:val="0"/>
          <w:bCs w:val="0"/>
          <w:color w:val="auto"/>
          <w:sz w:val="22"/>
          <w:szCs w:val="22"/>
        </w:rPr>
      </w:pPr>
      <w:r w:rsidRPr="00B62175">
        <w:rPr>
          <w:b w:val="0"/>
          <w:bCs w:val="0"/>
          <w:color w:val="auto"/>
          <w:sz w:val="22"/>
          <w:szCs w:val="22"/>
        </w:rPr>
        <w:t>Installer `</w:t>
      </w:r>
      <w:proofErr w:type="spellStart"/>
      <w:r w:rsidRPr="00B62175">
        <w:rPr>
          <w:b w:val="0"/>
          <w:bCs w:val="0"/>
          <w:color w:val="auto"/>
          <w:sz w:val="22"/>
          <w:szCs w:val="22"/>
        </w:rPr>
        <w:t>pdo_mysql</w:t>
      </w:r>
      <w:proofErr w:type="spellEnd"/>
      <w:r w:rsidRPr="00B62175">
        <w:rPr>
          <w:b w:val="0"/>
          <w:bCs w:val="0"/>
          <w:color w:val="auto"/>
          <w:sz w:val="22"/>
          <w:szCs w:val="22"/>
        </w:rPr>
        <w:t>` prend 4 à 6 secondes. Démarrer les conteneurs prend environ 33 secondes.</w:t>
      </w:r>
    </w:p>
    <w:p w14:paraId="541A4E1C" w14:textId="05C79AFD" w:rsidR="00E87C37" w:rsidRDefault="00000000" w:rsidP="00B62175">
      <w:pPr>
        <w:pStyle w:val="Titre2"/>
      </w:pPr>
      <w:r>
        <w:t>Questions</w:t>
      </w:r>
    </w:p>
    <w:p w14:paraId="04A7817B" w14:textId="5E0045DC" w:rsidR="00B62175" w:rsidRPr="00B62175" w:rsidRDefault="00000000">
      <w:pPr>
        <w:rPr>
          <w:b/>
        </w:rPr>
      </w:pPr>
      <w:r>
        <w:rPr>
          <w:b/>
        </w:rPr>
        <w:t>1. Pourquoi 127.0.0.1 ne fonctionne-t-il pas dans le job, alors qu'il fonctionne sur votre machine ?</w:t>
      </w:r>
      <w:r w:rsidR="00B62175">
        <w:rPr>
          <w:b/>
        </w:rPr>
        <w:br/>
      </w:r>
    </w:p>
    <w:p w14:paraId="3784ACC1" w14:textId="1E8FC119" w:rsidR="00B62175" w:rsidRDefault="00B62175">
      <w:r w:rsidRPr="00B62175">
        <w:t>Dans le job, cette adresse pointe vers le conteneur PHP. MySQL est dans un autre conteneur, donc j’utilise `</w:t>
      </w:r>
      <w:proofErr w:type="spellStart"/>
      <w:r w:rsidRPr="00B62175">
        <w:t>mysql</w:t>
      </w:r>
      <w:proofErr w:type="spellEnd"/>
      <w:r w:rsidRPr="00B62175">
        <w:t>` comme adresse.</w:t>
      </w:r>
    </w:p>
    <w:p w14:paraId="46188C33" w14:textId="5F2585B6" w:rsidR="00B62175" w:rsidRDefault="00B62175">
      <w:r>
        <w:br/>
      </w:r>
      <w:r w:rsidR="00000000">
        <w:rPr>
          <w:b/>
        </w:rPr>
        <w:t>2. Pourquoi les mêmes variables servent-elles à la fois au service MySQL et à l'application ?</w:t>
      </w:r>
      <w:r>
        <w:rPr>
          <w:b/>
        </w:rPr>
        <w:br/>
      </w:r>
      <w:r w:rsidRPr="00B62175">
        <w:t>MySQL crée la base et l’utilisateur avec ces valeurs. L’application doit utiliser les mêmes pour se connecter. Sinon, la connexion marche pas.</w:t>
      </w:r>
    </w:p>
    <w:p w14:paraId="17B1E788" w14:textId="77777777" w:rsidR="00B62175" w:rsidRDefault="00B62175"/>
    <w:p w14:paraId="71BEDF59" w14:textId="455EA29B" w:rsidR="00B62175" w:rsidRDefault="00000000" w:rsidP="00B62175">
      <w:r>
        <w:rPr>
          <w:b/>
        </w:rPr>
        <w:t>3. Vos deux propositions pour éviter de recompiler pdo_mysql à chaque fois, avec la durée gagnée.</w:t>
      </w:r>
      <w:r w:rsidR="00B62175">
        <w:br/>
      </w:r>
      <w:r w:rsidR="00B62175">
        <w:t>Je peux créer une image PHP avec `</w:t>
      </w:r>
      <w:proofErr w:type="spellStart"/>
      <w:r w:rsidR="00B62175">
        <w:t>pdo_mysql</w:t>
      </w:r>
      <w:proofErr w:type="spellEnd"/>
      <w:r w:rsidR="00B62175">
        <w:t>` déjà installé, ou utiliser `</w:t>
      </w:r>
      <w:proofErr w:type="spellStart"/>
      <w:r w:rsidR="00B62175">
        <w:t>shivammathur</w:t>
      </w:r>
      <w:proofErr w:type="spellEnd"/>
      <w:r w:rsidR="00B62175">
        <w:t>/setup-</w:t>
      </w:r>
      <w:proofErr w:type="spellStart"/>
      <w:r w:rsidR="00B62175">
        <w:t>php</w:t>
      </w:r>
      <w:proofErr w:type="spellEnd"/>
      <w:r w:rsidR="00B62175">
        <w:t xml:space="preserve">` sur le </w:t>
      </w:r>
      <w:proofErr w:type="spellStart"/>
      <w:r w:rsidR="00B62175">
        <w:t>runner</w:t>
      </w:r>
      <w:proofErr w:type="spellEnd"/>
      <w:r w:rsidR="00B62175">
        <w:t xml:space="preserve"> avec cette extension.</w:t>
      </w:r>
    </w:p>
    <w:p w14:paraId="0F0A56BA" w14:textId="0304B0E3" w:rsidR="00E87C37" w:rsidRDefault="00B62175" w:rsidP="00B62175">
      <w:r>
        <w:t>Ça peut faire gagner environ 4 à 6 secondes par lancement</w:t>
      </w:r>
      <w:r>
        <w:t>.</w:t>
      </w:r>
    </w:p>
    <w:sectPr w:rsidR="00E87C37">
      <w:head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20A6C" w14:textId="77777777" w:rsidR="00FE00BE" w:rsidRDefault="00FE00BE" w:rsidP="00C72643">
      <w:r>
        <w:separator/>
      </w:r>
    </w:p>
  </w:endnote>
  <w:endnote w:type="continuationSeparator" w:id="0">
    <w:p w14:paraId="4ACDD83A" w14:textId="77777777" w:rsidR="00FE00BE" w:rsidRDefault="00FE00BE" w:rsidP="00C72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5FF78" w14:textId="77777777" w:rsidR="00FE00BE" w:rsidRDefault="00FE00BE" w:rsidP="00C72643">
      <w:r>
        <w:separator/>
      </w:r>
    </w:p>
  </w:footnote>
  <w:footnote w:type="continuationSeparator" w:id="0">
    <w:p w14:paraId="4226A145" w14:textId="77777777" w:rsidR="00FE00BE" w:rsidRDefault="00FE00BE" w:rsidP="00C72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D4C07" w14:textId="77777777" w:rsidR="00C72643" w:rsidRDefault="00C72643" w:rsidP="00C72643">
    <w:pPr>
      <w:spacing w:after="120"/>
      <w:jc w:val="right"/>
    </w:pPr>
    <w:r>
      <w:t>Salihu Armend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3759B"/>
    <w:multiLevelType w:val="hybridMultilevel"/>
    <w:tmpl w:val="53926422"/>
    <w:lvl w:ilvl="0" w:tplc="EB8CD916" w:tentative="1">
      <w:start w:val="1"/>
      <w:numFmt w:val="bullet"/>
      <w:lvlText w:val="●"/>
      <w:lvlJc w:val="left"/>
      <w:pPr>
        <w:ind w:left="720" w:hanging="360"/>
      </w:pPr>
    </w:lvl>
    <w:lvl w:ilvl="1" w:tplc="D804C5E2" w:tentative="1">
      <w:start w:val="1"/>
      <w:numFmt w:val="bullet"/>
      <w:lvlText w:val="○"/>
      <w:lvlJc w:val="left"/>
      <w:pPr>
        <w:ind w:left="1440" w:hanging="360"/>
      </w:pPr>
    </w:lvl>
    <w:lvl w:ilvl="2" w:tplc="FD2893CA" w:tentative="1">
      <w:start w:val="1"/>
      <w:numFmt w:val="bullet"/>
      <w:lvlText w:val="■"/>
      <w:lvlJc w:val="left"/>
      <w:pPr>
        <w:ind w:left="2160" w:hanging="360"/>
      </w:pPr>
    </w:lvl>
    <w:lvl w:ilvl="3" w:tplc="51B02BF0" w:tentative="1">
      <w:start w:val="1"/>
      <w:numFmt w:val="bullet"/>
      <w:lvlText w:val="●"/>
      <w:lvlJc w:val="left"/>
      <w:pPr>
        <w:ind w:left="2880" w:hanging="360"/>
      </w:pPr>
    </w:lvl>
    <w:lvl w:ilvl="4" w:tplc="E9169A82" w:tentative="1">
      <w:start w:val="1"/>
      <w:numFmt w:val="bullet"/>
      <w:lvlText w:val="○"/>
      <w:lvlJc w:val="left"/>
      <w:pPr>
        <w:ind w:left="3600" w:hanging="360"/>
      </w:pPr>
    </w:lvl>
    <w:lvl w:ilvl="5" w:tplc="030E75F6" w:tentative="1">
      <w:start w:val="1"/>
      <w:numFmt w:val="bullet"/>
      <w:lvlText w:val="■"/>
      <w:lvlJc w:val="left"/>
      <w:pPr>
        <w:ind w:left="4320" w:hanging="360"/>
      </w:pPr>
    </w:lvl>
    <w:lvl w:ilvl="6" w:tplc="C55CF858" w:tentative="1">
      <w:start w:val="1"/>
      <w:numFmt w:val="bullet"/>
      <w:lvlText w:val="●"/>
      <w:lvlJc w:val="left"/>
      <w:pPr>
        <w:ind w:left="5040" w:hanging="360"/>
      </w:pPr>
    </w:lvl>
    <w:lvl w:ilvl="7" w:tplc="07A6EF5C" w:tentative="1">
      <w:start w:val="1"/>
      <w:numFmt w:val="bullet"/>
      <w:lvlText w:val="●"/>
      <w:lvlJc w:val="left"/>
      <w:pPr>
        <w:ind w:left="5760" w:hanging="360"/>
      </w:pPr>
    </w:lvl>
    <w:lvl w:ilvl="8" w:tplc="1BEA615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53317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83"/>
    <w:rsid w:val="00076B2B"/>
    <w:rsid w:val="00081483"/>
    <w:rsid w:val="00A859F6"/>
    <w:rsid w:val="00B40291"/>
    <w:rsid w:val="00B62175"/>
    <w:rsid w:val="00C72643"/>
    <w:rsid w:val="00E81FCC"/>
    <w:rsid w:val="00E87C37"/>
    <w:rsid w:val="00F42D6C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B857C"/>
  <w15:docId w15:val="{F1EAFDF3-0540-4236-A510-BB89F826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280" w:after="16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after="120"/>
    </w:pPr>
    <w:rPr>
      <w:b/>
      <w:bCs/>
      <w:color w:val="1F3864"/>
      <w:sz w:val="40"/>
      <w:szCs w:val="40"/>
    </w:rPr>
  </w:style>
  <w:style w:type="paragraph" w:styleId="En-tte">
    <w:name w:val="header"/>
    <w:basedOn w:val="Normal"/>
    <w:link w:val="En-tteCar"/>
    <w:uiPriority w:val="99"/>
    <w:unhideWhenUsed/>
    <w:rsid w:val="00C7264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72643"/>
  </w:style>
  <w:style w:type="paragraph" w:styleId="Pieddepage">
    <w:name w:val="footer"/>
    <w:basedOn w:val="Normal"/>
    <w:link w:val="PieddepageCar"/>
    <w:uiPriority w:val="99"/>
    <w:unhideWhenUsed/>
    <w:rsid w:val="00C7264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72643"/>
  </w:style>
  <w:style w:type="character" w:styleId="Mentionnonrsolue">
    <w:name w:val="Unresolved Mention"/>
    <w:basedOn w:val="Policepardfaut"/>
    <w:uiPriority w:val="99"/>
    <w:semiHidden/>
    <w:unhideWhenUsed/>
    <w:rsid w:val="00B62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rmSal/Coda-CICD-Excercice-2/actions/runs/39944484045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271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Armend Salihu</cp:lastModifiedBy>
  <cp:revision>3</cp:revision>
  <dcterms:created xsi:type="dcterms:W3CDTF">2026-10-23T07:53:00Z</dcterms:created>
  <dcterms:modified xsi:type="dcterms:W3CDTF">2026-10-23T11:26:00Z</dcterms:modified>
</cp:coreProperties>
</file>