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6DD85" w14:textId="77777777" w:rsidR="00AD4DC7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Техническое задание</w:t>
      </w:r>
    </w:p>
    <w:p w14:paraId="418D2D8E" w14:textId="77777777" w:rsidR="00AD4DC7" w:rsidRDefault="00AD4DC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60196C30" w14:textId="77777777" w:rsidR="00AD4DC7" w:rsidRDefault="00000000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Структура ТЗ</w:t>
      </w: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"/>
        <w:gridCol w:w="9049"/>
      </w:tblGrid>
      <w:tr w:rsidR="00AD4DC7" w14:paraId="2F854134" w14:textId="77777777">
        <w:tc>
          <w:tcPr>
            <w:tcW w:w="33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D8D8D8"/>
            <w:tcMar>
              <w:left w:w="30" w:type="dxa"/>
              <w:right w:w="30" w:type="dxa"/>
            </w:tcMar>
            <w:vAlign w:val="center"/>
          </w:tcPr>
          <w:p w14:paraId="4A5851D7" w14:textId="77777777" w:rsidR="00AD4DC7" w:rsidRDefault="00000000">
            <w:pPr>
              <w:suppressLineNumbers/>
              <w:suppressAutoHyphens/>
              <w:spacing w:after="0" w:line="240" w:lineRule="auto"/>
              <w:jc w:val="center"/>
            </w:pPr>
            <w:r>
              <w:rPr>
                <w:rFonts w:ascii="Segoe UI Symbol" w:eastAsia="Segoe UI Symbol" w:hAnsi="Segoe UI Symbol" w:cs="Segoe UI Symbol"/>
                <w:b/>
                <w:sz w:val="24"/>
              </w:rPr>
              <w:t>№</w:t>
            </w:r>
          </w:p>
        </w:tc>
        <w:tc>
          <w:tcPr>
            <w:tcW w:w="963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D8D8D8"/>
            <w:tcMar>
              <w:left w:w="30" w:type="dxa"/>
              <w:right w:w="30" w:type="dxa"/>
            </w:tcMar>
            <w:vAlign w:val="center"/>
          </w:tcPr>
          <w:p w14:paraId="39488E3B" w14:textId="77777777" w:rsidR="00AD4DC7" w:rsidRDefault="00000000">
            <w:pPr>
              <w:suppressLineNumbers/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Раздел</w:t>
            </w:r>
          </w:p>
        </w:tc>
      </w:tr>
      <w:tr w:rsidR="00AD4DC7" w14:paraId="5F02EF8B" w14:textId="77777777">
        <w:tc>
          <w:tcPr>
            <w:tcW w:w="33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EAEAEA"/>
            <w:tcMar>
              <w:left w:w="30" w:type="dxa"/>
              <w:right w:w="30" w:type="dxa"/>
            </w:tcMar>
          </w:tcPr>
          <w:p w14:paraId="26234494" w14:textId="77777777" w:rsidR="00AD4DC7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1</w:t>
            </w:r>
          </w:p>
        </w:tc>
        <w:tc>
          <w:tcPr>
            <w:tcW w:w="963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EAEAEA"/>
            <w:tcMar>
              <w:left w:w="30" w:type="dxa"/>
              <w:right w:w="30" w:type="dxa"/>
            </w:tcMar>
          </w:tcPr>
          <w:p w14:paraId="320AAFB1" w14:textId="77777777" w:rsidR="00AD4DC7" w:rsidRDefault="00000000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Введение</w:t>
            </w:r>
          </w:p>
        </w:tc>
      </w:tr>
      <w:tr w:rsidR="00AD4DC7" w14:paraId="778D1191" w14:textId="77777777">
        <w:tc>
          <w:tcPr>
            <w:tcW w:w="33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EAEAEA"/>
            <w:tcMar>
              <w:left w:w="30" w:type="dxa"/>
              <w:right w:w="30" w:type="dxa"/>
            </w:tcMar>
          </w:tcPr>
          <w:p w14:paraId="0EAC83F6" w14:textId="77777777" w:rsidR="00AD4DC7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2</w:t>
            </w:r>
          </w:p>
        </w:tc>
        <w:tc>
          <w:tcPr>
            <w:tcW w:w="963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EAEAEA"/>
            <w:tcMar>
              <w:left w:w="30" w:type="dxa"/>
              <w:right w:w="30" w:type="dxa"/>
            </w:tcMar>
          </w:tcPr>
          <w:p w14:paraId="0B4F2D64" w14:textId="77777777" w:rsidR="00AD4DC7" w:rsidRDefault="00000000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Пользовательская часть</w:t>
            </w:r>
          </w:p>
        </w:tc>
      </w:tr>
      <w:tr w:rsidR="00AD4DC7" w14:paraId="467CDF4B" w14:textId="77777777">
        <w:tc>
          <w:tcPr>
            <w:tcW w:w="33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EAEAEA"/>
            <w:tcMar>
              <w:left w:w="30" w:type="dxa"/>
              <w:right w:w="30" w:type="dxa"/>
            </w:tcMar>
          </w:tcPr>
          <w:p w14:paraId="79E7E960" w14:textId="77777777" w:rsidR="00AD4DC7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3</w:t>
            </w:r>
          </w:p>
        </w:tc>
        <w:tc>
          <w:tcPr>
            <w:tcW w:w="963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EAEAEA"/>
            <w:tcMar>
              <w:left w:w="30" w:type="dxa"/>
              <w:right w:w="30" w:type="dxa"/>
            </w:tcMar>
          </w:tcPr>
          <w:p w14:paraId="50F0F1E6" w14:textId="77777777" w:rsidR="00AD4DC7" w:rsidRDefault="00000000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Нефункциональные требования</w:t>
            </w:r>
          </w:p>
        </w:tc>
      </w:tr>
      <w:tr w:rsidR="00AD4DC7" w14:paraId="752F3E01" w14:textId="77777777">
        <w:trPr>
          <w:trHeight w:val="1"/>
        </w:trPr>
        <w:tc>
          <w:tcPr>
            <w:tcW w:w="33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EAEAEA"/>
            <w:tcMar>
              <w:left w:w="30" w:type="dxa"/>
              <w:right w:w="30" w:type="dxa"/>
            </w:tcMar>
          </w:tcPr>
          <w:p w14:paraId="3F8F18D0" w14:textId="77777777" w:rsidR="00AD4DC7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4</w:t>
            </w:r>
          </w:p>
        </w:tc>
        <w:tc>
          <w:tcPr>
            <w:tcW w:w="963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EAEAEA"/>
            <w:tcMar>
              <w:left w:w="30" w:type="dxa"/>
              <w:right w:w="30" w:type="dxa"/>
            </w:tcMar>
          </w:tcPr>
          <w:p w14:paraId="6FB7B1DC" w14:textId="77777777" w:rsidR="00AD4DC7" w:rsidRDefault="00000000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Требования к технологиям</w:t>
            </w:r>
          </w:p>
        </w:tc>
      </w:tr>
      <w:tr w:rsidR="00AD4DC7" w14:paraId="4E2BB1D5" w14:textId="77777777">
        <w:trPr>
          <w:trHeight w:val="1"/>
        </w:trPr>
        <w:tc>
          <w:tcPr>
            <w:tcW w:w="33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EAEAEA"/>
            <w:tcMar>
              <w:left w:w="30" w:type="dxa"/>
              <w:right w:w="30" w:type="dxa"/>
            </w:tcMar>
          </w:tcPr>
          <w:p w14:paraId="306A9A96" w14:textId="77777777" w:rsidR="00AD4DC7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5</w:t>
            </w:r>
          </w:p>
        </w:tc>
        <w:tc>
          <w:tcPr>
            <w:tcW w:w="963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EAEAEA"/>
            <w:tcMar>
              <w:left w:w="30" w:type="dxa"/>
              <w:right w:w="30" w:type="dxa"/>
            </w:tcMar>
          </w:tcPr>
          <w:p w14:paraId="04B92777" w14:textId="77777777" w:rsidR="00AD4DC7" w:rsidRDefault="00000000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Тестирование</w:t>
            </w:r>
          </w:p>
        </w:tc>
      </w:tr>
      <w:tr w:rsidR="00AD4DC7" w14:paraId="49285111" w14:textId="77777777">
        <w:tc>
          <w:tcPr>
            <w:tcW w:w="33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EAEAEA"/>
            <w:tcMar>
              <w:left w:w="30" w:type="dxa"/>
              <w:right w:w="30" w:type="dxa"/>
            </w:tcMar>
          </w:tcPr>
          <w:p w14:paraId="7D521BA8" w14:textId="77777777" w:rsidR="00AD4DC7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6</w:t>
            </w:r>
          </w:p>
        </w:tc>
        <w:tc>
          <w:tcPr>
            <w:tcW w:w="963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EAEAEA"/>
            <w:tcMar>
              <w:left w:w="30" w:type="dxa"/>
              <w:right w:w="30" w:type="dxa"/>
            </w:tcMar>
          </w:tcPr>
          <w:p w14:paraId="51FBEFB8" w14:textId="77777777" w:rsidR="00AD4DC7" w:rsidRDefault="00000000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Дополнительные требования</w:t>
            </w:r>
          </w:p>
        </w:tc>
      </w:tr>
      <w:tr w:rsidR="00AD4DC7" w14:paraId="641CE10F" w14:textId="77777777">
        <w:tc>
          <w:tcPr>
            <w:tcW w:w="33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EAEAEA"/>
            <w:tcMar>
              <w:left w:w="30" w:type="dxa"/>
              <w:right w:w="30" w:type="dxa"/>
            </w:tcMar>
          </w:tcPr>
          <w:p w14:paraId="2ABAD03E" w14:textId="77777777" w:rsidR="00AD4DC7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7</w:t>
            </w:r>
          </w:p>
        </w:tc>
        <w:tc>
          <w:tcPr>
            <w:tcW w:w="963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EAEAEA"/>
            <w:tcMar>
              <w:left w:w="30" w:type="dxa"/>
              <w:right w:w="30" w:type="dxa"/>
            </w:tcMar>
          </w:tcPr>
          <w:p w14:paraId="5BD3B6E9" w14:textId="77777777" w:rsidR="00AD4DC7" w:rsidRDefault="00000000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Сроки и бюджет</w:t>
            </w:r>
          </w:p>
        </w:tc>
      </w:tr>
      <w:tr w:rsidR="00AD4DC7" w14:paraId="1938942C" w14:textId="77777777">
        <w:trPr>
          <w:trHeight w:val="1"/>
        </w:trPr>
        <w:tc>
          <w:tcPr>
            <w:tcW w:w="33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EAEAEA"/>
            <w:tcMar>
              <w:left w:w="30" w:type="dxa"/>
              <w:right w:w="30" w:type="dxa"/>
            </w:tcMar>
          </w:tcPr>
          <w:p w14:paraId="42F2E32D" w14:textId="77777777" w:rsidR="00AD4DC7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8</w:t>
            </w:r>
          </w:p>
        </w:tc>
        <w:tc>
          <w:tcPr>
            <w:tcW w:w="963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EAEAEA"/>
            <w:tcMar>
              <w:left w:w="30" w:type="dxa"/>
              <w:right w:w="30" w:type="dxa"/>
            </w:tcMar>
          </w:tcPr>
          <w:p w14:paraId="7B02104F" w14:textId="77777777" w:rsidR="00AD4DC7" w:rsidRDefault="00000000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Отчетность</w:t>
            </w:r>
          </w:p>
        </w:tc>
      </w:tr>
      <w:tr w:rsidR="00AD4DC7" w14:paraId="30D20D50" w14:textId="77777777">
        <w:trPr>
          <w:trHeight w:val="1"/>
        </w:trPr>
        <w:tc>
          <w:tcPr>
            <w:tcW w:w="33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EAEAEA"/>
            <w:tcMar>
              <w:left w:w="30" w:type="dxa"/>
              <w:right w:w="30" w:type="dxa"/>
            </w:tcMar>
          </w:tcPr>
          <w:p w14:paraId="2A991DFF" w14:textId="77777777" w:rsidR="00AD4DC7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9</w:t>
            </w:r>
          </w:p>
        </w:tc>
        <w:tc>
          <w:tcPr>
            <w:tcW w:w="963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EAEAEA"/>
            <w:tcMar>
              <w:left w:w="30" w:type="dxa"/>
              <w:right w:w="30" w:type="dxa"/>
            </w:tcMar>
          </w:tcPr>
          <w:p w14:paraId="4F209A73" w14:textId="4FF230AD" w:rsidR="00AD4DC7" w:rsidRDefault="00636B59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Не реализованные задачи</w:t>
            </w:r>
          </w:p>
        </w:tc>
      </w:tr>
      <w:tr w:rsidR="002D185D" w14:paraId="51FE63F3" w14:textId="77777777">
        <w:trPr>
          <w:trHeight w:val="1"/>
        </w:trPr>
        <w:tc>
          <w:tcPr>
            <w:tcW w:w="33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EAEAEA"/>
            <w:tcMar>
              <w:left w:w="30" w:type="dxa"/>
              <w:right w:w="30" w:type="dxa"/>
            </w:tcMar>
          </w:tcPr>
          <w:p w14:paraId="3C4ECAD4" w14:textId="59D61494" w:rsidR="002D185D" w:rsidRPr="002D185D" w:rsidRDefault="002D185D">
            <w:pPr>
              <w:suppressLineNumbers/>
              <w:suppressAutoHyphens/>
              <w:spacing w:after="0" w:line="240" w:lineRule="auto"/>
              <w:rPr>
                <w:rFonts w:ascii="Liberation Serif" w:eastAsia="Liberation Serif" w:hAnsi="Liberation Serif" w:cs="Liberation Serif"/>
                <w:sz w:val="24"/>
                <w:lang w:val="en-US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en-US"/>
              </w:rPr>
              <w:t>10</w:t>
            </w:r>
          </w:p>
        </w:tc>
        <w:tc>
          <w:tcPr>
            <w:tcW w:w="963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EAEAEA"/>
            <w:tcMar>
              <w:left w:w="30" w:type="dxa"/>
              <w:right w:w="30" w:type="dxa"/>
            </w:tcMar>
          </w:tcPr>
          <w:p w14:paraId="35C7EDE6" w14:textId="1E77B5BF" w:rsidR="002D185D" w:rsidRPr="002D185D" w:rsidRDefault="00636B59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Заключение</w:t>
            </w:r>
          </w:p>
        </w:tc>
      </w:tr>
    </w:tbl>
    <w:p w14:paraId="0555803F" w14:textId="77777777" w:rsidR="00AD4DC7" w:rsidRDefault="00AD4DC7">
      <w:pPr>
        <w:suppressAutoHyphens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</w:p>
    <w:p w14:paraId="3C259D9F" w14:textId="77777777" w:rsidR="00AD4DC7" w:rsidRDefault="00AD4DC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0A1CA11A" w14:textId="77777777" w:rsidR="00AD4DC7" w:rsidRDefault="00AD4DC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075D08BD" w14:textId="77777777" w:rsidR="00AD4DC7" w:rsidRDefault="00AD4DC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724E72C" w14:textId="77777777" w:rsidR="00AD4DC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 Введение</w:t>
      </w:r>
    </w:p>
    <w:p w14:paraId="7DC53269" w14:textId="77777777" w:rsidR="00AD4DC7" w:rsidRDefault="00AD4DC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12BE587" w14:textId="77777777" w:rsidR="00AD4DC7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1.1 Наименование программного продукта: Телеграмм бот для автоматизации записи к врачу.</w:t>
      </w:r>
    </w:p>
    <w:p w14:paraId="5C11176D" w14:textId="77777777" w:rsidR="00AD4DC7" w:rsidRDefault="00AD4DC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6BC90F5" w14:textId="77777777" w:rsidR="00AD4DC7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1.2 Область применения: Разработка онлайн-сервиса для оптимизации и автоматизации процесса записи к врачу в медицинской организации.</w:t>
      </w:r>
    </w:p>
    <w:p w14:paraId="5B11D11B" w14:textId="77777777" w:rsidR="00AD4DC7" w:rsidRDefault="00AD4DC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58FEB4C" w14:textId="77777777" w:rsidR="00AD4DC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 Пользовательская часть</w:t>
      </w:r>
    </w:p>
    <w:p w14:paraId="0D42B16F" w14:textId="77777777" w:rsidR="00AD4DC7" w:rsidRDefault="00AD4DC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29D953D" w14:textId="77777777" w:rsidR="00AD4DC7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2.1 Регистрация пользователя:</w:t>
      </w:r>
    </w:p>
    <w:p w14:paraId="02731B8E" w14:textId="77777777" w:rsidR="00AD4DC7" w:rsidRDefault="00AD4DC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4F4DAA0" w14:textId="77777777" w:rsidR="00AD4DC7" w:rsidRDefault="00AD4DC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073DCE9" w14:textId="5DBBB258" w:rsidR="00AD4DC7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- Возможность пользователя зарегистрироваться в боте, предоставив необходимую информацию (ФИ</w:t>
      </w:r>
      <w:r w:rsidR="00DB1FEA">
        <w:rPr>
          <w:rFonts w:ascii="Times New Roman" w:eastAsia="Times New Roman" w:hAnsi="Times New Roman" w:cs="Times New Roman"/>
          <w:sz w:val="28"/>
        </w:rPr>
        <w:t>О</w:t>
      </w:r>
      <w:r w:rsidR="00D11630">
        <w:rPr>
          <w:rFonts w:ascii="Times New Roman" w:eastAsia="Times New Roman" w:hAnsi="Times New Roman" w:cs="Times New Roman"/>
          <w:sz w:val="28"/>
        </w:rPr>
        <w:t>, возраст</w:t>
      </w:r>
      <w:r w:rsidR="00DB1FEA">
        <w:rPr>
          <w:rFonts w:ascii="Times New Roman" w:eastAsia="Times New Roman" w:hAnsi="Times New Roman" w:cs="Times New Roman"/>
          <w:sz w:val="28"/>
        </w:rPr>
        <w:t>, пол, номер телефона, данные СНИЛС</w:t>
      </w:r>
      <w:r>
        <w:rPr>
          <w:rFonts w:ascii="Times New Roman" w:eastAsia="Times New Roman" w:hAnsi="Times New Roman" w:cs="Times New Roman"/>
          <w:sz w:val="28"/>
        </w:rPr>
        <w:t>).</w:t>
      </w:r>
    </w:p>
    <w:p w14:paraId="47EE8447" w14:textId="77777777" w:rsidR="00AD4DC7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Изменение введённых данных, при необходимости.</w:t>
      </w:r>
    </w:p>
    <w:p w14:paraId="24556306" w14:textId="77777777" w:rsidR="00AD4DC7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Вывод данных для пользователя, для удостоверения их правдивости.</w:t>
      </w:r>
    </w:p>
    <w:p w14:paraId="7AC49EBD" w14:textId="77777777" w:rsidR="00AD4DC7" w:rsidRDefault="00AD4DC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640AB663" w14:textId="77777777" w:rsidR="00AD4DC7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2.2 Выбор врача и времени приема:</w:t>
      </w:r>
    </w:p>
    <w:p w14:paraId="0A03EC61" w14:textId="77777777" w:rsidR="00AD4DC7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Пользователь должен иметь возможность выбирать врача из списка и свободное время приема.</w:t>
      </w:r>
    </w:p>
    <w:p w14:paraId="538FF4BE" w14:textId="77777777" w:rsidR="00AD4DC7" w:rsidRDefault="00AD4DC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4ACFD01" w14:textId="77777777" w:rsidR="00AD4DC7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2.3 Запись на прием:</w:t>
      </w:r>
    </w:p>
    <w:p w14:paraId="0B73035B" w14:textId="381629A9" w:rsidR="00AD4DC7" w:rsidRDefault="003D5216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2.3.1 Разработать механизм автоматизированной записи пользователя на выбранное время приема.</w:t>
      </w:r>
    </w:p>
    <w:p w14:paraId="5654746D" w14:textId="3F20A718" w:rsidR="00AD4DC7" w:rsidRDefault="003D5216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2.3.2 Вывод анкеты врача: Фото, ФИО, стаж работы, направление врача.</w:t>
      </w:r>
    </w:p>
    <w:p w14:paraId="0103668C" w14:textId="77777777" w:rsidR="00AD4DC7" w:rsidRDefault="00AD4DC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A81C061" w14:textId="77777777" w:rsidR="00AD4DC7" w:rsidRPr="00D1163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2.4 Уведомления:</w:t>
      </w:r>
    </w:p>
    <w:p w14:paraId="5EBE39EE" w14:textId="77777777" w:rsidR="00AD4DC7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Реализовать систему уведомлений для подтверждения записи, а также напоминаний о предстоящем приеме.</w:t>
      </w:r>
    </w:p>
    <w:p w14:paraId="42C14C08" w14:textId="77777777" w:rsidR="00AD4DC7" w:rsidRDefault="00AD4DC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0C8EB051" w14:textId="77777777" w:rsidR="00AD4DC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3. Нефункциональные требования</w:t>
      </w:r>
    </w:p>
    <w:p w14:paraId="590ECBFF" w14:textId="77777777" w:rsidR="00AD4DC7" w:rsidRDefault="00AD4DC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27B4D4CC" w14:textId="77777777" w:rsidR="00AD4DC7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3.1 Безопасность:</w:t>
      </w:r>
    </w:p>
    <w:p w14:paraId="5F5463CF" w14:textId="77777777" w:rsidR="00AD4DC7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Обеспечить сохранность и конфиденциальность пользовательских данных.</w:t>
      </w:r>
    </w:p>
    <w:p w14:paraId="4385E3E6" w14:textId="77777777" w:rsidR="00AD4DC7" w:rsidRDefault="00AD4DC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0284D762" w14:textId="77777777" w:rsidR="00AD4DC7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3.2 Производительность:</w:t>
      </w:r>
    </w:p>
    <w:p w14:paraId="3D478280" w14:textId="77777777" w:rsidR="00AD4DC7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Бот должен обеспечивать быстрый и отзывчивый интерфейс.</w:t>
      </w:r>
    </w:p>
    <w:p w14:paraId="7B662F4E" w14:textId="77777777" w:rsidR="00AD4DC7" w:rsidRDefault="00AD4DC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A31CD22" w14:textId="77777777" w:rsidR="00AD4DC7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3.3 Доступность:</w:t>
      </w:r>
    </w:p>
    <w:p w14:paraId="03974654" w14:textId="77777777" w:rsidR="00AD4DC7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Обеспечить доступность бота 24/7.</w:t>
      </w:r>
    </w:p>
    <w:p w14:paraId="5D71C819" w14:textId="77777777" w:rsidR="00AD4DC7" w:rsidRDefault="00AD4DC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1166123" w14:textId="77777777" w:rsidR="00AD4DC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4. Требования к технологиям</w:t>
      </w:r>
    </w:p>
    <w:p w14:paraId="029977CD" w14:textId="77777777" w:rsidR="00AD4DC7" w:rsidRDefault="00AD4DC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4959F28" w14:textId="77777777" w:rsidR="00AD4DC7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4.1 Язык программирования: Python.</w:t>
      </w:r>
    </w:p>
    <w:p w14:paraId="0B079768" w14:textId="77777777" w:rsidR="00AD4DC7" w:rsidRDefault="00AD4DC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3D481B0B" w14:textId="77777777" w:rsidR="00AD4DC7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4.2 Использование библиотеки Aiogram для взаимодействия с платформой Telegram.</w:t>
      </w:r>
    </w:p>
    <w:p w14:paraId="1242398F" w14:textId="77777777" w:rsidR="00AD4DC7" w:rsidRDefault="00AD4DC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1A6DE25" w14:textId="77777777" w:rsidR="00AD4DC7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4.3 Хранение данных: База данных SQLite.</w:t>
      </w:r>
    </w:p>
    <w:p w14:paraId="49A4F7F3" w14:textId="77777777" w:rsidR="00AD4DC7" w:rsidRDefault="00AD4DC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8C8FC31" w14:textId="77777777" w:rsidR="00AD4DC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5. Тестирование</w:t>
      </w:r>
    </w:p>
    <w:p w14:paraId="317FD89D" w14:textId="77777777" w:rsidR="00AD4DC7" w:rsidRDefault="00AD4DC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0A5DFB2" w14:textId="77777777" w:rsidR="00AD4DC7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5.1 Провести тестирование функциональности бота, включая регистрацию, выбор врача, автоматизированную запись на прием и уведомления.</w:t>
      </w:r>
    </w:p>
    <w:p w14:paraId="46836F47" w14:textId="77777777" w:rsidR="00AD4DC7" w:rsidRDefault="00AD4DC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3B50D8CD" w14:textId="77777777" w:rsidR="00AD4DC7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6. Дополнительные требования</w:t>
      </w:r>
      <w:r>
        <w:rPr>
          <w:rFonts w:ascii="Times New Roman" w:eastAsia="Times New Roman" w:hAnsi="Times New Roman" w:cs="Times New Roman"/>
          <w:b/>
          <w:sz w:val="28"/>
        </w:rPr>
        <w:br/>
      </w:r>
    </w:p>
    <w:p w14:paraId="2799FA6E" w14:textId="77777777" w:rsidR="00AD4DC7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6.1 Поддержка и обновления:</w:t>
      </w:r>
    </w:p>
    <w:p w14:paraId="59290C26" w14:textId="77777777" w:rsidR="00AD4DC7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Обеспечить поддержку и возможные обновления бота после внедрения.</w:t>
      </w:r>
    </w:p>
    <w:p w14:paraId="16C404DE" w14:textId="77777777" w:rsidR="00AD4DC7" w:rsidRDefault="00AD4DC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8FB842C" w14:textId="77777777" w:rsidR="00AD4DC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7. Сроки и бюджет</w:t>
      </w:r>
    </w:p>
    <w:p w14:paraId="640A8FC8" w14:textId="77777777" w:rsidR="00AD4DC7" w:rsidRDefault="00AD4DC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043AD8FB" w14:textId="77777777" w:rsidR="00AD4DC7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7.1 Сроки разработки: 1 месяц.</w:t>
      </w:r>
    </w:p>
    <w:p w14:paraId="60A2C92F" w14:textId="77777777" w:rsidR="00AD4DC7" w:rsidRDefault="00AD4DC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600CEC29" w14:textId="44976EAA" w:rsidR="00AD4DC7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7.2 Бюджет: </w:t>
      </w:r>
      <w:r w:rsidR="00E8544A">
        <w:rPr>
          <w:rFonts w:ascii="Times New Roman" w:eastAsia="Times New Roman" w:hAnsi="Times New Roman" w:cs="Times New Roman"/>
          <w:sz w:val="28"/>
        </w:rPr>
        <w:t>Отсутствует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6ACCC3CC" w14:textId="77777777" w:rsidR="00AD4DC7" w:rsidRDefault="00AD4DC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C806052" w14:textId="77777777" w:rsidR="00AD4DC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8. Отчетность</w:t>
      </w:r>
    </w:p>
    <w:p w14:paraId="73FC0353" w14:textId="77777777" w:rsidR="00AD4DC7" w:rsidRDefault="00AD4DC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261889AE" w14:textId="77777777" w:rsidR="00AD4DC7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8.1 Разработчик не обязан предоставлять отчётность о процессе разработки.</w:t>
      </w:r>
    </w:p>
    <w:p w14:paraId="16669BE0" w14:textId="77777777" w:rsidR="00AD4DC7" w:rsidRDefault="00AD4DC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DAD76BA" w14:textId="719A2E3E" w:rsidR="00636B59" w:rsidRDefault="00636B59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4A7AE1">
        <w:rPr>
          <w:rFonts w:ascii="Times New Roman" w:eastAsia="Times New Roman" w:hAnsi="Times New Roman" w:cs="Times New Roman"/>
          <w:b/>
          <w:bCs/>
          <w:sz w:val="28"/>
        </w:rPr>
        <w:t>9. Не реализованные задачи</w:t>
      </w:r>
    </w:p>
    <w:p w14:paraId="3FDB790C" w14:textId="77777777" w:rsidR="00E8544A" w:rsidRDefault="00E8544A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0D58D4B9" w14:textId="1ABDF32E" w:rsidR="00E8544A" w:rsidRPr="00E8544A" w:rsidRDefault="00E8544A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9.1 Запись на приём к врачу:</w:t>
      </w:r>
      <w:r>
        <w:rPr>
          <w:rFonts w:ascii="Times New Roman" w:eastAsia="Times New Roman" w:hAnsi="Times New Roman" w:cs="Times New Roman"/>
          <w:sz w:val="28"/>
        </w:rPr>
        <w:br/>
        <w:t xml:space="preserve">- Не </w:t>
      </w:r>
      <w:r w:rsidR="006018E0">
        <w:rPr>
          <w:rFonts w:ascii="Times New Roman" w:eastAsia="Times New Roman" w:hAnsi="Times New Roman" w:cs="Times New Roman"/>
          <w:sz w:val="28"/>
        </w:rPr>
        <w:t>был реализован пункт 2.3.1</w:t>
      </w:r>
      <w:r w:rsidR="00E35561">
        <w:rPr>
          <w:rFonts w:ascii="Times New Roman" w:eastAsia="Times New Roman" w:hAnsi="Times New Roman" w:cs="Times New Roman"/>
          <w:sz w:val="28"/>
        </w:rPr>
        <w:t>, в следствии чего отсутствует</w:t>
      </w:r>
      <w:r w:rsidR="00FE7062">
        <w:rPr>
          <w:rFonts w:ascii="Times New Roman" w:eastAsia="Times New Roman" w:hAnsi="Times New Roman" w:cs="Times New Roman"/>
          <w:sz w:val="28"/>
        </w:rPr>
        <w:t xml:space="preserve"> реализация</w:t>
      </w:r>
      <w:r w:rsidR="00E35561">
        <w:rPr>
          <w:rFonts w:ascii="Times New Roman" w:eastAsia="Times New Roman" w:hAnsi="Times New Roman" w:cs="Times New Roman"/>
          <w:sz w:val="28"/>
        </w:rPr>
        <w:t xml:space="preserve"> пункт</w:t>
      </w:r>
      <w:r w:rsidR="00FE7062">
        <w:rPr>
          <w:rFonts w:ascii="Times New Roman" w:eastAsia="Times New Roman" w:hAnsi="Times New Roman" w:cs="Times New Roman"/>
          <w:sz w:val="28"/>
        </w:rPr>
        <w:t>а</w:t>
      </w:r>
      <w:r w:rsidR="00E35561">
        <w:rPr>
          <w:rFonts w:ascii="Times New Roman" w:eastAsia="Times New Roman" w:hAnsi="Times New Roman" w:cs="Times New Roman"/>
          <w:sz w:val="28"/>
        </w:rPr>
        <w:t xml:space="preserve"> 2.4</w:t>
      </w:r>
    </w:p>
    <w:p w14:paraId="2B8DCA3E" w14:textId="77777777" w:rsidR="00636B59" w:rsidRDefault="00636B5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97694AC" w14:textId="3F0C062F" w:rsidR="00AD4DC7" w:rsidRDefault="00636B59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10. Заключение</w:t>
      </w:r>
    </w:p>
    <w:p w14:paraId="55328272" w14:textId="77777777" w:rsidR="00AD4DC7" w:rsidRDefault="00AD4DC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0DC321EA" w14:textId="1B3F128C" w:rsidR="00AD4DC7" w:rsidRDefault="00636B5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10.1 Разработанный бот должен обеспечивать автоматизацию и удобство процесса записи к врачу в поликлинике.</w:t>
      </w:r>
    </w:p>
    <w:sectPr w:rsidR="00AD4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DC7"/>
    <w:rsid w:val="002D185D"/>
    <w:rsid w:val="003D5216"/>
    <w:rsid w:val="004A7AE1"/>
    <w:rsid w:val="006018E0"/>
    <w:rsid w:val="00636B59"/>
    <w:rsid w:val="00AD4DC7"/>
    <w:rsid w:val="00D11630"/>
    <w:rsid w:val="00DB1FEA"/>
    <w:rsid w:val="00E35561"/>
    <w:rsid w:val="00E8544A"/>
    <w:rsid w:val="00FE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41DFF"/>
  <w15:docId w15:val="{65AA6498-879B-48CC-AC24-76822E09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sadaken228@gmail.com</cp:lastModifiedBy>
  <cp:revision>11</cp:revision>
  <dcterms:created xsi:type="dcterms:W3CDTF">2023-12-15T06:11:00Z</dcterms:created>
  <dcterms:modified xsi:type="dcterms:W3CDTF">2023-12-15T06:59:00Z</dcterms:modified>
</cp:coreProperties>
</file>