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voici une explication claire et simplifiée de HDFS: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https://www.edureka.co/blog/apache-hadoop-hdfs-architecture/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apache-hadoop-hdfs-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