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BCE4" w14:textId="7C12C553" w:rsidR="00846F2B" w:rsidRDefault="00241C54">
      <w:r>
        <w:t>Git pull https://</w:t>
      </w:r>
    </w:p>
    <w:sectPr w:rsidR="0084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C2"/>
    <w:rsid w:val="000F4BC2"/>
    <w:rsid w:val="00241C54"/>
    <w:rsid w:val="00846F2B"/>
    <w:rsid w:val="00D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4C15"/>
  <w15:chartTrackingRefBased/>
  <w15:docId w15:val="{5A17C1BF-A9B0-44E6-8805-B571954B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jishandefinite@gmail.com</dc:creator>
  <cp:keywords/>
  <dc:description/>
  <cp:lastModifiedBy>jishandefinite@gmail.com</cp:lastModifiedBy>
  <cp:revision>3</cp:revision>
  <dcterms:created xsi:type="dcterms:W3CDTF">2023-05-02T06:09:00Z</dcterms:created>
  <dcterms:modified xsi:type="dcterms:W3CDTF">2023-05-02T06:09:00Z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c72977b487a2cc700909c234469c3bac0eb0d1e307537cfab7bd5ceb2bf23034</vt:lpwstr>
  </property>
</Properties>
</file>