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866F" w14:textId="54A1A503" w:rsidR="00CE0446" w:rsidRDefault="000F5CE5">
      <w:r w:rsidRPr="000F5CE5">
        <w:drawing>
          <wp:inline distT="0" distB="0" distL="0" distR="0" wp14:anchorId="58445767" wp14:editId="5F98EE9B">
            <wp:extent cx="5731510" cy="3214370"/>
            <wp:effectExtent l="0" t="0" r="2540" b="5080"/>
            <wp:docPr id="8368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8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A78B" w14:textId="77777777" w:rsidR="000F5CE5" w:rsidRDefault="000F5CE5"/>
    <w:p w14:paraId="0FC89B1A" w14:textId="1214C3E2" w:rsidR="000F5CE5" w:rsidRDefault="000F5CE5">
      <w:r w:rsidRPr="000F5CE5">
        <w:drawing>
          <wp:inline distT="0" distB="0" distL="0" distR="0" wp14:anchorId="443752A2" wp14:editId="7CB40CBF">
            <wp:extent cx="5731510" cy="2874010"/>
            <wp:effectExtent l="0" t="0" r="2540" b="2540"/>
            <wp:docPr id="9940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54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EDD" w14:textId="77777777" w:rsidR="000F5CE5" w:rsidRDefault="000F5CE5"/>
    <w:p w14:paraId="55E7C503" w14:textId="77777777" w:rsidR="000F5CE5" w:rsidRDefault="000F5CE5"/>
    <w:p w14:paraId="71AF5107" w14:textId="2FECABF8" w:rsidR="000F5CE5" w:rsidRDefault="000F5CE5">
      <w:r w:rsidRPr="000F5CE5">
        <w:lastRenderedPageBreak/>
        <w:drawing>
          <wp:inline distT="0" distB="0" distL="0" distR="0" wp14:anchorId="258E0A49" wp14:editId="659FD40C">
            <wp:extent cx="5731510" cy="3167380"/>
            <wp:effectExtent l="0" t="0" r="2540" b="0"/>
            <wp:docPr id="4059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4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9050" w14:textId="77777777" w:rsidR="000F5CE5" w:rsidRDefault="000F5CE5"/>
    <w:p w14:paraId="3E4E82F7" w14:textId="0ECD09D0" w:rsidR="000F5CE5" w:rsidRDefault="000F5CE5">
      <w:r w:rsidRPr="000F5CE5">
        <w:lastRenderedPageBreak/>
        <w:drawing>
          <wp:inline distT="0" distB="0" distL="0" distR="0" wp14:anchorId="6AFE1B0B" wp14:editId="2C8FEDE6">
            <wp:extent cx="5731510" cy="6252210"/>
            <wp:effectExtent l="0" t="0" r="2540" b="0"/>
            <wp:docPr id="9963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72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AF45" w14:textId="77777777" w:rsidR="000F5CE5" w:rsidRDefault="000F5CE5"/>
    <w:p w14:paraId="66A15E5B" w14:textId="34010CA6" w:rsidR="000F5CE5" w:rsidRDefault="000F5CE5">
      <w:r w:rsidRPr="000F5CE5">
        <w:lastRenderedPageBreak/>
        <w:drawing>
          <wp:inline distT="0" distB="0" distL="0" distR="0" wp14:anchorId="274F04C3" wp14:editId="2B4FFEF7">
            <wp:extent cx="5731510" cy="8679815"/>
            <wp:effectExtent l="0" t="0" r="2540" b="6985"/>
            <wp:docPr id="82569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4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B347" w14:textId="05EF2A59" w:rsidR="000F5CE5" w:rsidRDefault="000F5CE5">
      <w:r w:rsidRPr="000F5CE5">
        <w:lastRenderedPageBreak/>
        <w:drawing>
          <wp:inline distT="0" distB="0" distL="0" distR="0" wp14:anchorId="43383EB2" wp14:editId="07F06B05">
            <wp:extent cx="5731510" cy="5708650"/>
            <wp:effectExtent l="0" t="0" r="2540" b="6350"/>
            <wp:docPr id="136163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32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10D7" w14:textId="4F19AA9E" w:rsidR="000F5CE5" w:rsidRDefault="000F5CE5">
      <w:r w:rsidRPr="000F5CE5">
        <w:lastRenderedPageBreak/>
        <w:drawing>
          <wp:inline distT="0" distB="0" distL="0" distR="0" wp14:anchorId="26B3426C" wp14:editId="633BC5FD">
            <wp:extent cx="5731510" cy="7672070"/>
            <wp:effectExtent l="0" t="0" r="2540" b="5080"/>
            <wp:docPr id="10516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91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6A48" w14:textId="2BD5AED4" w:rsidR="000F5CE5" w:rsidRDefault="000F5CE5">
      <w:r w:rsidRPr="000F5CE5">
        <w:lastRenderedPageBreak/>
        <w:drawing>
          <wp:inline distT="0" distB="0" distL="0" distR="0" wp14:anchorId="3FA0D348" wp14:editId="39085AB7">
            <wp:extent cx="5731510" cy="8420735"/>
            <wp:effectExtent l="0" t="0" r="2540" b="0"/>
            <wp:docPr id="18855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51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08FD" w14:textId="6C1A23F7" w:rsidR="000F5CE5" w:rsidRDefault="000F5CE5">
      <w:r w:rsidRPr="000F5CE5">
        <w:lastRenderedPageBreak/>
        <w:drawing>
          <wp:inline distT="0" distB="0" distL="0" distR="0" wp14:anchorId="41E2A80D" wp14:editId="5CF38336">
            <wp:extent cx="5731510" cy="8714105"/>
            <wp:effectExtent l="0" t="0" r="2540" b="0"/>
            <wp:docPr id="18670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6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CB8C" w14:textId="0C5A0146" w:rsidR="000F5CE5" w:rsidRDefault="000F5CE5">
      <w:r w:rsidRPr="000F5CE5">
        <w:lastRenderedPageBreak/>
        <w:drawing>
          <wp:inline distT="0" distB="0" distL="0" distR="0" wp14:anchorId="73EF84C3" wp14:editId="46C51EBB">
            <wp:extent cx="5593080" cy="8863330"/>
            <wp:effectExtent l="0" t="0" r="7620" b="0"/>
            <wp:docPr id="25668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89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0866" w14:textId="701DA48B" w:rsidR="000F5CE5" w:rsidRDefault="000F5CE5">
      <w:r w:rsidRPr="000F5CE5">
        <w:lastRenderedPageBreak/>
        <w:drawing>
          <wp:inline distT="0" distB="0" distL="0" distR="0" wp14:anchorId="3C3E4E40" wp14:editId="3D4CBA80">
            <wp:extent cx="5149215" cy="8863330"/>
            <wp:effectExtent l="0" t="0" r="0" b="0"/>
            <wp:docPr id="16229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14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5B4D" w14:textId="687F815F" w:rsidR="000F5CE5" w:rsidRDefault="000F5CE5">
      <w:r w:rsidRPr="000F5CE5">
        <w:lastRenderedPageBreak/>
        <w:drawing>
          <wp:inline distT="0" distB="0" distL="0" distR="0" wp14:anchorId="7E930E06" wp14:editId="6C17027F">
            <wp:extent cx="5731510" cy="7426325"/>
            <wp:effectExtent l="0" t="0" r="2540" b="3175"/>
            <wp:docPr id="173710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03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521F" w14:textId="77777777" w:rsidR="000F5CE5" w:rsidRDefault="000F5CE5"/>
    <w:p w14:paraId="39232215" w14:textId="1FBF61FE" w:rsidR="000F5CE5" w:rsidRDefault="000F5CE5">
      <w:r w:rsidRPr="000F5CE5">
        <w:lastRenderedPageBreak/>
        <w:drawing>
          <wp:inline distT="0" distB="0" distL="0" distR="0" wp14:anchorId="0C1F19EE" wp14:editId="23547752">
            <wp:extent cx="5731510" cy="4972050"/>
            <wp:effectExtent l="0" t="0" r="2540" b="0"/>
            <wp:docPr id="84662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28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E5"/>
    <w:rsid w:val="00046FB8"/>
    <w:rsid w:val="000F5CE5"/>
    <w:rsid w:val="00125A43"/>
    <w:rsid w:val="00363F6A"/>
    <w:rsid w:val="006128B2"/>
    <w:rsid w:val="00723650"/>
    <w:rsid w:val="00CE0446"/>
    <w:rsid w:val="00ED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E9AB"/>
  <w15:chartTrackingRefBased/>
  <w15:docId w15:val="{E3F6B731-5106-447D-A083-788A9467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1</cp:revision>
  <dcterms:created xsi:type="dcterms:W3CDTF">2025-06-16T17:08:00Z</dcterms:created>
  <dcterms:modified xsi:type="dcterms:W3CDTF">2025-06-16T17:13:00Z</dcterms:modified>
</cp:coreProperties>
</file>