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BE074" w14:textId="40BE4C1A" w:rsidR="00CE0446" w:rsidRDefault="00F512AD">
      <w:r w:rsidRPr="00F512AD">
        <w:drawing>
          <wp:inline distT="0" distB="0" distL="0" distR="0" wp14:anchorId="5F7A5B22" wp14:editId="0EC3F7D1">
            <wp:extent cx="5731510" cy="3839210"/>
            <wp:effectExtent l="0" t="0" r="2540" b="8890"/>
            <wp:docPr id="92925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595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82B4" w14:textId="77777777" w:rsidR="00F512AD" w:rsidRDefault="00F512AD"/>
    <w:p w14:paraId="57921543" w14:textId="47012A16" w:rsidR="00F512AD" w:rsidRDefault="00F512AD">
      <w:r w:rsidRPr="00F512AD">
        <w:lastRenderedPageBreak/>
        <w:drawing>
          <wp:inline distT="0" distB="0" distL="0" distR="0" wp14:anchorId="12B86EE1" wp14:editId="5BA71266">
            <wp:extent cx="5731510" cy="6296660"/>
            <wp:effectExtent l="0" t="0" r="2540" b="8890"/>
            <wp:docPr id="177584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46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EBA6" w14:textId="77777777" w:rsidR="00F512AD" w:rsidRDefault="00F512AD"/>
    <w:p w14:paraId="3D6B945E" w14:textId="10A3855C" w:rsidR="00F512AD" w:rsidRDefault="00F512AD">
      <w:r w:rsidRPr="00F512AD">
        <w:lastRenderedPageBreak/>
        <w:drawing>
          <wp:inline distT="0" distB="0" distL="0" distR="0" wp14:anchorId="6C3FD3E4" wp14:editId="6E840F51">
            <wp:extent cx="5731510" cy="5537200"/>
            <wp:effectExtent l="0" t="0" r="2540" b="6350"/>
            <wp:docPr id="149557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72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DE435" w14:textId="77777777" w:rsidR="00F512AD" w:rsidRDefault="00F512AD"/>
    <w:p w14:paraId="27D86551" w14:textId="3F1B7F72" w:rsidR="00F512AD" w:rsidRDefault="00F512AD">
      <w:r w:rsidRPr="00F512AD">
        <w:lastRenderedPageBreak/>
        <w:drawing>
          <wp:inline distT="0" distB="0" distL="0" distR="0" wp14:anchorId="1CF5018C" wp14:editId="7E49161F">
            <wp:extent cx="5662295" cy="8863330"/>
            <wp:effectExtent l="0" t="0" r="0" b="0"/>
            <wp:docPr id="6450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8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22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281CE" w14:textId="339744D0" w:rsidR="00F512AD" w:rsidRDefault="00F512AD">
      <w:r w:rsidRPr="00F512AD">
        <w:lastRenderedPageBreak/>
        <w:drawing>
          <wp:inline distT="0" distB="0" distL="0" distR="0" wp14:anchorId="4D37A0D3" wp14:editId="2E16840D">
            <wp:extent cx="5731510" cy="7341235"/>
            <wp:effectExtent l="0" t="0" r="2540" b="0"/>
            <wp:docPr id="12771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5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1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2AD"/>
    <w:rsid w:val="00046FB8"/>
    <w:rsid w:val="00125A43"/>
    <w:rsid w:val="00240D97"/>
    <w:rsid w:val="00363F6A"/>
    <w:rsid w:val="006128B2"/>
    <w:rsid w:val="00723650"/>
    <w:rsid w:val="00CE0446"/>
    <w:rsid w:val="00F51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562AD"/>
  <w15:chartTrackingRefBased/>
  <w15:docId w15:val="{DE0C9619-C16A-4928-8A3C-002A331E0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2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2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2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2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2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2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armaan sheikh</dc:creator>
  <cp:keywords/>
  <dc:description/>
  <cp:lastModifiedBy>armaan sheikh</cp:lastModifiedBy>
  <cp:revision>1</cp:revision>
  <dcterms:created xsi:type="dcterms:W3CDTF">2025-06-16T14:15:00Z</dcterms:created>
  <dcterms:modified xsi:type="dcterms:W3CDTF">2025-06-16T14:17:00Z</dcterms:modified>
</cp:coreProperties>
</file>