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54566" w14:textId="077AFE15" w:rsidR="00AD378D" w:rsidRDefault="00AD378D" w:rsidP="00AD378D">
      <w:r>
        <w:t>1.</w:t>
      </w:r>
      <w:r>
        <w:t xml:space="preserve"> </w:t>
      </w:r>
      <w:r>
        <w:t xml:space="preserve">Implement a multi-arm bandit algorithm. </w:t>
      </w:r>
    </w:p>
    <w:p w14:paraId="5DD9BA09" w14:textId="36A4AC86" w:rsidR="00CB4900" w:rsidRDefault="00AD378D" w:rsidP="00AD378D">
      <w:hyperlink r:id="rId4" w:history="1">
        <w:r w:rsidRPr="007872CE">
          <w:rPr>
            <w:rStyle w:val="Hyperlink"/>
          </w:rPr>
          <w:t>https://github.com/DeepReinforcementLearning/DeepReinforcementLearningInAction/blob/master/Chapter%202/Ch2_book.ipynb</w:t>
        </w:r>
      </w:hyperlink>
    </w:p>
    <w:p w14:paraId="19C8BDC5" w14:textId="103305E3" w:rsidR="00AD378D" w:rsidRDefault="00AD378D" w:rsidP="00AD378D">
      <w:r>
        <w:t xml:space="preserve">2. </w:t>
      </w:r>
      <w:r>
        <w:t xml:space="preserve">Implement a Deep Q </w:t>
      </w:r>
      <w:proofErr w:type="gramStart"/>
      <w:r>
        <w:t>Network(</w:t>
      </w:r>
      <w:proofErr w:type="gramEnd"/>
      <w:r>
        <w:t>DQN) model, train and test your model.</w:t>
      </w:r>
    </w:p>
    <w:p w14:paraId="15D5A71D" w14:textId="18FF8789" w:rsidR="00AD378D" w:rsidRDefault="00AD378D" w:rsidP="00AD378D">
      <w:hyperlink r:id="rId5" w:history="1">
        <w:r w:rsidRPr="007872CE">
          <w:rPr>
            <w:rStyle w:val="Hyperlink"/>
          </w:rPr>
          <w:t>https://github.com/DeepReinforcementLearning/DeepReinforcementLearningInAction/blob/master/Chapter%203/Ch3_book.ipynb</w:t>
        </w:r>
      </w:hyperlink>
    </w:p>
    <w:p w14:paraId="74E3034F" w14:textId="75687362" w:rsidR="00AD378D" w:rsidRDefault="00AD378D" w:rsidP="00AD378D">
      <w:r>
        <w:t>3.</w:t>
      </w:r>
      <w:r>
        <w:t xml:space="preserve"> </w:t>
      </w:r>
      <w:r>
        <w:t>Implement and test the policy gradient method and test.</w:t>
      </w:r>
    </w:p>
    <w:p w14:paraId="291BF4A8" w14:textId="6F24A138" w:rsidR="00AD378D" w:rsidRDefault="00AD378D" w:rsidP="00AD378D">
      <w:hyperlink r:id="rId6" w:history="1">
        <w:r w:rsidRPr="007872CE">
          <w:rPr>
            <w:rStyle w:val="Hyperlink"/>
          </w:rPr>
          <w:t>https://github.com/DeepReinforcementLearning/DeepReinforcementLearningInAction/blob/master/Chapter%204/Ch4_book.ipynb</w:t>
        </w:r>
      </w:hyperlink>
    </w:p>
    <w:p w14:paraId="41D59D3B" w14:textId="468F88F2" w:rsidR="00AD378D" w:rsidRDefault="00AD378D" w:rsidP="00AD378D">
      <w:r>
        <w:t>4.</w:t>
      </w:r>
      <w:r w:rsidR="00090AF5">
        <w:t xml:space="preserve"> </w:t>
      </w:r>
      <w:r>
        <w:t>Implement an Actor-Critic model.</w:t>
      </w:r>
    </w:p>
    <w:p w14:paraId="142FC015" w14:textId="73C2BC98" w:rsidR="00AD378D" w:rsidRDefault="00AD378D" w:rsidP="00AD378D">
      <w:hyperlink r:id="rId7" w:history="1">
        <w:r w:rsidRPr="007872CE">
          <w:rPr>
            <w:rStyle w:val="Hyperlink"/>
          </w:rPr>
          <w:t>https://github.com/DeepReinforcementLearning/DeepReinforcementLearningInAction/blob/master/Chapter%205/Ch5_book.ipynb</w:t>
        </w:r>
      </w:hyperlink>
    </w:p>
    <w:p w14:paraId="7C216560" w14:textId="1DD11692" w:rsidR="00AD378D" w:rsidRDefault="00AD378D" w:rsidP="00AD378D">
      <w:r>
        <w:t>5.</w:t>
      </w:r>
      <w:r w:rsidR="00090AF5">
        <w:t xml:space="preserve"> </w:t>
      </w:r>
      <w:r>
        <w:t>Implement genetic algorithms for evolving a set of random strings toward a target string.</w:t>
      </w:r>
    </w:p>
    <w:p w14:paraId="20E8F610" w14:textId="37A220E4" w:rsidR="00AD378D" w:rsidRDefault="00AD378D" w:rsidP="00AD378D">
      <w:hyperlink r:id="rId8" w:history="1">
        <w:r w:rsidRPr="007872CE">
          <w:rPr>
            <w:rStyle w:val="Hyperlink"/>
          </w:rPr>
          <w:t>https://github.com/DeepReinforcementLearning/DeepReinforcementLearningInAction/blob/master/Chapter%206/String%20Genetic%20Algorithm.ipynb</w:t>
        </w:r>
      </w:hyperlink>
    </w:p>
    <w:p w14:paraId="063B000D" w14:textId="77777777" w:rsidR="00AD378D" w:rsidRDefault="00AD378D" w:rsidP="00AD378D"/>
    <w:sectPr w:rsidR="00AD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FB"/>
    <w:rsid w:val="00090AF5"/>
    <w:rsid w:val="00AD378D"/>
    <w:rsid w:val="00C241FB"/>
    <w:rsid w:val="00CB4900"/>
    <w:rsid w:val="00E3513C"/>
    <w:rsid w:val="00F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D56F"/>
  <w15:chartTrackingRefBased/>
  <w15:docId w15:val="{0BC6A6ED-46EB-4830-BD9B-97462F8D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1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ReinforcementLearning/DeepReinforcementLearningInAction/blob/master/Chapter%206/String%20Genetic%20Algorithm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epReinforcementLearning/DeepReinforcementLearningInAction/blob/master/Chapter%205/Ch5_book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epReinforcementLearning/DeepReinforcementLearningInAction/blob/master/Chapter%204/Ch4_book.ipynb" TargetMode="External"/><Relationship Id="rId5" Type="http://schemas.openxmlformats.org/officeDocument/2006/relationships/hyperlink" Target="https://github.com/DeepReinforcementLearning/DeepReinforcementLearningInAction/blob/master/Chapter%203/Ch3_book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eepReinforcementLearning/DeepReinforcementLearningInAction/blob/master/Chapter%202/Ch2_book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perabathina</dc:creator>
  <cp:keywords/>
  <dc:description/>
  <cp:lastModifiedBy>priya perabathina</cp:lastModifiedBy>
  <cp:revision>3</cp:revision>
  <dcterms:created xsi:type="dcterms:W3CDTF">2025-09-18T04:59:00Z</dcterms:created>
  <dcterms:modified xsi:type="dcterms:W3CDTF">2025-09-18T05:01:00Z</dcterms:modified>
</cp:coreProperties>
</file>