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831A66" w14:textId="77777777" w:rsidR="00DB6B44" w:rsidRDefault="00DB6B44" w:rsidP="00DB6B44">
      <w:r>
        <w:t>Arman</w:t>
      </w:r>
    </w:p>
    <w:p w14:paraId="4C98C2F9" w14:textId="77777777" w:rsidR="00DB6B44" w:rsidRDefault="00DB6B44" w:rsidP="00DB6B44"/>
    <w:p w14:paraId="1B7CB77B" w14:textId="77777777" w:rsidR="00DB6B44" w:rsidRDefault="00DB6B44" w:rsidP="00DB6B44">
      <w:r>
        <w:t>Contact Information:</w:t>
      </w:r>
    </w:p>
    <w:p w14:paraId="1A97A82D" w14:textId="77777777" w:rsidR="00DB6B44" w:rsidRDefault="00DB6B44" w:rsidP="00DB6B44"/>
    <w:p w14:paraId="471B8C8E" w14:textId="77777777" w:rsidR="00DB6B44" w:rsidRDefault="00DB6B44" w:rsidP="00DB6B44">
      <w:r>
        <w:t>Address: 123 Somewhere Road, Niceville, FL</w:t>
      </w:r>
    </w:p>
    <w:p w14:paraId="06EC04FF" w14:textId="77777777" w:rsidR="00DB6B44" w:rsidRDefault="00DB6B44" w:rsidP="00DB6B44">
      <w:r>
        <w:t>Phone: (555) 888-0000</w:t>
      </w:r>
    </w:p>
    <w:p w14:paraId="27886336" w14:textId="77777777" w:rsidR="00DB6B44" w:rsidRDefault="00DB6B44" w:rsidP="00DB6B44">
      <w:r>
        <w:t>Email: arman@gmail.com</w:t>
      </w:r>
    </w:p>
    <w:p w14:paraId="3652C76A" w14:textId="77777777" w:rsidR="00DB6B44" w:rsidRDefault="00DB6B44" w:rsidP="00DB6B44">
      <w:r>
        <w:t>Objective:</w:t>
      </w:r>
    </w:p>
    <w:p w14:paraId="20B8FB36" w14:textId="77777777" w:rsidR="00DB6B44" w:rsidRDefault="00DB6B44" w:rsidP="00DB6B44">
      <w:r>
        <w:t>An experienced MBA with a passion for digital marketing seeking a role as a Social Media Marketing Manager at XYZ Inc. to develop and implement successful marketing campaigns, and provide thought leadership to the team.</w:t>
      </w:r>
    </w:p>
    <w:p w14:paraId="738A07F4" w14:textId="77777777" w:rsidR="00DB6B44" w:rsidRDefault="00DB6B44" w:rsidP="00DB6B44"/>
    <w:p w14:paraId="11600478" w14:textId="77777777" w:rsidR="00DB6B44" w:rsidRDefault="00DB6B44" w:rsidP="00DB6B44">
      <w:r>
        <w:t>Summary of Skills:</w:t>
      </w:r>
    </w:p>
    <w:p w14:paraId="2B982791" w14:textId="77777777" w:rsidR="00DB6B44" w:rsidRDefault="00DB6B44" w:rsidP="00DB6B44"/>
    <w:p w14:paraId="0732B375" w14:textId="77777777" w:rsidR="00DB6B44" w:rsidRDefault="00DB6B44" w:rsidP="00DB6B44">
      <w:r>
        <w:t>Three years of specialized experience in 'Python', 'Java', 'SQL'</w:t>
      </w:r>
    </w:p>
    <w:p w14:paraId="3F1B3172" w14:textId="77777777" w:rsidR="00DB6B44" w:rsidRDefault="00DB6B44" w:rsidP="00DB6B44">
      <w:r>
        <w:t>Managed social media accounts for four businesses with yearly sales over $500,000</w:t>
      </w:r>
    </w:p>
    <w:p w14:paraId="1144C71F" w14:textId="77777777" w:rsidR="00DB6B44" w:rsidRDefault="00DB6B44" w:rsidP="00DB6B44">
      <w:r>
        <w:t>Certified Digital Marketer 2016, Udacity</w:t>
      </w:r>
    </w:p>
    <w:p w14:paraId="1697A889" w14:textId="77777777" w:rsidR="00DB6B44" w:rsidRDefault="00DB6B44" w:rsidP="00DB6B44">
      <w:r>
        <w:t>Received Employee of the Year Award at ABC Company 2018 and 2019</w:t>
      </w:r>
    </w:p>
    <w:p w14:paraId="5329530E" w14:textId="77777777" w:rsidR="00DB6B44" w:rsidRDefault="00DB6B44" w:rsidP="00DB6B44">
      <w:r>
        <w:t>Work Experience:</w:t>
      </w:r>
    </w:p>
    <w:p w14:paraId="73641E45" w14:textId="77777777" w:rsidR="00DB6B44" w:rsidRDefault="00DB6B44" w:rsidP="00DB6B44"/>
    <w:p w14:paraId="62EA2344" w14:textId="77777777" w:rsidR="00DB6B44" w:rsidRDefault="00DB6B44" w:rsidP="00DB6B44">
      <w:r>
        <w:t>Full Stack Developer</w:t>
      </w:r>
    </w:p>
    <w:p w14:paraId="4B57DE9D" w14:textId="77777777" w:rsidR="00DB6B44" w:rsidRDefault="00DB6B44" w:rsidP="00DB6B44">
      <w:r>
        <w:t>ABC Company, Nashville, TN, 2017-2020</w:t>
      </w:r>
    </w:p>
    <w:p w14:paraId="050410FE" w14:textId="77777777" w:rsidR="00DB6B44" w:rsidRDefault="00DB6B44" w:rsidP="00DB6B44"/>
    <w:p w14:paraId="080C9F97" w14:textId="77777777" w:rsidR="00DB6B44" w:rsidRDefault="00DB6B44" w:rsidP="00DB6B44">
      <w:r>
        <w:t>Built a 15k Facebook following and 20k Instagram following for a new startup, increasing leads by 160%</w:t>
      </w:r>
    </w:p>
    <w:p w14:paraId="675329FC" w14:textId="77777777" w:rsidR="00DB6B44" w:rsidRDefault="00DB6B44" w:rsidP="00DB6B44">
      <w:r>
        <w:t>Developed compelling CTAs for website and social media copy, producing a 60% increase in sales</w:t>
      </w:r>
    </w:p>
    <w:p w14:paraId="7C7EA958" w14:textId="77777777" w:rsidR="00DB6B44" w:rsidRDefault="00DB6B44" w:rsidP="00DB6B44">
      <w:r>
        <w:t>Formulated Instagram strategy and collaborated with influencers in our market to promote top-selling products, resulting in $200,000 net sales in three months</w:t>
      </w:r>
    </w:p>
    <w:p w14:paraId="22339E64" w14:textId="77777777" w:rsidR="00DB6B44" w:rsidRDefault="00DB6B44" w:rsidP="00DB6B44">
      <w:r>
        <w:t>Web Developer</w:t>
      </w:r>
    </w:p>
    <w:p w14:paraId="31501AE6" w14:textId="77777777" w:rsidR="00DB6B44" w:rsidRDefault="00DB6B44" w:rsidP="00DB6B44">
      <w:r>
        <w:t>123 Company, Austin, TX, 2014-2017</w:t>
      </w:r>
    </w:p>
    <w:p w14:paraId="6924C8B6" w14:textId="77777777" w:rsidR="00DB6B44" w:rsidRDefault="00DB6B44" w:rsidP="00DB6B44"/>
    <w:p w14:paraId="4334E22E" w14:textId="77777777" w:rsidR="00DB6B44" w:rsidRDefault="00DB6B44" w:rsidP="00DB6B44">
      <w:r>
        <w:t>Team leader for the design and development of a new mobile application</w:t>
      </w:r>
    </w:p>
    <w:p w14:paraId="5ED5E669" w14:textId="77777777" w:rsidR="00DB6B44" w:rsidRDefault="00DB6B44" w:rsidP="00DB6B44">
      <w:r>
        <w:lastRenderedPageBreak/>
        <w:t>Conducted A/B testing on paid Facebook and Instagram campaigns, resulting in a boost in conversion from 70% to 90%</w:t>
      </w:r>
    </w:p>
    <w:p w14:paraId="6FB02BB2" w14:textId="77777777" w:rsidR="004A373E" w:rsidRDefault="00DB6B44" w:rsidP="004A373E">
      <w:r>
        <w:t xml:space="preserve">Implemented an innovative SEO strategy to increase organic website </w:t>
      </w:r>
      <w:proofErr w:type="spellStart"/>
      <w:r>
        <w:t>t</w:t>
      </w:r>
      <w:r w:rsidR="004A373E">
        <w:t>bhuvan</w:t>
      </w:r>
      <w:proofErr w:type="spellEnd"/>
    </w:p>
    <w:p w14:paraId="54893982" w14:textId="77777777" w:rsidR="004A373E" w:rsidRDefault="004A373E" w:rsidP="004A373E">
      <w:r>
        <w:t>123 Somewhere Road, Niceville, FL</w:t>
      </w:r>
    </w:p>
    <w:p w14:paraId="2F701528" w14:textId="77777777" w:rsidR="004A373E" w:rsidRDefault="004A373E" w:rsidP="004A373E">
      <w:r>
        <w:t>(555) 888-0000</w:t>
      </w:r>
    </w:p>
    <w:p w14:paraId="79E86CB4" w14:textId="77777777" w:rsidR="004A373E" w:rsidRDefault="004A373E" w:rsidP="004A373E">
      <w:r>
        <w:t>bhuvan@gmail.com</w:t>
      </w:r>
    </w:p>
    <w:p w14:paraId="649F390A" w14:textId="77777777" w:rsidR="004A373E" w:rsidRDefault="004A373E" w:rsidP="004A373E"/>
    <w:p w14:paraId="4B5C1404" w14:textId="77777777" w:rsidR="004A373E" w:rsidRDefault="004A373E" w:rsidP="004A373E">
      <w:r>
        <w:t>OBJECTIVE</w:t>
      </w:r>
    </w:p>
    <w:p w14:paraId="2678C010" w14:textId="77777777" w:rsidR="004A373E" w:rsidRDefault="004A373E" w:rsidP="004A373E"/>
    <w:p w14:paraId="016CDACA" w14:textId="77777777" w:rsidR="004A373E" w:rsidRDefault="004A373E" w:rsidP="004A373E">
      <w:r>
        <w:t xml:space="preserve">An MBA with 5 years of experience developing and managing marketing campaigns and specialized working knowledge of Google Analytics and AdWords, seeks the role of Social Media Marketing Manager with </w:t>
      </w:r>
      <w:proofErr w:type="spellStart"/>
      <w:r>
        <w:t>bnm</w:t>
      </w:r>
      <w:proofErr w:type="spellEnd"/>
      <w:r>
        <w:t xml:space="preserve"> Inc. to implement successful digital marketing campaigns and provide exceptional thought leadership.</w:t>
      </w:r>
    </w:p>
    <w:p w14:paraId="48123AF8" w14:textId="77777777" w:rsidR="004A373E" w:rsidRDefault="004A373E" w:rsidP="004A373E"/>
    <w:p w14:paraId="7E6D0FC9" w14:textId="77777777" w:rsidR="004A373E" w:rsidRDefault="004A373E" w:rsidP="004A373E">
      <w:r>
        <w:t>SUMMARY OF SKILLS</w:t>
      </w:r>
    </w:p>
    <w:p w14:paraId="39039991" w14:textId="77777777" w:rsidR="004A373E" w:rsidRDefault="004A373E" w:rsidP="004A373E"/>
    <w:p w14:paraId="5A2719C7" w14:textId="77777777" w:rsidR="004A373E" w:rsidRDefault="004A373E" w:rsidP="004A373E">
      <w:r>
        <w:t xml:space="preserve">Three years of specialized experience in SQL , ML , pig , </w:t>
      </w:r>
      <w:proofErr w:type="spellStart"/>
      <w:r>
        <w:t>hdfs</w:t>
      </w:r>
      <w:proofErr w:type="spellEnd"/>
    </w:p>
    <w:p w14:paraId="2914D9C9" w14:textId="77777777" w:rsidR="004A373E" w:rsidRDefault="004A373E" w:rsidP="004A373E">
      <w:r>
        <w:t>Managed social media accounts for four businesses with yearly sales over $500,000</w:t>
      </w:r>
    </w:p>
    <w:p w14:paraId="1FF3BC7A" w14:textId="77777777" w:rsidR="004A373E" w:rsidRDefault="004A373E" w:rsidP="004A373E">
      <w:r>
        <w:t>Certified Digital Marketer 2016, Udemy</w:t>
      </w:r>
    </w:p>
    <w:p w14:paraId="64926098" w14:textId="77777777" w:rsidR="004A373E" w:rsidRDefault="004A373E" w:rsidP="004A373E">
      <w:r>
        <w:t xml:space="preserve">Received Employee of the Year Award at </w:t>
      </w:r>
      <w:proofErr w:type="spellStart"/>
      <w:r>
        <w:t>bnm</w:t>
      </w:r>
      <w:proofErr w:type="spellEnd"/>
      <w:r>
        <w:t xml:space="preserve"> Company 2018 and 2019</w:t>
      </w:r>
    </w:p>
    <w:p w14:paraId="5E90A3F9" w14:textId="77777777" w:rsidR="004A373E" w:rsidRDefault="004A373E" w:rsidP="004A373E">
      <w:r>
        <w:t>WORK EXPERIENCE</w:t>
      </w:r>
    </w:p>
    <w:p w14:paraId="6DEF71DA" w14:textId="77777777" w:rsidR="004A373E" w:rsidRDefault="004A373E" w:rsidP="004A373E"/>
    <w:p w14:paraId="15EFB5B4" w14:textId="77777777" w:rsidR="004A373E" w:rsidRDefault="004A373E" w:rsidP="004A373E">
      <w:r>
        <w:t>full stack web developer, ABC Company, Nashville, TN, 2017-2020</w:t>
      </w:r>
    </w:p>
    <w:p w14:paraId="281A7775" w14:textId="77777777" w:rsidR="004A373E" w:rsidRDefault="004A373E" w:rsidP="004A373E"/>
    <w:p w14:paraId="1A659EC5" w14:textId="77777777" w:rsidR="004A373E" w:rsidRDefault="004A373E" w:rsidP="004A373E">
      <w:r>
        <w:t>Built a 15k Facebook following and 20k Instagram following for new startup, increasing leads by 160%</w:t>
      </w:r>
    </w:p>
    <w:p w14:paraId="4788A82F" w14:textId="77777777" w:rsidR="004A373E" w:rsidRDefault="004A373E" w:rsidP="004A373E">
      <w:r>
        <w:t>Developed compelling CTAs for website and social media copy, producing a 60% increase in sales</w:t>
      </w:r>
    </w:p>
    <w:p w14:paraId="60A8EAE3" w14:textId="77777777" w:rsidR="004A373E" w:rsidRDefault="004A373E" w:rsidP="004A373E">
      <w:r>
        <w:t>Formulated Instagram strategy and collaborated with influencers in our market to promote top-selling products, resulting in $200,000 net sales in three months</w:t>
      </w:r>
    </w:p>
    <w:p w14:paraId="4B48022C" w14:textId="77777777" w:rsidR="004A373E" w:rsidRDefault="004A373E" w:rsidP="004A373E">
      <w:r>
        <w:t>Web developer, 123 Company, Austin, TX, 2014-2017</w:t>
      </w:r>
    </w:p>
    <w:p w14:paraId="2488278E" w14:textId="77777777" w:rsidR="004A373E" w:rsidRDefault="004A373E" w:rsidP="004A373E"/>
    <w:p w14:paraId="166236B3" w14:textId="77777777" w:rsidR="004A373E" w:rsidRDefault="004A373E" w:rsidP="004A373E">
      <w:r>
        <w:t>Team member for the design and development of new mobile application</w:t>
      </w:r>
    </w:p>
    <w:p w14:paraId="50D928C6" w14:textId="77777777" w:rsidR="004A373E" w:rsidRDefault="004A373E" w:rsidP="004A373E">
      <w:r>
        <w:lastRenderedPageBreak/>
        <w:t>Conducted A/B testing on paid Facebook and Instagram campaigns, resulting in a boost in conversion from 70% to 90%.</w:t>
      </w:r>
    </w:p>
    <w:p w14:paraId="35FE132A" w14:textId="77777777" w:rsidR="004A373E" w:rsidRDefault="004A373E" w:rsidP="004A373E">
      <w:r>
        <w:t>Implemented innovative SEO strategy to increase organic website traffic 200% in five months</w:t>
      </w:r>
    </w:p>
    <w:p w14:paraId="6F3206ED" w14:textId="77777777" w:rsidR="004A373E" w:rsidRDefault="004A373E" w:rsidP="004A373E">
      <w:r>
        <w:t>EDUCATION</w:t>
      </w:r>
    </w:p>
    <w:p w14:paraId="6D4095AD" w14:textId="77777777" w:rsidR="004A373E" w:rsidRDefault="004A373E" w:rsidP="004A373E"/>
    <w:p w14:paraId="61BAF71F" w14:textId="77777777" w:rsidR="004A373E" w:rsidRDefault="004A373E" w:rsidP="004A373E">
      <w:r>
        <w:t>University of Michigan,2006-2010</w:t>
      </w:r>
    </w:p>
    <w:p w14:paraId="5CA7420B" w14:textId="77777777" w:rsidR="004A373E" w:rsidRDefault="004A373E" w:rsidP="004A373E"/>
    <w:p w14:paraId="179D7B69" w14:textId="77777777" w:rsidR="004A373E" w:rsidRDefault="004A373E" w:rsidP="004A373E">
      <w:r>
        <w:t>REFERENCES</w:t>
      </w:r>
    </w:p>
    <w:p w14:paraId="0F9435B4" w14:textId="77777777" w:rsidR="004A373E" w:rsidRDefault="004A373E" w:rsidP="004A373E"/>
    <w:p w14:paraId="4EF532F8" w14:textId="43DCE39A" w:rsidR="00DB6B44" w:rsidRDefault="004A373E" w:rsidP="004A373E">
      <w:r>
        <w:t xml:space="preserve">Available upon </w:t>
      </w:r>
      <w:proofErr w:type="spellStart"/>
      <w:r>
        <w:t>request</w:t>
      </w:r>
      <w:r w:rsidR="00DB6B44">
        <w:t>raffic</w:t>
      </w:r>
      <w:proofErr w:type="spellEnd"/>
      <w:r w:rsidR="00DB6B44">
        <w:t xml:space="preserve"> by 200% in five months</w:t>
      </w:r>
    </w:p>
    <w:p w14:paraId="2FB1325B" w14:textId="77777777" w:rsidR="00DB6B44" w:rsidRDefault="00DB6B44" w:rsidP="00DB6B44">
      <w:r>
        <w:t>Education:</w:t>
      </w:r>
    </w:p>
    <w:p w14:paraId="3BE593DE" w14:textId="77777777" w:rsidR="00DB6B44" w:rsidRDefault="00DB6B44" w:rsidP="00DB6B44"/>
    <w:p w14:paraId="71667813" w14:textId="77777777" w:rsidR="00DB6B44" w:rsidRDefault="00DB6B44" w:rsidP="00DB6B44">
      <w:r>
        <w:t>University of Michigan, 2006-2010</w:t>
      </w:r>
    </w:p>
    <w:p w14:paraId="0319553C" w14:textId="77777777" w:rsidR="00DB6B44" w:rsidRDefault="00DB6B44" w:rsidP="00DB6B44"/>
    <w:p w14:paraId="7DE79AA9" w14:textId="77777777" w:rsidR="00DB6B44" w:rsidRDefault="00DB6B44" w:rsidP="00DB6B44">
      <w:proofErr w:type="spellStart"/>
      <w:r>
        <w:t>B.tech</w:t>
      </w:r>
      <w:proofErr w:type="spellEnd"/>
      <w:r>
        <w:t>, programmer</w:t>
      </w:r>
    </w:p>
    <w:p w14:paraId="39254A9F" w14:textId="77777777" w:rsidR="00DB6B44" w:rsidRDefault="00DB6B44" w:rsidP="00DB6B44">
      <w:r>
        <w:t>References:</w:t>
      </w:r>
    </w:p>
    <w:p w14:paraId="46C37CFF" w14:textId="66AC7EAA" w:rsidR="00712D7F" w:rsidRDefault="00DB6B44" w:rsidP="00DB6B44">
      <w:r>
        <w:t>Available upon request.</w:t>
      </w:r>
    </w:p>
    <w:sectPr w:rsidR="00712D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B44"/>
    <w:rsid w:val="004A373E"/>
    <w:rsid w:val="007F2A98"/>
    <w:rsid w:val="00DB6B44"/>
    <w:rsid w:val="00E105C4"/>
    <w:rsid w:val="00E64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95A02B"/>
  <w15:chartTrackingRefBased/>
  <w15:docId w15:val="{D1038B59-E2EA-4085-99C6-1D63F43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447</Words>
  <Characters>2548</Characters>
  <Application>Microsoft Office Word</Application>
  <DocSecurity>0</DocSecurity>
  <Lines>21</Lines>
  <Paragraphs>5</Paragraphs>
  <ScaleCrop>false</ScaleCrop>
  <Company/>
  <LinksUpToDate>false</LinksUpToDate>
  <CharactersWithSpaces>2990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ARYAMON (ab1d20)</dc:creator>
  <cp:keywords/>
  <dc:description/>
  <cp:lastModifiedBy>ARYAMON (ab1d20)</cp:lastModifiedBy>
  <cp:revision>2</cp:revision>
  <dcterms:created xsi:type="dcterms:W3CDTF">2023-04-25T10:40:00Z</dcterms:created>
  <dcterms:modified xsi:type="dcterms:W3CDTF">2023-04-25T10:41:00Z</dcterms:modified>
</cp:coreProperties>
</file>