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F907" w14:textId="6159C335" w:rsidR="00896AAF" w:rsidRDefault="004669A0" w:rsidP="004669A0">
      <w:pPr>
        <w:jc w:val="center"/>
        <w:rPr>
          <w:b/>
          <w:bCs/>
          <w:sz w:val="28"/>
          <w:szCs w:val="28"/>
        </w:rPr>
      </w:pPr>
      <w:r w:rsidRPr="004669A0">
        <w:rPr>
          <w:b/>
          <w:bCs/>
          <w:sz w:val="28"/>
          <w:szCs w:val="28"/>
        </w:rPr>
        <w:t>ASSIGNMENT-7</w:t>
      </w:r>
    </w:p>
    <w:p w14:paraId="3945637C" w14:textId="183858EE" w:rsidR="004669A0" w:rsidRDefault="004669A0" w:rsidP="004669A0">
      <w:pPr>
        <w:jc w:val="center"/>
      </w:pPr>
      <w:r w:rsidRPr="004669A0">
        <w:t>Name: Armaan Gogoi</w:t>
      </w:r>
      <w:r>
        <w:t xml:space="preserve">      </w:t>
      </w:r>
      <w:r w:rsidRPr="004669A0">
        <w:tab/>
      </w:r>
      <w:r w:rsidRPr="004669A0">
        <w:tab/>
        <w:t>Roll No: 102303623</w:t>
      </w:r>
      <w:r>
        <w:t xml:space="preserve">         </w:t>
      </w:r>
      <w:r w:rsidRPr="004669A0">
        <w:tab/>
      </w:r>
      <w:r>
        <w:t xml:space="preserve">             </w:t>
      </w:r>
      <w:r w:rsidRPr="004669A0">
        <w:tab/>
        <w:t>Group: 2C44</w:t>
      </w:r>
    </w:p>
    <w:p w14:paraId="12ABE0B8" w14:textId="5D3A6BF1" w:rsidR="004669A0" w:rsidRDefault="004669A0" w:rsidP="004669A0">
      <w:r>
        <w:t xml:space="preserve">Q. </w:t>
      </w:r>
      <w:r>
        <w:t>Write a program in C/C++/Java to simulate the Banker’s algorithm for</w:t>
      </w:r>
      <w:r>
        <w:t xml:space="preserve"> </w:t>
      </w:r>
      <w:r>
        <w:t>deadlock avoidance. Consider at least 3 processes in the system, with 4</w:t>
      </w:r>
      <w:r>
        <w:t xml:space="preserve"> </w:t>
      </w:r>
      <w:r>
        <w:t>resource classes having at least one resource instance for each class.</w:t>
      </w:r>
      <w:r>
        <w:t xml:space="preserve"> </w:t>
      </w:r>
      <w:r>
        <w:t>Assume the values for Available, Allocation, MAX, and request from</w:t>
      </w:r>
      <w:r>
        <w:t xml:space="preserve"> </w:t>
      </w:r>
      <w:r>
        <w:t>a</w:t>
      </w:r>
      <w:r>
        <w:t xml:space="preserve"> </w:t>
      </w:r>
      <w:r>
        <w:t>particular process from your side. Program must reflect two cases,</w:t>
      </w:r>
      <w:r>
        <w:t xml:space="preserve"> </w:t>
      </w:r>
      <w:r>
        <w:t>where a safe sequence exists for one and safe sequence does not exist</w:t>
      </w:r>
      <w:r>
        <w:t xml:space="preserve"> </w:t>
      </w:r>
      <w:r>
        <w:t>for another.</w:t>
      </w:r>
    </w:p>
    <w:p w14:paraId="6AA01E29" w14:textId="0CB85DDF" w:rsidR="004669A0" w:rsidRDefault="004669A0" w:rsidP="004669A0">
      <w:r>
        <w:t>-&gt; Solution</w:t>
      </w:r>
    </w:p>
    <w:p w14:paraId="5205FDD4" w14:textId="0D36F493" w:rsidR="004669A0" w:rsidRDefault="00916320" w:rsidP="004669A0">
      <w:r w:rsidRPr="00916320">
        <w:drawing>
          <wp:inline distT="0" distB="0" distL="0" distR="0" wp14:anchorId="105173B6" wp14:editId="7758AF4B">
            <wp:extent cx="5731510" cy="2282825"/>
            <wp:effectExtent l="0" t="0" r="2540" b="3175"/>
            <wp:docPr id="74796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6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2D8F" w14:textId="4C0BA2B8" w:rsidR="00916320" w:rsidRDefault="00916320" w:rsidP="004669A0">
      <w:r w:rsidRPr="00916320">
        <w:drawing>
          <wp:inline distT="0" distB="0" distL="0" distR="0" wp14:anchorId="756E42A2" wp14:editId="44BBCC12">
            <wp:extent cx="5731510" cy="4108450"/>
            <wp:effectExtent l="0" t="0" r="2540" b="6350"/>
            <wp:docPr id="10059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59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87D6" w14:textId="6556BF94" w:rsidR="004669A0" w:rsidRDefault="00916320" w:rsidP="004669A0">
      <w:r w:rsidRPr="00916320">
        <w:lastRenderedPageBreak/>
        <w:drawing>
          <wp:inline distT="0" distB="0" distL="0" distR="0" wp14:anchorId="4C008CC6" wp14:editId="4E89A7D6">
            <wp:extent cx="5731510" cy="3823335"/>
            <wp:effectExtent l="0" t="0" r="2540" b="5715"/>
            <wp:docPr id="56538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C60F" w14:textId="0CCF212A" w:rsidR="00916320" w:rsidRDefault="00916320" w:rsidP="004669A0">
      <w:r w:rsidRPr="00916320">
        <w:lastRenderedPageBreak/>
        <w:drawing>
          <wp:inline distT="0" distB="0" distL="0" distR="0" wp14:anchorId="0137F538" wp14:editId="3E2A9E77">
            <wp:extent cx="5731510" cy="4965065"/>
            <wp:effectExtent l="0" t="0" r="2540" b="6985"/>
            <wp:docPr id="36162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21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CAFA" w14:textId="63824D8C" w:rsidR="00916320" w:rsidRDefault="00916320" w:rsidP="004669A0">
      <w:r w:rsidRPr="00916320">
        <w:drawing>
          <wp:inline distT="0" distB="0" distL="0" distR="0" wp14:anchorId="0E887F6E" wp14:editId="258D5450">
            <wp:extent cx="4435224" cy="1386960"/>
            <wp:effectExtent l="0" t="0" r="3810" b="3810"/>
            <wp:docPr id="16897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9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BC55" w14:textId="489913EF" w:rsidR="00916320" w:rsidRDefault="00916320" w:rsidP="00916320">
      <w:pPr>
        <w:pStyle w:val="ListParagraph"/>
        <w:numPr>
          <w:ilvl w:val="0"/>
          <w:numId w:val="1"/>
        </w:numPr>
      </w:pPr>
      <w:r>
        <w:t>OUTPUT:</w:t>
      </w:r>
    </w:p>
    <w:p w14:paraId="65CE1259" w14:textId="7A30EF06" w:rsidR="00916320" w:rsidRPr="004669A0" w:rsidRDefault="00916320" w:rsidP="00916320">
      <w:pPr>
        <w:pStyle w:val="ListParagraph"/>
        <w:numPr>
          <w:ilvl w:val="0"/>
          <w:numId w:val="1"/>
        </w:numPr>
      </w:pPr>
      <w:r w:rsidRPr="00916320">
        <w:drawing>
          <wp:inline distT="0" distB="0" distL="0" distR="0" wp14:anchorId="424EBEDA" wp14:editId="61FC8CD5">
            <wp:extent cx="2705334" cy="281964"/>
            <wp:effectExtent l="0" t="0" r="0" b="3810"/>
            <wp:docPr id="72568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81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20" w:rsidRPr="0046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A63EA"/>
    <w:multiLevelType w:val="hybridMultilevel"/>
    <w:tmpl w:val="1D3E3D60"/>
    <w:lvl w:ilvl="0" w:tplc="9CB44298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7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3F"/>
    <w:rsid w:val="001A3D3F"/>
    <w:rsid w:val="004669A0"/>
    <w:rsid w:val="00896AAF"/>
    <w:rsid w:val="00916320"/>
    <w:rsid w:val="00AC7C47"/>
    <w:rsid w:val="00D0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E483"/>
  <w15:chartTrackingRefBased/>
  <w15:docId w15:val="{E587A439-82A7-42D7-B107-745F4660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Gogoi</dc:creator>
  <cp:keywords/>
  <dc:description/>
  <cp:lastModifiedBy>Armaan Gogoi</cp:lastModifiedBy>
  <cp:revision>2</cp:revision>
  <dcterms:created xsi:type="dcterms:W3CDTF">2024-11-26T14:42:00Z</dcterms:created>
  <dcterms:modified xsi:type="dcterms:W3CDTF">2024-11-26T17:37:00Z</dcterms:modified>
</cp:coreProperties>
</file>