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DB8C3" w14:textId="4604A91A" w:rsidR="00896AAF" w:rsidRDefault="00EA2A2F" w:rsidP="00EA2A2F">
      <w:pPr>
        <w:jc w:val="center"/>
        <w:rPr>
          <w:b/>
          <w:bCs/>
          <w:sz w:val="32"/>
          <w:szCs w:val="32"/>
        </w:rPr>
      </w:pPr>
      <w:r w:rsidRPr="00EA2A2F">
        <w:rPr>
          <w:b/>
          <w:bCs/>
          <w:sz w:val="32"/>
          <w:szCs w:val="32"/>
        </w:rPr>
        <w:t>ASSIGNMENT-2</w:t>
      </w:r>
    </w:p>
    <w:p w14:paraId="14CE0A26" w14:textId="4DF2AA77" w:rsidR="00EA2A2F" w:rsidRPr="00EA2A2F" w:rsidRDefault="00EA2A2F" w:rsidP="00EA2A2F">
      <w:pPr>
        <w:rPr>
          <w:b/>
          <w:bCs/>
        </w:rPr>
      </w:pPr>
      <w:r w:rsidRPr="00EA2A2F">
        <w:rPr>
          <w:b/>
          <w:bCs/>
        </w:rPr>
        <w:t xml:space="preserve">Q.1. </w:t>
      </w:r>
      <w:r w:rsidRPr="00EA2A2F">
        <w:rPr>
          <w:b/>
          <w:bCs/>
        </w:rPr>
        <w:t>Introduction of internal and external commands.</w:t>
      </w:r>
    </w:p>
    <w:p w14:paraId="51B526C4" w14:textId="77777777" w:rsidR="00EA2A2F" w:rsidRDefault="00EA2A2F" w:rsidP="00EA2A2F">
      <w:pPr>
        <w:rPr>
          <w:b/>
          <w:bCs/>
        </w:rPr>
      </w:pPr>
      <w:r w:rsidRPr="00EA2A2F">
        <w:rPr>
          <w:b/>
          <w:bCs/>
        </w:rPr>
        <w:t xml:space="preserve">-&gt; </w:t>
      </w:r>
      <w:r w:rsidRPr="00EA2A2F">
        <w:rPr>
          <w:b/>
          <w:bCs/>
        </w:rPr>
        <w:t xml:space="preserve"> </w:t>
      </w:r>
    </w:p>
    <w:p w14:paraId="4FBEE0FC" w14:textId="77F8D69D" w:rsidR="00EA2A2F" w:rsidRPr="00EA2A2F" w:rsidRDefault="00EA2A2F" w:rsidP="00EA2A2F">
      <w:r w:rsidRPr="00EA2A2F">
        <w:t>Internal Commands</w:t>
      </w:r>
    </w:p>
    <w:p w14:paraId="398EEE4F" w14:textId="0EA59724" w:rsidR="00EA2A2F" w:rsidRPr="00EA2A2F" w:rsidRDefault="00EA2A2F" w:rsidP="00EA2A2F">
      <w:r w:rsidRPr="00EA2A2F">
        <w:t xml:space="preserve">Internal commands are built into the command </w:t>
      </w:r>
      <w:proofErr w:type="gramStart"/>
      <w:r w:rsidRPr="00EA2A2F">
        <w:t>interpreter(</w:t>
      </w:r>
      <w:proofErr w:type="gramEnd"/>
      <w:r w:rsidRPr="00EA2A2F">
        <w:t>like cmd.exe in Windows or the shell in Unix/Linux).</w:t>
      </w:r>
    </w:p>
    <w:p w14:paraId="3B592B8F" w14:textId="2DF1CECF" w:rsidR="00EA2A2F" w:rsidRPr="00EA2A2F" w:rsidRDefault="00EA2A2F" w:rsidP="00EA2A2F">
      <w:r w:rsidRPr="00EA2A2F">
        <w:t>These commands do not require any separate files to run; they are directly loaded into memory when the command interpreter starts.</w:t>
      </w:r>
    </w:p>
    <w:p w14:paraId="66E8E523" w14:textId="01A3EB8A" w:rsidR="00EA2A2F" w:rsidRPr="00EA2A2F" w:rsidRDefault="00EA2A2F" w:rsidP="00EA2A2F">
      <w:r w:rsidRPr="00EA2A2F">
        <w:t xml:space="preserve"> Examples:</w:t>
      </w:r>
    </w:p>
    <w:p w14:paraId="0FAB67E7" w14:textId="77777777" w:rsidR="00EA2A2F" w:rsidRPr="00EA2A2F" w:rsidRDefault="00EA2A2F" w:rsidP="00EA2A2F">
      <w:pPr>
        <w:numPr>
          <w:ilvl w:val="0"/>
          <w:numId w:val="1"/>
        </w:numPr>
      </w:pPr>
      <w:r w:rsidRPr="00EA2A2F">
        <w:t xml:space="preserve">Windows: cd (change directory), </w:t>
      </w:r>
      <w:proofErr w:type="spellStart"/>
      <w:r w:rsidRPr="00EA2A2F">
        <w:t>dir</w:t>
      </w:r>
      <w:proofErr w:type="spellEnd"/>
      <w:r w:rsidRPr="00EA2A2F">
        <w:t xml:space="preserve"> (list directory contents), copy, echo.</w:t>
      </w:r>
    </w:p>
    <w:p w14:paraId="6ECE32ED" w14:textId="044F5936" w:rsidR="00EA2A2F" w:rsidRDefault="00EA2A2F" w:rsidP="00EA2A2F">
      <w:pPr>
        <w:numPr>
          <w:ilvl w:val="0"/>
          <w:numId w:val="1"/>
        </w:numPr>
      </w:pPr>
      <w:r w:rsidRPr="00EA2A2F">
        <w:t xml:space="preserve">Unix/Linux: cd, echo, </w:t>
      </w:r>
      <w:proofErr w:type="spellStart"/>
      <w:r w:rsidRPr="00EA2A2F">
        <w:t>pwd</w:t>
      </w:r>
      <w:proofErr w:type="spellEnd"/>
      <w:r w:rsidRPr="00EA2A2F">
        <w:t xml:space="preserve"> (print working directory), exit.</w:t>
      </w:r>
    </w:p>
    <w:p w14:paraId="64241D03" w14:textId="1E0617BA" w:rsidR="00EA2A2F" w:rsidRDefault="00EA2A2F" w:rsidP="00EA2A2F">
      <w:r>
        <w:t>External Commands</w:t>
      </w:r>
    </w:p>
    <w:p w14:paraId="4291AD2D" w14:textId="71ACCA7E" w:rsidR="00EA2A2F" w:rsidRPr="00EA2A2F" w:rsidRDefault="00EA2A2F" w:rsidP="00EA2A2F">
      <w:r w:rsidRPr="00EA2A2F">
        <w:t>External commands are not built into the command interpreter. Instead, they are separate executable files stored on disk.</w:t>
      </w:r>
    </w:p>
    <w:p w14:paraId="69AD7E5F" w14:textId="02C88F9F" w:rsidR="00EA2A2F" w:rsidRPr="00EA2A2F" w:rsidRDefault="00EA2A2F" w:rsidP="00EA2A2F">
      <w:r w:rsidRPr="00EA2A2F">
        <w:t>When an external command is invoked, the command interpreter locates the corresponding file on disk and loads it into memory to execute it.</w:t>
      </w:r>
    </w:p>
    <w:p w14:paraId="3FD5F959" w14:textId="633A707F" w:rsidR="00EA2A2F" w:rsidRPr="00EA2A2F" w:rsidRDefault="00EA2A2F" w:rsidP="00EA2A2F">
      <w:r w:rsidRPr="00EA2A2F">
        <w:t>Examples:</w:t>
      </w:r>
    </w:p>
    <w:p w14:paraId="0ECBA852" w14:textId="77777777" w:rsidR="00EA2A2F" w:rsidRPr="00EA2A2F" w:rsidRDefault="00EA2A2F" w:rsidP="00EA2A2F">
      <w:pPr>
        <w:numPr>
          <w:ilvl w:val="0"/>
          <w:numId w:val="2"/>
        </w:numPr>
      </w:pPr>
      <w:r w:rsidRPr="00EA2A2F">
        <w:t xml:space="preserve">Windows: ping, ipconfig, format, </w:t>
      </w:r>
      <w:proofErr w:type="spellStart"/>
      <w:r w:rsidRPr="00EA2A2F">
        <w:t>xcopy</w:t>
      </w:r>
      <w:proofErr w:type="spellEnd"/>
      <w:r w:rsidRPr="00EA2A2F">
        <w:t>.</w:t>
      </w:r>
    </w:p>
    <w:p w14:paraId="3605153A" w14:textId="77777777" w:rsidR="00EA2A2F" w:rsidRDefault="00EA2A2F" w:rsidP="00EA2A2F">
      <w:pPr>
        <w:numPr>
          <w:ilvl w:val="0"/>
          <w:numId w:val="2"/>
        </w:numPr>
      </w:pPr>
      <w:r w:rsidRPr="00EA2A2F">
        <w:t xml:space="preserve">Unix/Linux: ls (list directory contents), grep (search text), cp (copy files), </w:t>
      </w:r>
      <w:proofErr w:type="spellStart"/>
      <w:r w:rsidRPr="00EA2A2F">
        <w:t>ps</w:t>
      </w:r>
      <w:proofErr w:type="spellEnd"/>
      <w:r w:rsidRPr="00EA2A2F">
        <w:t xml:space="preserve"> (process status).</w:t>
      </w:r>
    </w:p>
    <w:p w14:paraId="3D6BE579" w14:textId="77777777" w:rsidR="00EA2A2F" w:rsidRDefault="00EA2A2F" w:rsidP="00EA2A2F"/>
    <w:p w14:paraId="4D4DCA92" w14:textId="29E01A6B" w:rsidR="00EA2A2F" w:rsidRDefault="00EA2A2F" w:rsidP="00EA2A2F">
      <w:r>
        <w:t xml:space="preserve">Q.2. </w:t>
      </w:r>
      <w:r w:rsidRPr="00EA2A2F">
        <w:t>Feeding output of one command to another command by pipelining.</w:t>
      </w:r>
    </w:p>
    <w:p w14:paraId="503F47FA" w14:textId="26897284" w:rsidR="00EA2A2F" w:rsidRDefault="00EA2A2F" w:rsidP="00EA2A2F">
      <w:r>
        <w:t>-&gt;</w:t>
      </w:r>
    </w:p>
    <w:p w14:paraId="3BFCEB2B" w14:textId="6CADF339" w:rsidR="00EA2A2F" w:rsidRDefault="00EA2A2F" w:rsidP="00EA2A2F">
      <w:pPr>
        <w:rPr>
          <w:b/>
          <w:bCs/>
          <w:color w:val="FF0000"/>
        </w:rPr>
      </w:pPr>
      <w:r w:rsidRPr="00EA2A2F">
        <w:t xml:space="preserve">Pipelining in command-line interfaces (such as in Unix/Linux or Windows PowerShell) allows the output of one command to be directly used as the input for another command. This is done using the pipe symbol </w:t>
      </w:r>
      <w:r w:rsidRPr="00EA2A2F">
        <w:rPr>
          <w:b/>
          <w:bCs/>
          <w:color w:val="FF0000"/>
        </w:rPr>
        <w:t>|</w:t>
      </w:r>
    </w:p>
    <w:p w14:paraId="74344671" w14:textId="7110E67D" w:rsidR="00EA2A2F" w:rsidRDefault="00EA2A2F" w:rsidP="00EA2A2F">
      <w:r w:rsidRPr="00EA2A2F">
        <w:t>A pipe takes the standard output (</w:t>
      </w:r>
      <w:proofErr w:type="spellStart"/>
      <w:r w:rsidRPr="00EA2A2F">
        <w:t>stdout</w:t>
      </w:r>
      <w:proofErr w:type="spellEnd"/>
      <w:r w:rsidRPr="00EA2A2F">
        <w:t>) of one command and passes it as the standard input (stdin) to the next command.</w:t>
      </w:r>
    </w:p>
    <w:p w14:paraId="4A9CDB14" w14:textId="4AFCD2F2" w:rsidR="00EA2A2F" w:rsidRDefault="00EA2A2F" w:rsidP="00EA2A2F">
      <w:r>
        <w:t>Syntax:</w:t>
      </w:r>
      <w:r>
        <w:tab/>
      </w:r>
      <w:r>
        <w:tab/>
        <w:t>command1 | command2 | command3</w:t>
      </w:r>
    </w:p>
    <w:p w14:paraId="7C5B82F6" w14:textId="77777777" w:rsidR="00EA2A2F" w:rsidRDefault="00EA2A2F" w:rsidP="00EA2A2F"/>
    <w:p w14:paraId="530AECD3" w14:textId="7C89C20B" w:rsidR="00EA2A2F" w:rsidRDefault="00EA2A2F" w:rsidP="00EA2A2F">
      <w:r>
        <w:t>Example in Unix/Linux</w:t>
      </w:r>
    </w:p>
    <w:p w14:paraId="578D8957" w14:textId="0AAFCCD3" w:rsidR="00EA2A2F" w:rsidRDefault="00EA2A2F" w:rsidP="00EA2A2F">
      <w:pPr>
        <w:pStyle w:val="ListParagraph"/>
        <w:numPr>
          <w:ilvl w:val="0"/>
          <w:numId w:val="3"/>
        </w:numPr>
      </w:pPr>
      <w:r>
        <w:t>Using ‘ls’ and ‘grep’</w:t>
      </w:r>
      <w:r w:rsidR="00EB5296">
        <w:t>:</w:t>
      </w:r>
    </w:p>
    <w:p w14:paraId="613B543E" w14:textId="088A1469" w:rsidR="00EA2A2F" w:rsidRPr="00EB5296" w:rsidRDefault="00EA2A2F" w:rsidP="00EA2A2F">
      <w:pPr>
        <w:pStyle w:val="ListParagraph"/>
        <w:rPr>
          <w:u w:val="single"/>
        </w:rPr>
      </w:pPr>
      <w:r w:rsidRPr="00EB5296">
        <w:rPr>
          <w:i/>
          <w:iCs/>
          <w:u w:val="single"/>
        </w:rPr>
        <w:t>ls -l | grep ".txt</w:t>
      </w:r>
      <w:r w:rsidRPr="00EB5296">
        <w:rPr>
          <w:u w:val="single"/>
        </w:rPr>
        <w:t>"</w:t>
      </w:r>
    </w:p>
    <w:p w14:paraId="14BFC604" w14:textId="6892B17A" w:rsidR="00EB5296" w:rsidRPr="00EB5296" w:rsidRDefault="00EB5296" w:rsidP="00EB5296">
      <w:pPr>
        <w:pStyle w:val="ListParagraph"/>
      </w:pPr>
      <w:r w:rsidRPr="00EB5296">
        <w:t>ls -l lists the files in the current directory in long format.</w:t>
      </w:r>
    </w:p>
    <w:p w14:paraId="77FD4482" w14:textId="00591DA5" w:rsidR="00EB5296" w:rsidRDefault="00EB5296" w:rsidP="00EB5296">
      <w:pPr>
        <w:pStyle w:val="ListParagraph"/>
      </w:pPr>
      <w:r w:rsidRPr="00EB5296">
        <w:t>grep ".txt" filters the list to show only files with a .txt extension.</w:t>
      </w:r>
    </w:p>
    <w:p w14:paraId="416C8FE1" w14:textId="77777777" w:rsidR="00EB5296" w:rsidRPr="00EA2A2F" w:rsidRDefault="00EB5296" w:rsidP="00EB5296">
      <w:pPr>
        <w:pStyle w:val="ListParagraph"/>
      </w:pPr>
    </w:p>
    <w:p w14:paraId="57B73E9C" w14:textId="499D2F1D" w:rsidR="00EA2A2F" w:rsidRDefault="00EB5296" w:rsidP="00EB5296">
      <w:pPr>
        <w:pStyle w:val="ListParagraph"/>
        <w:numPr>
          <w:ilvl w:val="0"/>
          <w:numId w:val="3"/>
        </w:numPr>
      </w:pPr>
      <w:r w:rsidRPr="00EB5296">
        <w:t xml:space="preserve">Using </w:t>
      </w:r>
      <w:proofErr w:type="spellStart"/>
      <w:r w:rsidRPr="00EB5296">
        <w:t>ps</w:t>
      </w:r>
      <w:proofErr w:type="spellEnd"/>
      <w:r w:rsidRPr="00EB5296">
        <w:t xml:space="preserve"> and grep:</w:t>
      </w:r>
    </w:p>
    <w:p w14:paraId="6F4881AD" w14:textId="45205CD5" w:rsidR="00EB5296" w:rsidRDefault="00EB5296" w:rsidP="00EB5296">
      <w:pPr>
        <w:pStyle w:val="ListParagraph"/>
        <w:rPr>
          <w:i/>
          <w:iCs/>
          <w:u w:val="single"/>
        </w:rPr>
      </w:pPr>
      <w:proofErr w:type="spellStart"/>
      <w:r w:rsidRPr="00EB5296">
        <w:rPr>
          <w:i/>
          <w:iCs/>
          <w:u w:val="single"/>
        </w:rPr>
        <w:t>ps</w:t>
      </w:r>
      <w:proofErr w:type="spellEnd"/>
      <w:r w:rsidRPr="00EB5296">
        <w:rPr>
          <w:i/>
          <w:iCs/>
          <w:u w:val="single"/>
        </w:rPr>
        <w:t xml:space="preserve"> aux | grep "python"</w:t>
      </w:r>
    </w:p>
    <w:p w14:paraId="1BC65060" w14:textId="3257146A" w:rsidR="00EB5296" w:rsidRPr="00EB5296" w:rsidRDefault="00EB5296" w:rsidP="00EB5296">
      <w:pPr>
        <w:pStyle w:val="ListParagraph"/>
      </w:pPr>
      <w:proofErr w:type="spellStart"/>
      <w:r w:rsidRPr="00EB5296">
        <w:t>ps</w:t>
      </w:r>
      <w:proofErr w:type="spellEnd"/>
      <w:r w:rsidRPr="00EB5296">
        <w:t xml:space="preserve"> aux displays all running processes.</w:t>
      </w:r>
    </w:p>
    <w:p w14:paraId="15E66F7F" w14:textId="0DB65563" w:rsidR="00EB5296" w:rsidRPr="00EB5296" w:rsidRDefault="00EB5296" w:rsidP="00EB5296">
      <w:pPr>
        <w:pStyle w:val="ListParagraph"/>
      </w:pPr>
      <w:r w:rsidRPr="00EB5296">
        <w:t>grep "python" filters the output to show only processes related to Python.</w:t>
      </w:r>
    </w:p>
    <w:p w14:paraId="0FE25B12" w14:textId="77777777" w:rsidR="00EA2A2F" w:rsidRPr="00EB5296" w:rsidRDefault="00EA2A2F" w:rsidP="00EA2A2F"/>
    <w:p w14:paraId="336B7F4B" w14:textId="3C0C7A51" w:rsidR="00EA2A2F" w:rsidRDefault="00EB5296" w:rsidP="00EB5296">
      <w:pPr>
        <w:pStyle w:val="ListParagraph"/>
        <w:numPr>
          <w:ilvl w:val="0"/>
          <w:numId w:val="3"/>
        </w:numPr>
      </w:pPr>
      <w:r>
        <w:t xml:space="preserve">We </w:t>
      </w:r>
      <w:r w:rsidRPr="00EB5296">
        <w:t>can chain multiple commands together using pipes. For example, to find the number of .log files in a directory:</w:t>
      </w:r>
    </w:p>
    <w:p w14:paraId="07A59743" w14:textId="6FD47170" w:rsidR="00EB5296" w:rsidRPr="00EB5296" w:rsidRDefault="00EB5296" w:rsidP="00EB5296">
      <w:pPr>
        <w:pStyle w:val="ListParagraph"/>
        <w:rPr>
          <w:i/>
          <w:iCs/>
        </w:rPr>
      </w:pPr>
      <w:r w:rsidRPr="00EB5296">
        <w:rPr>
          <w:i/>
          <w:iCs/>
        </w:rPr>
        <w:t xml:space="preserve">ls -l | grep ".log" | </w:t>
      </w:r>
      <w:proofErr w:type="spellStart"/>
      <w:r w:rsidRPr="00EB5296">
        <w:rPr>
          <w:i/>
          <w:iCs/>
        </w:rPr>
        <w:t>wc</w:t>
      </w:r>
      <w:proofErr w:type="spellEnd"/>
      <w:r w:rsidRPr="00EB5296">
        <w:rPr>
          <w:i/>
          <w:iCs/>
        </w:rPr>
        <w:t xml:space="preserve"> -l</w:t>
      </w:r>
    </w:p>
    <w:p w14:paraId="1902DCBD" w14:textId="3282EAAD" w:rsidR="00EB5296" w:rsidRPr="00EB5296" w:rsidRDefault="00EB5296" w:rsidP="00EB5296">
      <w:pPr>
        <w:pStyle w:val="ListParagraph"/>
      </w:pPr>
      <w:r w:rsidRPr="00EB5296">
        <w:t>ls -l lists the files.</w:t>
      </w:r>
    </w:p>
    <w:p w14:paraId="1DDB0399" w14:textId="38507453" w:rsidR="00EB5296" w:rsidRPr="00EB5296" w:rsidRDefault="00EB5296" w:rsidP="00EB5296">
      <w:pPr>
        <w:pStyle w:val="ListParagraph"/>
      </w:pPr>
      <w:r>
        <w:t>g</w:t>
      </w:r>
      <w:r w:rsidRPr="00EB5296">
        <w:t>rep ".log" filters for .log files.</w:t>
      </w:r>
    </w:p>
    <w:p w14:paraId="4A28F4AC" w14:textId="018B6228" w:rsidR="00EB5296" w:rsidRDefault="00EB5296" w:rsidP="00EB5296">
      <w:pPr>
        <w:pStyle w:val="ListParagraph"/>
      </w:pPr>
      <w:proofErr w:type="spellStart"/>
      <w:r w:rsidRPr="00EB5296">
        <w:t>wc</w:t>
      </w:r>
      <w:proofErr w:type="spellEnd"/>
      <w:r w:rsidRPr="00EB5296">
        <w:t xml:space="preserve"> -l counts the number of lines (i.e., the number of .log files).</w:t>
      </w:r>
    </w:p>
    <w:p w14:paraId="4C0DD664" w14:textId="77777777" w:rsidR="00697991" w:rsidRDefault="00697991" w:rsidP="00697991"/>
    <w:p w14:paraId="7EDC5D26" w14:textId="77777777" w:rsidR="00697991" w:rsidRDefault="00697991" w:rsidP="00697991"/>
    <w:p w14:paraId="2B930108" w14:textId="7D684F94" w:rsidR="00697991" w:rsidRDefault="00697991" w:rsidP="00697991">
      <w:r>
        <w:t xml:space="preserve">Q.3. </w:t>
      </w:r>
      <w:r w:rsidRPr="00697991">
        <w:t>expr, locating command.</w:t>
      </w:r>
    </w:p>
    <w:p w14:paraId="63D72567" w14:textId="7DA3D9CF" w:rsidR="00697991" w:rsidRPr="00992B21" w:rsidRDefault="00697991" w:rsidP="00697991">
      <w:pPr>
        <w:rPr>
          <w:b/>
          <w:bCs/>
        </w:rPr>
      </w:pPr>
      <w:r>
        <w:t>-&gt;</w:t>
      </w:r>
    </w:p>
    <w:p w14:paraId="220966A6" w14:textId="12650C0C" w:rsidR="00992B21" w:rsidRPr="00992B21" w:rsidRDefault="00992B21" w:rsidP="00697991">
      <w:pPr>
        <w:rPr>
          <w:b/>
          <w:bCs/>
        </w:rPr>
      </w:pPr>
      <w:r w:rsidRPr="00992B21">
        <w:rPr>
          <w:b/>
          <w:bCs/>
        </w:rPr>
        <w:t>expr</w:t>
      </w:r>
    </w:p>
    <w:p w14:paraId="03C9F497" w14:textId="16358B5F" w:rsidR="00697991" w:rsidRDefault="00992B21" w:rsidP="00697991">
      <w:r w:rsidRPr="00992B21">
        <w:t>The expr command in Linux is used for evaluating expressions. It can perform basic arithmetic, string operations, and logical comparisons. However, expr is quite limited and typically used in shell scripts for simple calculations and string manipulations</w:t>
      </w:r>
    </w:p>
    <w:p w14:paraId="65839952" w14:textId="3470E776" w:rsidR="00992B21" w:rsidRPr="00992B21" w:rsidRDefault="00992B21" w:rsidP="00697991">
      <w:pPr>
        <w:rPr>
          <w:u w:val="single"/>
        </w:rPr>
      </w:pPr>
      <w:r w:rsidRPr="00992B21">
        <w:rPr>
          <w:u w:val="single"/>
        </w:rPr>
        <w:t>Arithmetic Expressions</w:t>
      </w:r>
    </w:p>
    <w:p w14:paraId="7A92BDD9" w14:textId="71119781" w:rsidR="00992B21" w:rsidRPr="00992B21" w:rsidRDefault="00992B21" w:rsidP="00697991">
      <w:pPr>
        <w:rPr>
          <w:i/>
          <w:iCs/>
        </w:rPr>
      </w:pPr>
      <w:r>
        <w:t xml:space="preserve">Addition: </w:t>
      </w:r>
      <w:r>
        <w:tab/>
      </w:r>
      <w:r w:rsidRPr="00992B21">
        <w:rPr>
          <w:i/>
          <w:iCs/>
        </w:rPr>
        <w:t>expr 5+5</w:t>
      </w:r>
    </w:p>
    <w:p w14:paraId="7C75BB0B" w14:textId="16F5C536" w:rsidR="00992B21" w:rsidRDefault="00992B21" w:rsidP="00697991">
      <w:r>
        <w:t xml:space="preserve">Subtraction:       </w:t>
      </w:r>
      <w:r w:rsidRPr="00992B21">
        <w:rPr>
          <w:i/>
          <w:iCs/>
        </w:rPr>
        <w:t>expr 10-5</w:t>
      </w:r>
    </w:p>
    <w:p w14:paraId="42D8E4B8" w14:textId="428E4305" w:rsidR="00992B21" w:rsidRDefault="00992B21" w:rsidP="00697991">
      <w:r>
        <w:t xml:space="preserve">Multiplication:   </w:t>
      </w:r>
      <w:r w:rsidRPr="00992B21">
        <w:rPr>
          <w:i/>
          <w:iCs/>
        </w:rPr>
        <w:t>expr 10 \* 5</w:t>
      </w:r>
    </w:p>
    <w:p w14:paraId="2F7C4163" w14:textId="759BCB5D" w:rsidR="00992B21" w:rsidRDefault="00992B21" w:rsidP="00697991">
      <w:pPr>
        <w:rPr>
          <w:i/>
          <w:iCs/>
        </w:rPr>
      </w:pPr>
      <w:r>
        <w:t xml:space="preserve">Division:    </w:t>
      </w:r>
      <w:r>
        <w:tab/>
      </w:r>
      <w:r w:rsidRPr="00992B21">
        <w:rPr>
          <w:i/>
          <w:iCs/>
        </w:rPr>
        <w:t>expr 10 / 5</w:t>
      </w:r>
    </w:p>
    <w:p w14:paraId="443CAD72" w14:textId="7AD83B30" w:rsidR="00992B21" w:rsidRDefault="00992B21" w:rsidP="00697991">
      <w:r>
        <w:t xml:space="preserve">Modulus: </w:t>
      </w:r>
      <w:r>
        <w:tab/>
        <w:t>expr 10 % 5</w:t>
      </w:r>
    </w:p>
    <w:p w14:paraId="0E023AB9" w14:textId="77777777" w:rsidR="00992B21" w:rsidRDefault="00992B21" w:rsidP="00697991"/>
    <w:p w14:paraId="5BDF4C99" w14:textId="0696B801" w:rsidR="00992B21" w:rsidRDefault="00992B21" w:rsidP="00697991">
      <w:pPr>
        <w:rPr>
          <w:u w:val="single"/>
        </w:rPr>
      </w:pPr>
      <w:r w:rsidRPr="00992B21">
        <w:rPr>
          <w:u w:val="single"/>
        </w:rPr>
        <w:t>String Operations</w:t>
      </w:r>
    </w:p>
    <w:p w14:paraId="103102CF" w14:textId="55B85688" w:rsidR="00992B21" w:rsidRPr="00992B21" w:rsidRDefault="00992B21" w:rsidP="00697991">
      <w:pPr>
        <w:rPr>
          <w:i/>
          <w:iCs/>
        </w:rPr>
      </w:pPr>
      <w:r>
        <w:t xml:space="preserve">String Length:     </w:t>
      </w:r>
      <w:r>
        <w:tab/>
      </w:r>
      <w:r w:rsidRPr="00992B21">
        <w:rPr>
          <w:i/>
          <w:iCs/>
        </w:rPr>
        <w:t>expr length “</w:t>
      </w:r>
      <w:proofErr w:type="spellStart"/>
      <w:r w:rsidRPr="00992B21">
        <w:rPr>
          <w:i/>
          <w:iCs/>
        </w:rPr>
        <w:t>helloworld</w:t>
      </w:r>
      <w:proofErr w:type="spellEnd"/>
      <w:r w:rsidRPr="00992B21">
        <w:rPr>
          <w:i/>
          <w:iCs/>
        </w:rPr>
        <w:t>”</w:t>
      </w:r>
    </w:p>
    <w:p w14:paraId="48BD1716" w14:textId="5502487E" w:rsidR="00992B21" w:rsidRDefault="00992B21" w:rsidP="00697991">
      <w:pPr>
        <w:rPr>
          <w:i/>
          <w:iCs/>
        </w:rPr>
      </w:pPr>
      <w:r>
        <w:t xml:space="preserve">Substring </w:t>
      </w:r>
      <w:proofErr w:type="gramStart"/>
      <w:r>
        <w:t>Extraction</w:t>
      </w:r>
      <w:r w:rsidRPr="00992B21">
        <w:rPr>
          <w:i/>
          <w:iCs/>
        </w:rPr>
        <w:t xml:space="preserve"> </w:t>
      </w:r>
      <w:r>
        <w:t>:</w:t>
      </w:r>
      <w:proofErr w:type="gramEnd"/>
      <w:r w:rsidRPr="00992B21">
        <w:rPr>
          <w:i/>
          <w:iCs/>
        </w:rPr>
        <w:t xml:space="preserve">     expr </w:t>
      </w:r>
      <w:proofErr w:type="spellStart"/>
      <w:r w:rsidRPr="00992B21">
        <w:rPr>
          <w:i/>
          <w:iCs/>
        </w:rPr>
        <w:t>substr</w:t>
      </w:r>
      <w:proofErr w:type="spellEnd"/>
      <w:r w:rsidRPr="00992B21">
        <w:rPr>
          <w:i/>
          <w:iCs/>
        </w:rPr>
        <w:t xml:space="preserve"> “</w:t>
      </w:r>
      <w:proofErr w:type="spellStart"/>
      <w:r w:rsidRPr="00992B21">
        <w:rPr>
          <w:i/>
          <w:iCs/>
        </w:rPr>
        <w:t>helloworld</w:t>
      </w:r>
      <w:proofErr w:type="spellEnd"/>
      <w:r w:rsidRPr="00992B21">
        <w:rPr>
          <w:i/>
          <w:iCs/>
        </w:rPr>
        <w:t>” 1 3</w:t>
      </w:r>
      <w:r>
        <w:rPr>
          <w:i/>
          <w:iCs/>
        </w:rPr>
        <w:t xml:space="preserve">  (Extract the first 3 characters)</w:t>
      </w:r>
    </w:p>
    <w:p w14:paraId="50B35777" w14:textId="79C68FB8" w:rsidR="00992B21" w:rsidRDefault="00992B21" w:rsidP="00697991">
      <w:pPr>
        <w:rPr>
          <w:i/>
          <w:iCs/>
        </w:rPr>
      </w:pPr>
      <w:r>
        <w:t xml:space="preserve">String </w:t>
      </w:r>
      <w:proofErr w:type="spellStart"/>
      <w:r>
        <w:t>Comparision</w:t>
      </w:r>
      <w:proofErr w:type="spellEnd"/>
      <w:r>
        <w:t>:</w:t>
      </w:r>
      <w:r>
        <w:tab/>
      </w:r>
      <w:r w:rsidRPr="00992B21">
        <w:rPr>
          <w:i/>
          <w:iCs/>
        </w:rPr>
        <w:t>expr "hello" = "hello"</w:t>
      </w:r>
      <w:proofErr w:type="gramStart"/>
      <w:r>
        <w:rPr>
          <w:i/>
          <w:iCs/>
        </w:rPr>
        <w:t xml:space="preserve">   (</w:t>
      </w:r>
      <w:proofErr w:type="gramEnd"/>
      <w:r>
        <w:rPr>
          <w:i/>
          <w:iCs/>
        </w:rPr>
        <w:t>Output: 1)</w:t>
      </w:r>
    </w:p>
    <w:p w14:paraId="62F7D909" w14:textId="77777777" w:rsidR="00992B21" w:rsidRDefault="00992B21" w:rsidP="00697991">
      <w:pPr>
        <w:rPr>
          <w:u w:val="single"/>
        </w:rPr>
      </w:pPr>
    </w:p>
    <w:p w14:paraId="26D84F73" w14:textId="037FBF7C" w:rsidR="00992B21" w:rsidRDefault="00992B21" w:rsidP="00697991">
      <w:pPr>
        <w:rPr>
          <w:u w:val="single"/>
        </w:rPr>
      </w:pPr>
      <w:r>
        <w:rPr>
          <w:u w:val="single"/>
        </w:rPr>
        <w:t xml:space="preserve">Logical </w:t>
      </w:r>
      <w:proofErr w:type="spellStart"/>
      <w:r>
        <w:rPr>
          <w:u w:val="single"/>
        </w:rPr>
        <w:t>Comparision</w:t>
      </w:r>
      <w:proofErr w:type="spellEnd"/>
    </w:p>
    <w:p w14:paraId="2CAE8C22" w14:textId="27F4B7B6" w:rsidR="00992B21" w:rsidRDefault="00992B21" w:rsidP="00697991">
      <w:pPr>
        <w:rPr>
          <w:i/>
          <w:iCs/>
        </w:rPr>
      </w:pPr>
      <w:r>
        <w:t xml:space="preserve">Greater Than: </w:t>
      </w:r>
      <w:r>
        <w:tab/>
      </w:r>
      <w:r>
        <w:tab/>
      </w:r>
      <w:r w:rsidRPr="00992B21">
        <w:rPr>
          <w:i/>
          <w:iCs/>
        </w:rPr>
        <w:t>expr 10 \&gt; 5</w:t>
      </w:r>
    </w:p>
    <w:p w14:paraId="493C4EE3" w14:textId="7B98947B" w:rsidR="00992B21" w:rsidRPr="00992B21" w:rsidRDefault="00992B21" w:rsidP="00697991">
      <w:pPr>
        <w:rPr>
          <w:i/>
          <w:iCs/>
        </w:rPr>
      </w:pPr>
      <w:r>
        <w:t xml:space="preserve">Less Than: </w:t>
      </w:r>
      <w:r>
        <w:tab/>
      </w:r>
      <w:r>
        <w:tab/>
      </w:r>
      <w:r w:rsidRPr="00992B21">
        <w:rPr>
          <w:i/>
          <w:iCs/>
        </w:rPr>
        <w:t>expr 5 \&lt; 10</w:t>
      </w:r>
    </w:p>
    <w:p w14:paraId="7A896815" w14:textId="53749F89" w:rsidR="00992B21" w:rsidRDefault="00992B21" w:rsidP="00697991">
      <w:pPr>
        <w:rPr>
          <w:i/>
          <w:iCs/>
        </w:rPr>
      </w:pPr>
      <w:r>
        <w:t xml:space="preserve">Equal: </w:t>
      </w:r>
      <w:r>
        <w:tab/>
      </w:r>
      <w:r>
        <w:tab/>
      </w:r>
      <w:r>
        <w:tab/>
      </w:r>
      <w:r w:rsidRPr="00992B21">
        <w:rPr>
          <w:i/>
          <w:iCs/>
        </w:rPr>
        <w:t>expr 5 = 5</w:t>
      </w:r>
    </w:p>
    <w:p w14:paraId="2F3BDCB4" w14:textId="77777777" w:rsidR="00992B21" w:rsidRDefault="00992B21" w:rsidP="00697991">
      <w:pPr>
        <w:rPr>
          <w:i/>
          <w:iCs/>
        </w:rPr>
      </w:pPr>
    </w:p>
    <w:p w14:paraId="65B3BA0E" w14:textId="33DB8C21" w:rsidR="00992B21" w:rsidRDefault="00992B21" w:rsidP="00697991">
      <w:pPr>
        <w:rPr>
          <w:b/>
          <w:bCs/>
        </w:rPr>
      </w:pPr>
      <w:r>
        <w:rPr>
          <w:b/>
          <w:bCs/>
        </w:rPr>
        <w:t>locate</w:t>
      </w:r>
    </w:p>
    <w:p w14:paraId="56517AE3" w14:textId="6A5DEE72" w:rsidR="00992B21" w:rsidRDefault="00D750B0" w:rsidP="00697991">
      <w:r>
        <w:t>T</w:t>
      </w:r>
      <w:r w:rsidRPr="00D750B0">
        <w:t>he locate command is a utility to quickly find files and directories on our system. It searches through a pre-built database, allowing for fast lookups, but does not immediately reflect newly created files unless the database is updated.</w:t>
      </w:r>
    </w:p>
    <w:p w14:paraId="59194FEB" w14:textId="77777777" w:rsidR="00D750B0" w:rsidRDefault="00D750B0" w:rsidP="00697991"/>
    <w:p w14:paraId="322F29B5" w14:textId="28F136FD" w:rsidR="00D750B0" w:rsidRDefault="00D750B0" w:rsidP="00D750B0">
      <w:pPr>
        <w:pStyle w:val="ListParagraph"/>
        <w:numPr>
          <w:ilvl w:val="0"/>
          <w:numId w:val="3"/>
        </w:numPr>
      </w:pPr>
      <w:r>
        <w:t>T</w:t>
      </w:r>
      <w:r w:rsidRPr="00D750B0">
        <w:t>o find all occurrences of a file named example.txt</w:t>
      </w:r>
    </w:p>
    <w:p w14:paraId="44A60F25" w14:textId="47810491" w:rsidR="00D750B0" w:rsidRDefault="00D750B0" w:rsidP="00D750B0">
      <w:pPr>
        <w:pStyle w:val="ListParagraph"/>
        <w:rPr>
          <w:i/>
          <w:iCs/>
        </w:rPr>
      </w:pPr>
      <w:r w:rsidRPr="00D750B0">
        <w:rPr>
          <w:i/>
          <w:iCs/>
        </w:rPr>
        <w:t>locate example.txt</w:t>
      </w:r>
    </w:p>
    <w:p w14:paraId="3218A07A" w14:textId="77777777" w:rsidR="00D750B0" w:rsidRPr="00D750B0" w:rsidRDefault="00D750B0" w:rsidP="00D750B0"/>
    <w:p w14:paraId="55204A27" w14:textId="49D98926" w:rsidR="00D750B0" w:rsidRDefault="00D750B0" w:rsidP="00D750B0">
      <w:pPr>
        <w:pStyle w:val="ListParagraph"/>
        <w:numPr>
          <w:ilvl w:val="0"/>
          <w:numId w:val="3"/>
        </w:numPr>
      </w:pPr>
      <w:r w:rsidRPr="00D750B0">
        <w:t>To update the locate database (requires root privileges):</w:t>
      </w:r>
    </w:p>
    <w:p w14:paraId="0F0FF43D" w14:textId="14EB25C7" w:rsidR="00D750B0" w:rsidRDefault="00D750B0" w:rsidP="00D750B0">
      <w:pPr>
        <w:pStyle w:val="ListParagraph"/>
        <w:rPr>
          <w:i/>
          <w:iCs/>
        </w:rPr>
      </w:pPr>
      <w:proofErr w:type="spellStart"/>
      <w:r w:rsidRPr="00D750B0">
        <w:rPr>
          <w:i/>
          <w:iCs/>
        </w:rPr>
        <w:t>sudo</w:t>
      </w:r>
      <w:proofErr w:type="spellEnd"/>
      <w:r w:rsidRPr="00D750B0">
        <w:rPr>
          <w:i/>
          <w:iCs/>
        </w:rPr>
        <w:t xml:space="preserve"> </w:t>
      </w:r>
      <w:r>
        <w:rPr>
          <w:i/>
          <w:iCs/>
        </w:rPr>
        <w:t>updated</w:t>
      </w:r>
    </w:p>
    <w:p w14:paraId="1D5E89F8" w14:textId="77777777" w:rsidR="00D750B0" w:rsidRDefault="00D750B0" w:rsidP="00D750B0"/>
    <w:p w14:paraId="6DF06A7E" w14:textId="7702A50C" w:rsidR="00D750B0" w:rsidRDefault="00D750B0" w:rsidP="00D750B0">
      <w:r>
        <w:t xml:space="preserve">Q.4. </w:t>
      </w:r>
      <w:r w:rsidRPr="00D750B0">
        <w:t>echo command.</w:t>
      </w:r>
    </w:p>
    <w:p w14:paraId="71F78FE6" w14:textId="75B720CF" w:rsidR="00D750B0" w:rsidRDefault="00D750B0" w:rsidP="00D750B0">
      <w:r>
        <w:t>-&gt;</w:t>
      </w:r>
    </w:p>
    <w:p w14:paraId="702756AD" w14:textId="7D79253B" w:rsidR="00D750B0" w:rsidRDefault="00D750B0" w:rsidP="00D750B0">
      <w:r w:rsidRPr="00D750B0">
        <w:t>The echo command in Linux is used to display a line of text or a variable value in the terminal. It's one of the most basic and commonly used commands in shell scripting</w:t>
      </w:r>
      <w:r>
        <w:t>.</w:t>
      </w:r>
    </w:p>
    <w:p w14:paraId="418CAE72" w14:textId="57C7A82F" w:rsidR="00D750B0" w:rsidRDefault="00D750B0" w:rsidP="00D750B0">
      <w:pPr>
        <w:pStyle w:val="ListParagraph"/>
        <w:numPr>
          <w:ilvl w:val="0"/>
          <w:numId w:val="3"/>
        </w:numPr>
      </w:pPr>
      <w:r>
        <w:t>To print a simple text message:</w:t>
      </w:r>
    </w:p>
    <w:p w14:paraId="177D1AD7" w14:textId="567995C5" w:rsidR="00D750B0" w:rsidRDefault="00D750B0" w:rsidP="00D750B0">
      <w:pPr>
        <w:pStyle w:val="ListParagraph"/>
      </w:pPr>
      <w:r w:rsidRPr="00D750B0">
        <w:t>echo "Hello, World!</w:t>
      </w:r>
      <w:r>
        <w:t>”</w:t>
      </w:r>
    </w:p>
    <w:p w14:paraId="6B41DF6B" w14:textId="77777777" w:rsidR="00D750B0" w:rsidRDefault="00D750B0" w:rsidP="00D750B0">
      <w:pPr>
        <w:pStyle w:val="ListParagraph"/>
      </w:pPr>
    </w:p>
    <w:p w14:paraId="67C911F1" w14:textId="44C2EBFB" w:rsidR="00D750B0" w:rsidRDefault="00D750B0" w:rsidP="00D750B0">
      <w:pPr>
        <w:pStyle w:val="ListParagraph"/>
        <w:numPr>
          <w:ilvl w:val="0"/>
          <w:numId w:val="3"/>
        </w:numPr>
      </w:pPr>
      <w:r w:rsidRPr="00D750B0">
        <w:t>First, assign a value to a variable and then display it</w:t>
      </w:r>
      <w:r>
        <w:t>:</w:t>
      </w:r>
    </w:p>
    <w:p w14:paraId="4CFC5653" w14:textId="0B15D24C" w:rsidR="00D750B0" w:rsidRDefault="00D750B0" w:rsidP="00D750B0">
      <w:pPr>
        <w:pStyle w:val="ListParagraph"/>
      </w:pPr>
      <w:r w:rsidRPr="00D750B0">
        <w:t>name="</w:t>
      </w:r>
      <w:r>
        <w:t>John Doe</w:t>
      </w:r>
      <w:r w:rsidRPr="00D750B0">
        <w:t xml:space="preserve"> </w:t>
      </w:r>
      <w:r w:rsidRPr="00D750B0">
        <w:t xml:space="preserve">" </w:t>
      </w:r>
    </w:p>
    <w:p w14:paraId="33A4D535" w14:textId="71650EF9" w:rsidR="00D750B0" w:rsidRDefault="00D750B0" w:rsidP="00D750B0">
      <w:pPr>
        <w:pStyle w:val="ListParagraph"/>
      </w:pPr>
      <w:r w:rsidRPr="00D750B0">
        <w:t>echo "Hello, $name!"</w:t>
      </w:r>
    </w:p>
    <w:p w14:paraId="02AE8E74" w14:textId="77777777" w:rsidR="00D750B0" w:rsidRDefault="00D750B0" w:rsidP="00D750B0">
      <w:pPr>
        <w:pStyle w:val="ListParagraph"/>
      </w:pPr>
    </w:p>
    <w:p w14:paraId="44C859ED" w14:textId="77777777" w:rsidR="00D750B0" w:rsidRPr="00D750B0" w:rsidRDefault="00D750B0" w:rsidP="00D750B0">
      <w:pPr>
        <w:pStyle w:val="ListParagraph"/>
        <w:numPr>
          <w:ilvl w:val="0"/>
          <w:numId w:val="3"/>
        </w:numPr>
      </w:pPr>
      <w:r w:rsidRPr="00D750B0">
        <w:t>To print multiple lines with a single echo command, use the -e option and escape sequences like \n for a new line:</w:t>
      </w:r>
    </w:p>
    <w:p w14:paraId="27174662" w14:textId="6A5B70A9" w:rsidR="00D750B0" w:rsidRDefault="00D750B0" w:rsidP="00D750B0">
      <w:pPr>
        <w:pStyle w:val="ListParagraph"/>
      </w:pPr>
      <w:r w:rsidRPr="00D750B0">
        <w:t>echo -e "</w:t>
      </w:r>
      <w:proofErr w:type="gramStart"/>
      <w:r w:rsidRPr="00D750B0">
        <w:t>Hello,\</w:t>
      </w:r>
      <w:proofErr w:type="spellStart"/>
      <w:proofErr w:type="gramEnd"/>
      <w:r w:rsidRPr="00D750B0">
        <w:t>nWorld</w:t>
      </w:r>
      <w:proofErr w:type="spellEnd"/>
      <w:r w:rsidRPr="00D750B0">
        <w:t>!"</w:t>
      </w:r>
    </w:p>
    <w:p w14:paraId="39C90E2E" w14:textId="77777777" w:rsidR="00D750B0" w:rsidRDefault="00D750B0" w:rsidP="00D750B0">
      <w:pPr>
        <w:pStyle w:val="ListParagraph"/>
      </w:pPr>
    </w:p>
    <w:p w14:paraId="1EE7E014" w14:textId="3126B1DC" w:rsidR="00D750B0" w:rsidRDefault="00D750B0" w:rsidP="00D750B0">
      <w:pPr>
        <w:pStyle w:val="ListParagraph"/>
        <w:numPr>
          <w:ilvl w:val="0"/>
          <w:numId w:val="3"/>
        </w:numPr>
      </w:pPr>
      <w:r w:rsidRPr="00D750B0">
        <w:t>By default, echo adds a newline at the end of the output. To prevent this, use the -n option:</w:t>
      </w:r>
    </w:p>
    <w:p w14:paraId="009BC06C" w14:textId="2D2F0D6F" w:rsidR="00D750B0" w:rsidRDefault="00D750B0" w:rsidP="00D750B0">
      <w:pPr>
        <w:pStyle w:val="ListParagraph"/>
      </w:pPr>
      <w:r w:rsidRPr="00D750B0">
        <w:t>echo -n "Hello, World!"</w:t>
      </w:r>
    </w:p>
    <w:p w14:paraId="2924C516" w14:textId="77777777" w:rsidR="00D750B0" w:rsidRDefault="00D750B0" w:rsidP="00D750B0">
      <w:pPr>
        <w:pStyle w:val="ListParagraph"/>
      </w:pPr>
    </w:p>
    <w:p w14:paraId="02C6AD54" w14:textId="6B904D67" w:rsidR="00D750B0" w:rsidRDefault="00D750B0" w:rsidP="00D750B0">
      <w:pPr>
        <w:pStyle w:val="ListParagraph"/>
        <w:numPr>
          <w:ilvl w:val="0"/>
          <w:numId w:val="3"/>
        </w:numPr>
      </w:pPr>
      <w:r w:rsidRPr="00D750B0">
        <w:t>New Line (\n):</w:t>
      </w:r>
    </w:p>
    <w:p w14:paraId="1F661144" w14:textId="058CAECB" w:rsidR="00D750B0" w:rsidRDefault="00D750B0" w:rsidP="00D750B0">
      <w:pPr>
        <w:pStyle w:val="ListParagraph"/>
      </w:pPr>
      <w:r w:rsidRPr="00D750B0">
        <w:t>echo -e "</w:t>
      </w:r>
      <w:proofErr w:type="gramStart"/>
      <w:r w:rsidRPr="00D750B0">
        <w:t>Hello,\</w:t>
      </w:r>
      <w:proofErr w:type="spellStart"/>
      <w:proofErr w:type="gramEnd"/>
      <w:r w:rsidRPr="00D750B0">
        <w:t>nWorld</w:t>
      </w:r>
      <w:proofErr w:type="spellEnd"/>
      <w:r w:rsidRPr="00D750B0">
        <w:t>!"</w:t>
      </w:r>
    </w:p>
    <w:p w14:paraId="336123AF" w14:textId="77777777" w:rsidR="00D750B0" w:rsidRDefault="00D750B0" w:rsidP="00D750B0">
      <w:pPr>
        <w:pStyle w:val="ListParagraph"/>
      </w:pPr>
    </w:p>
    <w:p w14:paraId="6C56A30E" w14:textId="20F00E12" w:rsidR="00D750B0" w:rsidRDefault="00D750B0" w:rsidP="00D750B0">
      <w:pPr>
        <w:pStyle w:val="ListParagraph"/>
        <w:numPr>
          <w:ilvl w:val="0"/>
          <w:numId w:val="3"/>
        </w:numPr>
      </w:pPr>
      <w:r w:rsidRPr="00D750B0">
        <w:t>Tab (\t)</w:t>
      </w:r>
      <w:r>
        <w:t>:</w:t>
      </w:r>
    </w:p>
    <w:p w14:paraId="42CE094A" w14:textId="4CFE52CD" w:rsidR="00D750B0" w:rsidRDefault="00D750B0" w:rsidP="00D750B0">
      <w:pPr>
        <w:pStyle w:val="ListParagraph"/>
      </w:pPr>
      <w:r w:rsidRPr="00D750B0">
        <w:t>echo -e "</w:t>
      </w:r>
      <w:proofErr w:type="gramStart"/>
      <w:r w:rsidRPr="00D750B0">
        <w:t>Hello,\</w:t>
      </w:r>
      <w:proofErr w:type="spellStart"/>
      <w:proofErr w:type="gramEnd"/>
      <w:r w:rsidRPr="00D750B0">
        <w:t>tWorld</w:t>
      </w:r>
      <w:proofErr w:type="spellEnd"/>
      <w:r w:rsidRPr="00D750B0">
        <w:t>!"</w:t>
      </w:r>
    </w:p>
    <w:p w14:paraId="5C7F5398" w14:textId="77777777" w:rsidR="00D750B0" w:rsidRPr="00D750B0" w:rsidRDefault="00D750B0" w:rsidP="00D750B0">
      <w:pPr>
        <w:pStyle w:val="ListParagraph"/>
      </w:pPr>
    </w:p>
    <w:p w14:paraId="4D7940E1" w14:textId="4657D40B" w:rsidR="00D750B0" w:rsidRDefault="00D750B0" w:rsidP="00D750B0">
      <w:pPr>
        <w:pStyle w:val="ListParagraph"/>
        <w:numPr>
          <w:ilvl w:val="0"/>
          <w:numId w:val="3"/>
        </w:numPr>
      </w:pPr>
      <w:r w:rsidRPr="00D750B0">
        <w:t>Redirecting Output to a File</w:t>
      </w:r>
      <w:r w:rsidRPr="00D750B0">
        <w:rPr>
          <w:b/>
          <w:bCs/>
        </w:rPr>
        <w:t>:</w:t>
      </w:r>
      <w:r>
        <w:rPr>
          <w:b/>
          <w:bCs/>
        </w:rPr>
        <w:t xml:space="preserve">  </w:t>
      </w:r>
      <w:r>
        <w:t>We</w:t>
      </w:r>
      <w:r w:rsidRPr="00D750B0">
        <w:t xml:space="preserve"> can use echo to write text to a file:</w:t>
      </w:r>
    </w:p>
    <w:p w14:paraId="5D714E5F" w14:textId="7097E8C6" w:rsidR="00D750B0" w:rsidRDefault="00D750B0" w:rsidP="00D750B0">
      <w:pPr>
        <w:pStyle w:val="ListParagraph"/>
      </w:pPr>
      <w:r w:rsidRPr="00D750B0">
        <w:t>echo "This is a line of text." &gt; myfile.txt</w:t>
      </w:r>
    </w:p>
    <w:p w14:paraId="570080AD" w14:textId="77777777" w:rsidR="00D750B0" w:rsidRDefault="00D750B0" w:rsidP="00D750B0">
      <w:pPr>
        <w:pStyle w:val="ListParagraph"/>
      </w:pPr>
    </w:p>
    <w:p w14:paraId="6B095721" w14:textId="45B7BB9B" w:rsidR="00D750B0" w:rsidRDefault="00D750B0" w:rsidP="00D750B0">
      <w:pPr>
        <w:pStyle w:val="ListParagraph"/>
        <w:numPr>
          <w:ilvl w:val="0"/>
          <w:numId w:val="3"/>
        </w:numPr>
      </w:pPr>
      <w:r w:rsidRPr="00D750B0">
        <w:t>To append text to an existing file:</w:t>
      </w:r>
    </w:p>
    <w:p w14:paraId="7BDB27B3" w14:textId="34218314" w:rsidR="00D750B0" w:rsidRDefault="00D750B0" w:rsidP="00D750B0">
      <w:pPr>
        <w:pStyle w:val="ListParagraph"/>
      </w:pPr>
      <w:r w:rsidRPr="00D750B0">
        <w:t>echo "This is another line of text." &gt;&gt; myfile.txt</w:t>
      </w:r>
    </w:p>
    <w:p w14:paraId="30FA0721" w14:textId="77777777" w:rsidR="00D750B0" w:rsidRDefault="00D750B0" w:rsidP="00D750B0">
      <w:pPr>
        <w:pStyle w:val="ListParagraph"/>
      </w:pPr>
    </w:p>
    <w:p w14:paraId="595C9365" w14:textId="09AAC6A7" w:rsidR="00D750B0" w:rsidRDefault="00D750B0" w:rsidP="00D750B0">
      <w:pPr>
        <w:pStyle w:val="ListParagraph"/>
        <w:numPr>
          <w:ilvl w:val="0"/>
          <w:numId w:val="3"/>
        </w:numPr>
      </w:pPr>
      <w:r w:rsidRPr="00D750B0">
        <w:t>If you want to display text with special characters like \n without interpreting them, you can use single quotes:</w:t>
      </w:r>
    </w:p>
    <w:p w14:paraId="7F22FFC1" w14:textId="4C6DB5B9" w:rsidR="00D750B0" w:rsidRDefault="00D750B0" w:rsidP="00D750B0">
      <w:pPr>
        <w:pStyle w:val="ListParagraph"/>
      </w:pPr>
      <w:r w:rsidRPr="00D750B0">
        <w:t>echo '</w:t>
      </w:r>
      <w:proofErr w:type="gramStart"/>
      <w:r w:rsidRPr="00D750B0">
        <w:t>Hello,\</w:t>
      </w:r>
      <w:proofErr w:type="spellStart"/>
      <w:proofErr w:type="gramEnd"/>
      <w:r w:rsidRPr="00D750B0">
        <w:t>nWorld</w:t>
      </w:r>
      <w:proofErr w:type="spellEnd"/>
      <w:r w:rsidRPr="00D750B0">
        <w:t>!'</w:t>
      </w:r>
    </w:p>
    <w:p w14:paraId="41CCE2B9" w14:textId="77777777" w:rsidR="00D750B0" w:rsidRDefault="00D750B0" w:rsidP="00D750B0"/>
    <w:p w14:paraId="571FC3A1" w14:textId="77777777" w:rsidR="00D750B0" w:rsidRDefault="00D750B0" w:rsidP="00D750B0"/>
    <w:p w14:paraId="4F7C734E" w14:textId="77777777" w:rsidR="00D750B0" w:rsidRDefault="00D750B0" w:rsidP="00D750B0"/>
    <w:p w14:paraId="2D31075E" w14:textId="77777777" w:rsidR="00D750B0" w:rsidRDefault="00D750B0" w:rsidP="00D750B0"/>
    <w:p w14:paraId="57BDA8FF" w14:textId="77777777" w:rsidR="00D750B0" w:rsidRDefault="00D750B0" w:rsidP="00D750B0"/>
    <w:p w14:paraId="565DDF8E" w14:textId="507B672A" w:rsidR="00D750B0" w:rsidRDefault="00D750B0" w:rsidP="00D750B0">
      <w:r>
        <w:t xml:space="preserve">Q.5. </w:t>
      </w:r>
      <w:proofErr w:type="gramStart"/>
      <w:r w:rsidR="001732FA" w:rsidRPr="001732FA">
        <w:t>Using .</w:t>
      </w:r>
      <w:proofErr w:type="gramEnd"/>
      <w:r w:rsidR="001732FA" w:rsidRPr="001732FA">
        <w:t xml:space="preserve"> and</w:t>
      </w:r>
      <w:proofErr w:type="gramStart"/>
      <w:r w:rsidR="001732FA" w:rsidRPr="001732FA">
        <w:t xml:space="preserve"> ..</w:t>
      </w:r>
      <w:proofErr w:type="gramEnd"/>
    </w:p>
    <w:p w14:paraId="2CC2CE47" w14:textId="14236F1E" w:rsidR="001732FA" w:rsidRDefault="001732FA" w:rsidP="00D750B0">
      <w:r>
        <w:t>-&gt;</w:t>
      </w:r>
    </w:p>
    <w:p w14:paraId="4A882325" w14:textId="31C94BC6" w:rsidR="001732FA" w:rsidRDefault="001732FA" w:rsidP="00D750B0">
      <w:r w:rsidRPr="001732FA">
        <w:t xml:space="preserve">The </w:t>
      </w:r>
      <w:r>
        <w:t>“</w:t>
      </w:r>
      <w:r w:rsidRPr="001732FA">
        <w:rPr>
          <w:b/>
          <w:bCs/>
          <w:sz w:val="28"/>
          <w:szCs w:val="28"/>
        </w:rPr>
        <w:t>.</w:t>
      </w:r>
      <w:r>
        <w:t>”</w:t>
      </w:r>
      <w:r w:rsidRPr="001732FA">
        <w:t xml:space="preserve"> represents the current directory you are in. It's often used to reference files or execute scripts in the current directory.</w:t>
      </w:r>
    </w:p>
    <w:p w14:paraId="704CFC2D" w14:textId="33F380F3" w:rsidR="001732FA" w:rsidRDefault="001732FA" w:rsidP="00D750B0">
      <w:r>
        <w:t>Example:</w:t>
      </w:r>
    </w:p>
    <w:p w14:paraId="66D2439E" w14:textId="2627D055" w:rsidR="001732FA" w:rsidRDefault="001732FA" w:rsidP="00D750B0">
      <w:r w:rsidRPr="001732FA">
        <w:rPr>
          <w:b/>
          <w:bCs/>
        </w:rPr>
        <w:t>Running a Script in the Current Directory:</w:t>
      </w:r>
      <w:r w:rsidRPr="001732FA">
        <w:t xml:space="preserve"> If</w:t>
      </w:r>
      <w:r>
        <w:t xml:space="preserve"> we</w:t>
      </w:r>
      <w:r w:rsidRPr="001732FA">
        <w:t xml:space="preserve"> have a script named myscript.sh in the current directory,</w:t>
      </w:r>
      <w:r>
        <w:t xml:space="preserve"> we</w:t>
      </w:r>
    </w:p>
    <w:p w14:paraId="5BBE8492" w14:textId="26A36E7C" w:rsidR="001732FA" w:rsidRDefault="001732FA" w:rsidP="00D750B0">
      <w:r w:rsidRPr="001732FA">
        <w:t xml:space="preserve"> can run it using:</w:t>
      </w:r>
    </w:p>
    <w:p w14:paraId="471D4E73" w14:textId="4039DE62" w:rsidR="001732FA" w:rsidRDefault="001732FA" w:rsidP="00D750B0">
      <w:r w:rsidRPr="001732FA">
        <w:rPr>
          <w:i/>
          <w:iCs/>
        </w:rPr>
        <w:t>./myscript.sh</w:t>
      </w:r>
    </w:p>
    <w:p w14:paraId="53973DFB" w14:textId="716BA9DC" w:rsidR="001732FA" w:rsidRDefault="001732FA" w:rsidP="00D750B0">
      <w:proofErr w:type="gramStart"/>
      <w:r w:rsidRPr="001732FA">
        <w:t>The .</w:t>
      </w:r>
      <w:proofErr w:type="gramEnd"/>
      <w:r w:rsidRPr="001732FA">
        <w:t>/ tells the shell to look for myscript.sh in the current directory and execute it.</w:t>
      </w:r>
    </w:p>
    <w:p w14:paraId="66615B93" w14:textId="77777777" w:rsidR="001732FA" w:rsidRDefault="001732FA" w:rsidP="00D750B0"/>
    <w:p w14:paraId="4C908324" w14:textId="77777777" w:rsidR="001732FA" w:rsidRDefault="001732FA" w:rsidP="00D750B0"/>
    <w:p w14:paraId="33E44B01" w14:textId="4CF5CFA8" w:rsidR="001732FA" w:rsidRDefault="001732FA" w:rsidP="00D750B0">
      <w:r w:rsidRPr="001732FA">
        <w:t>The</w:t>
      </w:r>
      <w:r w:rsidRPr="001732FA">
        <w:rPr>
          <w:b/>
          <w:bCs/>
          <w:sz w:val="28"/>
          <w:szCs w:val="28"/>
        </w:rPr>
        <w:t xml:space="preserve"> </w:t>
      </w:r>
      <w:r w:rsidRPr="001732FA">
        <w:t>“</w:t>
      </w:r>
      <w:r w:rsidRPr="001732FA">
        <w:rPr>
          <w:b/>
          <w:bCs/>
          <w:sz w:val="28"/>
          <w:szCs w:val="28"/>
        </w:rPr>
        <w:t>..</w:t>
      </w:r>
      <w:r>
        <w:t>”</w:t>
      </w:r>
      <w:r w:rsidRPr="001732FA">
        <w:t xml:space="preserve"> represents the parent directory, which is one level up from the current directory.</w:t>
      </w:r>
    </w:p>
    <w:p w14:paraId="0CF2454F" w14:textId="34A2E6CC" w:rsidR="001732FA" w:rsidRDefault="001732FA" w:rsidP="00D750B0">
      <w:r>
        <w:t>Example:</w:t>
      </w:r>
    </w:p>
    <w:p w14:paraId="1D851157" w14:textId="70FCEA24" w:rsidR="001732FA" w:rsidRDefault="001732FA" w:rsidP="00D750B0">
      <w:r w:rsidRPr="001732FA">
        <w:t>If you want to access a file named file.txt in the parent directory:</w:t>
      </w:r>
    </w:p>
    <w:p w14:paraId="407F1E73" w14:textId="075182EA" w:rsidR="001732FA" w:rsidRPr="001732FA" w:rsidRDefault="001732FA" w:rsidP="00D750B0">
      <w:r w:rsidRPr="001732FA">
        <w:rPr>
          <w:i/>
          <w:iCs/>
        </w:rPr>
        <w:t>cat ../file.txt</w:t>
      </w:r>
    </w:p>
    <w:p w14:paraId="5DD5D4CD" w14:textId="77777777" w:rsidR="001732FA" w:rsidRDefault="001732FA" w:rsidP="00D750B0">
      <w:pPr>
        <w:rPr>
          <w:i/>
          <w:iCs/>
        </w:rPr>
      </w:pPr>
    </w:p>
    <w:p w14:paraId="2BEE5F79" w14:textId="77777777" w:rsidR="001732FA" w:rsidRDefault="001732FA" w:rsidP="00D750B0">
      <w:pPr>
        <w:rPr>
          <w:i/>
          <w:iCs/>
        </w:rPr>
      </w:pPr>
    </w:p>
    <w:p w14:paraId="66795221" w14:textId="3DB4E2BE" w:rsidR="001732FA" w:rsidRDefault="001732FA" w:rsidP="00D750B0">
      <w:r>
        <w:t xml:space="preserve">Q.6. </w:t>
      </w:r>
      <w:r w:rsidRPr="001732FA">
        <w:t xml:space="preserve">Ways for signing off from </w:t>
      </w:r>
      <w:proofErr w:type="spellStart"/>
      <w:r w:rsidRPr="001732FA">
        <w:t>linux</w:t>
      </w:r>
      <w:proofErr w:type="spellEnd"/>
      <w:r w:rsidRPr="001732FA">
        <w:t>.</w:t>
      </w:r>
    </w:p>
    <w:p w14:paraId="1DAEB103" w14:textId="12A700A1" w:rsidR="001732FA" w:rsidRDefault="001732FA" w:rsidP="00D750B0">
      <w:r>
        <w:t xml:space="preserve">-&gt; </w:t>
      </w:r>
    </w:p>
    <w:p w14:paraId="5FFD9126" w14:textId="77777777" w:rsidR="001732FA" w:rsidRDefault="001732FA" w:rsidP="00D750B0"/>
    <w:p w14:paraId="76599910" w14:textId="77777777" w:rsidR="001732FA" w:rsidRDefault="001732FA" w:rsidP="00D750B0"/>
    <w:p w14:paraId="700F51AE" w14:textId="77777777" w:rsidR="001732FA" w:rsidRDefault="001732FA" w:rsidP="00D750B0"/>
    <w:p w14:paraId="7DC661E8" w14:textId="5271564C" w:rsidR="001732FA" w:rsidRDefault="001732FA" w:rsidP="00D750B0">
      <w:r>
        <w:t xml:space="preserve">Q.7. </w:t>
      </w:r>
      <w:r w:rsidR="00376E09" w:rsidRPr="00376E09">
        <w:t>Ping, Man and help command.</w:t>
      </w:r>
    </w:p>
    <w:p w14:paraId="36E5CFB1" w14:textId="04530FBB" w:rsidR="00376E09" w:rsidRDefault="00376E09" w:rsidP="00D750B0">
      <w:r>
        <w:t>-&gt;</w:t>
      </w:r>
    </w:p>
    <w:p w14:paraId="6C31AF1E" w14:textId="77644706" w:rsidR="00376E09" w:rsidRDefault="00376E09" w:rsidP="00D750B0">
      <w:r w:rsidRPr="00376E09">
        <w:t xml:space="preserve">The ping command is used to check the network connectivity </w:t>
      </w:r>
      <w:proofErr w:type="spellStart"/>
      <w:r w:rsidRPr="00376E09">
        <w:t>between</w:t>
      </w:r>
      <w:r>
        <w:t>our</w:t>
      </w:r>
      <w:proofErr w:type="spellEnd"/>
      <w:r w:rsidRPr="00376E09">
        <w:t xml:space="preserve"> computer and another host (such as a website or server). It sends ICMP Echo Request packets to the target host and waits for a response, helping </w:t>
      </w:r>
      <w:r>
        <w:t xml:space="preserve">us </w:t>
      </w:r>
      <w:r w:rsidRPr="00376E09">
        <w:t>determine if the host is reachable and how long it takes to send and receive data.</w:t>
      </w:r>
    </w:p>
    <w:p w14:paraId="2C8BDBF8" w14:textId="5A0B1554" w:rsidR="00376E09" w:rsidRPr="00376E09" w:rsidRDefault="00376E09" w:rsidP="00D750B0">
      <w:pPr>
        <w:rPr>
          <w:i/>
          <w:iCs/>
        </w:rPr>
      </w:pPr>
      <w:r w:rsidRPr="00376E09">
        <w:rPr>
          <w:i/>
          <w:iCs/>
        </w:rPr>
        <w:t>ping &lt;hostname or IP address&gt;</w:t>
      </w:r>
    </w:p>
    <w:p w14:paraId="7D87E684" w14:textId="4D1B2C5B" w:rsidR="001732FA" w:rsidRDefault="00376E09" w:rsidP="00D750B0">
      <w:r>
        <w:t>Example:</w:t>
      </w:r>
    </w:p>
    <w:p w14:paraId="51C28D4F" w14:textId="3AEB2E8F" w:rsidR="00376E09" w:rsidRDefault="00376E09" w:rsidP="00D750B0">
      <w:r>
        <w:t>ping google.com</w:t>
      </w:r>
    </w:p>
    <w:p w14:paraId="42FC9D99" w14:textId="77777777" w:rsidR="00376E09" w:rsidRDefault="00376E09" w:rsidP="00D750B0"/>
    <w:p w14:paraId="30A129BA" w14:textId="77777777" w:rsidR="00376E09" w:rsidRDefault="00376E09" w:rsidP="00D750B0"/>
    <w:p w14:paraId="423DB592" w14:textId="77777777" w:rsidR="00376E09" w:rsidRDefault="00376E09" w:rsidP="00D750B0"/>
    <w:p w14:paraId="019BD446" w14:textId="55AF1B67" w:rsidR="00376E09" w:rsidRDefault="00376E09" w:rsidP="00D750B0">
      <w:r w:rsidRPr="00376E09">
        <w:lastRenderedPageBreak/>
        <w:t>Ping with a Specific Number of Requests:</w:t>
      </w:r>
    </w:p>
    <w:p w14:paraId="14ECE8C3" w14:textId="04465B35" w:rsidR="00376E09" w:rsidRDefault="00376E09" w:rsidP="00D750B0">
      <w:r w:rsidRPr="00376E09">
        <w:t>ping -c 4 google.com</w:t>
      </w:r>
    </w:p>
    <w:p w14:paraId="3AA196BB" w14:textId="77777777" w:rsidR="00376E09" w:rsidRDefault="00376E09" w:rsidP="00D750B0"/>
    <w:p w14:paraId="74F64616" w14:textId="28090C83" w:rsidR="00376E09" w:rsidRDefault="0028179E" w:rsidP="00D750B0">
      <w:r w:rsidRPr="0028179E">
        <w:t>Ping with a Timeout:</w:t>
      </w:r>
    </w:p>
    <w:p w14:paraId="130C08C6" w14:textId="69E16F1E" w:rsidR="0028179E" w:rsidRDefault="0028179E" w:rsidP="00D750B0">
      <w:r w:rsidRPr="0028179E">
        <w:t>ping -w 5 google.com</w:t>
      </w:r>
    </w:p>
    <w:p w14:paraId="787D3A7D" w14:textId="77777777" w:rsidR="0028179E" w:rsidRDefault="0028179E" w:rsidP="00D750B0"/>
    <w:p w14:paraId="7DE5851F" w14:textId="4D4641E6" w:rsidR="0028179E" w:rsidRDefault="0028179E" w:rsidP="00D750B0">
      <w:r w:rsidRPr="0028179E">
        <w:t>The man (manual) command is used to display the user manual of any command that we can run on the terminal. It provides detailed information about the command, including its options, usage, and examples.</w:t>
      </w:r>
    </w:p>
    <w:p w14:paraId="2E1AD24F" w14:textId="50003EAE" w:rsidR="0028179E" w:rsidRDefault="0028179E" w:rsidP="00D750B0">
      <w:pPr>
        <w:rPr>
          <w:i/>
          <w:iCs/>
        </w:rPr>
      </w:pPr>
      <w:r w:rsidRPr="0028179E">
        <w:rPr>
          <w:i/>
          <w:iCs/>
        </w:rPr>
        <w:t>man &lt;command&gt;</w:t>
      </w:r>
    </w:p>
    <w:p w14:paraId="472148F6" w14:textId="77777777" w:rsidR="0028179E" w:rsidRPr="0028179E" w:rsidRDefault="0028179E" w:rsidP="00D750B0"/>
    <w:p w14:paraId="02835B47" w14:textId="3BE0475F" w:rsidR="0028179E" w:rsidRDefault="0028179E" w:rsidP="00D750B0">
      <w:r w:rsidRPr="0028179E">
        <w:t>Get Help on the ls Command:</w:t>
      </w:r>
    </w:p>
    <w:p w14:paraId="71EC0796" w14:textId="77777777" w:rsidR="0028179E" w:rsidRPr="0028179E" w:rsidRDefault="0028179E" w:rsidP="0028179E">
      <w:r w:rsidRPr="0028179E">
        <w:t>man ls</w:t>
      </w:r>
    </w:p>
    <w:p w14:paraId="73C85C3B" w14:textId="7E74F827" w:rsidR="0028179E" w:rsidRDefault="0028179E" w:rsidP="00D750B0">
      <w:r w:rsidRPr="0028179E">
        <w:t>This will display the manual page for the ls command, showing all the options and usage details.</w:t>
      </w:r>
    </w:p>
    <w:p w14:paraId="38D4809F" w14:textId="77777777" w:rsidR="0028179E" w:rsidRDefault="0028179E" w:rsidP="00D750B0"/>
    <w:p w14:paraId="449084BE" w14:textId="77777777" w:rsidR="0028179E" w:rsidRPr="0028179E" w:rsidRDefault="0028179E" w:rsidP="0028179E">
      <w:r w:rsidRPr="0028179E">
        <w:rPr>
          <w:b/>
          <w:bCs/>
        </w:rPr>
        <w:t>Sections in Man Pages:</w:t>
      </w:r>
      <w:r w:rsidRPr="0028179E">
        <w:t xml:space="preserve"> </w:t>
      </w:r>
      <w:proofErr w:type="gramStart"/>
      <w:r w:rsidRPr="0028179E">
        <w:t>Man</w:t>
      </w:r>
      <w:proofErr w:type="gramEnd"/>
      <w:r w:rsidRPr="0028179E">
        <w:t xml:space="preserve"> pages are divided into sections, such as:</w:t>
      </w:r>
    </w:p>
    <w:p w14:paraId="77413613" w14:textId="21F56130" w:rsidR="0028179E" w:rsidRPr="0028179E" w:rsidRDefault="0028179E" w:rsidP="0028179E">
      <w:pPr>
        <w:pStyle w:val="ListParagraph"/>
        <w:numPr>
          <w:ilvl w:val="0"/>
          <w:numId w:val="5"/>
        </w:numPr>
      </w:pPr>
      <w:r w:rsidRPr="0028179E">
        <w:rPr>
          <w:b/>
          <w:bCs/>
        </w:rPr>
        <w:t>User Commands</w:t>
      </w:r>
      <w:r w:rsidRPr="0028179E">
        <w:t xml:space="preserve"> (general commands)</w:t>
      </w:r>
    </w:p>
    <w:p w14:paraId="1BC47AEE" w14:textId="43BF498C" w:rsidR="0028179E" w:rsidRPr="0028179E" w:rsidRDefault="0028179E" w:rsidP="0028179E">
      <w:pPr>
        <w:pStyle w:val="ListParagraph"/>
        <w:numPr>
          <w:ilvl w:val="0"/>
          <w:numId w:val="5"/>
        </w:numPr>
      </w:pPr>
      <w:r w:rsidRPr="0028179E">
        <w:rPr>
          <w:b/>
          <w:bCs/>
        </w:rPr>
        <w:t>System Calls</w:t>
      </w:r>
      <w:r w:rsidRPr="0028179E">
        <w:t xml:space="preserve"> (functions provided by the kernel)</w:t>
      </w:r>
    </w:p>
    <w:p w14:paraId="5BACB209" w14:textId="70DB079D" w:rsidR="0028179E" w:rsidRPr="0028179E" w:rsidRDefault="0028179E" w:rsidP="0028179E">
      <w:pPr>
        <w:pStyle w:val="ListParagraph"/>
        <w:numPr>
          <w:ilvl w:val="0"/>
          <w:numId w:val="5"/>
        </w:numPr>
      </w:pPr>
      <w:r w:rsidRPr="0028179E">
        <w:rPr>
          <w:b/>
          <w:bCs/>
        </w:rPr>
        <w:t>Library Calls</w:t>
      </w:r>
      <w:r w:rsidRPr="0028179E">
        <w:t xml:space="preserve"> (functions within program libraries)</w:t>
      </w:r>
    </w:p>
    <w:p w14:paraId="0B36D83E" w14:textId="0CCC835B" w:rsidR="0028179E" w:rsidRDefault="0028179E" w:rsidP="0028179E">
      <w:pPr>
        <w:pStyle w:val="ListParagraph"/>
        <w:numPr>
          <w:ilvl w:val="0"/>
          <w:numId w:val="5"/>
        </w:numPr>
      </w:pPr>
      <w:r w:rsidRPr="0028179E">
        <w:rPr>
          <w:b/>
          <w:bCs/>
        </w:rPr>
        <w:t>Special Files</w:t>
      </w:r>
      <w:r w:rsidRPr="0028179E">
        <w:t xml:space="preserve"> (usually found in /dev)</w:t>
      </w:r>
    </w:p>
    <w:p w14:paraId="143BD0BA" w14:textId="2205CD35" w:rsidR="0028179E" w:rsidRDefault="0028179E" w:rsidP="0028179E">
      <w:pPr>
        <w:pStyle w:val="NormalWeb"/>
      </w:pPr>
      <w:r>
        <w:t>We</w:t>
      </w:r>
      <w:r>
        <w:t xml:space="preserve"> can specify a section to search within:</w:t>
      </w:r>
    </w:p>
    <w:p w14:paraId="74999896" w14:textId="3C91B4EF" w:rsidR="0028179E" w:rsidRDefault="0028179E" w:rsidP="0028179E">
      <w:pPr>
        <w:pStyle w:val="NormalWeb"/>
      </w:pPr>
      <w:r w:rsidRPr="0028179E">
        <w:t xml:space="preserve">man 2 </w:t>
      </w:r>
      <w:proofErr w:type="spellStart"/>
      <w:r w:rsidRPr="0028179E">
        <w:t>mkdir</w:t>
      </w:r>
      <w:proofErr w:type="spellEnd"/>
    </w:p>
    <w:p w14:paraId="693CC0AF" w14:textId="77777777" w:rsidR="0028179E" w:rsidRPr="0028179E" w:rsidRDefault="0028179E" w:rsidP="0028179E"/>
    <w:p w14:paraId="66B76A12" w14:textId="77777777" w:rsidR="0028179E" w:rsidRDefault="0028179E" w:rsidP="00D750B0"/>
    <w:p w14:paraId="18633711" w14:textId="77777777" w:rsidR="0028179E" w:rsidRDefault="0028179E" w:rsidP="00D750B0"/>
    <w:p w14:paraId="012C43DA" w14:textId="424EA5D8" w:rsidR="0028179E" w:rsidRDefault="0028179E" w:rsidP="00D750B0">
      <w:r w:rsidRPr="0028179E">
        <w:t>The help command provides help information for built-in shell commands. It’s useful for understanding the syntax and options of commands that are part of the shell itself, rather than standalone programs.</w:t>
      </w:r>
    </w:p>
    <w:p w14:paraId="10F5F531" w14:textId="7F14339A" w:rsidR="0028179E" w:rsidRDefault="0028179E" w:rsidP="00D750B0">
      <w:pPr>
        <w:rPr>
          <w:i/>
          <w:iCs/>
        </w:rPr>
      </w:pPr>
      <w:r w:rsidRPr="0028179E">
        <w:rPr>
          <w:i/>
          <w:iCs/>
        </w:rPr>
        <w:t>help &lt;shell-</w:t>
      </w:r>
      <w:proofErr w:type="spellStart"/>
      <w:r w:rsidRPr="0028179E">
        <w:rPr>
          <w:i/>
          <w:iCs/>
        </w:rPr>
        <w:t>builtin</w:t>
      </w:r>
      <w:proofErr w:type="spellEnd"/>
      <w:r w:rsidRPr="0028179E">
        <w:rPr>
          <w:i/>
          <w:iCs/>
        </w:rPr>
        <w:t>&gt;</w:t>
      </w:r>
    </w:p>
    <w:p w14:paraId="36206EC7" w14:textId="77777777" w:rsidR="0028179E" w:rsidRDefault="0028179E" w:rsidP="00D750B0"/>
    <w:p w14:paraId="4E516BDB" w14:textId="182CA9A2" w:rsidR="0028179E" w:rsidRDefault="0028179E" w:rsidP="00D750B0">
      <w:r>
        <w:t>Examples:</w:t>
      </w:r>
    </w:p>
    <w:p w14:paraId="7E6E9736" w14:textId="3DD82DA7" w:rsidR="0028179E" w:rsidRDefault="0028179E" w:rsidP="00D750B0">
      <w:r w:rsidRPr="0028179E">
        <w:t>Get Help on the cd Command:</w:t>
      </w:r>
    </w:p>
    <w:p w14:paraId="3B45F43E" w14:textId="4C20CC66" w:rsidR="0028179E" w:rsidRDefault="0028179E" w:rsidP="00D750B0">
      <w:r w:rsidRPr="0028179E">
        <w:t>help cd</w:t>
      </w:r>
    </w:p>
    <w:p w14:paraId="7D78C8ED" w14:textId="77777777" w:rsidR="0028179E" w:rsidRDefault="0028179E" w:rsidP="00D750B0"/>
    <w:p w14:paraId="141E568E" w14:textId="77D8D35A" w:rsidR="0028179E" w:rsidRDefault="0028179E" w:rsidP="00D750B0">
      <w:r w:rsidRPr="0028179E">
        <w:t>List All Shell Built-ins:</w:t>
      </w:r>
    </w:p>
    <w:p w14:paraId="32E9FC28" w14:textId="2795B163" w:rsidR="0028179E" w:rsidRDefault="0028179E" w:rsidP="00D750B0">
      <w:r w:rsidRPr="0028179E">
        <w:t>H</w:t>
      </w:r>
      <w:r w:rsidRPr="0028179E">
        <w:t>elp</w:t>
      </w:r>
    </w:p>
    <w:p w14:paraId="64D0090F" w14:textId="77777777" w:rsidR="0028179E" w:rsidRDefault="0028179E" w:rsidP="00D750B0"/>
    <w:p w14:paraId="32AF12F5" w14:textId="77777777" w:rsidR="0028179E" w:rsidRDefault="0028179E" w:rsidP="00D750B0"/>
    <w:p w14:paraId="4CC73642" w14:textId="54B62876" w:rsidR="0028179E" w:rsidRDefault="0028179E" w:rsidP="00D750B0">
      <w:r>
        <w:t xml:space="preserve">Q.8. </w:t>
      </w:r>
      <w:r w:rsidRPr="0028179E">
        <w:t>Combining the commands</w:t>
      </w:r>
      <w:r>
        <w:t>.</w:t>
      </w:r>
    </w:p>
    <w:p w14:paraId="57B156BF" w14:textId="14F05A0D" w:rsidR="0028179E" w:rsidRDefault="0028179E" w:rsidP="00D750B0">
      <w:r>
        <w:t>-&gt;</w:t>
      </w:r>
    </w:p>
    <w:p w14:paraId="272797B3" w14:textId="418C00FA" w:rsidR="0028179E" w:rsidRDefault="0028179E" w:rsidP="00D750B0">
      <w:r>
        <w:t xml:space="preserve">1. </w:t>
      </w:r>
      <w:r w:rsidRPr="0028179E">
        <w:rPr>
          <w:b/>
          <w:bCs/>
        </w:rPr>
        <w:t>Sequential Execution (;)</w:t>
      </w:r>
    </w:p>
    <w:p w14:paraId="1335BEE4" w14:textId="09B3EA5A" w:rsidR="0028179E" w:rsidRDefault="0028179E" w:rsidP="00D750B0">
      <w:r>
        <w:t xml:space="preserve">We </w:t>
      </w:r>
      <w:r w:rsidRPr="0028179E">
        <w:t>can run multiple commands one after the other, regardless of whether the previous command succeeded or failed. Each command is executed in order, and the next command starts only after the previous one has finished.</w:t>
      </w:r>
    </w:p>
    <w:p w14:paraId="5DCA1E85" w14:textId="0A36D5F2" w:rsidR="0028179E" w:rsidRDefault="0028179E" w:rsidP="00D750B0">
      <w:r>
        <w:t>Example:</w:t>
      </w:r>
    </w:p>
    <w:p w14:paraId="2E4AAA11" w14:textId="3AAE1C35" w:rsidR="0028179E" w:rsidRDefault="0028179E" w:rsidP="00D750B0">
      <w:proofErr w:type="spellStart"/>
      <w:r w:rsidRPr="0028179E">
        <w:t>mkdir</w:t>
      </w:r>
      <w:proofErr w:type="spellEnd"/>
      <w:r w:rsidRPr="0028179E">
        <w:t xml:space="preserve"> </w:t>
      </w:r>
      <w:proofErr w:type="spellStart"/>
      <w:r w:rsidRPr="0028179E">
        <w:t>new_folder</w:t>
      </w:r>
      <w:proofErr w:type="spellEnd"/>
      <w:r w:rsidRPr="0028179E">
        <w:t xml:space="preserve">; cd </w:t>
      </w:r>
      <w:proofErr w:type="spellStart"/>
      <w:r w:rsidRPr="0028179E">
        <w:t>new_folder</w:t>
      </w:r>
      <w:proofErr w:type="spellEnd"/>
      <w:r w:rsidRPr="0028179E">
        <w:t>; touch file.txt</w:t>
      </w:r>
    </w:p>
    <w:p w14:paraId="3F0F343C" w14:textId="77777777" w:rsidR="0028179E" w:rsidRDefault="0028179E" w:rsidP="00D750B0"/>
    <w:p w14:paraId="37131C3E" w14:textId="5768FB69" w:rsidR="0028179E" w:rsidRDefault="0028179E" w:rsidP="00D750B0">
      <w:pPr>
        <w:rPr>
          <w:b/>
          <w:bCs/>
        </w:rPr>
      </w:pPr>
      <w:r>
        <w:t xml:space="preserve">2. </w:t>
      </w:r>
      <w:r w:rsidRPr="0028179E">
        <w:rPr>
          <w:b/>
          <w:bCs/>
        </w:rPr>
        <w:t>Conditional Execution with AND (&amp;&amp;)</w:t>
      </w:r>
    </w:p>
    <w:p w14:paraId="5227D2E5" w14:textId="77777777" w:rsidR="0028179E" w:rsidRPr="0028179E" w:rsidRDefault="0028179E" w:rsidP="0028179E">
      <w:r w:rsidRPr="0028179E">
        <w:t>Commands are executed only if the previous command was successful (i.e., it exited with a status code of 0). If a command fails, the subsequent commands are not executed.</w:t>
      </w:r>
    </w:p>
    <w:p w14:paraId="4BD8B6E8" w14:textId="4E83C510" w:rsidR="0028179E" w:rsidRDefault="0028179E" w:rsidP="00D750B0">
      <w:r>
        <w:t>Example:</w:t>
      </w:r>
    </w:p>
    <w:p w14:paraId="1D4958D3" w14:textId="2D2E0A7A" w:rsidR="0028179E" w:rsidRDefault="0028179E" w:rsidP="00D750B0">
      <w:proofErr w:type="spellStart"/>
      <w:r w:rsidRPr="0028179E">
        <w:t>mkdir</w:t>
      </w:r>
      <w:proofErr w:type="spellEnd"/>
      <w:r w:rsidRPr="0028179E">
        <w:t xml:space="preserve"> </w:t>
      </w:r>
      <w:proofErr w:type="spellStart"/>
      <w:r w:rsidRPr="0028179E">
        <w:t>new_folder</w:t>
      </w:r>
      <w:proofErr w:type="spellEnd"/>
      <w:r w:rsidRPr="0028179E">
        <w:t xml:space="preserve"> &amp;&amp; cd </w:t>
      </w:r>
      <w:proofErr w:type="spellStart"/>
      <w:r w:rsidRPr="0028179E">
        <w:t>new_folder</w:t>
      </w:r>
      <w:proofErr w:type="spellEnd"/>
      <w:r w:rsidRPr="0028179E">
        <w:t xml:space="preserve"> &amp;&amp; touch file.txt</w:t>
      </w:r>
    </w:p>
    <w:p w14:paraId="6DD7A7D2" w14:textId="71AF602C" w:rsidR="0028179E" w:rsidRDefault="0028179E" w:rsidP="00D750B0">
      <w:r>
        <w:t>H</w:t>
      </w:r>
      <w:r w:rsidRPr="0028179E">
        <w:t xml:space="preserve">ere, the cd command will only execute if </w:t>
      </w:r>
      <w:proofErr w:type="spellStart"/>
      <w:r w:rsidRPr="0028179E">
        <w:t>mkdir</w:t>
      </w:r>
      <w:proofErr w:type="spellEnd"/>
      <w:r w:rsidRPr="0028179E">
        <w:t xml:space="preserve"> </w:t>
      </w:r>
      <w:proofErr w:type="spellStart"/>
      <w:r w:rsidRPr="0028179E">
        <w:t>new_folder</w:t>
      </w:r>
      <w:proofErr w:type="spellEnd"/>
      <w:r w:rsidRPr="0028179E">
        <w:t xml:space="preserve"> was successful, and touch file.txt will only run if the directory change was successful.</w:t>
      </w:r>
    </w:p>
    <w:p w14:paraId="37405095" w14:textId="77777777" w:rsidR="0028179E" w:rsidRDefault="0028179E" w:rsidP="00D750B0"/>
    <w:p w14:paraId="388D0EED" w14:textId="72DE838A" w:rsidR="0028179E" w:rsidRDefault="0028179E" w:rsidP="00D750B0">
      <w:r>
        <w:t xml:space="preserve">3. </w:t>
      </w:r>
      <w:r w:rsidRPr="0028179E">
        <w:rPr>
          <w:b/>
          <w:bCs/>
        </w:rPr>
        <w:t>Conditional Execution with OR (||)</w:t>
      </w:r>
    </w:p>
    <w:p w14:paraId="276A5A65" w14:textId="77777777" w:rsidR="0028179E" w:rsidRPr="0028179E" w:rsidRDefault="0028179E" w:rsidP="0028179E">
      <w:r w:rsidRPr="0028179E">
        <w:t>Commands are executed only if the previous command failed (i.e., it exited with a non-zero status code). This is useful for handling errors.</w:t>
      </w:r>
    </w:p>
    <w:p w14:paraId="361AAED5" w14:textId="77777777" w:rsidR="0028179E" w:rsidRDefault="0028179E" w:rsidP="0028179E">
      <w:r w:rsidRPr="0028179E">
        <w:t>Example:</w:t>
      </w:r>
    </w:p>
    <w:p w14:paraId="3F152BB7" w14:textId="1C12A568" w:rsidR="0028179E" w:rsidRDefault="0028179E" w:rsidP="0028179E">
      <w:proofErr w:type="spellStart"/>
      <w:r w:rsidRPr="0028179E">
        <w:t>mkdir</w:t>
      </w:r>
      <w:proofErr w:type="spellEnd"/>
      <w:r w:rsidRPr="0028179E">
        <w:t xml:space="preserve"> </w:t>
      </w:r>
      <w:proofErr w:type="spellStart"/>
      <w:r w:rsidRPr="0028179E">
        <w:t>new_folder</w:t>
      </w:r>
      <w:proofErr w:type="spellEnd"/>
      <w:r w:rsidRPr="0028179E">
        <w:t xml:space="preserve"> || echo "Failed to create directory"</w:t>
      </w:r>
    </w:p>
    <w:p w14:paraId="1DF65A7F" w14:textId="22D44585" w:rsidR="0028179E" w:rsidRDefault="0028179E" w:rsidP="0028179E">
      <w:r>
        <w:t xml:space="preserve">If </w:t>
      </w:r>
      <w:r w:rsidRPr="0028179E">
        <w:t xml:space="preserve">the </w:t>
      </w:r>
      <w:proofErr w:type="spellStart"/>
      <w:r w:rsidRPr="0028179E">
        <w:t>mkdir</w:t>
      </w:r>
      <w:proofErr w:type="spellEnd"/>
      <w:r w:rsidRPr="0028179E">
        <w:t xml:space="preserve"> command fails, the message "Failed to create directory" will be printed.</w:t>
      </w:r>
    </w:p>
    <w:p w14:paraId="589826A4" w14:textId="77777777" w:rsidR="0028179E" w:rsidRDefault="0028179E" w:rsidP="0028179E"/>
    <w:p w14:paraId="456132C8" w14:textId="2D4B59D7" w:rsidR="0028179E" w:rsidRDefault="0028179E" w:rsidP="0028179E">
      <w:r>
        <w:t xml:space="preserve">4. </w:t>
      </w:r>
      <w:r w:rsidRPr="0028179E">
        <w:rPr>
          <w:b/>
          <w:bCs/>
        </w:rPr>
        <w:t xml:space="preserve">Combining AND </w:t>
      </w:r>
      <w:proofErr w:type="spellStart"/>
      <w:r w:rsidRPr="0028179E">
        <w:rPr>
          <w:b/>
          <w:bCs/>
        </w:rPr>
        <w:t>and</w:t>
      </w:r>
      <w:proofErr w:type="spellEnd"/>
      <w:r w:rsidRPr="0028179E">
        <w:rPr>
          <w:b/>
          <w:bCs/>
        </w:rPr>
        <w:t xml:space="preserve"> OR (&amp;&amp; and ||)</w:t>
      </w:r>
    </w:p>
    <w:p w14:paraId="01B310E5" w14:textId="12D62017" w:rsidR="0028179E" w:rsidRDefault="0028179E" w:rsidP="0028179E">
      <w:r>
        <w:t xml:space="preserve">We </w:t>
      </w:r>
      <w:r w:rsidRPr="0028179E">
        <w:t>can combine both &amp;&amp; and || to create complex conditional logic in a single line.</w:t>
      </w:r>
    </w:p>
    <w:p w14:paraId="19100278" w14:textId="0E34C008" w:rsidR="0028179E" w:rsidRDefault="0028179E" w:rsidP="0028179E">
      <w:proofErr w:type="spellStart"/>
      <w:r w:rsidRPr="0028179E">
        <w:t>mkdir</w:t>
      </w:r>
      <w:proofErr w:type="spellEnd"/>
      <w:r w:rsidRPr="0028179E">
        <w:t xml:space="preserve"> </w:t>
      </w:r>
      <w:proofErr w:type="spellStart"/>
      <w:r w:rsidRPr="0028179E">
        <w:t>new_folder</w:t>
      </w:r>
      <w:proofErr w:type="spellEnd"/>
      <w:r w:rsidRPr="0028179E">
        <w:t xml:space="preserve"> &amp;&amp; echo "Directory created" || echo "Failed to create directory"</w:t>
      </w:r>
    </w:p>
    <w:p w14:paraId="77D9876F" w14:textId="605F6511" w:rsidR="0028179E" w:rsidRDefault="0028179E" w:rsidP="0028179E">
      <w:r>
        <w:t>Thi</w:t>
      </w:r>
      <w:r w:rsidRPr="0028179E">
        <w:t xml:space="preserve">s command attempts to create </w:t>
      </w:r>
      <w:proofErr w:type="spellStart"/>
      <w:r w:rsidRPr="0028179E">
        <w:t>new_folder</w:t>
      </w:r>
      <w:proofErr w:type="spellEnd"/>
      <w:r w:rsidRPr="0028179E">
        <w:t>. If successful, it prints "Directory created". If it fails, it prints "Failed to create directory".</w:t>
      </w:r>
    </w:p>
    <w:p w14:paraId="2BD94AC8" w14:textId="77777777" w:rsidR="0028179E" w:rsidRDefault="0028179E" w:rsidP="0028179E"/>
    <w:p w14:paraId="63428760" w14:textId="4968C281" w:rsidR="0028179E" w:rsidRDefault="0028179E" w:rsidP="0028179E">
      <w:pPr>
        <w:rPr>
          <w:b/>
          <w:bCs/>
        </w:rPr>
      </w:pPr>
      <w:r>
        <w:t xml:space="preserve">5. </w:t>
      </w:r>
      <w:r w:rsidRPr="0028179E">
        <w:rPr>
          <w:b/>
          <w:bCs/>
        </w:rPr>
        <w:t>Pipes (|)</w:t>
      </w:r>
    </w:p>
    <w:p w14:paraId="3D188AD8" w14:textId="08FA340F" w:rsidR="0028179E" w:rsidRDefault="0028179E" w:rsidP="0028179E">
      <w:r w:rsidRPr="0028179E">
        <w:t>The output of one command is passed as the input to another command using a pipe. This is very powerful for processing data in stage</w:t>
      </w:r>
      <w:r>
        <w:t>s.</w:t>
      </w:r>
    </w:p>
    <w:p w14:paraId="3A88FAF1" w14:textId="77777777" w:rsidR="0028179E" w:rsidRDefault="0028179E" w:rsidP="0028179E"/>
    <w:p w14:paraId="3B1C4BC5" w14:textId="7FDBB944" w:rsidR="0028179E" w:rsidRDefault="0028179E" w:rsidP="0028179E">
      <w:r>
        <w:lastRenderedPageBreak/>
        <w:t>Example:</w:t>
      </w:r>
    </w:p>
    <w:p w14:paraId="0279D92A" w14:textId="3554E2E2" w:rsidR="0028179E" w:rsidRDefault="0028179E" w:rsidP="0028179E">
      <w:r w:rsidRPr="0028179E">
        <w:t>ls -l | grep ".txt"</w:t>
      </w:r>
    </w:p>
    <w:p w14:paraId="090F09B6" w14:textId="72243658" w:rsidR="0028179E" w:rsidRPr="0028179E" w:rsidRDefault="0028179E" w:rsidP="0028179E">
      <w:r>
        <w:t>T</w:t>
      </w:r>
      <w:r w:rsidRPr="0028179E">
        <w:t>his lists all files in long format and then filters the list to show only those with .txt in their names.</w:t>
      </w:r>
    </w:p>
    <w:p w14:paraId="60C047C8" w14:textId="57648B3A" w:rsidR="0028179E" w:rsidRDefault="0028179E" w:rsidP="00D750B0"/>
    <w:p w14:paraId="76DBAF94" w14:textId="77777777" w:rsidR="0028179E" w:rsidRDefault="0028179E" w:rsidP="00D750B0"/>
    <w:p w14:paraId="42DE0146" w14:textId="4FAA13CA" w:rsidR="0028179E" w:rsidRDefault="0028179E" w:rsidP="00D750B0">
      <w:pPr>
        <w:rPr>
          <w:b/>
          <w:bCs/>
        </w:rPr>
      </w:pPr>
      <w:r>
        <w:t xml:space="preserve">6. </w:t>
      </w:r>
      <w:r w:rsidRPr="0028179E">
        <w:rPr>
          <w:b/>
          <w:bCs/>
        </w:rPr>
        <w:t>Subshells (() and {})</w:t>
      </w:r>
    </w:p>
    <w:p w14:paraId="62614648" w14:textId="7BE53C44" w:rsidR="0028179E" w:rsidRDefault="0028179E" w:rsidP="00D750B0">
      <w:r>
        <w:t xml:space="preserve">We </w:t>
      </w:r>
      <w:r w:rsidRPr="0028179E">
        <w:t>can group commands together to be executed in a subshell or as a sequence.</w:t>
      </w:r>
    </w:p>
    <w:p w14:paraId="2946C196" w14:textId="112F7A45" w:rsidR="0028179E" w:rsidRDefault="0028179E" w:rsidP="00D750B0">
      <w:r>
        <w:t>Example with () for a ‘Subshell’:</w:t>
      </w:r>
    </w:p>
    <w:p w14:paraId="78B02201" w14:textId="55F744B4" w:rsidR="0028179E" w:rsidRDefault="0028179E" w:rsidP="00D750B0">
      <w:r w:rsidRPr="0028179E">
        <w:t>(cd /</w:t>
      </w:r>
      <w:proofErr w:type="spellStart"/>
      <w:r w:rsidRPr="0028179E">
        <w:t>tmp</w:t>
      </w:r>
      <w:proofErr w:type="spellEnd"/>
      <w:r w:rsidRPr="0028179E">
        <w:t xml:space="preserve"> &amp;&amp; ls)</w:t>
      </w:r>
    </w:p>
    <w:p w14:paraId="171DA484" w14:textId="32CA1796" w:rsidR="0028179E" w:rsidRDefault="0028179E" w:rsidP="00D750B0">
      <w:r w:rsidRPr="0028179E">
        <w:t>This changes to the /</w:t>
      </w:r>
      <w:proofErr w:type="spellStart"/>
      <w:r w:rsidRPr="0028179E">
        <w:t>tmp</w:t>
      </w:r>
      <w:proofErr w:type="spellEnd"/>
      <w:r w:rsidRPr="0028179E">
        <w:t xml:space="preserve"> directory and lists its contents, but the current directory remains unchanged after the subshell finishes.</w:t>
      </w:r>
    </w:p>
    <w:p w14:paraId="1631C666" w14:textId="77777777" w:rsidR="0028179E" w:rsidRDefault="0028179E" w:rsidP="00D750B0"/>
    <w:p w14:paraId="038E62B8" w14:textId="6572762A" w:rsidR="0028179E" w:rsidRDefault="0028179E" w:rsidP="00D750B0">
      <w:r>
        <w:t xml:space="preserve">Example with {} for ‘Grouping’: </w:t>
      </w:r>
    </w:p>
    <w:p w14:paraId="62B1EF1E" w14:textId="6C773122" w:rsidR="0028179E" w:rsidRDefault="0028179E" w:rsidP="00D750B0">
      <w:proofErr w:type="gramStart"/>
      <w:r w:rsidRPr="0028179E">
        <w:t>{ cd</w:t>
      </w:r>
      <w:proofErr w:type="gramEnd"/>
      <w:r w:rsidRPr="0028179E">
        <w:t xml:space="preserve"> /</w:t>
      </w:r>
      <w:proofErr w:type="spellStart"/>
      <w:r w:rsidRPr="0028179E">
        <w:t>tmp</w:t>
      </w:r>
      <w:proofErr w:type="spellEnd"/>
      <w:r w:rsidRPr="0028179E">
        <w:t>; ls; } &gt; output.txt</w:t>
      </w:r>
    </w:p>
    <w:p w14:paraId="03BF3F4D" w14:textId="461EE005" w:rsidR="003174F0" w:rsidRDefault="003174F0" w:rsidP="00D750B0">
      <w:r>
        <w:t>Th</w:t>
      </w:r>
      <w:r w:rsidRPr="003174F0">
        <w:t>is changes to the /</w:t>
      </w:r>
      <w:proofErr w:type="spellStart"/>
      <w:r w:rsidRPr="003174F0">
        <w:t>tmp</w:t>
      </w:r>
      <w:proofErr w:type="spellEnd"/>
      <w:r w:rsidRPr="003174F0">
        <w:t xml:space="preserve"> directory, lists its contents, and redirects the output to output.txt. The braces ensure that both commands are executed in the same shell instance.</w:t>
      </w:r>
    </w:p>
    <w:p w14:paraId="6DB53057" w14:textId="77777777" w:rsidR="003174F0" w:rsidRDefault="003174F0" w:rsidP="00D750B0"/>
    <w:p w14:paraId="0409813B" w14:textId="77777777" w:rsidR="003174F0" w:rsidRDefault="003174F0" w:rsidP="00D750B0"/>
    <w:p w14:paraId="2D1EC76E" w14:textId="7E0376EA" w:rsidR="003174F0" w:rsidRDefault="003174F0" w:rsidP="00D750B0">
      <w:pPr>
        <w:rPr>
          <w:b/>
          <w:bCs/>
        </w:rPr>
      </w:pPr>
      <w:r>
        <w:t xml:space="preserve">7. </w:t>
      </w:r>
      <w:r w:rsidRPr="003174F0">
        <w:rPr>
          <w:b/>
          <w:bCs/>
        </w:rPr>
        <w:t>Background Execution (&amp;)</w:t>
      </w:r>
    </w:p>
    <w:p w14:paraId="61558F73" w14:textId="52E72900" w:rsidR="003174F0" w:rsidRDefault="003174F0" w:rsidP="00D750B0">
      <w:r>
        <w:t>Ru</w:t>
      </w:r>
      <w:r w:rsidRPr="003174F0">
        <w:t>n a command in the background, allowing you to continue using the terminal while the command runs.</w:t>
      </w:r>
    </w:p>
    <w:p w14:paraId="30BD99AA" w14:textId="54827B2D" w:rsidR="003174F0" w:rsidRDefault="003174F0" w:rsidP="00D750B0">
      <w:r>
        <w:t>Example:</w:t>
      </w:r>
    </w:p>
    <w:p w14:paraId="008D8488" w14:textId="77777777" w:rsidR="003174F0" w:rsidRDefault="003174F0" w:rsidP="00D750B0">
      <w:r w:rsidRPr="003174F0">
        <w:t xml:space="preserve">sleep 10 &amp; </w:t>
      </w:r>
    </w:p>
    <w:p w14:paraId="4D06D97D" w14:textId="39A4C104" w:rsidR="003174F0" w:rsidRDefault="003174F0" w:rsidP="00D750B0">
      <w:r w:rsidRPr="003174F0">
        <w:t>echo "This runs immediately"</w:t>
      </w:r>
    </w:p>
    <w:p w14:paraId="3592AD42" w14:textId="666C8292" w:rsidR="003174F0" w:rsidRDefault="003174F0" w:rsidP="00D750B0">
      <w:r>
        <w:t>T</w:t>
      </w:r>
      <w:r w:rsidRPr="003174F0">
        <w:t>he sleep 10 command will run in the background, allowing the echo command to run immediately.</w:t>
      </w:r>
    </w:p>
    <w:p w14:paraId="464845ED" w14:textId="77777777" w:rsidR="003174F0" w:rsidRDefault="003174F0" w:rsidP="00D750B0"/>
    <w:p w14:paraId="76BC2657" w14:textId="47A42B3C" w:rsidR="003174F0" w:rsidRDefault="003174F0" w:rsidP="00D750B0">
      <w:r>
        <w:t xml:space="preserve">8. </w:t>
      </w:r>
      <w:r w:rsidRPr="003174F0">
        <w:rPr>
          <w:b/>
          <w:bCs/>
        </w:rPr>
        <w:t>Command Substitution ($())</w:t>
      </w:r>
    </w:p>
    <w:p w14:paraId="17A1EA43" w14:textId="2309A25C" w:rsidR="003174F0" w:rsidRDefault="003174F0" w:rsidP="00D750B0">
      <w:r>
        <w:t>Us</w:t>
      </w:r>
      <w:r w:rsidRPr="003174F0">
        <w:t>e the output of one command as an argument in another command.</w:t>
      </w:r>
    </w:p>
    <w:p w14:paraId="6220C78A" w14:textId="6CF853A8" w:rsidR="003174F0" w:rsidRDefault="003174F0" w:rsidP="00D750B0">
      <w:r>
        <w:t>Example:</w:t>
      </w:r>
    </w:p>
    <w:p w14:paraId="71E86A4D" w14:textId="1BB016FB" w:rsidR="003174F0" w:rsidRDefault="003174F0" w:rsidP="00D750B0">
      <w:r w:rsidRPr="003174F0">
        <w:t>echo "Today is $(date)"</w:t>
      </w:r>
    </w:p>
    <w:p w14:paraId="65ADEE97" w14:textId="04D7833A" w:rsidR="003174F0" w:rsidRDefault="003174F0" w:rsidP="00D750B0">
      <w:r>
        <w:t>T</w:t>
      </w:r>
      <w:r w:rsidRPr="003174F0">
        <w:t>his prints "Today is " followed by the current date.</w:t>
      </w:r>
    </w:p>
    <w:p w14:paraId="41D79C1F" w14:textId="77777777" w:rsidR="003174F0" w:rsidRDefault="003174F0" w:rsidP="00D750B0"/>
    <w:p w14:paraId="3381E411" w14:textId="77777777" w:rsidR="003174F0" w:rsidRDefault="003174F0" w:rsidP="00D750B0"/>
    <w:p w14:paraId="2C418FCE" w14:textId="77777777" w:rsidR="003174F0" w:rsidRDefault="003174F0" w:rsidP="00D750B0"/>
    <w:p w14:paraId="4DF4C290" w14:textId="77777777" w:rsidR="003174F0" w:rsidRDefault="003174F0" w:rsidP="00D750B0"/>
    <w:p w14:paraId="4E11923D" w14:textId="77777777" w:rsidR="003174F0" w:rsidRDefault="003174F0" w:rsidP="00D750B0"/>
    <w:p w14:paraId="66FAC930" w14:textId="472D346C" w:rsidR="003174F0" w:rsidRDefault="003174F0" w:rsidP="00D750B0">
      <w:pPr>
        <w:rPr>
          <w:b/>
          <w:bCs/>
        </w:rPr>
      </w:pPr>
      <w:r>
        <w:t>9.</w:t>
      </w:r>
      <w:r w:rsidRPr="003174F0">
        <w:t xml:space="preserve"> </w:t>
      </w:r>
      <w:r w:rsidRPr="003174F0">
        <w:rPr>
          <w:b/>
          <w:bCs/>
        </w:rPr>
        <w:t>Redirection (&gt;, &gt;&gt;, &lt;)</w:t>
      </w:r>
    </w:p>
    <w:p w14:paraId="3A548612" w14:textId="6F73ECD5" w:rsidR="003174F0" w:rsidRDefault="003174F0" w:rsidP="00D750B0">
      <w:r w:rsidRPr="003174F0">
        <w:t>Redirect the output of a command to a file, or use a file as input.</w:t>
      </w:r>
    </w:p>
    <w:p w14:paraId="50906CD5" w14:textId="28D89CAD" w:rsidR="003174F0" w:rsidRDefault="003174F0" w:rsidP="00D750B0">
      <w:r>
        <w:t>Examples:</w:t>
      </w:r>
    </w:p>
    <w:p w14:paraId="1A895F7E" w14:textId="6ECE1220" w:rsidR="003174F0" w:rsidRDefault="003174F0" w:rsidP="003174F0">
      <w:pPr>
        <w:pStyle w:val="ListParagraph"/>
        <w:numPr>
          <w:ilvl w:val="0"/>
          <w:numId w:val="8"/>
        </w:numPr>
      </w:pPr>
      <w:r w:rsidRPr="003174F0">
        <w:t>Redirect Output to a File:</w:t>
      </w:r>
    </w:p>
    <w:p w14:paraId="61E94CB7" w14:textId="6D7C24FB" w:rsidR="003174F0" w:rsidRDefault="003174F0" w:rsidP="003174F0">
      <w:pPr>
        <w:ind w:left="360" w:firstLine="360"/>
      </w:pPr>
      <w:r w:rsidRPr="003174F0">
        <w:t>ls &gt; file_list.txt</w:t>
      </w:r>
    </w:p>
    <w:p w14:paraId="258D8BA9" w14:textId="0D9D58DB" w:rsidR="003174F0" w:rsidRDefault="003174F0" w:rsidP="003174F0">
      <w:pPr>
        <w:ind w:left="360" w:firstLine="360"/>
      </w:pPr>
      <w:r w:rsidRPr="003174F0">
        <w:t>Saves the output of ls to file_list.txt.</w:t>
      </w:r>
    </w:p>
    <w:p w14:paraId="4069881F" w14:textId="77777777" w:rsidR="003174F0" w:rsidRDefault="003174F0" w:rsidP="003174F0">
      <w:pPr>
        <w:ind w:left="360" w:firstLine="360"/>
      </w:pPr>
    </w:p>
    <w:p w14:paraId="38991A71" w14:textId="323C47EE" w:rsidR="003174F0" w:rsidRDefault="003174F0" w:rsidP="003174F0">
      <w:pPr>
        <w:pStyle w:val="ListParagraph"/>
        <w:numPr>
          <w:ilvl w:val="0"/>
          <w:numId w:val="8"/>
        </w:numPr>
      </w:pPr>
      <w:r w:rsidRPr="003174F0">
        <w:t>Append Output to a File</w:t>
      </w:r>
      <w:r>
        <w:t xml:space="preserve">: </w:t>
      </w:r>
    </w:p>
    <w:p w14:paraId="7F278F7E" w14:textId="2979839B" w:rsidR="003174F0" w:rsidRDefault="003174F0" w:rsidP="003174F0">
      <w:pPr>
        <w:ind w:left="720"/>
      </w:pPr>
      <w:r w:rsidRPr="003174F0">
        <w:t>echo "New Line" &gt;&gt; file_list.txt</w:t>
      </w:r>
    </w:p>
    <w:p w14:paraId="3A5A100F" w14:textId="7D7F8D00" w:rsidR="003174F0" w:rsidRDefault="003174F0" w:rsidP="003174F0">
      <w:pPr>
        <w:ind w:left="720"/>
      </w:pPr>
      <w:r w:rsidRPr="003174F0">
        <w:t>Appends "New Line" to file_list.txt.</w:t>
      </w:r>
    </w:p>
    <w:p w14:paraId="6F6EC49D" w14:textId="77777777" w:rsidR="003174F0" w:rsidRDefault="003174F0" w:rsidP="003174F0">
      <w:pPr>
        <w:ind w:left="720"/>
      </w:pPr>
    </w:p>
    <w:p w14:paraId="19A4B36F" w14:textId="5E44CE70" w:rsidR="003174F0" w:rsidRDefault="003174F0" w:rsidP="003174F0">
      <w:pPr>
        <w:pStyle w:val="ListParagraph"/>
        <w:numPr>
          <w:ilvl w:val="0"/>
          <w:numId w:val="8"/>
        </w:numPr>
      </w:pPr>
      <w:r w:rsidRPr="003174F0">
        <w:t>Use a File as Input</w:t>
      </w:r>
      <w:r>
        <w:t>:</w:t>
      </w:r>
    </w:p>
    <w:p w14:paraId="6067CF11" w14:textId="5C818943" w:rsidR="003174F0" w:rsidRDefault="003174F0" w:rsidP="003174F0">
      <w:pPr>
        <w:ind w:left="720"/>
      </w:pPr>
      <w:r w:rsidRPr="003174F0">
        <w:t>sort &lt; unsorted.txt &gt; sorted.txt</w:t>
      </w:r>
    </w:p>
    <w:p w14:paraId="7E9C8F69" w14:textId="6267BD3A" w:rsidR="003174F0" w:rsidRDefault="003174F0" w:rsidP="003174F0">
      <w:pPr>
        <w:ind w:left="720"/>
      </w:pPr>
      <w:r w:rsidRPr="003174F0">
        <w:t>Sorts the contents of unsorted.txt and writes the result to sorted.txt.</w:t>
      </w:r>
    </w:p>
    <w:p w14:paraId="4631E66F" w14:textId="77777777" w:rsidR="003174F0" w:rsidRDefault="003174F0" w:rsidP="003174F0"/>
    <w:p w14:paraId="6118F6DA" w14:textId="77777777" w:rsidR="003174F0" w:rsidRDefault="003174F0" w:rsidP="003174F0"/>
    <w:p w14:paraId="758048E8" w14:textId="4DDBDF7C" w:rsidR="003174F0" w:rsidRDefault="003174F0" w:rsidP="003174F0">
      <w:pPr>
        <w:rPr>
          <w:b/>
          <w:bCs/>
        </w:rPr>
      </w:pPr>
      <w:r>
        <w:t xml:space="preserve">10. </w:t>
      </w:r>
      <w:r w:rsidRPr="003174F0">
        <w:rPr>
          <w:b/>
          <w:bCs/>
        </w:rPr>
        <w:t xml:space="preserve">Chaining with </w:t>
      </w:r>
      <w:proofErr w:type="spellStart"/>
      <w:r w:rsidRPr="003174F0">
        <w:rPr>
          <w:b/>
          <w:bCs/>
        </w:rPr>
        <w:t>xargs</w:t>
      </w:r>
      <w:proofErr w:type="spellEnd"/>
    </w:p>
    <w:p w14:paraId="717FFB69" w14:textId="6DA33407" w:rsidR="003174F0" w:rsidRDefault="003174F0" w:rsidP="003174F0">
      <w:r w:rsidRPr="003174F0">
        <w:t xml:space="preserve">Use </w:t>
      </w:r>
      <w:proofErr w:type="spellStart"/>
      <w:r w:rsidRPr="003174F0">
        <w:t>xargs</w:t>
      </w:r>
      <w:proofErr w:type="spellEnd"/>
      <w:r w:rsidRPr="003174F0">
        <w:t xml:space="preserve"> to build and execute commands from standard input</w:t>
      </w:r>
    </w:p>
    <w:p w14:paraId="7FC6FFD8" w14:textId="54A191EF" w:rsidR="003174F0" w:rsidRDefault="003174F0" w:rsidP="003174F0">
      <w:r>
        <w:t>Example:</w:t>
      </w:r>
    </w:p>
    <w:p w14:paraId="1F0365EA" w14:textId="7786E191" w:rsidR="003174F0" w:rsidRDefault="003174F0" w:rsidP="003174F0">
      <w:proofErr w:type="gramStart"/>
      <w:r w:rsidRPr="003174F0">
        <w:t>find .</w:t>
      </w:r>
      <w:proofErr w:type="gramEnd"/>
      <w:r w:rsidRPr="003174F0">
        <w:t xml:space="preserve"> -name "*.txt" | </w:t>
      </w:r>
      <w:proofErr w:type="spellStart"/>
      <w:r w:rsidRPr="003174F0">
        <w:t>xargs</w:t>
      </w:r>
      <w:proofErr w:type="spellEnd"/>
      <w:r w:rsidRPr="003174F0">
        <w:t xml:space="preserve"> grep "</w:t>
      </w:r>
      <w:proofErr w:type="spellStart"/>
      <w:r w:rsidRPr="003174F0">
        <w:t>search_term</w:t>
      </w:r>
      <w:proofErr w:type="spellEnd"/>
      <w:r w:rsidRPr="003174F0">
        <w:t>"</w:t>
      </w:r>
    </w:p>
    <w:p w14:paraId="1DEC2E64" w14:textId="0B2E3389" w:rsidR="003174F0" w:rsidRDefault="003174F0" w:rsidP="003174F0">
      <w:r w:rsidRPr="003174F0">
        <w:t>This finds all .txt files in the current directory and then searches for "</w:t>
      </w:r>
      <w:proofErr w:type="spellStart"/>
      <w:r w:rsidRPr="003174F0">
        <w:t>search_term</w:t>
      </w:r>
      <w:proofErr w:type="spellEnd"/>
      <w:r w:rsidRPr="003174F0">
        <w:t>" within those files</w:t>
      </w:r>
    </w:p>
    <w:p w14:paraId="31CB231F" w14:textId="77777777" w:rsidR="003174F0" w:rsidRDefault="003174F0" w:rsidP="003174F0"/>
    <w:p w14:paraId="36EEDCE1" w14:textId="77777777" w:rsidR="003174F0" w:rsidRDefault="003174F0" w:rsidP="003174F0"/>
    <w:p w14:paraId="7F48CDF0" w14:textId="60627273" w:rsidR="003174F0" w:rsidRDefault="003174F0" w:rsidP="003174F0">
      <w:r>
        <w:t xml:space="preserve">Q.9. </w:t>
      </w:r>
      <w:r w:rsidRPr="003174F0">
        <w:t>File permissions and changing the access rights (</w:t>
      </w:r>
      <w:proofErr w:type="spellStart"/>
      <w:r w:rsidRPr="003174F0">
        <w:t>chmod</w:t>
      </w:r>
      <w:proofErr w:type="spellEnd"/>
      <w:r w:rsidRPr="003174F0">
        <w:t>)</w:t>
      </w:r>
    </w:p>
    <w:p w14:paraId="625D8FEA" w14:textId="199E4562" w:rsidR="003174F0" w:rsidRDefault="003174F0" w:rsidP="003174F0">
      <w:r>
        <w:t>-&gt;</w:t>
      </w:r>
    </w:p>
    <w:p w14:paraId="779361CB" w14:textId="77777777" w:rsidR="003174F0" w:rsidRDefault="003174F0" w:rsidP="003174F0"/>
    <w:p w14:paraId="7CB17E12" w14:textId="77777777" w:rsidR="003174F0" w:rsidRDefault="003174F0" w:rsidP="003174F0"/>
    <w:p w14:paraId="38FE1383" w14:textId="77777777" w:rsidR="003174F0" w:rsidRDefault="003174F0" w:rsidP="003174F0"/>
    <w:p w14:paraId="45C76921" w14:textId="77777777" w:rsidR="003174F0" w:rsidRDefault="003174F0" w:rsidP="003174F0"/>
    <w:p w14:paraId="6CC4F33B" w14:textId="5EDC0136" w:rsidR="003174F0" w:rsidRDefault="003174F0" w:rsidP="003174F0">
      <w:r>
        <w:t xml:space="preserve">Q.10. </w:t>
      </w:r>
      <w:r w:rsidRPr="003174F0">
        <w:t>vi editor and its basics: write a small paragraph using vi editor</w:t>
      </w:r>
    </w:p>
    <w:p w14:paraId="5124A91F" w14:textId="2FE63FB2" w:rsidR="003174F0" w:rsidRDefault="003174F0" w:rsidP="003174F0">
      <w:r w:rsidRPr="003174F0">
        <w:lastRenderedPageBreak/>
        <w:drawing>
          <wp:inline distT="0" distB="0" distL="0" distR="0" wp14:anchorId="2F26616A" wp14:editId="6E73D980">
            <wp:extent cx="2400508" cy="1044030"/>
            <wp:effectExtent l="0" t="0" r="0" b="3810"/>
            <wp:docPr id="7564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2952" name=""/>
                    <pic:cNvPicPr/>
                  </pic:nvPicPr>
                  <pic:blipFill>
                    <a:blip r:embed="rId5"/>
                    <a:stretch>
                      <a:fillRect/>
                    </a:stretch>
                  </pic:blipFill>
                  <pic:spPr>
                    <a:xfrm>
                      <a:off x="0" y="0"/>
                      <a:ext cx="2400508" cy="1044030"/>
                    </a:xfrm>
                    <a:prstGeom prst="rect">
                      <a:avLst/>
                    </a:prstGeom>
                  </pic:spPr>
                </pic:pic>
              </a:graphicData>
            </a:graphic>
          </wp:inline>
        </w:drawing>
      </w:r>
    </w:p>
    <w:p w14:paraId="20AA0B1F" w14:textId="05C4A83F" w:rsidR="003174F0" w:rsidRDefault="003174F0" w:rsidP="003174F0">
      <w:r w:rsidRPr="003174F0">
        <w:drawing>
          <wp:inline distT="0" distB="0" distL="0" distR="0" wp14:anchorId="64772F35" wp14:editId="4B5AF88B">
            <wp:extent cx="3589331" cy="2171888"/>
            <wp:effectExtent l="0" t="0" r="0" b="0"/>
            <wp:docPr id="100826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67383" name=""/>
                    <pic:cNvPicPr/>
                  </pic:nvPicPr>
                  <pic:blipFill>
                    <a:blip r:embed="rId6"/>
                    <a:stretch>
                      <a:fillRect/>
                    </a:stretch>
                  </pic:blipFill>
                  <pic:spPr>
                    <a:xfrm>
                      <a:off x="0" y="0"/>
                      <a:ext cx="3589331" cy="2171888"/>
                    </a:xfrm>
                    <a:prstGeom prst="rect">
                      <a:avLst/>
                    </a:prstGeom>
                  </pic:spPr>
                </pic:pic>
              </a:graphicData>
            </a:graphic>
          </wp:inline>
        </w:drawing>
      </w:r>
    </w:p>
    <w:p w14:paraId="617B3D4B" w14:textId="3AE9DA74" w:rsidR="003174F0" w:rsidRPr="0028179E" w:rsidRDefault="003174F0" w:rsidP="003174F0">
      <w:r w:rsidRPr="003174F0">
        <w:drawing>
          <wp:inline distT="0" distB="0" distL="0" distR="0" wp14:anchorId="386E5AA6" wp14:editId="7C986938">
            <wp:extent cx="2781541" cy="1386960"/>
            <wp:effectExtent l="0" t="0" r="0" b="3810"/>
            <wp:docPr id="212173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33083" name=""/>
                    <pic:cNvPicPr/>
                  </pic:nvPicPr>
                  <pic:blipFill>
                    <a:blip r:embed="rId7"/>
                    <a:stretch>
                      <a:fillRect/>
                    </a:stretch>
                  </pic:blipFill>
                  <pic:spPr>
                    <a:xfrm>
                      <a:off x="0" y="0"/>
                      <a:ext cx="2781541" cy="1386960"/>
                    </a:xfrm>
                    <a:prstGeom prst="rect">
                      <a:avLst/>
                    </a:prstGeom>
                  </pic:spPr>
                </pic:pic>
              </a:graphicData>
            </a:graphic>
          </wp:inline>
        </w:drawing>
      </w:r>
    </w:p>
    <w:sectPr w:rsidR="003174F0" w:rsidRPr="0028179E" w:rsidSect="00EA2A2F">
      <w:pgSz w:w="11906" w:h="16838"/>
      <w:pgMar w:top="1134"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132CA"/>
    <w:multiLevelType w:val="multilevel"/>
    <w:tmpl w:val="420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93B67"/>
    <w:multiLevelType w:val="multilevel"/>
    <w:tmpl w:val="3A6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C5189"/>
    <w:multiLevelType w:val="multilevel"/>
    <w:tmpl w:val="8DB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00004"/>
    <w:multiLevelType w:val="hybridMultilevel"/>
    <w:tmpl w:val="DEE8EB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AE7AD3"/>
    <w:multiLevelType w:val="multilevel"/>
    <w:tmpl w:val="91EC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6216F"/>
    <w:multiLevelType w:val="multilevel"/>
    <w:tmpl w:val="A320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552E"/>
    <w:multiLevelType w:val="hybridMultilevel"/>
    <w:tmpl w:val="86C26482"/>
    <w:lvl w:ilvl="0" w:tplc="25405E42">
      <w:start w:val="17"/>
      <w:numFmt w:val="bullet"/>
      <w:lvlText w:val="-"/>
      <w:lvlJc w:val="left"/>
      <w:pPr>
        <w:ind w:left="720" w:hanging="360"/>
      </w:pPr>
      <w:rPr>
        <w:rFonts w:ascii="Calibri" w:eastAsiaTheme="minorEastAsia"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DD1863"/>
    <w:multiLevelType w:val="hybridMultilevel"/>
    <w:tmpl w:val="D382A566"/>
    <w:lvl w:ilvl="0" w:tplc="5CB4BC1A">
      <w:start w:val="17"/>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910245">
    <w:abstractNumId w:val="0"/>
  </w:num>
  <w:num w:numId="2" w16cid:durableId="1568683308">
    <w:abstractNumId w:val="1"/>
  </w:num>
  <w:num w:numId="3" w16cid:durableId="916018048">
    <w:abstractNumId w:val="7"/>
  </w:num>
  <w:num w:numId="4" w16cid:durableId="536550893">
    <w:abstractNumId w:val="4"/>
  </w:num>
  <w:num w:numId="5" w16cid:durableId="1421293821">
    <w:abstractNumId w:val="6"/>
  </w:num>
  <w:num w:numId="6" w16cid:durableId="1496140456">
    <w:abstractNumId w:val="5"/>
  </w:num>
  <w:num w:numId="7" w16cid:durableId="1467813045">
    <w:abstractNumId w:val="2"/>
  </w:num>
  <w:num w:numId="8" w16cid:durableId="1001391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21"/>
    <w:rsid w:val="00051F21"/>
    <w:rsid w:val="001732FA"/>
    <w:rsid w:val="0028179E"/>
    <w:rsid w:val="003174F0"/>
    <w:rsid w:val="00376E09"/>
    <w:rsid w:val="00680267"/>
    <w:rsid w:val="00697991"/>
    <w:rsid w:val="00896AAF"/>
    <w:rsid w:val="00992B21"/>
    <w:rsid w:val="00D03FB1"/>
    <w:rsid w:val="00D750B0"/>
    <w:rsid w:val="00EA2A2F"/>
    <w:rsid w:val="00EB529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5232"/>
  <w15:chartTrackingRefBased/>
  <w15:docId w15:val="{2ED06C11-8744-4C19-9DF3-21CD0DA3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A2F"/>
    <w:pPr>
      <w:ind w:left="720"/>
      <w:contextualSpacing/>
    </w:pPr>
  </w:style>
  <w:style w:type="character" w:styleId="HTMLCode">
    <w:name w:val="HTML Code"/>
    <w:basedOn w:val="DefaultParagraphFont"/>
    <w:uiPriority w:val="99"/>
    <w:semiHidden/>
    <w:unhideWhenUsed/>
    <w:rsid w:val="00EB5296"/>
    <w:rPr>
      <w:rFonts w:ascii="Courier New" w:eastAsia="Times New Roman" w:hAnsi="Courier New" w:cs="Courier New"/>
      <w:sz w:val="20"/>
      <w:szCs w:val="20"/>
    </w:rPr>
  </w:style>
  <w:style w:type="paragraph" w:styleId="NormalWeb">
    <w:name w:val="Normal (Web)"/>
    <w:basedOn w:val="Normal"/>
    <w:uiPriority w:val="99"/>
    <w:semiHidden/>
    <w:unhideWhenUsed/>
    <w:rsid w:val="002817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3569">
      <w:bodyDiv w:val="1"/>
      <w:marLeft w:val="0"/>
      <w:marRight w:val="0"/>
      <w:marTop w:val="0"/>
      <w:marBottom w:val="0"/>
      <w:divBdr>
        <w:top w:val="none" w:sz="0" w:space="0" w:color="auto"/>
        <w:left w:val="none" w:sz="0" w:space="0" w:color="auto"/>
        <w:bottom w:val="none" w:sz="0" w:space="0" w:color="auto"/>
        <w:right w:val="none" w:sz="0" w:space="0" w:color="auto"/>
      </w:divBdr>
      <w:divsChild>
        <w:div w:id="172765341">
          <w:marLeft w:val="0"/>
          <w:marRight w:val="0"/>
          <w:marTop w:val="0"/>
          <w:marBottom w:val="0"/>
          <w:divBdr>
            <w:top w:val="none" w:sz="0" w:space="0" w:color="auto"/>
            <w:left w:val="none" w:sz="0" w:space="0" w:color="auto"/>
            <w:bottom w:val="none" w:sz="0" w:space="0" w:color="auto"/>
            <w:right w:val="none" w:sz="0" w:space="0" w:color="auto"/>
          </w:divBdr>
          <w:divsChild>
            <w:div w:id="6182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477">
      <w:bodyDiv w:val="1"/>
      <w:marLeft w:val="0"/>
      <w:marRight w:val="0"/>
      <w:marTop w:val="0"/>
      <w:marBottom w:val="0"/>
      <w:divBdr>
        <w:top w:val="none" w:sz="0" w:space="0" w:color="auto"/>
        <w:left w:val="none" w:sz="0" w:space="0" w:color="auto"/>
        <w:bottom w:val="none" w:sz="0" w:space="0" w:color="auto"/>
        <w:right w:val="none" w:sz="0" w:space="0" w:color="auto"/>
      </w:divBdr>
      <w:divsChild>
        <w:div w:id="313683405">
          <w:marLeft w:val="0"/>
          <w:marRight w:val="0"/>
          <w:marTop w:val="0"/>
          <w:marBottom w:val="0"/>
          <w:divBdr>
            <w:top w:val="none" w:sz="0" w:space="0" w:color="auto"/>
            <w:left w:val="none" w:sz="0" w:space="0" w:color="auto"/>
            <w:bottom w:val="none" w:sz="0" w:space="0" w:color="auto"/>
            <w:right w:val="none" w:sz="0" w:space="0" w:color="auto"/>
          </w:divBdr>
          <w:divsChild>
            <w:div w:id="10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8156">
      <w:bodyDiv w:val="1"/>
      <w:marLeft w:val="0"/>
      <w:marRight w:val="0"/>
      <w:marTop w:val="0"/>
      <w:marBottom w:val="0"/>
      <w:divBdr>
        <w:top w:val="none" w:sz="0" w:space="0" w:color="auto"/>
        <w:left w:val="none" w:sz="0" w:space="0" w:color="auto"/>
        <w:bottom w:val="none" w:sz="0" w:space="0" w:color="auto"/>
        <w:right w:val="none" w:sz="0" w:space="0" w:color="auto"/>
      </w:divBdr>
    </w:div>
    <w:div w:id="198981062">
      <w:bodyDiv w:val="1"/>
      <w:marLeft w:val="0"/>
      <w:marRight w:val="0"/>
      <w:marTop w:val="0"/>
      <w:marBottom w:val="0"/>
      <w:divBdr>
        <w:top w:val="none" w:sz="0" w:space="0" w:color="auto"/>
        <w:left w:val="none" w:sz="0" w:space="0" w:color="auto"/>
        <w:bottom w:val="none" w:sz="0" w:space="0" w:color="auto"/>
        <w:right w:val="none" w:sz="0" w:space="0" w:color="auto"/>
      </w:divBdr>
    </w:div>
    <w:div w:id="284819739">
      <w:bodyDiv w:val="1"/>
      <w:marLeft w:val="0"/>
      <w:marRight w:val="0"/>
      <w:marTop w:val="0"/>
      <w:marBottom w:val="0"/>
      <w:divBdr>
        <w:top w:val="none" w:sz="0" w:space="0" w:color="auto"/>
        <w:left w:val="none" w:sz="0" w:space="0" w:color="auto"/>
        <w:bottom w:val="none" w:sz="0" w:space="0" w:color="auto"/>
        <w:right w:val="none" w:sz="0" w:space="0" w:color="auto"/>
      </w:divBdr>
    </w:div>
    <w:div w:id="424806046">
      <w:bodyDiv w:val="1"/>
      <w:marLeft w:val="0"/>
      <w:marRight w:val="0"/>
      <w:marTop w:val="0"/>
      <w:marBottom w:val="0"/>
      <w:divBdr>
        <w:top w:val="none" w:sz="0" w:space="0" w:color="auto"/>
        <w:left w:val="none" w:sz="0" w:space="0" w:color="auto"/>
        <w:bottom w:val="none" w:sz="0" w:space="0" w:color="auto"/>
        <w:right w:val="none" w:sz="0" w:space="0" w:color="auto"/>
      </w:divBdr>
    </w:div>
    <w:div w:id="482697208">
      <w:bodyDiv w:val="1"/>
      <w:marLeft w:val="0"/>
      <w:marRight w:val="0"/>
      <w:marTop w:val="0"/>
      <w:marBottom w:val="0"/>
      <w:divBdr>
        <w:top w:val="none" w:sz="0" w:space="0" w:color="auto"/>
        <w:left w:val="none" w:sz="0" w:space="0" w:color="auto"/>
        <w:bottom w:val="none" w:sz="0" w:space="0" w:color="auto"/>
        <w:right w:val="none" w:sz="0" w:space="0" w:color="auto"/>
      </w:divBdr>
    </w:div>
    <w:div w:id="544489347">
      <w:bodyDiv w:val="1"/>
      <w:marLeft w:val="0"/>
      <w:marRight w:val="0"/>
      <w:marTop w:val="0"/>
      <w:marBottom w:val="0"/>
      <w:divBdr>
        <w:top w:val="none" w:sz="0" w:space="0" w:color="auto"/>
        <w:left w:val="none" w:sz="0" w:space="0" w:color="auto"/>
        <w:bottom w:val="none" w:sz="0" w:space="0" w:color="auto"/>
        <w:right w:val="none" w:sz="0" w:space="0" w:color="auto"/>
      </w:divBdr>
    </w:div>
    <w:div w:id="896352685">
      <w:bodyDiv w:val="1"/>
      <w:marLeft w:val="0"/>
      <w:marRight w:val="0"/>
      <w:marTop w:val="0"/>
      <w:marBottom w:val="0"/>
      <w:divBdr>
        <w:top w:val="none" w:sz="0" w:space="0" w:color="auto"/>
        <w:left w:val="none" w:sz="0" w:space="0" w:color="auto"/>
        <w:bottom w:val="none" w:sz="0" w:space="0" w:color="auto"/>
        <w:right w:val="none" w:sz="0" w:space="0" w:color="auto"/>
      </w:divBdr>
    </w:div>
    <w:div w:id="1107895646">
      <w:bodyDiv w:val="1"/>
      <w:marLeft w:val="0"/>
      <w:marRight w:val="0"/>
      <w:marTop w:val="0"/>
      <w:marBottom w:val="0"/>
      <w:divBdr>
        <w:top w:val="none" w:sz="0" w:space="0" w:color="auto"/>
        <w:left w:val="none" w:sz="0" w:space="0" w:color="auto"/>
        <w:bottom w:val="none" w:sz="0" w:space="0" w:color="auto"/>
        <w:right w:val="none" w:sz="0" w:space="0" w:color="auto"/>
      </w:divBdr>
    </w:div>
    <w:div w:id="1190799279">
      <w:bodyDiv w:val="1"/>
      <w:marLeft w:val="0"/>
      <w:marRight w:val="0"/>
      <w:marTop w:val="0"/>
      <w:marBottom w:val="0"/>
      <w:divBdr>
        <w:top w:val="none" w:sz="0" w:space="0" w:color="auto"/>
        <w:left w:val="none" w:sz="0" w:space="0" w:color="auto"/>
        <w:bottom w:val="none" w:sz="0" w:space="0" w:color="auto"/>
        <w:right w:val="none" w:sz="0" w:space="0" w:color="auto"/>
      </w:divBdr>
    </w:div>
    <w:div w:id="1314215776">
      <w:bodyDiv w:val="1"/>
      <w:marLeft w:val="0"/>
      <w:marRight w:val="0"/>
      <w:marTop w:val="0"/>
      <w:marBottom w:val="0"/>
      <w:divBdr>
        <w:top w:val="none" w:sz="0" w:space="0" w:color="auto"/>
        <w:left w:val="none" w:sz="0" w:space="0" w:color="auto"/>
        <w:bottom w:val="none" w:sz="0" w:space="0" w:color="auto"/>
        <w:right w:val="none" w:sz="0" w:space="0" w:color="auto"/>
      </w:divBdr>
    </w:div>
    <w:div w:id="1380785774">
      <w:bodyDiv w:val="1"/>
      <w:marLeft w:val="0"/>
      <w:marRight w:val="0"/>
      <w:marTop w:val="0"/>
      <w:marBottom w:val="0"/>
      <w:divBdr>
        <w:top w:val="none" w:sz="0" w:space="0" w:color="auto"/>
        <w:left w:val="none" w:sz="0" w:space="0" w:color="auto"/>
        <w:bottom w:val="none" w:sz="0" w:space="0" w:color="auto"/>
        <w:right w:val="none" w:sz="0" w:space="0" w:color="auto"/>
      </w:divBdr>
    </w:div>
    <w:div w:id="1431583849">
      <w:bodyDiv w:val="1"/>
      <w:marLeft w:val="0"/>
      <w:marRight w:val="0"/>
      <w:marTop w:val="0"/>
      <w:marBottom w:val="0"/>
      <w:divBdr>
        <w:top w:val="none" w:sz="0" w:space="0" w:color="auto"/>
        <w:left w:val="none" w:sz="0" w:space="0" w:color="auto"/>
        <w:bottom w:val="none" w:sz="0" w:space="0" w:color="auto"/>
        <w:right w:val="none" w:sz="0" w:space="0" w:color="auto"/>
      </w:divBdr>
    </w:div>
    <w:div w:id="1667201405">
      <w:bodyDiv w:val="1"/>
      <w:marLeft w:val="0"/>
      <w:marRight w:val="0"/>
      <w:marTop w:val="0"/>
      <w:marBottom w:val="0"/>
      <w:divBdr>
        <w:top w:val="none" w:sz="0" w:space="0" w:color="auto"/>
        <w:left w:val="none" w:sz="0" w:space="0" w:color="auto"/>
        <w:bottom w:val="none" w:sz="0" w:space="0" w:color="auto"/>
        <w:right w:val="none" w:sz="0" w:space="0" w:color="auto"/>
      </w:divBdr>
    </w:div>
    <w:div w:id="1755781658">
      <w:bodyDiv w:val="1"/>
      <w:marLeft w:val="0"/>
      <w:marRight w:val="0"/>
      <w:marTop w:val="0"/>
      <w:marBottom w:val="0"/>
      <w:divBdr>
        <w:top w:val="none" w:sz="0" w:space="0" w:color="auto"/>
        <w:left w:val="none" w:sz="0" w:space="0" w:color="auto"/>
        <w:bottom w:val="none" w:sz="0" w:space="0" w:color="auto"/>
        <w:right w:val="none" w:sz="0" w:space="0" w:color="auto"/>
      </w:divBdr>
    </w:div>
    <w:div w:id="1816794313">
      <w:bodyDiv w:val="1"/>
      <w:marLeft w:val="0"/>
      <w:marRight w:val="0"/>
      <w:marTop w:val="0"/>
      <w:marBottom w:val="0"/>
      <w:divBdr>
        <w:top w:val="none" w:sz="0" w:space="0" w:color="auto"/>
        <w:left w:val="none" w:sz="0" w:space="0" w:color="auto"/>
        <w:bottom w:val="none" w:sz="0" w:space="0" w:color="auto"/>
        <w:right w:val="none" w:sz="0" w:space="0" w:color="auto"/>
      </w:divBdr>
    </w:div>
    <w:div w:id="1876383633">
      <w:bodyDiv w:val="1"/>
      <w:marLeft w:val="0"/>
      <w:marRight w:val="0"/>
      <w:marTop w:val="0"/>
      <w:marBottom w:val="0"/>
      <w:divBdr>
        <w:top w:val="none" w:sz="0" w:space="0" w:color="auto"/>
        <w:left w:val="none" w:sz="0" w:space="0" w:color="auto"/>
        <w:bottom w:val="none" w:sz="0" w:space="0" w:color="auto"/>
        <w:right w:val="none" w:sz="0" w:space="0" w:color="auto"/>
      </w:divBdr>
    </w:div>
    <w:div w:id="1924293108">
      <w:bodyDiv w:val="1"/>
      <w:marLeft w:val="0"/>
      <w:marRight w:val="0"/>
      <w:marTop w:val="0"/>
      <w:marBottom w:val="0"/>
      <w:divBdr>
        <w:top w:val="none" w:sz="0" w:space="0" w:color="auto"/>
        <w:left w:val="none" w:sz="0" w:space="0" w:color="auto"/>
        <w:bottom w:val="none" w:sz="0" w:space="0" w:color="auto"/>
        <w:right w:val="none" w:sz="0" w:space="0" w:color="auto"/>
      </w:divBdr>
    </w:div>
    <w:div w:id="2046905211">
      <w:bodyDiv w:val="1"/>
      <w:marLeft w:val="0"/>
      <w:marRight w:val="0"/>
      <w:marTop w:val="0"/>
      <w:marBottom w:val="0"/>
      <w:divBdr>
        <w:top w:val="none" w:sz="0" w:space="0" w:color="auto"/>
        <w:left w:val="none" w:sz="0" w:space="0" w:color="auto"/>
        <w:bottom w:val="none" w:sz="0" w:space="0" w:color="auto"/>
        <w:right w:val="none" w:sz="0" w:space="0" w:color="auto"/>
      </w:divBdr>
    </w:div>
    <w:div w:id="207527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9</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Gogoi</dc:creator>
  <cp:keywords/>
  <dc:description/>
  <cp:lastModifiedBy>Armaan Gogoi</cp:lastModifiedBy>
  <cp:revision>2</cp:revision>
  <dcterms:created xsi:type="dcterms:W3CDTF">2024-08-27T13:05:00Z</dcterms:created>
  <dcterms:modified xsi:type="dcterms:W3CDTF">2024-08-27T18:56:00Z</dcterms:modified>
</cp:coreProperties>
</file>