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98444" w14:textId="5D1981FC" w:rsidR="00896AAF" w:rsidRDefault="00D061BE" w:rsidP="00D061BE">
      <w:pPr>
        <w:jc w:val="center"/>
        <w:rPr>
          <w:b/>
          <w:bCs/>
          <w:sz w:val="28"/>
          <w:szCs w:val="28"/>
        </w:rPr>
      </w:pPr>
      <w:r w:rsidRPr="00D061BE">
        <w:rPr>
          <w:b/>
          <w:bCs/>
          <w:sz w:val="28"/>
          <w:szCs w:val="28"/>
        </w:rPr>
        <w:t>ASSIGNMENT-8</w:t>
      </w:r>
    </w:p>
    <w:p w14:paraId="6EE05A15" w14:textId="0034FC50" w:rsidR="00D061BE" w:rsidRDefault="00D061BE" w:rsidP="00D061BE">
      <w:pPr>
        <w:jc w:val="center"/>
      </w:pPr>
      <w:r w:rsidRPr="00D061BE">
        <w:t>Name: Armaan Gogoi</w:t>
      </w:r>
      <w:r w:rsidRPr="00D061BE">
        <w:tab/>
      </w:r>
      <w:r w:rsidRPr="00D061BE">
        <w:tab/>
        <w:t>Roll No: 102303623</w:t>
      </w:r>
      <w:r w:rsidRPr="00D061BE">
        <w:tab/>
      </w:r>
      <w:r w:rsidRPr="00D061BE">
        <w:tab/>
        <w:t>Group: 2C44</w:t>
      </w:r>
    </w:p>
    <w:p w14:paraId="6ACAD5B0" w14:textId="77777777" w:rsidR="00D061BE" w:rsidRDefault="00D061BE" w:rsidP="00D061BE"/>
    <w:p w14:paraId="49A82233" w14:textId="6ECECD98" w:rsidR="007F2D2E" w:rsidRDefault="00D061BE" w:rsidP="007F2D2E">
      <w:r>
        <w:t xml:space="preserve">Q.1 </w:t>
      </w:r>
      <w:r w:rsidRPr="00D061BE">
        <w:t>Write a program to implement producer consumer scenario using POSIX shared memo</w:t>
      </w:r>
      <w:r w:rsidR="007F2D2E">
        <w:t>ry.</w:t>
      </w:r>
    </w:p>
    <w:p w14:paraId="64506428" w14:textId="78321072" w:rsidR="007F2D2E" w:rsidRDefault="007F2D2E" w:rsidP="007F2D2E">
      <w:r>
        <w:t>-&gt;</w:t>
      </w:r>
    </w:p>
    <w:p w14:paraId="2F1589C1" w14:textId="1BED9486" w:rsidR="007F2D2E" w:rsidRDefault="007F2D2E" w:rsidP="007F2D2E">
      <w:proofErr w:type="spellStart"/>
      <w:r>
        <w:t>producer.c</w:t>
      </w:r>
      <w:proofErr w:type="spellEnd"/>
    </w:p>
    <w:p w14:paraId="3F16EBCC" w14:textId="50C55AE9" w:rsidR="007F2D2E" w:rsidRPr="007F2D2E" w:rsidRDefault="007F2D2E" w:rsidP="007F2D2E">
      <w:r w:rsidRPr="007F2D2E">
        <w:drawing>
          <wp:inline distT="0" distB="0" distL="0" distR="0" wp14:anchorId="78BB28BE" wp14:editId="0FC5EB22">
            <wp:extent cx="6154949" cy="3713018"/>
            <wp:effectExtent l="0" t="0" r="0" b="1905"/>
            <wp:docPr id="17892887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714" cy="3727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95846" w14:textId="2AF47D59" w:rsidR="00D061BE" w:rsidRDefault="00D061BE" w:rsidP="00D061BE"/>
    <w:p w14:paraId="3A228D7D" w14:textId="77777777" w:rsidR="007F2D2E" w:rsidRDefault="007F2D2E" w:rsidP="00D061BE"/>
    <w:p w14:paraId="7D241EBC" w14:textId="77777777" w:rsidR="007F2D2E" w:rsidRDefault="007F2D2E" w:rsidP="00D061BE"/>
    <w:p w14:paraId="5FC0310B" w14:textId="77777777" w:rsidR="007F2D2E" w:rsidRDefault="007F2D2E" w:rsidP="00D061BE"/>
    <w:p w14:paraId="39A8E508" w14:textId="77777777" w:rsidR="007F2D2E" w:rsidRDefault="007F2D2E" w:rsidP="00D061BE"/>
    <w:p w14:paraId="572B94E2" w14:textId="77777777" w:rsidR="007F2D2E" w:rsidRDefault="007F2D2E" w:rsidP="00D061BE"/>
    <w:p w14:paraId="77C83070" w14:textId="77777777" w:rsidR="007F2D2E" w:rsidRDefault="007F2D2E" w:rsidP="00D061BE"/>
    <w:p w14:paraId="0814D72A" w14:textId="77777777" w:rsidR="007F2D2E" w:rsidRDefault="007F2D2E" w:rsidP="00D061BE"/>
    <w:p w14:paraId="68AF9DE3" w14:textId="77777777" w:rsidR="007F2D2E" w:rsidRDefault="007F2D2E" w:rsidP="00D061BE"/>
    <w:p w14:paraId="6E9EAD52" w14:textId="77777777" w:rsidR="007F2D2E" w:rsidRDefault="007F2D2E" w:rsidP="00D061BE"/>
    <w:p w14:paraId="45A171F4" w14:textId="77777777" w:rsidR="007F2D2E" w:rsidRDefault="007F2D2E" w:rsidP="00D061BE"/>
    <w:p w14:paraId="7A263C12" w14:textId="77777777" w:rsidR="007F2D2E" w:rsidRDefault="007F2D2E" w:rsidP="00D061BE"/>
    <w:p w14:paraId="0F6BC68D" w14:textId="77777777" w:rsidR="007F2D2E" w:rsidRDefault="007F2D2E" w:rsidP="00D061BE"/>
    <w:p w14:paraId="5215F441" w14:textId="0F6519BA" w:rsidR="007F2D2E" w:rsidRDefault="007F2D2E" w:rsidP="00D061BE">
      <w:proofErr w:type="spellStart"/>
      <w:r>
        <w:t>consumer.c</w:t>
      </w:r>
      <w:proofErr w:type="spellEnd"/>
    </w:p>
    <w:p w14:paraId="4A4E8E29" w14:textId="48ACA2D5" w:rsidR="007F2D2E" w:rsidRPr="007F2D2E" w:rsidRDefault="007F2D2E" w:rsidP="007F2D2E">
      <w:r w:rsidRPr="007F2D2E">
        <w:drawing>
          <wp:inline distT="0" distB="0" distL="0" distR="0" wp14:anchorId="19C58A12" wp14:editId="29695347">
            <wp:extent cx="5731510" cy="4937760"/>
            <wp:effectExtent l="0" t="0" r="2540" b="0"/>
            <wp:docPr id="19147056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33845" w14:textId="59F1C0B9" w:rsidR="007F2D2E" w:rsidRDefault="007F2D2E" w:rsidP="00D061BE"/>
    <w:p w14:paraId="7E02DF3E" w14:textId="77777777" w:rsidR="007F2D2E" w:rsidRDefault="007F2D2E" w:rsidP="00D061BE"/>
    <w:p w14:paraId="3218DF32" w14:textId="35082117" w:rsidR="007F2D2E" w:rsidRDefault="007F2D2E" w:rsidP="00D061BE">
      <w:r>
        <w:t>OUTPUT:</w:t>
      </w:r>
    </w:p>
    <w:p w14:paraId="47533CA4" w14:textId="0F041D06" w:rsidR="007F2D2E" w:rsidRDefault="007F2D2E" w:rsidP="00D061BE">
      <w:r w:rsidRPr="007F2D2E">
        <w:drawing>
          <wp:inline distT="0" distB="0" distL="0" distR="0" wp14:anchorId="2BDA2581" wp14:editId="0B65C2E0">
            <wp:extent cx="5731510" cy="1231265"/>
            <wp:effectExtent l="0" t="0" r="2540" b="6985"/>
            <wp:docPr id="1324128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1281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D283B" w14:textId="77777777" w:rsidR="007F2D2E" w:rsidRDefault="007F2D2E" w:rsidP="00D061BE"/>
    <w:p w14:paraId="0EE072FA" w14:textId="77777777" w:rsidR="007F2D2E" w:rsidRDefault="007F2D2E" w:rsidP="00D061BE"/>
    <w:p w14:paraId="60E802A6" w14:textId="77777777" w:rsidR="007F2D2E" w:rsidRDefault="007F2D2E" w:rsidP="00D061BE"/>
    <w:p w14:paraId="701D5491" w14:textId="77777777" w:rsidR="007F2D2E" w:rsidRDefault="007F2D2E" w:rsidP="00D061BE"/>
    <w:p w14:paraId="75F7CC23" w14:textId="0C826443" w:rsidR="007F2D2E" w:rsidRDefault="007F2D2E" w:rsidP="00D061BE">
      <w:r>
        <w:t xml:space="preserve">Q.2. </w:t>
      </w:r>
      <w:r w:rsidR="00296F92" w:rsidRPr="00296F92">
        <w:t xml:space="preserve">Write a program to implement inter process communication </w:t>
      </w:r>
      <w:proofErr w:type="gramStart"/>
      <w:r w:rsidR="00296F92" w:rsidRPr="00296F92">
        <w:t>between  the</w:t>
      </w:r>
      <w:proofErr w:type="gramEnd"/>
      <w:r w:rsidR="00296F92" w:rsidRPr="00296F92">
        <w:t xml:space="preserve"> parent process and the child process using ordinary Pipes.</w:t>
      </w:r>
    </w:p>
    <w:p w14:paraId="4E85CD36" w14:textId="5D80E1A6" w:rsidR="00296F92" w:rsidRDefault="00296F92" w:rsidP="00D061BE">
      <w:r>
        <w:t>-&gt;</w:t>
      </w:r>
    </w:p>
    <w:p w14:paraId="012C328E" w14:textId="4C65EE30" w:rsidR="00296F92" w:rsidRDefault="00296F92" w:rsidP="00D061BE">
      <w:r>
        <w:t>Problem2.c</w:t>
      </w:r>
    </w:p>
    <w:p w14:paraId="3EF6406F" w14:textId="283ED4E6" w:rsidR="00296F92" w:rsidRDefault="00296F92" w:rsidP="00D061BE">
      <w:r w:rsidRPr="00296F92">
        <w:drawing>
          <wp:inline distT="0" distB="0" distL="0" distR="0" wp14:anchorId="0D7A35FE" wp14:editId="165F9056">
            <wp:extent cx="5731510" cy="4709795"/>
            <wp:effectExtent l="0" t="0" r="2540" b="0"/>
            <wp:docPr id="1659740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7408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966EF" w14:textId="77777777" w:rsidR="00296F92" w:rsidRDefault="00296F92" w:rsidP="00D061BE"/>
    <w:p w14:paraId="73453560" w14:textId="505EE876" w:rsidR="00296F92" w:rsidRDefault="00296F92" w:rsidP="00D061BE">
      <w:r>
        <w:t>OUTPUT:</w:t>
      </w:r>
    </w:p>
    <w:p w14:paraId="4138A18E" w14:textId="184E5221" w:rsidR="00296F92" w:rsidRDefault="00296F92" w:rsidP="00D061BE">
      <w:r w:rsidRPr="00296F92">
        <w:drawing>
          <wp:inline distT="0" distB="0" distL="0" distR="0" wp14:anchorId="0FB17DB4" wp14:editId="6848F223">
            <wp:extent cx="5731510" cy="982345"/>
            <wp:effectExtent l="0" t="0" r="2540" b="8255"/>
            <wp:docPr id="968205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2050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F02F6" w14:textId="77777777" w:rsidR="00296F92" w:rsidRDefault="00296F92" w:rsidP="00D061BE"/>
    <w:p w14:paraId="423BB1FF" w14:textId="77777777" w:rsidR="00296F92" w:rsidRDefault="00296F92" w:rsidP="00D061BE"/>
    <w:p w14:paraId="3403F292" w14:textId="77777777" w:rsidR="00296F92" w:rsidRDefault="00296F92" w:rsidP="00D061BE"/>
    <w:p w14:paraId="696828BB" w14:textId="77777777" w:rsidR="00296F92" w:rsidRDefault="00296F92" w:rsidP="00D061BE"/>
    <w:p w14:paraId="10074812" w14:textId="77777777" w:rsidR="00296F92" w:rsidRDefault="00296F92" w:rsidP="00D061BE"/>
    <w:p w14:paraId="68DF47A5" w14:textId="77777777" w:rsidR="00296F92" w:rsidRDefault="00296F92" w:rsidP="00D061BE"/>
    <w:p w14:paraId="381CF0A1" w14:textId="36644C18" w:rsidR="00296F92" w:rsidRDefault="00296F92" w:rsidP="00D061BE">
      <w:r>
        <w:t xml:space="preserve">Q.3. </w:t>
      </w:r>
      <w:r w:rsidRPr="00296F92">
        <w:t>Write program to implement IPC through message queues.</w:t>
      </w:r>
    </w:p>
    <w:p w14:paraId="61B60308" w14:textId="6E43EBD9" w:rsidR="00296F92" w:rsidRDefault="00296F92" w:rsidP="00D061BE">
      <w:r>
        <w:t>-&gt;</w:t>
      </w:r>
    </w:p>
    <w:p w14:paraId="45F1E401" w14:textId="586FD484" w:rsidR="00296F92" w:rsidRDefault="00296F92" w:rsidP="00D061BE">
      <w:proofErr w:type="spellStart"/>
      <w:r>
        <w:t>writer.c</w:t>
      </w:r>
      <w:proofErr w:type="spellEnd"/>
    </w:p>
    <w:p w14:paraId="7C25ACEB" w14:textId="311DCECE" w:rsidR="00296F92" w:rsidRDefault="00296F92" w:rsidP="00D061BE">
      <w:r w:rsidRPr="00296F92">
        <w:drawing>
          <wp:inline distT="0" distB="0" distL="0" distR="0" wp14:anchorId="5F938FCC" wp14:editId="3B007295">
            <wp:extent cx="4770533" cy="6218459"/>
            <wp:effectExtent l="0" t="0" r="0" b="0"/>
            <wp:docPr id="65519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99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621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9F905" w14:textId="77777777" w:rsidR="00296F92" w:rsidRDefault="00296F92" w:rsidP="00D061BE"/>
    <w:p w14:paraId="1A9FDC06" w14:textId="77777777" w:rsidR="007F2D2E" w:rsidRDefault="007F2D2E" w:rsidP="00D061BE"/>
    <w:p w14:paraId="6195E005" w14:textId="77777777" w:rsidR="00296F92" w:rsidRDefault="00296F92" w:rsidP="00D061BE"/>
    <w:p w14:paraId="5A5202C3" w14:textId="77777777" w:rsidR="00296F92" w:rsidRDefault="00296F92" w:rsidP="00D061BE"/>
    <w:p w14:paraId="2B7D6672" w14:textId="77777777" w:rsidR="00296F92" w:rsidRDefault="00296F92" w:rsidP="00D061BE"/>
    <w:p w14:paraId="37F1B248" w14:textId="365E50DF" w:rsidR="00296F92" w:rsidRDefault="00296F92" w:rsidP="00D061BE">
      <w:proofErr w:type="spellStart"/>
      <w:r>
        <w:t>reader.c</w:t>
      </w:r>
      <w:proofErr w:type="spellEnd"/>
    </w:p>
    <w:p w14:paraId="1C5E0AFF" w14:textId="1A429510" w:rsidR="00296F92" w:rsidRDefault="00296F92" w:rsidP="00D061BE">
      <w:r w:rsidRPr="00296F92">
        <w:drawing>
          <wp:inline distT="0" distB="0" distL="0" distR="0" wp14:anchorId="075D4827" wp14:editId="20A5C2A2">
            <wp:extent cx="5425910" cy="6378493"/>
            <wp:effectExtent l="0" t="0" r="3810" b="3810"/>
            <wp:docPr id="1829541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5419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637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D248F" w14:textId="77777777" w:rsidR="00296F92" w:rsidRDefault="00296F92" w:rsidP="00D061BE"/>
    <w:p w14:paraId="5FAB9D34" w14:textId="5C5C40A7" w:rsidR="00296F92" w:rsidRDefault="00296F92" w:rsidP="00D061BE">
      <w:r>
        <w:t>OUTPUT:</w:t>
      </w:r>
    </w:p>
    <w:p w14:paraId="76527296" w14:textId="2AC966E3" w:rsidR="00296F92" w:rsidRPr="00D061BE" w:rsidRDefault="00296F92" w:rsidP="00D061BE">
      <w:r w:rsidRPr="00296F92">
        <w:drawing>
          <wp:inline distT="0" distB="0" distL="0" distR="0" wp14:anchorId="0B7CD7DA" wp14:editId="7382A7C1">
            <wp:extent cx="5731510" cy="1084580"/>
            <wp:effectExtent l="0" t="0" r="2540" b="1270"/>
            <wp:docPr id="1841994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9945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6F92" w:rsidRPr="00D06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30574A"/>
    <w:multiLevelType w:val="hybridMultilevel"/>
    <w:tmpl w:val="DB5627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146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28"/>
    <w:rsid w:val="00296F92"/>
    <w:rsid w:val="005B2128"/>
    <w:rsid w:val="006E4ABD"/>
    <w:rsid w:val="007F2D2E"/>
    <w:rsid w:val="00896AAF"/>
    <w:rsid w:val="00C65036"/>
    <w:rsid w:val="00D03FB1"/>
    <w:rsid w:val="00D0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A8054"/>
  <w15:chartTrackingRefBased/>
  <w15:docId w15:val="{95F3C125-8429-43C9-A55A-A0FF3548A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1B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2D2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7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Armaan Gogoi</dc:creator>
  <cp:keywords/>
  <dc:description/>
  <cp:lastModifiedBy>Armaan Gogoi</cp:lastModifiedBy>
  <cp:revision>2</cp:revision>
  <dcterms:created xsi:type="dcterms:W3CDTF">2024-11-23T09:41:00Z</dcterms:created>
  <dcterms:modified xsi:type="dcterms:W3CDTF">2024-11-23T10:44:00Z</dcterms:modified>
</cp:coreProperties>
</file>