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16D44" w14:textId="77777777" w:rsidR="00995739" w:rsidRDefault="009D07C9">
      <w:pPr>
        <w:pStyle w:val="Title"/>
      </w:pPr>
      <w:bookmarkStart w:id="0" w:name="_s9rz0py2taod" w:colFirst="0" w:colLast="0"/>
      <w:bookmarkEnd w:id="0"/>
      <w:r>
        <w:t>Documentation Template</w:t>
      </w:r>
    </w:p>
    <w:p w14:paraId="7F116D45" w14:textId="77777777" w:rsidR="00995739" w:rsidRDefault="00995739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5739" w14:paraId="7F116D47" w14:textId="77777777">
        <w:tc>
          <w:tcPr>
            <w:tcW w:w="936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6D46" w14:textId="77777777" w:rsidR="00995739" w:rsidRDefault="009D07C9">
            <w:pPr>
              <w:rPr>
                <w:b/>
                <w:i/>
                <w:color w:val="990000"/>
              </w:rPr>
            </w:pPr>
            <w:r>
              <w:rPr>
                <w:b/>
                <w:i/>
                <w:color w:val="990000"/>
              </w:rPr>
              <w:t xml:space="preserve">You MUST provide evidence showing how the problem has been decomposed, how the components have been developed and </w:t>
            </w:r>
            <w:proofErr w:type="spellStart"/>
            <w:r>
              <w:rPr>
                <w:b/>
                <w:i/>
                <w:color w:val="990000"/>
              </w:rPr>
              <w:t>trialled</w:t>
            </w:r>
            <w:proofErr w:type="spellEnd"/>
            <w:r>
              <w:rPr>
                <w:b/>
                <w:i/>
                <w:color w:val="990000"/>
              </w:rPr>
              <w:t>, and of how they have been assembled and tested to create a final, working outcome.</w:t>
            </w:r>
          </w:p>
        </w:tc>
      </w:tr>
    </w:tbl>
    <w:p w14:paraId="7F116D48" w14:textId="77777777" w:rsidR="00995739" w:rsidRDefault="00995739"/>
    <w:p w14:paraId="7F116D49" w14:textId="77777777" w:rsidR="00995739" w:rsidRPr="00E06EA1" w:rsidRDefault="009D07C9">
      <w:pPr>
        <w:pStyle w:val="Heading3"/>
        <w:rPr>
          <w:b/>
          <w:bCs/>
        </w:rPr>
      </w:pPr>
      <w:bookmarkStart w:id="1" w:name="_q6sc1shhur7t" w:colFirst="0" w:colLast="0"/>
      <w:bookmarkEnd w:id="1"/>
      <w:r w:rsidRPr="00E06EA1">
        <w:rPr>
          <w:b/>
          <w:bCs/>
        </w:rPr>
        <w:t>Outline / Decomposition</w:t>
      </w:r>
    </w:p>
    <w:p w14:paraId="7F116D4A" w14:textId="4C2BA6E6" w:rsidR="00995739" w:rsidRDefault="009D07C9">
      <w:pPr>
        <w:rPr>
          <w:i/>
        </w:rPr>
      </w:pPr>
      <w:r>
        <w:rPr>
          <w:i/>
        </w:rPr>
        <w:t>Please write down your task decomposition here (a numbered list is a good idea)</w:t>
      </w:r>
    </w:p>
    <w:p w14:paraId="57F4674C" w14:textId="05F884BC" w:rsidR="008C394D" w:rsidRDefault="008C394D" w:rsidP="00BE6F8C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Ask the user if they have played the game before, if not then show the instructions</w:t>
      </w:r>
      <w:r w:rsidR="00915666">
        <w:rPr>
          <w:iCs/>
        </w:rPr>
        <w:t xml:space="preserve">. </w:t>
      </w:r>
    </w:p>
    <w:p w14:paraId="41AE9A99" w14:textId="349F2252" w:rsidR="00BE6F8C" w:rsidRDefault="00393BB6" w:rsidP="00BE6F8C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Ask user</w:t>
      </w:r>
      <w:r w:rsidR="00D940BC">
        <w:rPr>
          <w:iCs/>
        </w:rPr>
        <w:t xml:space="preserve"> to pay an initial am</w:t>
      </w:r>
      <w:r w:rsidR="000F7D06">
        <w:rPr>
          <w:iCs/>
        </w:rPr>
        <w:t>ount for how many rounds they want to play</w:t>
      </w:r>
      <w:r w:rsidR="00B7745F">
        <w:rPr>
          <w:iCs/>
        </w:rPr>
        <w:t>, $1 per round</w:t>
      </w:r>
      <w:r w:rsidR="003E57BA">
        <w:rPr>
          <w:iCs/>
        </w:rPr>
        <w:t xml:space="preserve">, </w:t>
      </w:r>
      <w:r w:rsidR="00140116">
        <w:rPr>
          <w:iCs/>
        </w:rPr>
        <w:t xml:space="preserve">maximum amount of money the user can spend is </w:t>
      </w:r>
      <w:r w:rsidR="00FE0202">
        <w:rPr>
          <w:iCs/>
        </w:rPr>
        <w:t>$10 per session</w:t>
      </w:r>
    </w:p>
    <w:p w14:paraId="648A2CAC" w14:textId="035C23B7" w:rsidR="00B762B6" w:rsidRDefault="000408F2" w:rsidP="00BE6F8C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Generate a</w:t>
      </w:r>
      <w:r w:rsidR="00B1108A">
        <w:rPr>
          <w:iCs/>
        </w:rPr>
        <w:t xml:space="preserve"> </w:t>
      </w:r>
      <w:r w:rsidR="00D6597A">
        <w:rPr>
          <w:iCs/>
        </w:rPr>
        <w:t xml:space="preserve">random </w:t>
      </w:r>
      <w:r w:rsidR="00B1108A">
        <w:rPr>
          <w:iCs/>
        </w:rPr>
        <w:t xml:space="preserve">token that is </w:t>
      </w:r>
      <w:r w:rsidR="00765993">
        <w:rPr>
          <w:iCs/>
        </w:rPr>
        <w:t xml:space="preserve">either a </w:t>
      </w:r>
      <w:r w:rsidR="00627304">
        <w:rPr>
          <w:iCs/>
        </w:rPr>
        <w:t xml:space="preserve">zebra, horse, </w:t>
      </w:r>
      <w:r w:rsidR="00CC0078">
        <w:rPr>
          <w:iCs/>
        </w:rPr>
        <w:t xml:space="preserve">donkey or unicorn. </w:t>
      </w:r>
      <w:r w:rsidR="008F3C4B">
        <w:rPr>
          <w:iCs/>
        </w:rPr>
        <w:t>If the token is a unicorn, the user wins $5, if it is a horse or donkey</w:t>
      </w:r>
      <w:r w:rsidR="00D5251B">
        <w:rPr>
          <w:iCs/>
        </w:rPr>
        <w:t xml:space="preserve">, they win </w:t>
      </w:r>
      <w:r w:rsidR="00F27974">
        <w:rPr>
          <w:iCs/>
        </w:rPr>
        <w:t>$0.</w:t>
      </w:r>
      <w:r w:rsidR="0065716F">
        <w:rPr>
          <w:iCs/>
        </w:rPr>
        <w:t xml:space="preserve">50 and </w:t>
      </w:r>
      <w:r w:rsidR="00D6597A">
        <w:rPr>
          <w:iCs/>
        </w:rPr>
        <w:t xml:space="preserve">if it is a </w:t>
      </w:r>
      <w:r w:rsidR="008C394D">
        <w:rPr>
          <w:iCs/>
        </w:rPr>
        <w:t>donkey,</w:t>
      </w:r>
      <w:r w:rsidR="00D6597A">
        <w:rPr>
          <w:iCs/>
        </w:rPr>
        <w:t xml:space="preserve"> they don’t win anything. </w:t>
      </w:r>
    </w:p>
    <w:p w14:paraId="051FAF59" w14:textId="446B9503" w:rsidR="00E546E1" w:rsidRPr="00BE6F8C" w:rsidRDefault="00E546E1" w:rsidP="00BE6F8C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Work out</w:t>
      </w:r>
      <w:r w:rsidR="001F3F6A">
        <w:rPr>
          <w:iCs/>
        </w:rPr>
        <w:t xml:space="preserve"> </w:t>
      </w:r>
      <w:r w:rsidR="00965BC8">
        <w:rPr>
          <w:iCs/>
        </w:rPr>
        <w:t>how much money the user won / lost</w:t>
      </w:r>
      <w:r w:rsidR="003A0AC8">
        <w:rPr>
          <w:iCs/>
        </w:rPr>
        <w:t xml:space="preserve"> and how much they have left</w:t>
      </w:r>
      <w:r w:rsidR="008C394D">
        <w:rPr>
          <w:iCs/>
        </w:rPr>
        <w:t xml:space="preserve"> each round.</w:t>
      </w:r>
    </w:p>
    <w:p w14:paraId="5DBB6801" w14:textId="1D36F3FC" w:rsidR="004B176E" w:rsidRPr="00E06EA1" w:rsidRDefault="004B176E" w:rsidP="004B176E">
      <w:pPr>
        <w:pStyle w:val="Heading3"/>
        <w:rPr>
          <w:b/>
          <w:bCs/>
        </w:rPr>
      </w:pPr>
      <w:r w:rsidRPr="00E06EA1">
        <w:rPr>
          <w:b/>
          <w:bCs/>
        </w:rPr>
        <w:t>Flowchart</w:t>
      </w:r>
    </w:p>
    <w:p w14:paraId="7991DA8E" w14:textId="61304A8F" w:rsidR="004B176E" w:rsidRDefault="004B176E" w:rsidP="004B176E">
      <w:pPr>
        <w:rPr>
          <w:i/>
        </w:rPr>
      </w:pPr>
      <w:r>
        <w:rPr>
          <w:i/>
        </w:rPr>
        <w:t>Please show a developed flowchart of your program below (you may use draw.io to create your flowchart)</w:t>
      </w:r>
    </w:p>
    <w:p w14:paraId="14A949DC" w14:textId="4E235DBF" w:rsidR="00C05F05" w:rsidRDefault="008011F0" w:rsidP="004B176E">
      <w:pPr>
        <w:rPr>
          <w:i/>
        </w:rPr>
      </w:pPr>
      <w:r w:rsidRPr="008011F0">
        <w:rPr>
          <w:i/>
          <w:noProof/>
        </w:rPr>
        <w:lastRenderedPageBreak/>
        <w:drawing>
          <wp:inline distT="0" distB="0" distL="0" distR="0" wp14:anchorId="01DC21E8" wp14:editId="494593D4">
            <wp:extent cx="5614616" cy="6863508"/>
            <wp:effectExtent l="0" t="0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862" cy="68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6D4B" w14:textId="77777777" w:rsidR="00995739" w:rsidRPr="00E06EA1" w:rsidRDefault="009D07C9">
      <w:pPr>
        <w:pStyle w:val="Heading3"/>
        <w:rPr>
          <w:b/>
          <w:bCs/>
        </w:rPr>
      </w:pPr>
      <w:bookmarkStart w:id="2" w:name="_cpk8ihyqzhzu" w:colFirst="0" w:colLast="0"/>
      <w:bookmarkEnd w:id="2"/>
      <w:r w:rsidRPr="00E06EA1">
        <w:rPr>
          <w:b/>
          <w:bCs/>
        </w:rPr>
        <w:t>Version Log</w:t>
      </w:r>
    </w:p>
    <w:p w14:paraId="7F116D4C" w14:textId="493779F2" w:rsidR="00995739" w:rsidRDefault="009D07C9">
      <w:pPr>
        <w:rPr>
          <w:i/>
        </w:rPr>
      </w:pPr>
      <w:r>
        <w:rPr>
          <w:i/>
        </w:rPr>
        <w:t>Your version log should go here.  Annotated screenshots are a good idea at this point</w:t>
      </w:r>
    </w:p>
    <w:p w14:paraId="704E01D1" w14:textId="488D2637" w:rsidR="00866191" w:rsidRDefault="00866191">
      <w:pPr>
        <w:rPr>
          <w:i/>
        </w:rPr>
      </w:pPr>
      <w:r w:rsidRPr="00866191">
        <w:rPr>
          <w:i/>
          <w:noProof/>
        </w:rPr>
        <w:lastRenderedPageBreak/>
        <w:drawing>
          <wp:inline distT="0" distB="0" distL="0" distR="0" wp14:anchorId="7D3642B3" wp14:editId="269526F4">
            <wp:extent cx="3313559" cy="2092569"/>
            <wp:effectExtent l="0" t="0" r="127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070" cy="21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180" w14:textId="64E0513E" w:rsidR="00FD188C" w:rsidRPr="00E06EA1" w:rsidRDefault="004C209E">
      <w:pPr>
        <w:rPr>
          <w:b/>
          <w:bCs/>
          <w:iCs/>
        </w:rPr>
      </w:pPr>
      <w:r>
        <w:rPr>
          <w:b/>
          <w:bCs/>
          <w:iCs/>
        </w:rPr>
        <w:t>Trial</w:t>
      </w:r>
      <w:r w:rsidR="007222DC" w:rsidRPr="00E06EA1">
        <w:rPr>
          <w:b/>
          <w:bCs/>
          <w:iCs/>
        </w:rPr>
        <w:t xml:space="preserve"> 1 of the yes/no checker</w:t>
      </w:r>
      <w:r w:rsidR="00FD188C" w:rsidRPr="00E06EA1">
        <w:rPr>
          <w:b/>
          <w:bCs/>
          <w:iCs/>
        </w:rPr>
        <w:t xml:space="preserve"> for the instructions:</w:t>
      </w:r>
    </w:p>
    <w:p w14:paraId="184100B7" w14:textId="77777777" w:rsidR="004C209E" w:rsidRPr="00A76131" w:rsidRDefault="004C209E" w:rsidP="004C209E">
      <w:pPr>
        <w:rPr>
          <w:iCs/>
        </w:rPr>
      </w:pPr>
      <w:r w:rsidRPr="00A76131">
        <w:rPr>
          <w:iCs/>
        </w:rPr>
        <w:t xml:space="preserve">This piece of code worked for both UPPER and lower-case characters but was inefficient. It has five if / </w:t>
      </w:r>
      <w:proofErr w:type="spellStart"/>
      <w:r w:rsidRPr="00A76131">
        <w:rPr>
          <w:iCs/>
        </w:rPr>
        <w:t>elif</w:t>
      </w:r>
      <w:proofErr w:type="spellEnd"/>
      <w:r w:rsidRPr="00A76131">
        <w:rPr>
          <w:iCs/>
        </w:rPr>
        <w:t xml:space="preserve"> / else statements and quite a bit of repeated code.</w:t>
      </w:r>
    </w:p>
    <w:p w14:paraId="72C1FB7A" w14:textId="49D3298D" w:rsidR="00866191" w:rsidRPr="004C209E" w:rsidRDefault="00866191">
      <w:pPr>
        <w:rPr>
          <w:i/>
        </w:rPr>
      </w:pPr>
    </w:p>
    <w:p w14:paraId="4D1EBEC4" w14:textId="2F7D06DF" w:rsidR="00866191" w:rsidRDefault="00275FA5">
      <w:pPr>
        <w:rPr>
          <w:i/>
        </w:rPr>
      </w:pPr>
      <w:r w:rsidRPr="00275FA5">
        <w:rPr>
          <w:i/>
          <w:noProof/>
        </w:rPr>
        <w:drawing>
          <wp:inline distT="0" distB="0" distL="0" distR="0" wp14:anchorId="30E037F4" wp14:editId="255599D7">
            <wp:extent cx="3296878" cy="1764323"/>
            <wp:effectExtent l="0" t="0" r="5715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576" cy="17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90CF" w14:textId="05AB3322" w:rsidR="0082472A" w:rsidRPr="00E06EA1" w:rsidRDefault="004C209E">
      <w:pPr>
        <w:rPr>
          <w:b/>
          <w:bCs/>
          <w:iCs/>
        </w:rPr>
      </w:pPr>
      <w:r>
        <w:rPr>
          <w:b/>
          <w:bCs/>
          <w:iCs/>
        </w:rPr>
        <w:t>Trial</w:t>
      </w:r>
      <w:r w:rsidR="00457483" w:rsidRPr="00E06EA1">
        <w:rPr>
          <w:b/>
          <w:bCs/>
          <w:iCs/>
        </w:rPr>
        <w:t xml:space="preserve"> 2 of the yes/no checker</w:t>
      </w:r>
      <w:r w:rsidR="00FD188C" w:rsidRPr="00E06EA1">
        <w:rPr>
          <w:b/>
          <w:bCs/>
          <w:iCs/>
        </w:rPr>
        <w:t xml:space="preserve"> for instructions:</w:t>
      </w:r>
    </w:p>
    <w:p w14:paraId="79EB660D" w14:textId="77777777" w:rsidR="004C209E" w:rsidRPr="00C901F5" w:rsidRDefault="004C209E" w:rsidP="004C209E">
      <w:pPr>
        <w:rPr>
          <w:iCs/>
          <w:lang w:val="en-NZ"/>
        </w:rPr>
      </w:pPr>
      <w:r w:rsidRPr="00C901F5">
        <w:rPr>
          <w:iCs/>
          <w:lang w:val="en-GB"/>
        </w:rPr>
        <w:t>I used the ‘or’ command to combine my ‘yes’ / ‘y’</w:t>
      </w:r>
      <w:r>
        <w:rPr>
          <w:iCs/>
          <w:lang w:val="en-GB"/>
        </w:rPr>
        <w:t xml:space="preserve"> and ‘no’ / ‘n’ </w:t>
      </w:r>
      <w:r w:rsidRPr="00C901F5">
        <w:rPr>
          <w:iCs/>
          <w:lang w:val="en-GB"/>
        </w:rPr>
        <w:t xml:space="preserve">statements and this code is more efficient compared with trial #1. </w:t>
      </w:r>
    </w:p>
    <w:p w14:paraId="0FD2E814" w14:textId="291E12CC" w:rsidR="00D416B1" w:rsidRPr="00A76131" w:rsidRDefault="00D416B1">
      <w:pPr>
        <w:rPr>
          <w:i/>
          <w:lang w:val="en-GB"/>
        </w:rPr>
      </w:pPr>
    </w:p>
    <w:p w14:paraId="0CD95EE3" w14:textId="1E5AD446" w:rsidR="00776C96" w:rsidRDefault="00776C96">
      <w:pPr>
        <w:rPr>
          <w:i/>
        </w:rPr>
      </w:pPr>
      <w:r w:rsidRPr="00776C96">
        <w:rPr>
          <w:i/>
          <w:noProof/>
        </w:rPr>
        <w:drawing>
          <wp:inline distT="0" distB="0" distL="0" distR="0" wp14:anchorId="267AEB57" wp14:editId="1AB09721">
            <wp:extent cx="3296285" cy="2231332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888" cy="22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3A01" w14:textId="76653926" w:rsidR="0082472A" w:rsidRPr="00E06EA1" w:rsidRDefault="004C209E">
      <w:pPr>
        <w:rPr>
          <w:b/>
          <w:bCs/>
          <w:iCs/>
        </w:rPr>
      </w:pPr>
      <w:r>
        <w:rPr>
          <w:b/>
          <w:bCs/>
          <w:iCs/>
        </w:rPr>
        <w:t xml:space="preserve">Trial </w:t>
      </w:r>
      <w:r w:rsidR="0082472A" w:rsidRPr="00E06EA1">
        <w:rPr>
          <w:b/>
          <w:bCs/>
          <w:iCs/>
        </w:rPr>
        <w:t>3 of the yes/no checker</w:t>
      </w:r>
      <w:r w:rsidR="004A35E2">
        <w:rPr>
          <w:b/>
          <w:bCs/>
          <w:iCs/>
        </w:rPr>
        <w:t xml:space="preserve"> </w:t>
      </w:r>
      <w:r w:rsidR="004A35E2">
        <w:rPr>
          <w:b/>
          <w:bCs/>
          <w:iCs/>
        </w:rPr>
        <w:t>(0</w:t>
      </w:r>
      <w:r w:rsidR="00A11A3F">
        <w:rPr>
          <w:b/>
          <w:bCs/>
          <w:iCs/>
        </w:rPr>
        <w:t>2</w:t>
      </w:r>
      <w:r w:rsidR="004A35E2">
        <w:rPr>
          <w:b/>
          <w:bCs/>
          <w:iCs/>
        </w:rPr>
        <w:t>_yes_no_v1.py)</w:t>
      </w:r>
      <w:r w:rsidR="004A35E2" w:rsidRPr="00E06EA1">
        <w:rPr>
          <w:b/>
          <w:bCs/>
          <w:iCs/>
        </w:rPr>
        <w:t>:</w:t>
      </w:r>
    </w:p>
    <w:p w14:paraId="4593ADBF" w14:textId="4E27A1B4" w:rsidR="00796B24" w:rsidRPr="0091476A" w:rsidRDefault="004C209E">
      <w:pPr>
        <w:rPr>
          <w:iCs/>
        </w:rPr>
      </w:pPr>
      <w:r w:rsidRPr="00877321">
        <w:rPr>
          <w:iCs/>
        </w:rPr>
        <w:t xml:space="preserve">I made the code from trial 3 into </w:t>
      </w:r>
      <w:r>
        <w:rPr>
          <w:iCs/>
        </w:rPr>
        <w:t>one</w:t>
      </w:r>
      <w:r w:rsidRPr="00877321">
        <w:rPr>
          <w:iCs/>
        </w:rPr>
        <w:t xml:space="preserve"> function which makes it easier to ask more than one yes / no question in a program. I will use this function in my Lucky Unicorn outcome. </w:t>
      </w:r>
    </w:p>
    <w:p w14:paraId="7F116D4D" w14:textId="77777777" w:rsidR="00995739" w:rsidRPr="00E06EA1" w:rsidRDefault="009D07C9">
      <w:pPr>
        <w:pStyle w:val="Heading3"/>
        <w:rPr>
          <w:b/>
          <w:bCs/>
        </w:rPr>
      </w:pPr>
      <w:bookmarkStart w:id="3" w:name="_tv54k8mbuy2c" w:colFirst="0" w:colLast="0"/>
      <w:bookmarkEnd w:id="3"/>
      <w:r w:rsidRPr="00E06EA1">
        <w:rPr>
          <w:b/>
          <w:bCs/>
        </w:rPr>
        <w:lastRenderedPageBreak/>
        <w:t>Component Testing</w:t>
      </w:r>
    </w:p>
    <w:p w14:paraId="7F116D4E" w14:textId="6DBF9282" w:rsidR="00995739" w:rsidRDefault="009D07C9">
      <w:pPr>
        <w:rPr>
          <w:i/>
        </w:rPr>
      </w:pPr>
      <w:r>
        <w:rPr>
          <w:i/>
        </w:rPr>
        <w:t>Show that you have tested each component here.  You should have a test plan and then screenshot proof for each component.  You should also include notes that justify the major decisions you made.</w:t>
      </w:r>
    </w:p>
    <w:p w14:paraId="69647B63" w14:textId="77777777" w:rsidR="0004005B" w:rsidRDefault="0004005B">
      <w:pPr>
        <w:rPr>
          <w:i/>
        </w:rPr>
      </w:pPr>
    </w:p>
    <w:p w14:paraId="11487C1E" w14:textId="19955A17" w:rsidR="00C32DA5" w:rsidRPr="00E06EA1" w:rsidRDefault="00C32DA5">
      <w:pPr>
        <w:rPr>
          <w:b/>
          <w:bCs/>
          <w:iCs/>
        </w:rPr>
      </w:pPr>
      <w:r w:rsidRPr="00E06EA1">
        <w:rPr>
          <w:b/>
          <w:bCs/>
          <w:iCs/>
        </w:rPr>
        <w:t>Yes / No Checker Test Plan:</w:t>
      </w:r>
    </w:p>
    <w:p w14:paraId="11ADF295" w14:textId="34C2BAA8" w:rsidR="000E4B8B" w:rsidRDefault="00883EFA">
      <w:pPr>
        <w:rPr>
          <w:iCs/>
        </w:rPr>
      </w:pPr>
      <w:r w:rsidRPr="00883EFA">
        <w:rPr>
          <w:iCs/>
          <w:noProof/>
        </w:rPr>
        <w:drawing>
          <wp:inline distT="0" distB="0" distL="0" distR="0" wp14:anchorId="2D7F9E7E" wp14:editId="6985A74D">
            <wp:extent cx="2721166" cy="1152135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723" cy="11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BBEB" w14:textId="3F0088BE" w:rsidR="00C32DA5" w:rsidRDefault="00C32DA5">
      <w:pPr>
        <w:rPr>
          <w:iCs/>
        </w:rPr>
      </w:pPr>
    </w:p>
    <w:p w14:paraId="128AB146" w14:textId="77777777" w:rsidR="0004005B" w:rsidRDefault="0004005B">
      <w:pPr>
        <w:rPr>
          <w:iCs/>
        </w:rPr>
      </w:pPr>
    </w:p>
    <w:p w14:paraId="1C9E4BB1" w14:textId="1610B250" w:rsidR="00C32DA5" w:rsidRPr="00E06EA1" w:rsidRDefault="00C32DA5">
      <w:pPr>
        <w:rPr>
          <w:b/>
          <w:bCs/>
          <w:iCs/>
        </w:rPr>
      </w:pPr>
      <w:r w:rsidRPr="00E06EA1">
        <w:rPr>
          <w:b/>
          <w:bCs/>
          <w:iCs/>
        </w:rPr>
        <w:t xml:space="preserve">Yes / No Checker </w:t>
      </w:r>
      <w:r w:rsidR="000E4B8B" w:rsidRPr="00E06EA1">
        <w:rPr>
          <w:b/>
          <w:bCs/>
          <w:iCs/>
        </w:rPr>
        <w:t>Expected Values Test Plan:</w:t>
      </w:r>
    </w:p>
    <w:p w14:paraId="10F93082" w14:textId="43603578" w:rsidR="00400358" w:rsidRDefault="00C32DA5" w:rsidP="00400358">
      <w:pPr>
        <w:rPr>
          <w:iCs/>
        </w:rPr>
      </w:pPr>
      <w:r w:rsidRPr="00C32DA5">
        <w:rPr>
          <w:iCs/>
          <w:noProof/>
        </w:rPr>
        <w:drawing>
          <wp:inline distT="0" distB="0" distL="0" distR="0" wp14:anchorId="5C88C6FD" wp14:editId="08387C79">
            <wp:extent cx="1761201" cy="1162279"/>
            <wp:effectExtent l="0" t="0" r="4445" b="6350"/>
            <wp:docPr id="7" name="Picture 3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462959-0629-B04F-A5B9-7E0AB62159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AB462959-0629-B04F-A5B9-7E0AB62159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9384" cy="11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EC56" w14:textId="77777777" w:rsidR="0004005B" w:rsidRDefault="0004005B" w:rsidP="00400358">
      <w:pPr>
        <w:rPr>
          <w:iCs/>
        </w:rPr>
      </w:pPr>
    </w:p>
    <w:p w14:paraId="157E5DE0" w14:textId="7A810C1B" w:rsidR="00EB1236" w:rsidRPr="00E06EA1" w:rsidRDefault="00400358" w:rsidP="00400358">
      <w:pPr>
        <w:rPr>
          <w:b/>
          <w:bCs/>
        </w:rPr>
      </w:pPr>
      <w:r w:rsidRPr="00E06EA1">
        <w:rPr>
          <w:b/>
          <w:bCs/>
        </w:rPr>
        <w:t>Yes / No Checker Testi</w:t>
      </w:r>
      <w:r w:rsidR="00EB1236" w:rsidRPr="00E06EA1">
        <w:rPr>
          <w:b/>
          <w:bCs/>
        </w:rPr>
        <w:t>ng:</w:t>
      </w:r>
    </w:p>
    <w:p w14:paraId="43BA616B" w14:textId="2F03F27A" w:rsidR="00EB1236" w:rsidRDefault="00EB1236" w:rsidP="00400358">
      <w:r w:rsidRPr="00EB1236">
        <w:rPr>
          <w:noProof/>
        </w:rPr>
        <w:drawing>
          <wp:inline distT="0" distB="0" distL="0" distR="0" wp14:anchorId="5B60D24E" wp14:editId="6ECFA543">
            <wp:extent cx="1711884" cy="1630496"/>
            <wp:effectExtent l="0" t="0" r="3175" b="0"/>
            <wp:docPr id="11" name="Picture 3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0434224-9C81-9E43-9ADE-E77CDCF936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90434224-9C81-9E43-9ADE-E77CDCF936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8557" cy="16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7375" w14:textId="050B0B64" w:rsidR="00EB1236" w:rsidRDefault="00EB1236" w:rsidP="00EB1236">
      <w:pPr>
        <w:rPr>
          <w:lang w:val="en-US"/>
        </w:rPr>
      </w:pPr>
      <w:r w:rsidRPr="00EB1236">
        <w:rPr>
          <w:lang w:val="en-US"/>
        </w:rPr>
        <w:t>All cases worked as expected (code has been looped to make testing easier)</w:t>
      </w:r>
    </w:p>
    <w:p w14:paraId="13C0AA9C" w14:textId="5CF01442" w:rsidR="00EB1236" w:rsidRDefault="00EB1236" w:rsidP="00EB1236">
      <w:pPr>
        <w:rPr>
          <w:lang w:val="en-US"/>
        </w:rPr>
      </w:pPr>
    </w:p>
    <w:p w14:paraId="014615C0" w14:textId="77777777" w:rsidR="0004005B" w:rsidRDefault="0004005B" w:rsidP="00EB1236">
      <w:pPr>
        <w:rPr>
          <w:lang w:val="en-US"/>
        </w:rPr>
      </w:pPr>
    </w:p>
    <w:p w14:paraId="6B76B8BD" w14:textId="0AEC8585" w:rsidR="00EB1236" w:rsidRPr="0004005B" w:rsidRDefault="00E06EA1" w:rsidP="00EB1236">
      <w:pPr>
        <w:rPr>
          <w:b/>
          <w:bCs/>
          <w:lang w:val="en-US"/>
        </w:rPr>
      </w:pPr>
      <w:r w:rsidRPr="0004005B">
        <w:rPr>
          <w:b/>
          <w:bCs/>
          <w:lang w:val="en-US"/>
        </w:rPr>
        <w:t xml:space="preserve">Instructions </w:t>
      </w:r>
      <w:r w:rsidR="00C32645">
        <w:rPr>
          <w:b/>
          <w:bCs/>
          <w:lang w:val="en-US"/>
        </w:rPr>
        <w:t xml:space="preserve">(and </w:t>
      </w:r>
      <w:r w:rsidRPr="0004005B">
        <w:rPr>
          <w:b/>
          <w:bCs/>
          <w:lang w:val="en-US"/>
        </w:rPr>
        <w:t>Yes / No</w:t>
      </w:r>
      <w:r w:rsidR="00C32645">
        <w:rPr>
          <w:b/>
          <w:bCs/>
          <w:lang w:val="en-US"/>
        </w:rPr>
        <w:t xml:space="preserve"> checker)</w:t>
      </w:r>
      <w:r w:rsidRPr="0004005B">
        <w:rPr>
          <w:b/>
          <w:bCs/>
          <w:lang w:val="en-US"/>
        </w:rPr>
        <w:t xml:space="preserve"> Testing:</w:t>
      </w:r>
    </w:p>
    <w:p w14:paraId="078656A4" w14:textId="727AF4BD" w:rsidR="00E06EA1" w:rsidRDefault="00AF2377" w:rsidP="00EB1236">
      <w:pPr>
        <w:rPr>
          <w:lang w:val="en-US"/>
        </w:rPr>
      </w:pPr>
      <w:r w:rsidRPr="00AF2377">
        <w:rPr>
          <w:noProof/>
        </w:rPr>
        <w:drawing>
          <wp:inline distT="0" distB="0" distL="0" distR="0" wp14:anchorId="5535FFA7" wp14:editId="7DEEA171">
            <wp:extent cx="2324559" cy="930424"/>
            <wp:effectExtent l="0" t="0" r="0" b="0"/>
            <wp:docPr id="12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8D193A6-F86A-6D4C-BC41-2997794B7C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B8D193A6-F86A-6D4C-BC41-2997794B7C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-484" r="15270" b="23948"/>
                    <a:stretch/>
                  </pic:blipFill>
                  <pic:spPr>
                    <a:xfrm>
                      <a:off x="0" y="0"/>
                      <a:ext cx="2341195" cy="9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E465" w14:textId="1A90068E" w:rsidR="00AB3688" w:rsidRDefault="00AB3688" w:rsidP="00AB3688">
      <w:pPr>
        <w:rPr>
          <w:lang w:val="en-GB"/>
        </w:rPr>
      </w:pPr>
      <w:r w:rsidRPr="00AB3688">
        <w:rPr>
          <w:lang w:val="en-GB"/>
        </w:rPr>
        <w:t>Test Case 1 (maybe then ‘yes’) – output is as expected</w:t>
      </w:r>
    </w:p>
    <w:p w14:paraId="22583859" w14:textId="77777777" w:rsidR="00AB3688" w:rsidRDefault="00AB3688" w:rsidP="00AB3688">
      <w:pPr>
        <w:rPr>
          <w:lang w:val="en-GB"/>
        </w:rPr>
      </w:pPr>
    </w:p>
    <w:p w14:paraId="2EE04DD0" w14:textId="6E15E825" w:rsidR="00AB3688" w:rsidRDefault="00AB3688" w:rsidP="00AB3688">
      <w:pPr>
        <w:rPr>
          <w:lang w:val="en-GB"/>
        </w:rPr>
      </w:pPr>
      <w:r w:rsidRPr="00AF2377">
        <w:rPr>
          <w:noProof/>
        </w:rPr>
        <w:lastRenderedPageBreak/>
        <w:drawing>
          <wp:inline distT="0" distB="0" distL="0" distR="0" wp14:anchorId="5977CD80" wp14:editId="54730BF1">
            <wp:extent cx="2247265" cy="930275"/>
            <wp:effectExtent l="0" t="0" r="635" b="0"/>
            <wp:docPr id="13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25761DE-DEEB-4446-B704-D9B7A58B7A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C25761DE-DEEB-4446-B704-D9B7A58B7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02"/>
                    <a:stretch/>
                  </pic:blipFill>
                  <pic:spPr>
                    <a:xfrm>
                      <a:off x="0" y="0"/>
                      <a:ext cx="224726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79CD" w14:textId="2D76821A" w:rsidR="00AB3688" w:rsidRDefault="00AB3688">
      <w:pPr>
        <w:rPr>
          <w:lang w:val="en-GB"/>
        </w:rPr>
      </w:pPr>
      <w:r>
        <w:rPr>
          <w:lang w:val="en-GB"/>
        </w:rPr>
        <w:t>Test Case 2 (no) – output is as expected</w:t>
      </w:r>
    </w:p>
    <w:p w14:paraId="3669FC22" w14:textId="1AFA7248" w:rsidR="00AB3688" w:rsidRDefault="00AB3688">
      <w:pPr>
        <w:rPr>
          <w:lang w:val="en-GB"/>
        </w:rPr>
      </w:pPr>
    </w:p>
    <w:p w14:paraId="14FEE40A" w14:textId="29DC204D" w:rsidR="00AB3688" w:rsidRDefault="00AB3688">
      <w:pPr>
        <w:rPr>
          <w:lang w:val="en-GB"/>
        </w:rPr>
      </w:pPr>
      <w:r>
        <w:rPr>
          <w:lang w:val="en-GB"/>
        </w:rPr>
        <w:t xml:space="preserve">The code has been continually refined as at the start it was case sensitive by accepting only lowercase answers and being inefficient. Then the code was </w:t>
      </w:r>
      <w:r w:rsidR="0004005B">
        <w:rPr>
          <w:lang w:val="en-GB"/>
        </w:rPr>
        <w:t>enhanced to accept lowercase/UPPERCASE and became efficient through the use of functions.</w:t>
      </w:r>
    </w:p>
    <w:p w14:paraId="02D5661A" w14:textId="77777777" w:rsidR="0004005B" w:rsidRDefault="0004005B" w:rsidP="0004005B">
      <w:pPr>
        <w:rPr>
          <w:lang w:val="en-GB"/>
        </w:rPr>
      </w:pPr>
      <w:bookmarkStart w:id="4" w:name="_r2mjn0x8q3w9" w:colFirst="0" w:colLast="0"/>
      <w:bookmarkEnd w:id="4"/>
    </w:p>
    <w:p w14:paraId="7F116D4F" w14:textId="742D2445" w:rsidR="00995739" w:rsidRPr="0004005B" w:rsidRDefault="009D07C9" w:rsidP="0004005B">
      <w:pPr>
        <w:pStyle w:val="Heading3"/>
      </w:pPr>
      <w:r>
        <w:t>Assembled Outcome Testing</w:t>
      </w:r>
    </w:p>
    <w:p w14:paraId="7F116D50" w14:textId="77777777" w:rsidR="00995739" w:rsidRDefault="009D07C9">
      <w:pPr>
        <w:rPr>
          <w:i/>
        </w:rPr>
      </w:pPr>
      <w:r>
        <w:rPr>
          <w:i/>
        </w:rPr>
        <w:t>Please show testing for your assembled outcome below.  This should include a test plan followed by screenshot proof</w:t>
      </w:r>
    </w:p>
    <w:p w14:paraId="7F116D51" w14:textId="77777777" w:rsidR="00995739" w:rsidRDefault="009D07C9">
      <w:pPr>
        <w:pStyle w:val="Heading3"/>
      </w:pPr>
      <w:bookmarkStart w:id="5" w:name="_xn7t3g59l9cx" w:colFirst="0" w:colLast="0"/>
      <w:bookmarkEnd w:id="5"/>
      <w:r>
        <w:t>Usability Testing</w:t>
      </w:r>
    </w:p>
    <w:p w14:paraId="7F116D52" w14:textId="77777777" w:rsidR="00995739" w:rsidRDefault="00995739"/>
    <w:p w14:paraId="7F116D53" w14:textId="77777777" w:rsidR="00995739" w:rsidRDefault="009D07C9">
      <w:pPr>
        <w:rPr>
          <w:i/>
        </w:rPr>
      </w:pPr>
      <w:r>
        <w:rPr>
          <w:i/>
        </w:rPr>
        <w:t>Write a list of things improvements which need to be made based on your usability testing.  Then write down what you changed.</w:t>
      </w:r>
    </w:p>
    <w:p w14:paraId="7F116D54" w14:textId="77777777" w:rsidR="00995739" w:rsidRDefault="009D07C9">
      <w:pPr>
        <w:pStyle w:val="Heading3"/>
      </w:pPr>
      <w:bookmarkStart w:id="6" w:name="_eecm6wj3zxqi" w:colFirst="0" w:colLast="0"/>
      <w:bookmarkEnd w:id="6"/>
      <w:r>
        <w:t>Post Usability Test…</w:t>
      </w:r>
    </w:p>
    <w:p w14:paraId="7F116D55" w14:textId="77777777" w:rsidR="00995739" w:rsidRDefault="009D07C9">
      <w:pPr>
        <w:rPr>
          <w:i/>
        </w:rPr>
      </w:pPr>
      <w:r>
        <w:rPr>
          <w:i/>
        </w:rPr>
        <w:t>Show that your post usability testing program works correctly</w:t>
      </w:r>
    </w:p>
    <w:p w14:paraId="7F116D56" w14:textId="77777777" w:rsidR="00995739" w:rsidRDefault="009D07C9">
      <w:pPr>
        <w:pStyle w:val="Heading3"/>
      </w:pPr>
      <w:bookmarkStart w:id="7" w:name="_qq2hq0u2ie7u" w:colFirst="0" w:colLast="0"/>
      <w:bookmarkEnd w:id="7"/>
      <w:r>
        <w:t>Social and End User Considerations…</w:t>
      </w:r>
    </w:p>
    <w:p w14:paraId="7F116D57" w14:textId="77777777" w:rsidR="00995739" w:rsidRDefault="00995739"/>
    <w:p w14:paraId="7F116D58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ensure that your task was suitable for your chosen audience?</w:t>
      </w:r>
    </w:p>
    <w:p w14:paraId="7F116D59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A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How have you </w:t>
      </w:r>
      <w:proofErr w:type="spellStart"/>
      <w:r>
        <w:rPr>
          <w:rFonts w:ascii="Calibri" w:eastAsia="Calibri" w:hAnsi="Calibri" w:cs="Calibri"/>
          <w:b/>
        </w:rPr>
        <w:t>honoured</w:t>
      </w:r>
      <w:proofErr w:type="spellEnd"/>
      <w:r>
        <w:rPr>
          <w:rFonts w:ascii="Calibri" w:eastAsia="Calibri" w:hAnsi="Calibri" w:cs="Calibri"/>
          <w:b/>
        </w:rPr>
        <w:t xml:space="preserve"> copyright?</w:t>
      </w:r>
    </w:p>
    <w:p w14:paraId="7F116D5B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C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make your quiz easy to use?</w:t>
      </w:r>
    </w:p>
    <w:p w14:paraId="7F116D5D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sectPr w:rsidR="0099573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4770EF"/>
    <w:multiLevelType w:val="hybridMultilevel"/>
    <w:tmpl w:val="9650FB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A09B6"/>
    <w:multiLevelType w:val="hybridMultilevel"/>
    <w:tmpl w:val="995251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636563"/>
    <w:multiLevelType w:val="hybridMultilevel"/>
    <w:tmpl w:val="A5F64E10"/>
    <w:lvl w:ilvl="0" w:tplc="20688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C6C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90C3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BEA5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4C4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4F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BCBE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B862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DCD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739"/>
    <w:rsid w:val="0004005B"/>
    <w:rsid w:val="000408F2"/>
    <w:rsid w:val="00061036"/>
    <w:rsid w:val="000D317A"/>
    <w:rsid w:val="000E4B8B"/>
    <w:rsid w:val="000F7D06"/>
    <w:rsid w:val="00140116"/>
    <w:rsid w:val="00197B32"/>
    <w:rsid w:val="001F3F6A"/>
    <w:rsid w:val="002506B8"/>
    <w:rsid w:val="00275FA5"/>
    <w:rsid w:val="00292069"/>
    <w:rsid w:val="003153F7"/>
    <w:rsid w:val="00345845"/>
    <w:rsid w:val="00393BB6"/>
    <w:rsid w:val="003A0AC8"/>
    <w:rsid w:val="003E57BA"/>
    <w:rsid w:val="00400358"/>
    <w:rsid w:val="00457483"/>
    <w:rsid w:val="00476814"/>
    <w:rsid w:val="004A35E2"/>
    <w:rsid w:val="004B176E"/>
    <w:rsid w:val="004C209E"/>
    <w:rsid w:val="00627304"/>
    <w:rsid w:val="0065716F"/>
    <w:rsid w:val="007222DC"/>
    <w:rsid w:val="00765993"/>
    <w:rsid w:val="007752D6"/>
    <w:rsid w:val="00776C96"/>
    <w:rsid w:val="00796B24"/>
    <w:rsid w:val="008011F0"/>
    <w:rsid w:val="0082472A"/>
    <w:rsid w:val="00857477"/>
    <w:rsid w:val="00866191"/>
    <w:rsid w:val="00877321"/>
    <w:rsid w:val="00883EFA"/>
    <w:rsid w:val="008A3617"/>
    <w:rsid w:val="008C394D"/>
    <w:rsid w:val="008F3C4B"/>
    <w:rsid w:val="00906BF8"/>
    <w:rsid w:val="0091476A"/>
    <w:rsid w:val="00915666"/>
    <w:rsid w:val="00965BC8"/>
    <w:rsid w:val="0097381E"/>
    <w:rsid w:val="00995739"/>
    <w:rsid w:val="009D07C9"/>
    <w:rsid w:val="00A11A3F"/>
    <w:rsid w:val="00A16AD8"/>
    <w:rsid w:val="00A4521C"/>
    <w:rsid w:val="00A50711"/>
    <w:rsid w:val="00A76131"/>
    <w:rsid w:val="00AA0FAF"/>
    <w:rsid w:val="00AB3688"/>
    <w:rsid w:val="00AF2377"/>
    <w:rsid w:val="00B1108A"/>
    <w:rsid w:val="00B51F2F"/>
    <w:rsid w:val="00B762B6"/>
    <w:rsid w:val="00B7745F"/>
    <w:rsid w:val="00BE6F8C"/>
    <w:rsid w:val="00C05F05"/>
    <w:rsid w:val="00C32645"/>
    <w:rsid w:val="00C32DA5"/>
    <w:rsid w:val="00C901F5"/>
    <w:rsid w:val="00CC0078"/>
    <w:rsid w:val="00D30255"/>
    <w:rsid w:val="00D416B1"/>
    <w:rsid w:val="00D5251B"/>
    <w:rsid w:val="00D6597A"/>
    <w:rsid w:val="00D940BC"/>
    <w:rsid w:val="00E0159E"/>
    <w:rsid w:val="00E06EA1"/>
    <w:rsid w:val="00E43F3C"/>
    <w:rsid w:val="00E546E1"/>
    <w:rsid w:val="00EB1236"/>
    <w:rsid w:val="00EB7C79"/>
    <w:rsid w:val="00F27974"/>
    <w:rsid w:val="00FD188C"/>
    <w:rsid w:val="00FE0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16D44"/>
  <w15:docId w15:val="{4F45D48D-5D1C-4BCC-B2CF-F0DEE2F4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E6F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76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ja-JP" w:bidi="p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0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75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8DE0BB3302F148B6B892B1C829F7C1" ma:contentTypeVersion="12" ma:contentTypeDescription="Create a new document." ma:contentTypeScope="" ma:versionID="a0de35dcd25d06e60c45b96cd6a28b2d">
  <xsd:schema xmlns:xsd="http://www.w3.org/2001/XMLSchema" xmlns:xs="http://www.w3.org/2001/XMLSchema" xmlns:p="http://schemas.microsoft.com/office/2006/metadata/properties" xmlns:ns2="be45c870-26c5-4243-9b4a-192efb6aa0b1" xmlns:ns3="a01cc840-8095-422f-882c-1819f40dffaf" targetNamespace="http://schemas.microsoft.com/office/2006/metadata/properties" ma:root="true" ma:fieldsID="f7ebd722d4d7595275e3c7d581d794f0" ns2:_="" ns3:_="">
    <xsd:import namespace="be45c870-26c5-4243-9b4a-192efb6aa0b1"/>
    <xsd:import namespace="a01cc840-8095-422f-882c-1819f40dff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45c870-26c5-4243-9b4a-192efb6aa0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cc840-8095-422f-882c-1819f40df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06D9FD-D111-4DDC-B839-7D9577EA3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45c870-26c5-4243-9b4a-192efb6aa0b1"/>
    <ds:schemaRef ds:uri="a01cc840-8095-422f-882c-1819f40df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E93A4B-CD1A-44BD-8EC6-889212AB40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BBE9EA2-CD70-47DE-BDC0-17EB6CAC36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Armaan Singh</cp:lastModifiedBy>
  <cp:revision>77</cp:revision>
  <dcterms:created xsi:type="dcterms:W3CDTF">2019-06-27T00:33:00Z</dcterms:created>
  <dcterms:modified xsi:type="dcterms:W3CDTF">2021-05-08T18:13:00Z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0x0101003D8DE0BB3302F148B6B892B1C829F7C1</vt:lpwstr>
  </property>
  <property fmtid="{D5CDD505-2E9C-101B-9397-08002B2CF9AE}" pid="3" name="Order">
    <vt:r8>1560200</vt:r8>
  </property>
</Properties>
</file>