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6D44" w14:textId="77777777" w:rsidR="00995739" w:rsidRDefault="009D07C9">
      <w:pPr>
        <w:pStyle w:val="Title"/>
      </w:pPr>
      <w:bookmarkStart w:id="0" w:name="_s9rz0py2taod" w:colFirst="0" w:colLast="0"/>
      <w:bookmarkEnd w:id="0"/>
      <w:r>
        <w:t>Documentation Template</w:t>
      </w:r>
    </w:p>
    <w:p w14:paraId="7F116D45" w14:textId="77777777" w:rsidR="00995739" w:rsidRDefault="009957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 xml:space="preserve">You MUST provide evidence showing how the problem has been decomposed, how the components have been developed and </w:t>
            </w:r>
            <w:proofErr w:type="spellStart"/>
            <w:r>
              <w:rPr>
                <w:b/>
                <w:i/>
                <w:color w:val="990000"/>
              </w:rPr>
              <w:t>trialled</w:t>
            </w:r>
            <w:proofErr w:type="spellEnd"/>
            <w:r>
              <w:rPr>
                <w:b/>
                <w:i/>
                <w:color w:val="990000"/>
              </w:rPr>
              <w:t>, and of how they have been assembled and tested to create a final, working outcome.</w:t>
            </w:r>
          </w:p>
        </w:tc>
      </w:tr>
    </w:tbl>
    <w:p w14:paraId="7F116D48" w14:textId="77777777" w:rsidR="00995739" w:rsidRDefault="00995739"/>
    <w:p w14:paraId="7F116D49" w14:textId="77777777" w:rsidR="00995739" w:rsidRPr="00FA012B" w:rsidRDefault="009D07C9">
      <w:pPr>
        <w:pStyle w:val="Heading3"/>
        <w:rPr>
          <w:b/>
          <w:bCs/>
        </w:rPr>
      </w:pPr>
      <w:bookmarkStart w:id="1" w:name="_q6sc1shhur7t" w:colFirst="0" w:colLast="0"/>
      <w:bookmarkEnd w:id="1"/>
      <w:r w:rsidRPr="00FA012B">
        <w:rPr>
          <w:b/>
          <w:bCs/>
        </w:rPr>
        <w:t>Outline / Decomposition</w:t>
      </w:r>
    </w:p>
    <w:p w14:paraId="7F116D4A" w14:textId="53AE533A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61BBC7A3" w14:textId="6ED744BD" w:rsidR="008849A4" w:rsidRDefault="008849A4">
      <w:pPr>
        <w:rPr>
          <w:iCs/>
        </w:rPr>
      </w:pPr>
    </w:p>
    <w:p w14:paraId="16864BC2" w14:textId="22F20AA1" w:rsidR="004E35A2" w:rsidRDefault="004E35A2" w:rsidP="00C25B1F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User is asked if they have played before, if no show instructions, </w:t>
      </w:r>
      <w:r w:rsidR="00C84A58">
        <w:rPr>
          <w:iCs/>
        </w:rPr>
        <w:t>if yes continue.</w:t>
      </w:r>
    </w:p>
    <w:p w14:paraId="0A384DE0" w14:textId="3A8E7883" w:rsidR="00877C76" w:rsidRDefault="00877C76" w:rsidP="00C25B1F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User is asked how many rounds they want to play or if they want to play infinitely</w:t>
      </w:r>
      <w:r w:rsidR="00C84A58">
        <w:rPr>
          <w:iCs/>
        </w:rPr>
        <w:t>.</w:t>
      </w:r>
    </w:p>
    <w:p w14:paraId="5374E84A" w14:textId="0FC16B26" w:rsidR="00C64EC3" w:rsidRDefault="006509E2" w:rsidP="00C25B1F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User </w:t>
      </w:r>
      <w:r w:rsidR="00614D3C">
        <w:rPr>
          <w:iCs/>
        </w:rPr>
        <w:t>is asked to enter either rock / paper / scissors.</w:t>
      </w:r>
    </w:p>
    <w:p w14:paraId="488628C2" w14:textId="1BEECF83" w:rsidR="00614D3C" w:rsidRDefault="003F32BF" w:rsidP="00C25B1F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User’s input is compared with the computer’s random </w:t>
      </w:r>
      <w:r w:rsidR="002040DF">
        <w:rPr>
          <w:iCs/>
        </w:rPr>
        <w:t>answer,</w:t>
      </w:r>
      <w:r>
        <w:rPr>
          <w:iCs/>
        </w:rPr>
        <w:t xml:space="preserve"> and they are told if they win </w:t>
      </w:r>
      <w:r w:rsidR="000D59E7">
        <w:rPr>
          <w:iCs/>
        </w:rPr>
        <w:t>/ lose / draw</w:t>
      </w:r>
      <w:r w:rsidR="002777E9">
        <w:rPr>
          <w:iCs/>
        </w:rPr>
        <w:t>, their score is also displayed.</w:t>
      </w:r>
    </w:p>
    <w:p w14:paraId="14D25A33" w14:textId="1D33B5AD" w:rsidR="003F32BF" w:rsidRDefault="00C129D6" w:rsidP="00C25B1F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Once the</w:t>
      </w:r>
      <w:r w:rsidR="002777E9">
        <w:rPr>
          <w:iCs/>
        </w:rPr>
        <w:t xml:space="preserve"> user </w:t>
      </w:r>
      <w:r w:rsidR="00307C8D">
        <w:rPr>
          <w:iCs/>
        </w:rPr>
        <w:t xml:space="preserve">quits or runs out of rounds, they are shown the </w:t>
      </w:r>
      <w:r w:rsidR="00CB59B2">
        <w:rPr>
          <w:iCs/>
        </w:rPr>
        <w:t>game stats / history with all their wins and losses.</w:t>
      </w:r>
    </w:p>
    <w:p w14:paraId="5B5C41E8" w14:textId="63DF3C9A" w:rsidR="004B0F37" w:rsidRDefault="004B0F37" w:rsidP="004B0F37">
      <w:pPr>
        <w:rPr>
          <w:iCs/>
        </w:rPr>
      </w:pPr>
    </w:p>
    <w:p w14:paraId="0624D7FC" w14:textId="77777777" w:rsidR="00657663" w:rsidRDefault="00657663" w:rsidP="004B0F37">
      <w:pPr>
        <w:rPr>
          <w:iCs/>
        </w:rPr>
      </w:pPr>
    </w:p>
    <w:p w14:paraId="7252DD7F" w14:textId="2DBD3AA2" w:rsidR="00A863E2" w:rsidRDefault="00657663" w:rsidP="00657663">
      <w:pPr>
        <w:rPr>
          <w:iCs/>
        </w:rPr>
      </w:pPr>
      <w:r>
        <w:rPr>
          <w:iCs/>
        </w:rPr>
        <w:t>Components I will need:</w:t>
      </w:r>
    </w:p>
    <w:p w14:paraId="3A0CB7AB" w14:textId="7FF04373" w:rsidR="00657663" w:rsidRDefault="000F7B71" w:rsidP="000F7B71">
      <w:pPr>
        <w:pStyle w:val="ListParagraph"/>
        <w:numPr>
          <w:ilvl w:val="0"/>
          <w:numId w:val="6"/>
        </w:numPr>
        <w:rPr>
          <w:iCs/>
        </w:rPr>
      </w:pPr>
      <w:r w:rsidRPr="0059320C">
        <w:rPr>
          <w:iCs/>
          <w:highlight w:val="yellow"/>
        </w:rPr>
        <w:t>Instruction component</w:t>
      </w:r>
      <w:r w:rsidR="00A863E2">
        <w:rPr>
          <w:iCs/>
        </w:rPr>
        <w:t xml:space="preserve"> (ask user if they have played before, show instructions or continue program)</w:t>
      </w:r>
      <w:r w:rsidR="002040DF">
        <w:rPr>
          <w:iCs/>
        </w:rPr>
        <w:t xml:space="preserve"> i.e., yes/no checker</w:t>
      </w:r>
    </w:p>
    <w:p w14:paraId="3E0A8465" w14:textId="2B61065A" w:rsidR="000F7B71" w:rsidRDefault="00D3549B" w:rsidP="000F7B71">
      <w:pPr>
        <w:pStyle w:val="ListParagraph"/>
        <w:numPr>
          <w:ilvl w:val="0"/>
          <w:numId w:val="6"/>
        </w:numPr>
        <w:rPr>
          <w:iCs/>
        </w:rPr>
      </w:pPr>
      <w:r w:rsidRPr="0059320C">
        <w:rPr>
          <w:iCs/>
          <w:highlight w:val="yellow"/>
        </w:rPr>
        <w:t>Round</w:t>
      </w:r>
      <w:r w:rsidR="00C51C23" w:rsidRPr="0059320C">
        <w:rPr>
          <w:iCs/>
          <w:highlight w:val="yellow"/>
        </w:rPr>
        <w:t xml:space="preserve"> component</w:t>
      </w:r>
      <w:r w:rsidR="00C51C23">
        <w:rPr>
          <w:iCs/>
        </w:rPr>
        <w:t xml:space="preserve"> (ask user how many rounds they want to play,</w:t>
      </w:r>
      <w:r w:rsidR="0059320C">
        <w:rPr>
          <w:iCs/>
        </w:rPr>
        <w:t xml:space="preserve"> </w:t>
      </w:r>
      <w:r w:rsidR="0059320C" w:rsidRPr="0059320C">
        <w:rPr>
          <w:iCs/>
          <w:highlight w:val="yellow"/>
        </w:rPr>
        <w:t>number checker component</w:t>
      </w:r>
      <w:r w:rsidR="0097731C">
        <w:rPr>
          <w:iCs/>
        </w:rPr>
        <w:t xml:space="preserve"> invalid input: </w:t>
      </w:r>
      <w:r>
        <w:rPr>
          <w:iCs/>
        </w:rPr>
        <w:t>negative numbers, zero, or decimals)</w:t>
      </w:r>
    </w:p>
    <w:p w14:paraId="231E8875" w14:textId="072D72CC" w:rsidR="00D3549B" w:rsidRDefault="00D3549B" w:rsidP="000F7B71">
      <w:pPr>
        <w:pStyle w:val="ListParagraph"/>
        <w:numPr>
          <w:ilvl w:val="0"/>
          <w:numId w:val="6"/>
        </w:numPr>
        <w:rPr>
          <w:iCs/>
        </w:rPr>
      </w:pPr>
      <w:r w:rsidRPr="0059320C">
        <w:rPr>
          <w:iCs/>
          <w:highlight w:val="yellow"/>
        </w:rPr>
        <w:t xml:space="preserve">Continuous </w:t>
      </w:r>
      <w:r w:rsidR="001C7F78" w:rsidRPr="0059320C">
        <w:rPr>
          <w:iCs/>
          <w:highlight w:val="yellow"/>
        </w:rPr>
        <w:t>component</w:t>
      </w:r>
      <w:r w:rsidR="001C7F78">
        <w:rPr>
          <w:iCs/>
        </w:rPr>
        <w:t xml:space="preserve"> (</w:t>
      </w:r>
      <w:r w:rsidR="00790901">
        <w:rPr>
          <w:iCs/>
        </w:rPr>
        <w:t xml:space="preserve">if user says they want </w:t>
      </w:r>
      <w:r w:rsidR="002E53AC">
        <w:rPr>
          <w:iCs/>
        </w:rPr>
        <w:t>they want to play endless rounds, then play infinite rounds until user quits)</w:t>
      </w:r>
    </w:p>
    <w:p w14:paraId="7599A4B5" w14:textId="6CF3DC94" w:rsidR="002E53AC" w:rsidRDefault="001F7842" w:rsidP="000F7B71">
      <w:pPr>
        <w:pStyle w:val="ListParagraph"/>
        <w:numPr>
          <w:ilvl w:val="0"/>
          <w:numId w:val="6"/>
        </w:numPr>
        <w:rPr>
          <w:iCs/>
        </w:rPr>
      </w:pPr>
      <w:r>
        <w:rPr>
          <w:iCs/>
          <w:highlight w:val="yellow"/>
        </w:rPr>
        <w:t>User c</w:t>
      </w:r>
      <w:r w:rsidR="00EF1155" w:rsidRPr="002A0F6B">
        <w:rPr>
          <w:iCs/>
          <w:highlight w:val="yellow"/>
        </w:rPr>
        <w:t>hoice</w:t>
      </w:r>
      <w:r w:rsidR="00010003" w:rsidRPr="002A0F6B">
        <w:rPr>
          <w:iCs/>
          <w:highlight w:val="yellow"/>
        </w:rPr>
        <w:t xml:space="preserve"> component</w:t>
      </w:r>
      <w:r w:rsidR="00010003">
        <w:rPr>
          <w:iCs/>
        </w:rPr>
        <w:t xml:space="preserve"> (</w:t>
      </w:r>
      <w:r w:rsidR="00232647">
        <w:rPr>
          <w:iCs/>
        </w:rPr>
        <w:t xml:space="preserve">ask user for either rock / paper / scissors </w:t>
      </w:r>
      <w:r w:rsidR="00BA23CB">
        <w:rPr>
          <w:iCs/>
        </w:rPr>
        <w:t>and generate a random choice from the computer, then compare the choices to see who won)</w:t>
      </w:r>
    </w:p>
    <w:p w14:paraId="7143C1E7" w14:textId="3163E880" w:rsidR="00BA23CB" w:rsidRDefault="00EF1155" w:rsidP="000F7B71">
      <w:pPr>
        <w:pStyle w:val="ListParagraph"/>
        <w:numPr>
          <w:ilvl w:val="0"/>
          <w:numId w:val="6"/>
        </w:numPr>
        <w:rPr>
          <w:iCs/>
        </w:rPr>
      </w:pPr>
      <w:r w:rsidRPr="002A0F6B">
        <w:rPr>
          <w:iCs/>
          <w:highlight w:val="yellow"/>
        </w:rPr>
        <w:t>Score component</w:t>
      </w:r>
      <w:r>
        <w:rPr>
          <w:iCs/>
        </w:rPr>
        <w:t xml:space="preserve"> (store the user’s score</w:t>
      </w:r>
      <w:r w:rsidR="00356FD6">
        <w:rPr>
          <w:iCs/>
        </w:rPr>
        <w:t xml:space="preserve"> with wins, losses and draws</w:t>
      </w:r>
      <w:r>
        <w:rPr>
          <w:iCs/>
        </w:rPr>
        <w:t>)</w:t>
      </w:r>
    </w:p>
    <w:p w14:paraId="7149B4E2" w14:textId="2FF162FE" w:rsidR="00927F82" w:rsidRPr="000F7B71" w:rsidRDefault="00356FD6" w:rsidP="000F7B71">
      <w:pPr>
        <w:pStyle w:val="ListParagraph"/>
        <w:numPr>
          <w:ilvl w:val="0"/>
          <w:numId w:val="6"/>
        </w:numPr>
        <w:rPr>
          <w:iCs/>
        </w:rPr>
      </w:pPr>
      <w:r w:rsidRPr="002A0F6B">
        <w:rPr>
          <w:iCs/>
          <w:highlight w:val="yellow"/>
        </w:rPr>
        <w:t>Summary component</w:t>
      </w:r>
      <w:r>
        <w:rPr>
          <w:iCs/>
        </w:rPr>
        <w:t xml:space="preserve"> (</w:t>
      </w:r>
      <w:r w:rsidR="000F6A51">
        <w:rPr>
          <w:iCs/>
        </w:rPr>
        <w:t>show the score sheet with each win, loss and draw, along with the choices made by the player and computer in each round)</w:t>
      </w:r>
      <w:r w:rsidR="00987196">
        <w:rPr>
          <w:iCs/>
        </w:rPr>
        <w:t xml:space="preserve"> </w:t>
      </w:r>
    </w:p>
    <w:p w14:paraId="2ADFB994" w14:textId="77777777" w:rsidR="00657663" w:rsidRPr="00657663" w:rsidRDefault="00657663" w:rsidP="00657663">
      <w:pPr>
        <w:rPr>
          <w:iCs/>
        </w:rPr>
      </w:pPr>
    </w:p>
    <w:p w14:paraId="5DBB6801" w14:textId="1D36F3FC" w:rsidR="004B176E" w:rsidRPr="00FA012B" w:rsidRDefault="004B176E" w:rsidP="004B176E">
      <w:pPr>
        <w:pStyle w:val="Heading3"/>
        <w:rPr>
          <w:b/>
          <w:bCs/>
        </w:rPr>
      </w:pPr>
      <w:r w:rsidRPr="00FA012B">
        <w:rPr>
          <w:b/>
          <w:bCs/>
        </w:rPr>
        <w:t>Flowchart</w:t>
      </w:r>
    </w:p>
    <w:p w14:paraId="7991DA8E" w14:textId="345D313C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6369666" w14:textId="11784D10" w:rsidR="00D603D5" w:rsidRDefault="00D603D5" w:rsidP="004B176E">
      <w:pPr>
        <w:rPr>
          <w:i/>
        </w:rPr>
      </w:pPr>
      <w:r w:rsidRPr="00D603D5">
        <w:rPr>
          <w:i/>
          <w:noProof/>
        </w:rPr>
        <w:lastRenderedPageBreak/>
        <w:drawing>
          <wp:inline distT="0" distB="0" distL="0" distR="0" wp14:anchorId="3ED38500" wp14:editId="604D9D27">
            <wp:extent cx="4248256" cy="4300451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734" cy="43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1DFA" w14:textId="77777777" w:rsidR="00FA012B" w:rsidRDefault="00FA012B" w:rsidP="004B176E">
      <w:pPr>
        <w:rPr>
          <w:i/>
        </w:rPr>
      </w:pPr>
    </w:p>
    <w:p w14:paraId="7F116D4B" w14:textId="77777777" w:rsidR="00995739" w:rsidRPr="00FA012B" w:rsidRDefault="009D07C9">
      <w:pPr>
        <w:pStyle w:val="Heading3"/>
        <w:rPr>
          <w:b/>
          <w:bCs/>
        </w:rPr>
      </w:pPr>
      <w:bookmarkStart w:id="2" w:name="_cpk8ihyqzhzu" w:colFirst="0" w:colLast="0"/>
      <w:bookmarkEnd w:id="2"/>
      <w:r w:rsidRPr="00FA012B">
        <w:rPr>
          <w:b/>
          <w:bCs/>
        </w:rPr>
        <w:t>Version Log</w:t>
      </w:r>
    </w:p>
    <w:p w14:paraId="7F116D4C" w14:textId="24B9759E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9E1F74D" w14:textId="6CD93B0F" w:rsidR="00DC6682" w:rsidRDefault="00DC6682">
      <w:pPr>
        <w:rPr>
          <w:i/>
        </w:rPr>
      </w:pPr>
    </w:p>
    <w:p w14:paraId="64BB927A" w14:textId="77777777" w:rsidR="00DC6682" w:rsidRDefault="00DC6682">
      <w:pPr>
        <w:rPr>
          <w:i/>
        </w:rPr>
      </w:pPr>
    </w:p>
    <w:p w14:paraId="7F116D4D" w14:textId="77777777" w:rsidR="00995739" w:rsidRPr="00DC6682" w:rsidRDefault="009D07C9">
      <w:pPr>
        <w:pStyle w:val="Heading3"/>
        <w:rPr>
          <w:b/>
          <w:bCs/>
        </w:rPr>
      </w:pPr>
      <w:bookmarkStart w:id="3" w:name="_tv54k8mbuy2c" w:colFirst="0" w:colLast="0"/>
      <w:bookmarkEnd w:id="3"/>
      <w:r w:rsidRPr="00DC6682">
        <w:rPr>
          <w:b/>
          <w:bCs/>
        </w:rPr>
        <w:t>Component Testing</w:t>
      </w:r>
    </w:p>
    <w:p w14:paraId="7F116D4E" w14:textId="6713A2CB" w:rsidR="00995739" w:rsidRDefault="009D07C9">
      <w:pPr>
        <w:rPr>
          <w:i/>
        </w:rPr>
      </w:pPr>
      <w:r>
        <w:rPr>
          <w:i/>
        </w:rPr>
        <w:t>Show that you have tested each component here.  You should have a test plan and then screenshot proof for each component.  You should also include notes that justify the major decisions you made.</w:t>
      </w:r>
    </w:p>
    <w:p w14:paraId="7759444C" w14:textId="369E0FCC" w:rsidR="00B71F8F" w:rsidRDefault="00B71F8F">
      <w:pPr>
        <w:rPr>
          <w:iCs/>
        </w:rPr>
      </w:pPr>
    </w:p>
    <w:p w14:paraId="68D0C612" w14:textId="134CA444" w:rsidR="00B71F8F" w:rsidRPr="00DC6682" w:rsidRDefault="00B71F8F">
      <w:pPr>
        <w:rPr>
          <w:b/>
          <w:bCs/>
          <w:iCs/>
          <w:color w:val="FF0000"/>
          <w:sz w:val="24"/>
          <w:szCs w:val="24"/>
        </w:rPr>
      </w:pPr>
      <w:r w:rsidRPr="00DC6682">
        <w:rPr>
          <w:b/>
          <w:bCs/>
          <w:iCs/>
          <w:color w:val="FF0000"/>
          <w:sz w:val="24"/>
          <w:szCs w:val="24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44CFC" w14:paraId="0ACE68FD" w14:textId="77777777" w:rsidTr="00DC6682">
        <w:tc>
          <w:tcPr>
            <w:tcW w:w="2547" w:type="dxa"/>
          </w:tcPr>
          <w:p w14:paraId="44A14FEB" w14:textId="500678AA" w:rsidR="00744CFC" w:rsidRPr="00DC6682" w:rsidRDefault="00744CFC">
            <w:pPr>
              <w:rPr>
                <w:b/>
                <w:bCs/>
                <w:iCs/>
              </w:rPr>
            </w:pPr>
            <w:r w:rsidRPr="00DC6682">
              <w:rPr>
                <w:b/>
                <w:bCs/>
                <w:iCs/>
              </w:rPr>
              <w:t>Test Data</w:t>
            </w:r>
          </w:p>
        </w:tc>
        <w:tc>
          <w:tcPr>
            <w:tcW w:w="6803" w:type="dxa"/>
          </w:tcPr>
          <w:p w14:paraId="7B83CFF8" w14:textId="12441C4B" w:rsidR="00744CFC" w:rsidRPr="00DC6682" w:rsidRDefault="00744CFC">
            <w:pPr>
              <w:rPr>
                <w:b/>
                <w:bCs/>
                <w:iCs/>
              </w:rPr>
            </w:pPr>
            <w:r w:rsidRPr="00DC6682">
              <w:rPr>
                <w:b/>
                <w:bCs/>
                <w:iCs/>
              </w:rPr>
              <w:t>Expected Result</w:t>
            </w:r>
          </w:p>
        </w:tc>
      </w:tr>
      <w:tr w:rsidR="00744CFC" w14:paraId="2B83B79C" w14:textId="77777777" w:rsidTr="00DC6682">
        <w:tc>
          <w:tcPr>
            <w:tcW w:w="2547" w:type="dxa"/>
          </w:tcPr>
          <w:p w14:paraId="2B9E6A2F" w14:textId="4C5588D8" w:rsidR="00744CFC" w:rsidRDefault="00FE4B38">
            <w:pPr>
              <w:rPr>
                <w:iCs/>
              </w:rPr>
            </w:pPr>
            <w:r>
              <w:rPr>
                <w:iCs/>
              </w:rPr>
              <w:t xml:space="preserve">Rock </w:t>
            </w:r>
          </w:p>
        </w:tc>
        <w:tc>
          <w:tcPr>
            <w:tcW w:w="6803" w:type="dxa"/>
          </w:tcPr>
          <w:p w14:paraId="775C505B" w14:textId="56178220" w:rsidR="00744CFC" w:rsidRDefault="008219AD">
            <w:pPr>
              <w:rPr>
                <w:iCs/>
              </w:rPr>
            </w:pPr>
            <w:r>
              <w:rPr>
                <w:iCs/>
              </w:rPr>
              <w:t>Accepted, change</w:t>
            </w:r>
            <w:r w:rsidR="0074541B">
              <w:rPr>
                <w:iCs/>
              </w:rPr>
              <w:t>d</w:t>
            </w:r>
            <w:r>
              <w:rPr>
                <w:iCs/>
              </w:rPr>
              <w:t xml:space="preserve"> to ‘rock’ (note lowercase)</w:t>
            </w:r>
          </w:p>
        </w:tc>
      </w:tr>
      <w:tr w:rsidR="00744CFC" w14:paraId="2595A990" w14:textId="77777777" w:rsidTr="00DC6682">
        <w:tc>
          <w:tcPr>
            <w:tcW w:w="2547" w:type="dxa"/>
          </w:tcPr>
          <w:p w14:paraId="77279B95" w14:textId="5D829FDE" w:rsidR="00744CFC" w:rsidRDefault="00FE4B38">
            <w:pPr>
              <w:rPr>
                <w:iCs/>
              </w:rPr>
            </w:pPr>
            <w:r>
              <w:rPr>
                <w:iCs/>
              </w:rPr>
              <w:t>PAPER</w:t>
            </w:r>
          </w:p>
        </w:tc>
        <w:tc>
          <w:tcPr>
            <w:tcW w:w="6803" w:type="dxa"/>
          </w:tcPr>
          <w:p w14:paraId="4588A102" w14:textId="20BDC32B" w:rsidR="00744CFC" w:rsidRDefault="008219AD">
            <w:pPr>
              <w:rPr>
                <w:iCs/>
              </w:rPr>
            </w:pPr>
            <w:r>
              <w:rPr>
                <w:iCs/>
              </w:rPr>
              <w:t>Acce</w:t>
            </w:r>
            <w:r w:rsidR="0074541B">
              <w:rPr>
                <w:iCs/>
              </w:rPr>
              <w:t>pted, changed to ‘paper’</w:t>
            </w:r>
          </w:p>
        </w:tc>
      </w:tr>
      <w:tr w:rsidR="00744CFC" w14:paraId="1E3EC5BB" w14:textId="77777777" w:rsidTr="00DC6682">
        <w:tc>
          <w:tcPr>
            <w:tcW w:w="2547" w:type="dxa"/>
          </w:tcPr>
          <w:p w14:paraId="7996B900" w14:textId="7B5FA02F" w:rsidR="00744CFC" w:rsidRDefault="00FE4B38">
            <w:pPr>
              <w:rPr>
                <w:iCs/>
              </w:rPr>
            </w:pPr>
            <w:r>
              <w:rPr>
                <w:iCs/>
              </w:rPr>
              <w:t>scissors</w:t>
            </w:r>
          </w:p>
        </w:tc>
        <w:tc>
          <w:tcPr>
            <w:tcW w:w="6803" w:type="dxa"/>
          </w:tcPr>
          <w:p w14:paraId="26441DFA" w14:textId="3FEF68A7" w:rsidR="00744CFC" w:rsidRDefault="0074541B">
            <w:pPr>
              <w:rPr>
                <w:iCs/>
              </w:rPr>
            </w:pPr>
            <w:r>
              <w:rPr>
                <w:iCs/>
              </w:rPr>
              <w:t xml:space="preserve">Accepted, </w:t>
            </w:r>
            <w:r w:rsidR="00DC6682">
              <w:rPr>
                <w:iCs/>
              </w:rPr>
              <w:t>stays as</w:t>
            </w:r>
            <w:r>
              <w:rPr>
                <w:iCs/>
              </w:rPr>
              <w:t xml:space="preserve"> ‘scissors’</w:t>
            </w:r>
          </w:p>
        </w:tc>
      </w:tr>
      <w:tr w:rsidR="00744CFC" w14:paraId="6C732DF6" w14:textId="77777777" w:rsidTr="00DC6682">
        <w:tc>
          <w:tcPr>
            <w:tcW w:w="2547" w:type="dxa"/>
          </w:tcPr>
          <w:p w14:paraId="69345C77" w14:textId="33B238A7" w:rsidR="00744CFC" w:rsidRDefault="008219AD">
            <w:pPr>
              <w:rPr>
                <w:iCs/>
              </w:rPr>
            </w:pPr>
            <w:r>
              <w:rPr>
                <w:iCs/>
              </w:rPr>
              <w:t>R</w:t>
            </w:r>
          </w:p>
        </w:tc>
        <w:tc>
          <w:tcPr>
            <w:tcW w:w="6803" w:type="dxa"/>
          </w:tcPr>
          <w:p w14:paraId="18CC30A7" w14:textId="1ABABF82" w:rsidR="00744CFC" w:rsidRDefault="0074541B">
            <w:pPr>
              <w:rPr>
                <w:iCs/>
              </w:rPr>
            </w:pPr>
            <w:r>
              <w:rPr>
                <w:iCs/>
              </w:rPr>
              <w:t>Accepted, changed to ‘rock’</w:t>
            </w:r>
          </w:p>
        </w:tc>
      </w:tr>
      <w:tr w:rsidR="00744CFC" w14:paraId="0E0FD08A" w14:textId="77777777" w:rsidTr="00DC6682">
        <w:tc>
          <w:tcPr>
            <w:tcW w:w="2547" w:type="dxa"/>
          </w:tcPr>
          <w:p w14:paraId="19B73885" w14:textId="57343E03" w:rsidR="00744CFC" w:rsidRDefault="008219AD">
            <w:pPr>
              <w:rPr>
                <w:iCs/>
              </w:rPr>
            </w:pPr>
            <w:r>
              <w:rPr>
                <w:iCs/>
              </w:rPr>
              <w:t>p</w:t>
            </w:r>
          </w:p>
        </w:tc>
        <w:tc>
          <w:tcPr>
            <w:tcW w:w="6803" w:type="dxa"/>
          </w:tcPr>
          <w:p w14:paraId="25000D6D" w14:textId="1FA26180" w:rsidR="00744CFC" w:rsidRDefault="0074541B">
            <w:pPr>
              <w:rPr>
                <w:iCs/>
              </w:rPr>
            </w:pPr>
            <w:r>
              <w:rPr>
                <w:iCs/>
              </w:rPr>
              <w:t>Accepted, changed to ‘paper’</w:t>
            </w:r>
          </w:p>
        </w:tc>
      </w:tr>
      <w:tr w:rsidR="00744CFC" w14:paraId="424C551B" w14:textId="77777777" w:rsidTr="00DC6682">
        <w:tc>
          <w:tcPr>
            <w:tcW w:w="2547" w:type="dxa"/>
          </w:tcPr>
          <w:p w14:paraId="0FBFEB9E" w14:textId="0A3BEB66" w:rsidR="00744CFC" w:rsidRDefault="008219AD">
            <w:pPr>
              <w:rPr>
                <w:iCs/>
              </w:rPr>
            </w:pPr>
            <w:r>
              <w:rPr>
                <w:iCs/>
              </w:rPr>
              <w:t>S</w:t>
            </w:r>
          </w:p>
        </w:tc>
        <w:tc>
          <w:tcPr>
            <w:tcW w:w="6803" w:type="dxa"/>
          </w:tcPr>
          <w:p w14:paraId="50BEC9B0" w14:textId="390A0D05" w:rsidR="00744CFC" w:rsidRDefault="0074541B">
            <w:pPr>
              <w:rPr>
                <w:iCs/>
              </w:rPr>
            </w:pPr>
            <w:r>
              <w:rPr>
                <w:iCs/>
              </w:rPr>
              <w:t>Accepted, changed to ‘scissors’</w:t>
            </w:r>
          </w:p>
        </w:tc>
      </w:tr>
      <w:tr w:rsidR="00744CFC" w14:paraId="1B9049EA" w14:textId="77777777" w:rsidTr="00DC6682">
        <w:tc>
          <w:tcPr>
            <w:tcW w:w="2547" w:type="dxa"/>
          </w:tcPr>
          <w:p w14:paraId="0569C36E" w14:textId="79E3983E" w:rsidR="00744CFC" w:rsidRDefault="008219AD">
            <w:pPr>
              <w:rPr>
                <w:iCs/>
              </w:rPr>
            </w:pPr>
            <w:r>
              <w:rPr>
                <w:iCs/>
              </w:rPr>
              <w:lastRenderedPageBreak/>
              <w:t>&lt;enter&gt;</w:t>
            </w:r>
          </w:p>
        </w:tc>
        <w:tc>
          <w:tcPr>
            <w:tcW w:w="6803" w:type="dxa"/>
          </w:tcPr>
          <w:p w14:paraId="457B058A" w14:textId="05E21F3A" w:rsidR="00744CFC" w:rsidRDefault="00DC6682">
            <w:pPr>
              <w:rPr>
                <w:iCs/>
              </w:rPr>
            </w:pPr>
            <w:r>
              <w:rPr>
                <w:iCs/>
              </w:rPr>
              <w:t>Error message ‘please enter rock, paper or scissors</w:t>
            </w:r>
          </w:p>
        </w:tc>
      </w:tr>
    </w:tbl>
    <w:p w14:paraId="7E46807E" w14:textId="77777777" w:rsidR="00B71F8F" w:rsidRPr="00B71F8F" w:rsidRDefault="00B71F8F">
      <w:pPr>
        <w:rPr>
          <w:iCs/>
        </w:rPr>
      </w:pPr>
    </w:p>
    <w:p w14:paraId="7F116D4F" w14:textId="77777777" w:rsidR="00995739" w:rsidRDefault="009D07C9">
      <w:pPr>
        <w:pStyle w:val="Heading3"/>
      </w:pPr>
      <w:bookmarkStart w:id="4" w:name="_r2mjn0x8q3w9" w:colFirst="0" w:colLast="0"/>
      <w:bookmarkEnd w:id="4"/>
      <w:r>
        <w:t>Assembled Outcome Testing</w:t>
      </w:r>
    </w:p>
    <w:p w14:paraId="7F116D50" w14:textId="77777777" w:rsidR="00995739" w:rsidRDefault="009D07C9">
      <w:pPr>
        <w:rPr>
          <w:i/>
        </w:rPr>
      </w:pPr>
      <w:r>
        <w:rPr>
          <w:i/>
        </w:rPr>
        <w:t>Please show testing for your assembled outcome below.  This should include a test plan followed by screenshot proof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have you </w:t>
      </w:r>
      <w:proofErr w:type="spellStart"/>
      <w:r>
        <w:rPr>
          <w:rFonts w:ascii="Calibri" w:eastAsia="Calibri" w:hAnsi="Calibri" w:cs="Calibri"/>
          <w:b/>
        </w:rPr>
        <w:t>honoured</w:t>
      </w:r>
      <w:proofErr w:type="spellEnd"/>
      <w:r>
        <w:rPr>
          <w:rFonts w:ascii="Calibri" w:eastAsia="Calibri" w:hAnsi="Calibri" w:cs="Calibri"/>
          <w:b/>
        </w:rPr>
        <w:t xml:space="preserve">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sectPr w:rsidR="009957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95E3E"/>
    <w:multiLevelType w:val="hybridMultilevel"/>
    <w:tmpl w:val="656E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68A2"/>
    <w:multiLevelType w:val="hybridMultilevel"/>
    <w:tmpl w:val="C7AC9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53B9F"/>
    <w:multiLevelType w:val="hybridMultilevel"/>
    <w:tmpl w:val="DFB0F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82D08"/>
    <w:multiLevelType w:val="hybridMultilevel"/>
    <w:tmpl w:val="FAB0C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61750"/>
    <w:multiLevelType w:val="hybridMultilevel"/>
    <w:tmpl w:val="01BE1B68"/>
    <w:lvl w:ilvl="0" w:tplc="4F7E2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B3B9D"/>
    <w:multiLevelType w:val="hybridMultilevel"/>
    <w:tmpl w:val="137A8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010003"/>
    <w:rsid w:val="000D59E7"/>
    <w:rsid w:val="000F6A51"/>
    <w:rsid w:val="000F7B71"/>
    <w:rsid w:val="001C7F78"/>
    <w:rsid w:val="001F7842"/>
    <w:rsid w:val="002040DF"/>
    <w:rsid w:val="00232647"/>
    <w:rsid w:val="002777E9"/>
    <w:rsid w:val="002A0F6B"/>
    <w:rsid w:val="002E53AC"/>
    <w:rsid w:val="00307C8D"/>
    <w:rsid w:val="00356FD6"/>
    <w:rsid w:val="003F32BF"/>
    <w:rsid w:val="00432042"/>
    <w:rsid w:val="004B0F37"/>
    <w:rsid w:val="004B176E"/>
    <w:rsid w:val="004E35A2"/>
    <w:rsid w:val="0059320C"/>
    <w:rsid w:val="00614D3C"/>
    <w:rsid w:val="006509E2"/>
    <w:rsid w:val="00657663"/>
    <w:rsid w:val="00744CFC"/>
    <w:rsid w:val="0074541B"/>
    <w:rsid w:val="00790901"/>
    <w:rsid w:val="008219AD"/>
    <w:rsid w:val="00877C76"/>
    <w:rsid w:val="008849A4"/>
    <w:rsid w:val="00916984"/>
    <w:rsid w:val="00927F82"/>
    <w:rsid w:val="0097731C"/>
    <w:rsid w:val="00987196"/>
    <w:rsid w:val="00995739"/>
    <w:rsid w:val="009D07C9"/>
    <w:rsid w:val="00A04DB6"/>
    <w:rsid w:val="00A13387"/>
    <w:rsid w:val="00A863E2"/>
    <w:rsid w:val="00B71F8F"/>
    <w:rsid w:val="00BA23CB"/>
    <w:rsid w:val="00C129D6"/>
    <w:rsid w:val="00C25B1F"/>
    <w:rsid w:val="00C51C23"/>
    <w:rsid w:val="00C64EC3"/>
    <w:rsid w:val="00C84A58"/>
    <w:rsid w:val="00CA7822"/>
    <w:rsid w:val="00CB59B2"/>
    <w:rsid w:val="00D3549B"/>
    <w:rsid w:val="00D603D5"/>
    <w:rsid w:val="00DC6682"/>
    <w:rsid w:val="00E83950"/>
    <w:rsid w:val="00EF1155"/>
    <w:rsid w:val="00FA012B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3950"/>
    <w:pPr>
      <w:ind w:left="720"/>
      <w:contextualSpacing/>
    </w:pPr>
  </w:style>
  <w:style w:type="table" w:styleId="TableGrid">
    <w:name w:val="Table Grid"/>
    <w:basedOn w:val="TableNormal"/>
    <w:uiPriority w:val="39"/>
    <w:rsid w:val="00744C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Singh</cp:lastModifiedBy>
  <cp:revision>52</cp:revision>
  <dcterms:created xsi:type="dcterms:W3CDTF">2019-06-27T00:33:00Z</dcterms:created>
  <dcterms:modified xsi:type="dcterms:W3CDTF">2021-05-22T06:55:00Z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