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7750" w14:textId="77777777" w:rsidR="00A5141E" w:rsidRPr="005A0D55" w:rsidRDefault="00A5141E" w:rsidP="00A5141E">
      <w:pPr>
        <w:rPr>
          <w:b/>
          <w:bCs/>
          <w:sz w:val="40"/>
          <w:szCs w:val="40"/>
        </w:rPr>
      </w:pPr>
      <w:r w:rsidRPr="005A0D55">
        <w:rPr>
          <w:b/>
          <w:bCs/>
          <w:sz w:val="40"/>
          <w:szCs w:val="40"/>
        </w:rPr>
        <w:t>Bash + ChatGPT Learning Activity</w:t>
      </w:r>
    </w:p>
    <w:p w14:paraId="0B73FFEC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t>Goal</w:t>
      </w:r>
    </w:p>
    <w:p w14:paraId="7C2DBBA0" w14:textId="77777777" w:rsidR="00A5141E" w:rsidRPr="005A0D55" w:rsidRDefault="00A5141E" w:rsidP="00A5141E">
      <w:r w:rsidRPr="005A0D55">
        <w:t xml:space="preserve">You already have the list of Bash commands and script structures required for the </w:t>
      </w:r>
      <w:r w:rsidRPr="005A0D55">
        <w:rPr>
          <w:b/>
          <w:bCs/>
        </w:rPr>
        <w:t>Organizer Assignment</w:t>
      </w:r>
      <w:r w:rsidRPr="005A0D55">
        <w:t xml:space="preserve">. In this activity, you will use </w:t>
      </w:r>
      <w:r w:rsidRPr="005A0D55">
        <w:rPr>
          <w:b/>
          <w:bCs/>
        </w:rPr>
        <w:t>ChatGPT as your tutor</w:t>
      </w:r>
      <w:r w:rsidRPr="005A0D55">
        <w:t xml:space="preserve"> to learn how each command works, with examples.</w:t>
      </w:r>
    </w:p>
    <w:p w14:paraId="0183E07D" w14:textId="77777777" w:rsidR="00A5141E" w:rsidRPr="005A0D55" w:rsidRDefault="00A5141E" w:rsidP="00A5141E">
      <w:r w:rsidRPr="005A0D55">
        <w:t>You will:</w:t>
      </w:r>
    </w:p>
    <w:p w14:paraId="3B47DC86" w14:textId="77777777" w:rsidR="00A5141E" w:rsidRPr="005A0D55" w:rsidRDefault="00A5141E" w:rsidP="00A5141E">
      <w:pPr>
        <w:numPr>
          <w:ilvl w:val="0"/>
          <w:numId w:val="1"/>
        </w:numPr>
      </w:pPr>
      <w:r w:rsidRPr="005A0D55">
        <w:t>Take one command or structure at a time.</w:t>
      </w:r>
    </w:p>
    <w:p w14:paraId="4EE3D49A" w14:textId="77777777" w:rsidR="00A5141E" w:rsidRPr="005A0D55" w:rsidRDefault="00A5141E" w:rsidP="00A5141E">
      <w:pPr>
        <w:numPr>
          <w:ilvl w:val="0"/>
          <w:numId w:val="1"/>
        </w:numPr>
      </w:pPr>
      <w:r w:rsidRPr="005A0D55">
        <w:t>Ask ChatGPT:</w:t>
      </w:r>
    </w:p>
    <w:p w14:paraId="155FE7AC" w14:textId="77777777" w:rsidR="00A5141E" w:rsidRPr="005A0D55" w:rsidRDefault="00A5141E" w:rsidP="00A5141E">
      <w:pPr>
        <w:numPr>
          <w:ilvl w:val="0"/>
          <w:numId w:val="1"/>
        </w:numPr>
      </w:pPr>
      <w:r w:rsidRPr="005A0D55">
        <w:t>&lt;command here&gt;</w:t>
      </w:r>
    </w:p>
    <w:p w14:paraId="1B476F27" w14:textId="77777777" w:rsidR="00A5141E" w:rsidRPr="005A0D55" w:rsidRDefault="00A5141E" w:rsidP="00A5141E">
      <w:pPr>
        <w:numPr>
          <w:ilvl w:val="0"/>
          <w:numId w:val="1"/>
        </w:numPr>
      </w:pPr>
      <w:r w:rsidRPr="005A0D55">
        <w:t>How does this work? Show me an example.</w:t>
      </w:r>
    </w:p>
    <w:p w14:paraId="1E7FF174" w14:textId="77777777" w:rsidR="00A5141E" w:rsidRPr="005A0D55" w:rsidRDefault="00A5141E" w:rsidP="00A5141E">
      <w:pPr>
        <w:numPr>
          <w:ilvl w:val="0"/>
          <w:numId w:val="1"/>
        </w:numPr>
      </w:pPr>
      <w:r w:rsidRPr="005A0D55">
        <w:t>Read ChatGPT’s explanation and example.</w:t>
      </w:r>
    </w:p>
    <w:p w14:paraId="2D5EB127" w14:textId="77777777" w:rsidR="00A5141E" w:rsidRPr="005A0D55" w:rsidRDefault="00A5141E" w:rsidP="00A5141E">
      <w:pPr>
        <w:numPr>
          <w:ilvl w:val="0"/>
          <w:numId w:val="1"/>
        </w:numPr>
      </w:pPr>
      <w:r w:rsidRPr="005A0D55">
        <w:t xml:space="preserve">Try the example in </w:t>
      </w:r>
      <w:r w:rsidRPr="005A0D55">
        <w:rPr>
          <w:b/>
          <w:bCs/>
        </w:rPr>
        <w:t xml:space="preserve">Git Bash inside </w:t>
      </w:r>
      <w:proofErr w:type="spellStart"/>
      <w:r w:rsidRPr="005A0D55">
        <w:rPr>
          <w:b/>
          <w:bCs/>
        </w:rPr>
        <w:t>VSCode</w:t>
      </w:r>
      <w:proofErr w:type="spellEnd"/>
      <w:r w:rsidRPr="005A0D55">
        <w:t>.</w:t>
      </w:r>
    </w:p>
    <w:p w14:paraId="24BEFFFC" w14:textId="77777777" w:rsidR="00A5141E" w:rsidRDefault="00A5141E" w:rsidP="00A5141E">
      <w:pPr>
        <w:numPr>
          <w:ilvl w:val="0"/>
          <w:numId w:val="1"/>
        </w:numPr>
      </w:pPr>
      <w:r w:rsidRPr="005A0D55">
        <w:t>Record your own notes about what happened.</w:t>
      </w:r>
    </w:p>
    <w:p w14:paraId="4E6F1FB7" w14:textId="77777777" w:rsidR="00A5141E" w:rsidRPr="005A0D55" w:rsidRDefault="00A5141E" w:rsidP="00A5141E">
      <w:pPr>
        <w:numPr>
          <w:ilvl w:val="0"/>
          <w:numId w:val="1"/>
        </w:numPr>
      </w:pPr>
      <w:r>
        <w:t xml:space="preserve">This needs to be placed into OneNote </w:t>
      </w:r>
      <w:proofErr w:type="gramStart"/>
      <w:r>
        <w:t>in</w:t>
      </w:r>
      <w:proofErr w:type="gramEnd"/>
      <w:r>
        <w:t xml:space="preserve"> its own page that will be handed in.</w:t>
      </w:r>
    </w:p>
    <w:p w14:paraId="1820A007" w14:textId="77777777" w:rsidR="00A5141E" w:rsidRPr="005A0D55" w:rsidRDefault="00A5141E" w:rsidP="00A5141E">
      <w:pPr>
        <w:rPr>
          <w:b/>
          <w:bCs/>
          <w:sz w:val="40"/>
          <w:szCs w:val="40"/>
        </w:rPr>
      </w:pPr>
      <w:r w:rsidRPr="005A0D55">
        <w:rPr>
          <w:b/>
          <w:bCs/>
          <w:sz w:val="40"/>
          <w:szCs w:val="40"/>
        </w:rPr>
        <w:t>Bash Commands to Explore</w:t>
      </w:r>
    </w:p>
    <w:p w14:paraId="36A7D947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t>File and Folder Management</w:t>
      </w:r>
    </w:p>
    <w:p w14:paraId="60473D20" w14:textId="544779CA" w:rsidR="00A5141E" w:rsidRPr="009F175D" w:rsidRDefault="009F175D" w:rsidP="00A5141E">
      <w:pPr>
        <w:numPr>
          <w:ilvl w:val="0"/>
          <w:numId w:val="2"/>
        </w:numPr>
      </w:pPr>
      <w:proofErr w:type="spellStart"/>
      <w:r w:rsidRPr="005A0D55">
        <w:t>M</w:t>
      </w:r>
      <w:r w:rsidR="00A5141E" w:rsidRPr="005A0D55">
        <w:t>kdir</w:t>
      </w:r>
      <w:proofErr w:type="spellEnd"/>
      <w:r>
        <w:t xml:space="preserve"> – </w:t>
      </w:r>
      <w:r>
        <w:rPr>
          <w:b/>
          <w:bCs/>
        </w:rPr>
        <w:t>make directory. Creates a new directory</w:t>
      </w:r>
    </w:p>
    <w:p w14:paraId="74AB8146" w14:textId="77777777" w:rsidR="009B4576" w:rsidRDefault="00CD2E87" w:rsidP="00A5141E">
      <w:pPr>
        <w:numPr>
          <w:ilvl w:val="0"/>
          <w:numId w:val="2"/>
        </w:numPr>
      </w:pPr>
      <w:r w:rsidRPr="00CD2E87">
        <w:rPr>
          <w:noProof/>
        </w:rPr>
        <w:drawing>
          <wp:inline distT="0" distB="0" distL="0" distR="0" wp14:anchorId="0076AED6" wp14:editId="641DE6D6">
            <wp:extent cx="5943600" cy="1875155"/>
            <wp:effectExtent l="0" t="0" r="0" b="0"/>
            <wp:docPr id="8977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E87">
        <w:t xml:space="preserve"> </w:t>
      </w:r>
    </w:p>
    <w:p w14:paraId="2800E7A4" w14:textId="1B53B09F" w:rsidR="00A5141E" w:rsidRPr="00030342" w:rsidRDefault="00030342" w:rsidP="00A5141E">
      <w:pPr>
        <w:numPr>
          <w:ilvl w:val="0"/>
          <w:numId w:val="2"/>
        </w:numPr>
      </w:pPr>
      <w:r w:rsidRPr="005A0D55">
        <w:t>C</w:t>
      </w:r>
      <w:r w:rsidR="00A5141E" w:rsidRPr="005A0D55">
        <w:t>d</w:t>
      </w:r>
      <w:r>
        <w:t xml:space="preserve"> – </w:t>
      </w:r>
      <w:r>
        <w:rPr>
          <w:b/>
          <w:bCs/>
        </w:rPr>
        <w:t>change directory</w:t>
      </w:r>
    </w:p>
    <w:p w14:paraId="5EFE0016" w14:textId="77777777" w:rsidR="009B4576" w:rsidRDefault="00295D66" w:rsidP="00A5141E">
      <w:pPr>
        <w:numPr>
          <w:ilvl w:val="0"/>
          <w:numId w:val="2"/>
        </w:numPr>
      </w:pPr>
      <w:r w:rsidRPr="00295D66">
        <w:rPr>
          <w:noProof/>
        </w:rPr>
        <w:lastRenderedPageBreak/>
        <w:drawing>
          <wp:inline distT="0" distB="0" distL="0" distR="0" wp14:anchorId="33EF077A" wp14:editId="0767B955">
            <wp:extent cx="5943600" cy="1879600"/>
            <wp:effectExtent l="0" t="0" r="0" b="6350"/>
            <wp:docPr id="1326424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247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D66">
        <w:t xml:space="preserve"> </w:t>
      </w:r>
    </w:p>
    <w:p w14:paraId="45C35173" w14:textId="6AEB468A" w:rsidR="00A5141E" w:rsidRPr="00030342" w:rsidRDefault="00030342" w:rsidP="00A5141E">
      <w:pPr>
        <w:numPr>
          <w:ilvl w:val="0"/>
          <w:numId w:val="2"/>
        </w:numPr>
      </w:pPr>
      <w:r w:rsidRPr="005A0D55">
        <w:t>L</w:t>
      </w:r>
      <w:r w:rsidR="00A5141E" w:rsidRPr="005A0D55">
        <w:t>s</w:t>
      </w:r>
      <w:r>
        <w:t xml:space="preserve"> – </w:t>
      </w:r>
      <w:r>
        <w:rPr>
          <w:b/>
          <w:bCs/>
        </w:rPr>
        <w:t>list</w:t>
      </w:r>
    </w:p>
    <w:p w14:paraId="72C2195B" w14:textId="77777777" w:rsidR="009B4576" w:rsidRDefault="009B4576" w:rsidP="00A5141E">
      <w:pPr>
        <w:numPr>
          <w:ilvl w:val="0"/>
          <w:numId w:val="2"/>
        </w:numPr>
      </w:pPr>
      <w:r w:rsidRPr="009B4576">
        <w:rPr>
          <w:noProof/>
        </w:rPr>
        <w:drawing>
          <wp:inline distT="0" distB="0" distL="0" distR="0" wp14:anchorId="29479F60" wp14:editId="3EA25EED">
            <wp:extent cx="5943600" cy="1893570"/>
            <wp:effectExtent l="0" t="0" r="0" b="0"/>
            <wp:docPr id="20230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41528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576">
        <w:t xml:space="preserve"> </w:t>
      </w:r>
    </w:p>
    <w:p w14:paraId="71187E91" w14:textId="515631D2" w:rsidR="00A5141E" w:rsidRDefault="00173E83" w:rsidP="00A5141E">
      <w:pPr>
        <w:numPr>
          <w:ilvl w:val="0"/>
          <w:numId w:val="2"/>
        </w:numPr>
      </w:pPr>
      <w:r w:rsidRPr="005A0D55">
        <w:t>T</w:t>
      </w:r>
      <w:r w:rsidR="00A5141E" w:rsidRPr="005A0D55">
        <w:t>ouch</w:t>
      </w:r>
      <w:r>
        <w:t xml:space="preserve"> – </w:t>
      </w:r>
      <w:r w:rsidRPr="00E36576">
        <w:rPr>
          <w:b/>
          <w:bCs/>
        </w:rPr>
        <w:t>creates a file</w:t>
      </w:r>
    </w:p>
    <w:p w14:paraId="6154FA11" w14:textId="77777777" w:rsidR="008717BB" w:rsidRDefault="008717BB" w:rsidP="00A5141E">
      <w:pPr>
        <w:numPr>
          <w:ilvl w:val="0"/>
          <w:numId w:val="2"/>
        </w:numPr>
      </w:pPr>
      <w:r w:rsidRPr="008717BB">
        <w:rPr>
          <w:noProof/>
        </w:rPr>
        <w:drawing>
          <wp:inline distT="0" distB="0" distL="0" distR="0" wp14:anchorId="71773054" wp14:editId="2F0EE6C8">
            <wp:extent cx="5943600" cy="1882140"/>
            <wp:effectExtent l="0" t="0" r="0" b="3810"/>
            <wp:docPr id="19860773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7388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7BB">
        <w:t xml:space="preserve"> </w:t>
      </w:r>
    </w:p>
    <w:p w14:paraId="53BC800E" w14:textId="69B86058" w:rsidR="00A5141E" w:rsidRDefault="00173E83" w:rsidP="00A5141E">
      <w:pPr>
        <w:numPr>
          <w:ilvl w:val="0"/>
          <w:numId w:val="2"/>
        </w:numPr>
      </w:pPr>
      <w:r w:rsidRPr="005A0D55">
        <w:t>R</w:t>
      </w:r>
      <w:r w:rsidR="00A5141E" w:rsidRPr="005A0D55">
        <w:t>m</w:t>
      </w:r>
      <w:r>
        <w:t xml:space="preserve"> – </w:t>
      </w:r>
      <w:r w:rsidRPr="00E36576">
        <w:rPr>
          <w:b/>
          <w:bCs/>
        </w:rPr>
        <w:t>removes files</w:t>
      </w:r>
    </w:p>
    <w:p w14:paraId="6C37EEFA" w14:textId="032BE08F" w:rsidR="008717BB" w:rsidRDefault="008717BB" w:rsidP="00A5141E">
      <w:pPr>
        <w:numPr>
          <w:ilvl w:val="0"/>
          <w:numId w:val="2"/>
        </w:numPr>
      </w:pPr>
      <w:r w:rsidRPr="008717BB">
        <w:rPr>
          <w:noProof/>
        </w:rPr>
        <w:lastRenderedPageBreak/>
        <w:drawing>
          <wp:inline distT="0" distB="0" distL="0" distR="0" wp14:anchorId="455270CA" wp14:editId="4F600A04">
            <wp:extent cx="5943600" cy="3226435"/>
            <wp:effectExtent l="0" t="0" r="0" b="0"/>
            <wp:docPr id="1185958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84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6AD6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t>File Viewing and Editing</w:t>
      </w:r>
    </w:p>
    <w:p w14:paraId="0FD44DBD" w14:textId="134FA398" w:rsidR="00A5141E" w:rsidRPr="00A033C3" w:rsidRDefault="00A033C3" w:rsidP="00A5141E">
      <w:pPr>
        <w:numPr>
          <w:ilvl w:val="0"/>
          <w:numId w:val="3"/>
        </w:numPr>
      </w:pPr>
      <w:r w:rsidRPr="005A0D55">
        <w:t>C</w:t>
      </w:r>
      <w:r w:rsidR="00A5141E" w:rsidRPr="005A0D55">
        <w:t>at</w:t>
      </w:r>
      <w:r>
        <w:t xml:space="preserve"> – </w:t>
      </w:r>
      <w:r w:rsidRPr="00A033C3">
        <w:rPr>
          <w:b/>
          <w:bCs/>
        </w:rPr>
        <w:t>concatenate and display</w:t>
      </w:r>
    </w:p>
    <w:p w14:paraId="034117B8" w14:textId="77777777" w:rsidR="0037573D" w:rsidRDefault="0037573D" w:rsidP="00A5141E">
      <w:pPr>
        <w:numPr>
          <w:ilvl w:val="0"/>
          <w:numId w:val="3"/>
        </w:numPr>
      </w:pPr>
      <w:r w:rsidRPr="0037573D">
        <w:rPr>
          <w:noProof/>
        </w:rPr>
        <w:drawing>
          <wp:inline distT="0" distB="0" distL="0" distR="0" wp14:anchorId="0380DB0E" wp14:editId="2ABE4629">
            <wp:extent cx="5943600" cy="1769110"/>
            <wp:effectExtent l="0" t="0" r="0" b="2540"/>
            <wp:docPr id="19675034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3412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73D">
        <w:t xml:space="preserve"> </w:t>
      </w:r>
    </w:p>
    <w:p w14:paraId="5EB715C4" w14:textId="60965B80" w:rsidR="00A5141E" w:rsidRPr="00F85764" w:rsidRDefault="00A5141E" w:rsidP="00A5141E">
      <w:pPr>
        <w:numPr>
          <w:ilvl w:val="0"/>
          <w:numId w:val="3"/>
        </w:numPr>
      </w:pPr>
      <w:r w:rsidRPr="005A0D55">
        <w:t>echo</w:t>
      </w:r>
      <w:r w:rsidR="00F85764">
        <w:t xml:space="preserve"> – </w:t>
      </w:r>
      <w:r w:rsidR="00F85764">
        <w:rPr>
          <w:b/>
          <w:bCs/>
        </w:rPr>
        <w:t>prints text or variables</w:t>
      </w:r>
    </w:p>
    <w:p w14:paraId="29997247" w14:textId="77777777" w:rsidR="0037573D" w:rsidRDefault="0037573D" w:rsidP="00A5141E">
      <w:pPr>
        <w:numPr>
          <w:ilvl w:val="0"/>
          <w:numId w:val="3"/>
        </w:numPr>
      </w:pPr>
      <w:r w:rsidRPr="0037573D">
        <w:rPr>
          <w:noProof/>
        </w:rPr>
        <w:lastRenderedPageBreak/>
        <w:drawing>
          <wp:inline distT="0" distB="0" distL="0" distR="0" wp14:anchorId="31DA8F23" wp14:editId="7EC1DEA3">
            <wp:extent cx="5943600" cy="3308985"/>
            <wp:effectExtent l="0" t="0" r="0" b="5715"/>
            <wp:docPr id="1658317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74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73D">
        <w:t xml:space="preserve"> </w:t>
      </w:r>
    </w:p>
    <w:p w14:paraId="30CAD7D5" w14:textId="1DAF0B35" w:rsidR="00A5141E" w:rsidRDefault="00A5141E" w:rsidP="00A5141E">
      <w:pPr>
        <w:numPr>
          <w:ilvl w:val="0"/>
          <w:numId w:val="3"/>
        </w:numPr>
      </w:pPr>
      <w:r w:rsidRPr="005A0D55">
        <w:t>&gt;</w:t>
      </w:r>
      <w:r w:rsidR="00E36576">
        <w:t xml:space="preserve"> - </w:t>
      </w:r>
      <w:r w:rsidR="00E36576">
        <w:rPr>
          <w:b/>
          <w:bCs/>
        </w:rPr>
        <w:t>overwrite file</w:t>
      </w:r>
    </w:p>
    <w:p w14:paraId="14210BF2" w14:textId="77777777" w:rsidR="00555F7B" w:rsidRDefault="00555F7B" w:rsidP="00A5141E">
      <w:pPr>
        <w:numPr>
          <w:ilvl w:val="0"/>
          <w:numId w:val="3"/>
        </w:numPr>
      </w:pPr>
      <w:r w:rsidRPr="00555F7B">
        <w:rPr>
          <w:noProof/>
        </w:rPr>
        <w:drawing>
          <wp:inline distT="0" distB="0" distL="0" distR="0" wp14:anchorId="6051B3AB" wp14:editId="52D40F6A">
            <wp:extent cx="5943600" cy="1879600"/>
            <wp:effectExtent l="0" t="0" r="0" b="6350"/>
            <wp:docPr id="894846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466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F7B">
        <w:t xml:space="preserve"> </w:t>
      </w:r>
    </w:p>
    <w:p w14:paraId="70C6DD71" w14:textId="5CF11A8E" w:rsidR="00A5141E" w:rsidRDefault="00A5141E" w:rsidP="00A5141E">
      <w:pPr>
        <w:numPr>
          <w:ilvl w:val="0"/>
          <w:numId w:val="3"/>
        </w:numPr>
      </w:pPr>
      <w:r w:rsidRPr="005A0D55">
        <w:t>&gt;&gt;</w:t>
      </w:r>
      <w:r w:rsidR="00E36576">
        <w:t xml:space="preserve"> - </w:t>
      </w:r>
      <w:r w:rsidR="00E36576">
        <w:rPr>
          <w:b/>
          <w:bCs/>
        </w:rPr>
        <w:t>append to file</w:t>
      </w:r>
    </w:p>
    <w:p w14:paraId="0BDBAF96" w14:textId="15BA54DE" w:rsidR="00555F7B" w:rsidRDefault="00555F7B" w:rsidP="00A5141E">
      <w:pPr>
        <w:numPr>
          <w:ilvl w:val="0"/>
          <w:numId w:val="3"/>
        </w:numPr>
      </w:pPr>
      <w:r w:rsidRPr="00555F7B">
        <w:rPr>
          <w:noProof/>
        </w:rPr>
        <w:drawing>
          <wp:inline distT="0" distB="0" distL="0" distR="0" wp14:anchorId="28567921" wp14:editId="22840111">
            <wp:extent cx="5943600" cy="1916430"/>
            <wp:effectExtent l="0" t="0" r="0" b="7620"/>
            <wp:docPr id="19744598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9876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3ACE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lastRenderedPageBreak/>
        <w:t>Searching</w:t>
      </w:r>
    </w:p>
    <w:p w14:paraId="271EA2F7" w14:textId="345F5778" w:rsidR="00A5141E" w:rsidRPr="005A0D55" w:rsidRDefault="00A5141E" w:rsidP="00A5141E">
      <w:pPr>
        <w:numPr>
          <w:ilvl w:val="0"/>
          <w:numId w:val="4"/>
        </w:numPr>
      </w:pPr>
      <w:r w:rsidRPr="005A0D55">
        <w:t>grep "word" file</w:t>
      </w:r>
      <w:r w:rsidR="00310745">
        <w:t xml:space="preserve"> – </w:t>
      </w:r>
      <w:r w:rsidR="00310745">
        <w:rPr>
          <w:b/>
          <w:bCs/>
        </w:rPr>
        <w:t>searches for “word” in file, displaying all lines where it occurs</w:t>
      </w:r>
    </w:p>
    <w:p w14:paraId="5D5EA510" w14:textId="1866CA00" w:rsidR="00A5141E" w:rsidRPr="005A0D55" w:rsidRDefault="00A5141E" w:rsidP="00A5141E">
      <w:pPr>
        <w:numPr>
          <w:ilvl w:val="0"/>
          <w:numId w:val="4"/>
        </w:numPr>
      </w:pPr>
      <w:r w:rsidRPr="005A0D55">
        <w:t>grep -</w:t>
      </w:r>
      <w:proofErr w:type="spellStart"/>
      <w:r w:rsidRPr="005A0D55">
        <w:t>i</w:t>
      </w:r>
      <w:proofErr w:type="spellEnd"/>
      <w:r w:rsidRPr="005A0D55">
        <w:t xml:space="preserve"> "word" file</w:t>
      </w:r>
      <w:r w:rsidR="00310745">
        <w:t xml:space="preserve"> – </w:t>
      </w:r>
      <w:r w:rsidR="00310745">
        <w:rPr>
          <w:b/>
          <w:bCs/>
        </w:rPr>
        <w:t>same as above but case insensitive</w:t>
      </w:r>
    </w:p>
    <w:p w14:paraId="12EF2DA8" w14:textId="23F507AE" w:rsidR="00A5141E" w:rsidRPr="005A0D55" w:rsidRDefault="00A5141E" w:rsidP="00A5141E">
      <w:pPr>
        <w:numPr>
          <w:ilvl w:val="0"/>
          <w:numId w:val="4"/>
        </w:numPr>
      </w:pPr>
      <w:r w:rsidRPr="005A0D55">
        <w:t>grep -E "regex" file</w:t>
      </w:r>
      <w:r w:rsidR="00310745">
        <w:t xml:space="preserve"> – </w:t>
      </w:r>
      <w:r w:rsidR="00310745">
        <w:rPr>
          <w:b/>
          <w:bCs/>
        </w:rPr>
        <w:t>same as first b</w:t>
      </w:r>
      <w:r w:rsidR="001C02AB">
        <w:rPr>
          <w:b/>
          <w:bCs/>
        </w:rPr>
        <w:t>ut can use regex</w:t>
      </w:r>
    </w:p>
    <w:p w14:paraId="7CB74D82" w14:textId="1E8AADA5" w:rsidR="00A5141E" w:rsidRDefault="00A5141E" w:rsidP="00A5141E">
      <w:pPr>
        <w:numPr>
          <w:ilvl w:val="0"/>
          <w:numId w:val="4"/>
        </w:numPr>
      </w:pPr>
      <w:r w:rsidRPr="005A0D55">
        <w:t>grep -n "word" file</w:t>
      </w:r>
      <w:r w:rsidR="001C02AB">
        <w:t xml:space="preserve"> – </w:t>
      </w:r>
      <w:r w:rsidR="001C02AB">
        <w:rPr>
          <w:b/>
          <w:bCs/>
        </w:rPr>
        <w:t>shows line number of matches</w:t>
      </w:r>
    </w:p>
    <w:p w14:paraId="1F257F5F" w14:textId="63298DB7" w:rsidR="00A5141E" w:rsidRDefault="00A5141E" w:rsidP="00A5141E">
      <w:pPr>
        <w:numPr>
          <w:ilvl w:val="0"/>
          <w:numId w:val="4"/>
        </w:numPr>
      </w:pPr>
      <w:r>
        <w:t>grep -E '[0-9]{4}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0-9]{2}' file.txt</w:t>
      </w:r>
      <w:r w:rsidR="001C02AB">
        <w:t xml:space="preserve"> – </w:t>
      </w:r>
      <w:r w:rsidR="001C02AB">
        <w:rPr>
          <w:b/>
          <w:bCs/>
        </w:rPr>
        <w:t>YYYY/MM/DD in file.txt</w:t>
      </w:r>
    </w:p>
    <w:p w14:paraId="7C941ED3" w14:textId="6A223644" w:rsidR="00A5141E" w:rsidRDefault="00A5141E" w:rsidP="00A5141E">
      <w:pPr>
        <w:numPr>
          <w:ilvl w:val="0"/>
          <w:numId w:val="4"/>
        </w:numPr>
      </w:pPr>
      <w:r>
        <w:t>grep -E '[0-9]{3}</w:t>
      </w:r>
      <w:proofErr w:type="gramStart"/>
      <w:r>
        <w:t>-[</w:t>
      </w:r>
      <w:proofErr w:type="gramEnd"/>
      <w:r>
        <w:t>0-9]{3}</w:t>
      </w:r>
      <w:proofErr w:type="gramStart"/>
      <w:r>
        <w:t>-[</w:t>
      </w:r>
      <w:proofErr w:type="gramEnd"/>
      <w:r>
        <w:t>0-9]{4}' file.txt</w:t>
      </w:r>
      <w:r w:rsidR="001C02AB">
        <w:t xml:space="preserve"> </w:t>
      </w:r>
      <w:r w:rsidR="00121163">
        <w:t>–</w:t>
      </w:r>
      <w:r w:rsidR="001C02AB">
        <w:t xml:space="preserve"> </w:t>
      </w:r>
      <w:r w:rsidR="00121163">
        <w:rPr>
          <w:b/>
          <w:bCs/>
        </w:rPr>
        <w:t>phone number in file.txt</w:t>
      </w:r>
    </w:p>
    <w:p w14:paraId="596F7126" w14:textId="470E067F" w:rsidR="00A5141E" w:rsidRPr="0083471B" w:rsidRDefault="00A5141E" w:rsidP="00A5141E">
      <w:pPr>
        <w:numPr>
          <w:ilvl w:val="0"/>
          <w:numId w:val="4"/>
        </w:numPr>
      </w:pPr>
      <w:r>
        <w:t>grep -E '[A-</w:t>
      </w:r>
      <w:proofErr w:type="gramStart"/>
      <w:r>
        <w:t>Z][</w:t>
      </w:r>
      <w:proofErr w:type="gramEnd"/>
      <w:r>
        <w:t>0-</w:t>
      </w:r>
      <w:proofErr w:type="gramStart"/>
      <w:r>
        <w:t>9][</w:t>
      </w:r>
      <w:proofErr w:type="gramEnd"/>
      <w:r>
        <w:t>A-Z</w:t>
      </w:r>
      <w:proofErr w:type="gramStart"/>
      <w:r>
        <w:t>] ?</w:t>
      </w:r>
      <w:proofErr w:type="gramEnd"/>
      <w:r>
        <w:t>[0-</w:t>
      </w:r>
      <w:proofErr w:type="gramStart"/>
      <w:r>
        <w:t>9][</w:t>
      </w:r>
      <w:proofErr w:type="gramEnd"/>
      <w:r>
        <w:t>A-</w:t>
      </w:r>
      <w:proofErr w:type="gramStart"/>
      <w:r>
        <w:t>Z][</w:t>
      </w:r>
      <w:proofErr w:type="gramEnd"/>
      <w:r>
        <w:t>0-9]' file.txt</w:t>
      </w:r>
      <w:r w:rsidR="00121163">
        <w:t xml:space="preserve"> – </w:t>
      </w:r>
      <w:r w:rsidR="00121163">
        <w:rPr>
          <w:b/>
          <w:bCs/>
        </w:rPr>
        <w:t>Canadian postal codes in file.txt</w:t>
      </w:r>
    </w:p>
    <w:p w14:paraId="65815FAD" w14:textId="4E1663FA" w:rsidR="0083471B" w:rsidRPr="005A0D55" w:rsidRDefault="0083471B" w:rsidP="00A5141E">
      <w:pPr>
        <w:numPr>
          <w:ilvl w:val="0"/>
          <w:numId w:val="4"/>
        </w:numPr>
      </w:pPr>
      <w:r w:rsidRPr="0083471B">
        <w:rPr>
          <w:noProof/>
        </w:rPr>
        <w:lastRenderedPageBreak/>
        <w:drawing>
          <wp:inline distT="0" distB="0" distL="0" distR="0" wp14:anchorId="4C06566B" wp14:editId="49F11207">
            <wp:extent cx="3766820" cy="8229600"/>
            <wp:effectExtent l="0" t="0" r="5080" b="0"/>
            <wp:docPr id="47601135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1350" name="Picture 1" descr="A screen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993F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lastRenderedPageBreak/>
        <w:t>Archiving</w:t>
      </w:r>
    </w:p>
    <w:p w14:paraId="7F87C293" w14:textId="18F4BEFC" w:rsidR="00A5141E" w:rsidRPr="00EE0D1B" w:rsidRDefault="00A5141E" w:rsidP="00A5141E">
      <w:pPr>
        <w:numPr>
          <w:ilvl w:val="0"/>
          <w:numId w:val="5"/>
        </w:numPr>
      </w:pPr>
      <w:r w:rsidRPr="00EE0D1B">
        <w:t>tar -</w:t>
      </w:r>
      <w:proofErr w:type="spellStart"/>
      <w:r w:rsidRPr="00EE0D1B">
        <w:t>czf</w:t>
      </w:r>
      <w:proofErr w:type="spellEnd"/>
      <w:r w:rsidRPr="00EE0D1B">
        <w:t xml:space="preserve"> archive.tar.gz file</w:t>
      </w:r>
      <w:r w:rsidR="00E36576" w:rsidRPr="00EE0D1B">
        <w:t xml:space="preserve"> </w:t>
      </w:r>
      <w:r w:rsidR="00EE0D1B" w:rsidRPr="00EE0D1B">
        <w:t>–</w:t>
      </w:r>
      <w:r w:rsidR="00E36576" w:rsidRPr="00EE0D1B">
        <w:t xml:space="preserve"> </w:t>
      </w:r>
      <w:r w:rsidR="00EE0D1B" w:rsidRPr="00EE0D1B">
        <w:rPr>
          <w:b/>
          <w:bCs/>
        </w:rPr>
        <w:t>compresses file into arc</w:t>
      </w:r>
      <w:r w:rsidR="00EE0D1B">
        <w:rPr>
          <w:b/>
          <w:bCs/>
        </w:rPr>
        <w:t>hive.tar.gz</w:t>
      </w:r>
    </w:p>
    <w:p w14:paraId="1B87B9C0" w14:textId="20304BE5" w:rsidR="004F3871" w:rsidRPr="005A0D55" w:rsidRDefault="004F3871" w:rsidP="004F3871">
      <w:pPr>
        <w:ind w:left="720"/>
      </w:pPr>
      <w:r w:rsidRPr="004F3871">
        <w:rPr>
          <w:noProof/>
        </w:rPr>
        <w:drawing>
          <wp:inline distT="0" distB="0" distL="0" distR="0" wp14:anchorId="77DC4311" wp14:editId="5452F519">
            <wp:extent cx="5943600" cy="2475865"/>
            <wp:effectExtent l="0" t="0" r="0" b="635"/>
            <wp:docPr id="854510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102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868E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t>Running Scripts</w:t>
      </w:r>
    </w:p>
    <w:p w14:paraId="4476A085" w14:textId="071AF735" w:rsidR="00A5141E" w:rsidRDefault="00A5141E" w:rsidP="00A5141E">
      <w:pPr>
        <w:numPr>
          <w:ilvl w:val="0"/>
          <w:numId w:val="6"/>
        </w:numPr>
      </w:pPr>
      <w:proofErr w:type="spellStart"/>
      <w:r w:rsidRPr="005A0D55">
        <w:t>chmod</w:t>
      </w:r>
      <w:proofErr w:type="spellEnd"/>
      <w:r w:rsidRPr="005A0D55">
        <w:t xml:space="preserve"> +x organizer.sh</w:t>
      </w:r>
      <w:r w:rsidR="00EE0D1B">
        <w:t xml:space="preserve"> – </w:t>
      </w:r>
      <w:r w:rsidR="00EE0D1B">
        <w:rPr>
          <w:b/>
          <w:bCs/>
        </w:rPr>
        <w:t xml:space="preserve">makes organizer.sh </w:t>
      </w:r>
      <w:proofErr w:type="spellStart"/>
      <w:r w:rsidR="00EE0D1B">
        <w:rPr>
          <w:b/>
          <w:bCs/>
        </w:rPr>
        <w:t>excecutable</w:t>
      </w:r>
      <w:proofErr w:type="spellEnd"/>
    </w:p>
    <w:p w14:paraId="20A266A3" w14:textId="603E6752" w:rsidR="00D828A0" w:rsidRPr="005A0D55" w:rsidRDefault="00D828A0" w:rsidP="00D828A0">
      <w:pPr>
        <w:ind w:left="720"/>
      </w:pPr>
      <w:r w:rsidRPr="00D828A0">
        <w:rPr>
          <w:noProof/>
        </w:rPr>
        <w:drawing>
          <wp:inline distT="0" distB="0" distL="0" distR="0" wp14:anchorId="550E9A2B" wp14:editId="3E453DA0">
            <wp:extent cx="5943600" cy="2043430"/>
            <wp:effectExtent l="0" t="0" r="0" b="0"/>
            <wp:docPr id="1002853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30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B3B" w14:textId="0A736339" w:rsidR="00A5141E" w:rsidRDefault="00A5141E" w:rsidP="00A5141E">
      <w:pPr>
        <w:numPr>
          <w:ilvl w:val="0"/>
          <w:numId w:val="6"/>
        </w:numPr>
      </w:pPr>
      <w:r w:rsidRPr="005A0D55">
        <w:t>./organizer.sh</w:t>
      </w:r>
      <w:r w:rsidR="00EE0D1B">
        <w:t xml:space="preserve"> </w:t>
      </w:r>
      <w:r w:rsidR="002276EE">
        <w:t>–</w:t>
      </w:r>
      <w:r w:rsidR="00EE0D1B">
        <w:t xml:space="preserve"> </w:t>
      </w:r>
      <w:r w:rsidR="002276EE">
        <w:rPr>
          <w:b/>
          <w:bCs/>
        </w:rPr>
        <w:t>runs the script</w:t>
      </w:r>
    </w:p>
    <w:p w14:paraId="1F44D22A" w14:textId="2609E2D0" w:rsidR="00D828A0" w:rsidRPr="005A0D55" w:rsidRDefault="00D828A0" w:rsidP="00D828A0">
      <w:pPr>
        <w:ind w:left="720"/>
      </w:pPr>
      <w:r w:rsidRPr="00D828A0">
        <w:rPr>
          <w:noProof/>
        </w:rPr>
        <w:lastRenderedPageBreak/>
        <w:drawing>
          <wp:inline distT="0" distB="0" distL="0" distR="0" wp14:anchorId="644F0EE1" wp14:editId="0D2A4575">
            <wp:extent cx="5943600" cy="1871980"/>
            <wp:effectExtent l="0" t="0" r="0" b="0"/>
            <wp:docPr id="1738917282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17282" name="Picture 1" descr="A black and whit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F2E8" w14:textId="5F76DB40" w:rsidR="00A5141E" w:rsidRDefault="00A5141E" w:rsidP="00A5141E">
      <w:pPr>
        <w:numPr>
          <w:ilvl w:val="0"/>
          <w:numId w:val="6"/>
        </w:numPr>
      </w:pPr>
      <w:r w:rsidRPr="005A0D55">
        <w:t>bash organizer.sh</w:t>
      </w:r>
      <w:r w:rsidR="002276EE">
        <w:t xml:space="preserve"> – </w:t>
      </w:r>
      <w:r w:rsidR="002276EE">
        <w:rPr>
          <w:b/>
          <w:bCs/>
        </w:rPr>
        <w:t>runs script in bash shell</w:t>
      </w:r>
    </w:p>
    <w:p w14:paraId="7F08C5EA" w14:textId="189ED9B0" w:rsidR="009A04A9" w:rsidRPr="005A0D55" w:rsidRDefault="009A04A9" w:rsidP="009A04A9">
      <w:pPr>
        <w:ind w:left="720"/>
      </w:pPr>
      <w:r w:rsidRPr="009A04A9">
        <w:rPr>
          <w:noProof/>
        </w:rPr>
        <w:drawing>
          <wp:inline distT="0" distB="0" distL="0" distR="0" wp14:anchorId="2111F77A" wp14:editId="4DC5B9A4">
            <wp:extent cx="5943600" cy="1896745"/>
            <wp:effectExtent l="0" t="0" r="0" b="8255"/>
            <wp:docPr id="1079427021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7021" name="Picture 1" descr="A black and white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51CD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t>Terminal Management</w:t>
      </w:r>
    </w:p>
    <w:p w14:paraId="7999DCB1" w14:textId="3F000EB3" w:rsidR="00A5141E" w:rsidRDefault="00A5141E" w:rsidP="00A5141E">
      <w:pPr>
        <w:numPr>
          <w:ilvl w:val="0"/>
          <w:numId w:val="7"/>
        </w:numPr>
      </w:pPr>
      <w:r w:rsidRPr="005A0D55">
        <w:t>clear</w:t>
      </w:r>
      <w:r w:rsidR="002276EE">
        <w:t xml:space="preserve"> – </w:t>
      </w:r>
      <w:r w:rsidR="002276EE">
        <w:rPr>
          <w:b/>
          <w:bCs/>
        </w:rPr>
        <w:t>clear terminal</w:t>
      </w:r>
    </w:p>
    <w:p w14:paraId="375F10EF" w14:textId="6A62066D" w:rsidR="008A1B75" w:rsidRPr="005A0D55" w:rsidRDefault="008A1B75" w:rsidP="008A1B75">
      <w:pPr>
        <w:ind w:left="720"/>
      </w:pPr>
      <w:r w:rsidRPr="008A1B75">
        <w:rPr>
          <w:noProof/>
        </w:rPr>
        <w:drawing>
          <wp:inline distT="0" distB="0" distL="0" distR="0" wp14:anchorId="4D9D6980" wp14:editId="4F59010D">
            <wp:extent cx="5943600" cy="1982470"/>
            <wp:effectExtent l="0" t="0" r="0" b="0"/>
            <wp:docPr id="4151743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74357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6D7D" w14:textId="77777777" w:rsidR="00A5141E" w:rsidRPr="005A0D55" w:rsidRDefault="00E93C0E" w:rsidP="00A5141E">
      <w:r>
        <w:pict w14:anchorId="7EFBFDA4">
          <v:rect id="_x0000_i1025" style="width:0;height:1.5pt" o:hralign="center" o:hrstd="t" o:hr="t" fillcolor="#a0a0a0" stroked="f"/>
        </w:pict>
      </w:r>
    </w:p>
    <w:p w14:paraId="0AD904BE" w14:textId="77777777" w:rsidR="00A5141E" w:rsidRPr="005A0D55" w:rsidRDefault="00A5141E" w:rsidP="00A5141E">
      <w:pPr>
        <w:rPr>
          <w:b/>
          <w:bCs/>
        </w:rPr>
      </w:pPr>
      <w:r w:rsidRPr="005A0D55">
        <w:rPr>
          <w:b/>
          <w:bCs/>
        </w:rPr>
        <w:t>Bash Keywords and Script Structures to Explore</w:t>
      </w:r>
    </w:p>
    <w:p w14:paraId="4297A692" w14:textId="5297EB10" w:rsidR="00A5141E" w:rsidRDefault="00A5141E" w:rsidP="00A5141E">
      <w:pPr>
        <w:numPr>
          <w:ilvl w:val="0"/>
          <w:numId w:val="8"/>
        </w:numPr>
      </w:pPr>
      <w:r w:rsidRPr="005A0D55">
        <w:t>variable=value</w:t>
      </w:r>
      <w:r w:rsidR="002276EE">
        <w:t xml:space="preserve"> – </w:t>
      </w:r>
      <w:r w:rsidR="002276EE">
        <w:rPr>
          <w:b/>
          <w:bCs/>
        </w:rPr>
        <w:t>variable assignment</w:t>
      </w:r>
    </w:p>
    <w:p w14:paraId="48C0447A" w14:textId="222C748B" w:rsidR="00BE2D40" w:rsidRPr="005A0D55" w:rsidRDefault="00BE2D40" w:rsidP="00BE2D40">
      <w:pPr>
        <w:ind w:left="720"/>
      </w:pPr>
      <w:r w:rsidRPr="00BE2D40">
        <w:rPr>
          <w:noProof/>
        </w:rPr>
        <w:lastRenderedPageBreak/>
        <w:drawing>
          <wp:inline distT="0" distB="0" distL="0" distR="0" wp14:anchorId="1E7FC3F4" wp14:editId="005254FE">
            <wp:extent cx="5943600" cy="2052955"/>
            <wp:effectExtent l="0" t="0" r="0" b="4445"/>
            <wp:docPr id="167935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50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F5B2" w14:textId="29AA4728" w:rsidR="00A5141E" w:rsidRDefault="00A5141E" w:rsidP="00A5141E">
      <w:pPr>
        <w:numPr>
          <w:ilvl w:val="0"/>
          <w:numId w:val="8"/>
        </w:numPr>
      </w:pPr>
      <w:r w:rsidRPr="005A0D55">
        <w:t>read variable</w:t>
      </w:r>
      <w:r w:rsidR="00156E6A">
        <w:t xml:space="preserve"> – </w:t>
      </w:r>
      <w:r w:rsidR="00156E6A">
        <w:rPr>
          <w:b/>
          <w:bCs/>
        </w:rPr>
        <w:t>get user input</w:t>
      </w:r>
    </w:p>
    <w:p w14:paraId="4B621574" w14:textId="222597E1" w:rsidR="00E830C3" w:rsidRPr="005A0D55" w:rsidRDefault="00E830C3" w:rsidP="00E830C3">
      <w:pPr>
        <w:ind w:left="720"/>
      </w:pPr>
      <w:r w:rsidRPr="00E830C3">
        <w:rPr>
          <w:noProof/>
        </w:rPr>
        <w:drawing>
          <wp:inline distT="0" distB="0" distL="0" distR="0" wp14:anchorId="17404F5C" wp14:editId="209D2676">
            <wp:extent cx="5943600" cy="2023745"/>
            <wp:effectExtent l="0" t="0" r="0" b="0"/>
            <wp:docPr id="1210819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991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9285" w14:textId="471FAA45" w:rsidR="00A5141E" w:rsidRDefault="00A5141E" w:rsidP="00A5141E">
      <w:pPr>
        <w:numPr>
          <w:ilvl w:val="0"/>
          <w:numId w:val="8"/>
        </w:numPr>
      </w:pPr>
      <w:r w:rsidRPr="005A0D55">
        <w:t>$variable</w:t>
      </w:r>
      <w:r w:rsidR="00156E6A">
        <w:t xml:space="preserve"> – </w:t>
      </w:r>
      <w:r w:rsidR="00156E6A">
        <w:rPr>
          <w:b/>
          <w:bCs/>
        </w:rPr>
        <w:t>access the variable</w:t>
      </w:r>
    </w:p>
    <w:p w14:paraId="6C84F0F7" w14:textId="1E77F128" w:rsidR="003A352A" w:rsidRPr="005A0D55" w:rsidRDefault="003A352A" w:rsidP="00A5141E">
      <w:pPr>
        <w:numPr>
          <w:ilvl w:val="0"/>
          <w:numId w:val="8"/>
        </w:numPr>
      </w:pPr>
      <w:r w:rsidRPr="003A352A">
        <w:rPr>
          <w:noProof/>
        </w:rPr>
        <w:drawing>
          <wp:inline distT="0" distB="0" distL="0" distR="0" wp14:anchorId="7A6B56C2" wp14:editId="454B9448">
            <wp:extent cx="5943600" cy="1955165"/>
            <wp:effectExtent l="0" t="0" r="0" b="6985"/>
            <wp:docPr id="2012558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846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BE86" w14:textId="246F84A0" w:rsidR="00A5141E" w:rsidRDefault="00A5141E" w:rsidP="00A5141E">
      <w:pPr>
        <w:numPr>
          <w:ilvl w:val="0"/>
          <w:numId w:val="8"/>
        </w:numPr>
      </w:pPr>
      <w:r w:rsidRPr="005A0D55">
        <w:t xml:space="preserve">if [ -f </w:t>
      </w:r>
      <w:proofErr w:type="gramStart"/>
      <w:r w:rsidRPr="005A0D55">
        <w:t>file ]</w:t>
      </w:r>
      <w:proofErr w:type="gramEnd"/>
      <w:r w:rsidRPr="005A0D55">
        <w:t>; then ... fi</w:t>
      </w:r>
      <w:r w:rsidR="00156E6A">
        <w:t xml:space="preserve"> – </w:t>
      </w:r>
      <w:r w:rsidR="00156E6A">
        <w:rPr>
          <w:b/>
          <w:bCs/>
        </w:rPr>
        <w:t>if file exists</w:t>
      </w:r>
    </w:p>
    <w:p w14:paraId="773B696D" w14:textId="631ABB65" w:rsidR="00EC2EA1" w:rsidRPr="005A0D55" w:rsidRDefault="00EC2EA1" w:rsidP="00EC2EA1">
      <w:pPr>
        <w:ind w:left="720"/>
      </w:pPr>
      <w:r w:rsidRPr="00EC2EA1">
        <w:rPr>
          <w:noProof/>
        </w:rPr>
        <w:lastRenderedPageBreak/>
        <w:drawing>
          <wp:inline distT="0" distB="0" distL="0" distR="0" wp14:anchorId="13940742" wp14:editId="664941AD">
            <wp:extent cx="5943600" cy="2277110"/>
            <wp:effectExtent l="0" t="0" r="0" b="8890"/>
            <wp:docPr id="774202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26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FC16" w14:textId="2C710A1A" w:rsidR="00A5141E" w:rsidRDefault="00A5141E" w:rsidP="00A5141E">
      <w:pPr>
        <w:numPr>
          <w:ilvl w:val="0"/>
          <w:numId w:val="8"/>
        </w:numPr>
      </w:pPr>
      <w:r w:rsidRPr="005A0D55">
        <w:t xml:space="preserve">if [ -d </w:t>
      </w:r>
      <w:proofErr w:type="spellStart"/>
      <w:proofErr w:type="gramStart"/>
      <w:r w:rsidRPr="005A0D55">
        <w:t>dir</w:t>
      </w:r>
      <w:proofErr w:type="spellEnd"/>
      <w:r w:rsidRPr="005A0D55">
        <w:t xml:space="preserve"> ]</w:t>
      </w:r>
      <w:proofErr w:type="gramEnd"/>
      <w:r w:rsidRPr="005A0D55">
        <w:t>; then ... fi</w:t>
      </w:r>
      <w:r w:rsidR="00156E6A">
        <w:t xml:space="preserve"> – </w:t>
      </w:r>
      <w:r w:rsidR="00156E6A">
        <w:rPr>
          <w:b/>
          <w:bCs/>
        </w:rPr>
        <w:t xml:space="preserve">if </w:t>
      </w:r>
      <w:proofErr w:type="spellStart"/>
      <w:r w:rsidR="00156E6A">
        <w:rPr>
          <w:b/>
          <w:bCs/>
        </w:rPr>
        <w:t>dir</w:t>
      </w:r>
      <w:proofErr w:type="spellEnd"/>
      <w:r w:rsidR="00156E6A">
        <w:rPr>
          <w:b/>
          <w:bCs/>
        </w:rPr>
        <w:t xml:space="preserve"> exists</w:t>
      </w:r>
    </w:p>
    <w:p w14:paraId="56FE7EA7" w14:textId="288D8DDA" w:rsidR="004E4315" w:rsidRPr="005A0D55" w:rsidRDefault="004E4315" w:rsidP="004E4315">
      <w:pPr>
        <w:ind w:left="720"/>
      </w:pPr>
      <w:r w:rsidRPr="004E4315">
        <w:rPr>
          <w:noProof/>
        </w:rPr>
        <w:drawing>
          <wp:inline distT="0" distB="0" distL="0" distR="0" wp14:anchorId="59879CB1" wp14:editId="281CA236">
            <wp:extent cx="5943600" cy="2213610"/>
            <wp:effectExtent l="0" t="0" r="0" b="0"/>
            <wp:docPr id="1962670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059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B6ED" w14:textId="6E6ADFCC" w:rsidR="00A5141E" w:rsidRDefault="00A5141E" w:rsidP="00A5141E">
      <w:pPr>
        <w:numPr>
          <w:ilvl w:val="0"/>
          <w:numId w:val="8"/>
        </w:numPr>
      </w:pPr>
      <w:r w:rsidRPr="005A0D55">
        <w:t>if [ -z "$var</w:t>
      </w:r>
      <w:proofErr w:type="gramStart"/>
      <w:r w:rsidRPr="005A0D55">
        <w:t>" ]</w:t>
      </w:r>
      <w:proofErr w:type="gramEnd"/>
      <w:r w:rsidRPr="005A0D55">
        <w:t>; then ... fi</w:t>
      </w:r>
      <w:r w:rsidR="00156E6A">
        <w:t xml:space="preserve"> – </w:t>
      </w:r>
      <w:r w:rsidR="00156E6A">
        <w:rPr>
          <w:b/>
          <w:bCs/>
        </w:rPr>
        <w:t>if var is empty</w:t>
      </w:r>
    </w:p>
    <w:p w14:paraId="60E21BC7" w14:textId="29D1F2B9" w:rsidR="008A370C" w:rsidRPr="005A0D55" w:rsidRDefault="008A370C" w:rsidP="008A370C">
      <w:pPr>
        <w:ind w:left="720"/>
      </w:pPr>
      <w:r w:rsidRPr="008A370C">
        <w:rPr>
          <w:noProof/>
        </w:rPr>
        <w:drawing>
          <wp:inline distT="0" distB="0" distL="0" distR="0" wp14:anchorId="76596058" wp14:editId="59FB5AA1">
            <wp:extent cx="5943600" cy="1363345"/>
            <wp:effectExtent l="0" t="0" r="0" b="8255"/>
            <wp:docPr id="945789585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9585" name="Picture 1" descr="A black rectangular object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8142" w14:textId="24686170" w:rsidR="00A5141E" w:rsidRDefault="00A5141E" w:rsidP="00A5141E">
      <w:pPr>
        <w:numPr>
          <w:ilvl w:val="0"/>
          <w:numId w:val="8"/>
        </w:numPr>
      </w:pPr>
      <w:r w:rsidRPr="005A0D55">
        <w:t>while true; do ... done</w:t>
      </w:r>
      <w:r w:rsidR="00156E6A">
        <w:t xml:space="preserve"> – </w:t>
      </w:r>
      <w:r w:rsidR="00156E6A">
        <w:rPr>
          <w:b/>
          <w:bCs/>
        </w:rPr>
        <w:t>while infinite loop</w:t>
      </w:r>
    </w:p>
    <w:p w14:paraId="1CE2D41B" w14:textId="43D062F5" w:rsidR="008A370C" w:rsidRPr="005A0D55" w:rsidRDefault="008A370C" w:rsidP="008A370C">
      <w:pPr>
        <w:ind w:left="720"/>
      </w:pPr>
      <w:r w:rsidRPr="008A370C">
        <w:rPr>
          <w:noProof/>
        </w:rPr>
        <w:lastRenderedPageBreak/>
        <w:drawing>
          <wp:inline distT="0" distB="0" distL="0" distR="0" wp14:anchorId="2C7136FC" wp14:editId="3B09505D">
            <wp:extent cx="5943600" cy="2402840"/>
            <wp:effectExtent l="0" t="0" r="0" b="0"/>
            <wp:docPr id="1411853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318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8EAE" w14:textId="71717603" w:rsidR="00A5141E" w:rsidRDefault="00A5141E" w:rsidP="00A5141E">
      <w:pPr>
        <w:numPr>
          <w:ilvl w:val="0"/>
          <w:numId w:val="8"/>
        </w:numPr>
      </w:pPr>
      <w:r w:rsidRPr="005A0D55">
        <w:t xml:space="preserve">case ... in ... </w:t>
      </w:r>
      <w:proofErr w:type="spellStart"/>
      <w:r w:rsidRPr="005A0D55">
        <w:t>esac</w:t>
      </w:r>
      <w:proofErr w:type="spellEnd"/>
      <w:r w:rsidR="00156E6A">
        <w:t xml:space="preserve"> – </w:t>
      </w:r>
      <w:r w:rsidR="00156E6A">
        <w:rPr>
          <w:b/>
          <w:bCs/>
        </w:rPr>
        <w:t>switch statement</w:t>
      </w:r>
    </w:p>
    <w:p w14:paraId="139CA455" w14:textId="219BEB40" w:rsidR="00695969" w:rsidRPr="005A0D55" w:rsidRDefault="00695969" w:rsidP="00695969">
      <w:pPr>
        <w:ind w:left="720"/>
      </w:pPr>
      <w:r w:rsidRPr="00695969">
        <w:rPr>
          <w:noProof/>
        </w:rPr>
        <w:drawing>
          <wp:inline distT="0" distB="0" distL="0" distR="0" wp14:anchorId="759CBA0F" wp14:editId="2AC6D561">
            <wp:extent cx="5943600" cy="2929890"/>
            <wp:effectExtent l="0" t="0" r="0" b="3810"/>
            <wp:docPr id="7868234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348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6A8C" w14:textId="7EF94111" w:rsidR="00A5141E" w:rsidRDefault="00A5141E" w:rsidP="00A5141E">
      <w:pPr>
        <w:numPr>
          <w:ilvl w:val="0"/>
          <w:numId w:val="8"/>
        </w:numPr>
      </w:pPr>
      <w:r w:rsidRPr="005A0D55">
        <w:t>exit</w:t>
      </w:r>
      <w:r w:rsidR="00156E6A">
        <w:t xml:space="preserve"> – </w:t>
      </w:r>
      <w:r w:rsidR="00156E6A">
        <w:rPr>
          <w:b/>
          <w:bCs/>
        </w:rPr>
        <w:t>exit script</w:t>
      </w:r>
    </w:p>
    <w:p w14:paraId="6DEB07D6" w14:textId="4CC26464" w:rsidR="008561BC" w:rsidRPr="005A0D55" w:rsidRDefault="008561BC" w:rsidP="008561BC">
      <w:pPr>
        <w:ind w:left="720"/>
      </w:pPr>
      <w:r w:rsidRPr="008561BC">
        <w:rPr>
          <w:noProof/>
        </w:rPr>
        <w:lastRenderedPageBreak/>
        <w:drawing>
          <wp:inline distT="0" distB="0" distL="0" distR="0" wp14:anchorId="589227B1" wp14:editId="2F84F224">
            <wp:extent cx="5943600" cy="3111500"/>
            <wp:effectExtent l="0" t="0" r="0" b="0"/>
            <wp:docPr id="98582247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22471" name="Picture 1" descr="A screenshot of a computer error messag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65AF" w14:textId="5FC5F230" w:rsidR="00A5141E" w:rsidRDefault="00A5141E" w:rsidP="00A5141E">
      <w:pPr>
        <w:numPr>
          <w:ilvl w:val="0"/>
          <w:numId w:val="8"/>
        </w:numPr>
      </w:pPr>
      <w:proofErr w:type="gramStart"/>
      <w:r w:rsidRPr="005A0D55">
        <w:t>#!/</w:t>
      </w:r>
      <w:proofErr w:type="gramEnd"/>
      <w:r w:rsidRPr="005A0D55">
        <w:t>usr/bin/env bash</w:t>
      </w:r>
      <w:r w:rsidR="00156E6A">
        <w:t xml:space="preserve"> </w:t>
      </w:r>
      <w:r w:rsidR="00E93C0E">
        <w:t>–</w:t>
      </w:r>
      <w:r w:rsidR="00156E6A">
        <w:t xml:space="preserve"> </w:t>
      </w:r>
      <w:r w:rsidR="00E93C0E">
        <w:rPr>
          <w:b/>
          <w:bCs/>
        </w:rPr>
        <w:t>run using bash</w:t>
      </w:r>
    </w:p>
    <w:p w14:paraId="7092A7DD" w14:textId="301F7B3D" w:rsidR="00DF2EC0" w:rsidRPr="005A0D55" w:rsidRDefault="00DF2EC0" w:rsidP="00DF2EC0">
      <w:pPr>
        <w:ind w:left="720"/>
      </w:pPr>
      <w:r w:rsidRPr="00DF2EC0">
        <w:rPr>
          <w:noProof/>
        </w:rPr>
        <w:drawing>
          <wp:inline distT="0" distB="0" distL="0" distR="0" wp14:anchorId="42C79AF1" wp14:editId="5EA071E9">
            <wp:extent cx="5943600" cy="2136140"/>
            <wp:effectExtent l="0" t="0" r="0" b="0"/>
            <wp:docPr id="680808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845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C8D5" w14:textId="77777777" w:rsidR="00A5141E" w:rsidRDefault="00A5141E" w:rsidP="00A5141E"/>
    <w:p w14:paraId="73E32E8D" w14:textId="55560CC7" w:rsidR="002E6CE4" w:rsidRDefault="002E6CE4"/>
    <w:sectPr w:rsidR="002E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84F"/>
    <w:multiLevelType w:val="multilevel"/>
    <w:tmpl w:val="FC3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E6E6C"/>
    <w:multiLevelType w:val="multilevel"/>
    <w:tmpl w:val="C79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03904"/>
    <w:multiLevelType w:val="multilevel"/>
    <w:tmpl w:val="153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4E1B"/>
    <w:multiLevelType w:val="multilevel"/>
    <w:tmpl w:val="3D4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D0EBD"/>
    <w:multiLevelType w:val="multilevel"/>
    <w:tmpl w:val="506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010F6"/>
    <w:multiLevelType w:val="multilevel"/>
    <w:tmpl w:val="BABE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04D9D"/>
    <w:multiLevelType w:val="multilevel"/>
    <w:tmpl w:val="715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33C3"/>
    <w:multiLevelType w:val="multilevel"/>
    <w:tmpl w:val="E6C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14433">
    <w:abstractNumId w:val="5"/>
  </w:num>
  <w:num w:numId="2" w16cid:durableId="1058211213">
    <w:abstractNumId w:val="6"/>
  </w:num>
  <w:num w:numId="3" w16cid:durableId="1724711082">
    <w:abstractNumId w:val="0"/>
  </w:num>
  <w:num w:numId="4" w16cid:durableId="1554853214">
    <w:abstractNumId w:val="3"/>
  </w:num>
  <w:num w:numId="5" w16cid:durableId="1927615707">
    <w:abstractNumId w:val="1"/>
  </w:num>
  <w:num w:numId="6" w16cid:durableId="975913078">
    <w:abstractNumId w:val="4"/>
  </w:num>
  <w:num w:numId="7" w16cid:durableId="875433109">
    <w:abstractNumId w:val="2"/>
  </w:num>
  <w:num w:numId="8" w16cid:durableId="9571801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13"/>
    <w:rsid w:val="00030342"/>
    <w:rsid w:val="00072E1F"/>
    <w:rsid w:val="00121163"/>
    <w:rsid w:val="00124B7B"/>
    <w:rsid w:val="00156E6A"/>
    <w:rsid w:val="00172B1C"/>
    <w:rsid w:val="00173E83"/>
    <w:rsid w:val="001C02AB"/>
    <w:rsid w:val="002276EE"/>
    <w:rsid w:val="00295D66"/>
    <w:rsid w:val="002B38F7"/>
    <w:rsid w:val="002E6CE4"/>
    <w:rsid w:val="00310745"/>
    <w:rsid w:val="0037573D"/>
    <w:rsid w:val="003A352A"/>
    <w:rsid w:val="00426B23"/>
    <w:rsid w:val="004A44C4"/>
    <w:rsid w:val="004E4315"/>
    <w:rsid w:val="004F3871"/>
    <w:rsid w:val="00555F7B"/>
    <w:rsid w:val="0055651B"/>
    <w:rsid w:val="00647F8B"/>
    <w:rsid w:val="00655513"/>
    <w:rsid w:val="00695969"/>
    <w:rsid w:val="0083471B"/>
    <w:rsid w:val="008561BC"/>
    <w:rsid w:val="008717BB"/>
    <w:rsid w:val="008A1B75"/>
    <w:rsid w:val="008A370C"/>
    <w:rsid w:val="009A04A9"/>
    <w:rsid w:val="009A6BBD"/>
    <w:rsid w:val="009B4576"/>
    <w:rsid w:val="009F175D"/>
    <w:rsid w:val="00A033C3"/>
    <w:rsid w:val="00A5141E"/>
    <w:rsid w:val="00BA70B4"/>
    <w:rsid w:val="00BE2D40"/>
    <w:rsid w:val="00CD2E87"/>
    <w:rsid w:val="00D828A0"/>
    <w:rsid w:val="00DA2913"/>
    <w:rsid w:val="00DF2EC0"/>
    <w:rsid w:val="00E36576"/>
    <w:rsid w:val="00E830C3"/>
    <w:rsid w:val="00E93C0E"/>
    <w:rsid w:val="00EC2EA1"/>
    <w:rsid w:val="00EE0D1B"/>
    <w:rsid w:val="00F8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1533B8"/>
  <w15:chartTrackingRefBased/>
  <w15:docId w15:val="{C53BCB0C-AA22-43CE-AC21-7052978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41E"/>
  </w:style>
  <w:style w:type="paragraph" w:styleId="Heading1">
    <w:name w:val="heading 1"/>
    <w:basedOn w:val="Normal"/>
    <w:next w:val="Normal"/>
    <w:link w:val="Heading1Char"/>
    <w:uiPriority w:val="9"/>
    <w:qFormat/>
    <w:rsid w:val="00DA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Chandarana</dc:creator>
  <cp:keywords/>
  <dc:description/>
  <cp:lastModifiedBy>Armaan Chandarana</cp:lastModifiedBy>
  <cp:revision>42</cp:revision>
  <dcterms:created xsi:type="dcterms:W3CDTF">2025-09-10T15:29:00Z</dcterms:created>
  <dcterms:modified xsi:type="dcterms:W3CDTF">2025-09-11T12:36:00Z</dcterms:modified>
</cp:coreProperties>
</file>