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B182" w14:textId="7FAFEEDE" w:rsidR="00216BD1" w:rsidRPr="00D90D11" w:rsidRDefault="00B0188F" w:rsidP="00216BD1">
      <w:pPr>
        <w:rPr>
          <w:b/>
          <w:bCs/>
          <w:sz w:val="26"/>
          <w:szCs w:val="26"/>
        </w:rPr>
      </w:pPr>
      <w:r w:rsidRPr="00D90D11">
        <w:rPr>
          <w:b/>
          <w:bCs/>
          <w:sz w:val="26"/>
          <w:szCs w:val="26"/>
        </w:rPr>
        <w:t xml:space="preserve">ASG </w:t>
      </w:r>
      <w:proofErr w:type="spellStart"/>
      <w:r w:rsidR="00216BD1" w:rsidRPr="00D90D11">
        <w:rPr>
          <w:b/>
          <w:bCs/>
          <w:sz w:val="26"/>
          <w:szCs w:val="26"/>
        </w:rPr>
        <w:t>Microfund</w:t>
      </w:r>
      <w:proofErr w:type="spellEnd"/>
      <w:r w:rsidR="00216BD1" w:rsidRPr="00D90D11">
        <w:rPr>
          <w:b/>
          <w:bCs/>
          <w:sz w:val="26"/>
          <w:szCs w:val="26"/>
        </w:rPr>
        <w:t xml:space="preserve"> Project Plan: Building a Simulated Quant Fund</w:t>
      </w:r>
    </w:p>
    <w:p w14:paraId="22D7A5E4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Overview</w:t>
      </w:r>
    </w:p>
    <w:p w14:paraId="4603D141" w14:textId="77777777" w:rsidR="00216BD1" w:rsidRPr="00216BD1" w:rsidRDefault="00216BD1" w:rsidP="00216BD1">
      <w:r w:rsidRPr="00216BD1">
        <w:t>This project aims to build a simulated (or very small capital) investment fund, structured and operated like a professional quant fund. The objective is to apply finance, computer science, and math skills to design, test, manage, and report on a multi-strategy portfolio.</w:t>
      </w:r>
    </w:p>
    <w:p w14:paraId="0337A847" w14:textId="7DAB7D7F" w:rsidR="00216BD1" w:rsidRPr="00216BD1" w:rsidRDefault="00216BD1" w:rsidP="00216BD1">
      <w:r w:rsidRPr="00216BD1">
        <w:t xml:space="preserve">This project will serve as a hybrid between a startup and a skill development </w:t>
      </w:r>
      <w:proofErr w:type="gramStart"/>
      <w:r w:rsidRPr="00216BD1">
        <w:t>platform, and</w:t>
      </w:r>
      <w:proofErr w:type="gramEnd"/>
      <w:r w:rsidRPr="00216BD1">
        <w:t xml:space="preserve"> can also become a standout personal portfolio/resume piece.</w:t>
      </w:r>
    </w:p>
    <w:p w14:paraId="093F5D66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Project Goals</w:t>
      </w:r>
    </w:p>
    <w:p w14:paraId="5EEECEF9" w14:textId="77777777" w:rsidR="00216BD1" w:rsidRPr="00216BD1" w:rsidRDefault="00216BD1" w:rsidP="00216BD1">
      <w:pPr>
        <w:numPr>
          <w:ilvl w:val="0"/>
          <w:numId w:val="1"/>
        </w:numPr>
      </w:pPr>
      <w:r w:rsidRPr="00216BD1">
        <w:t>Create a multi-strategy quant investment simulation.</w:t>
      </w:r>
    </w:p>
    <w:p w14:paraId="0A870AC8" w14:textId="77777777" w:rsidR="00216BD1" w:rsidRPr="00216BD1" w:rsidRDefault="00216BD1" w:rsidP="00216BD1">
      <w:pPr>
        <w:numPr>
          <w:ilvl w:val="0"/>
          <w:numId w:val="1"/>
        </w:numPr>
      </w:pPr>
      <w:proofErr w:type="spellStart"/>
      <w:r w:rsidRPr="00216BD1">
        <w:t>Backtest</w:t>
      </w:r>
      <w:proofErr w:type="spellEnd"/>
      <w:r w:rsidRPr="00216BD1">
        <w:t xml:space="preserve"> and paper trade strategies.</w:t>
      </w:r>
    </w:p>
    <w:p w14:paraId="79B54729" w14:textId="77777777" w:rsidR="00216BD1" w:rsidRPr="00216BD1" w:rsidRDefault="00216BD1" w:rsidP="00216BD1">
      <w:pPr>
        <w:numPr>
          <w:ilvl w:val="0"/>
          <w:numId w:val="1"/>
        </w:numPr>
      </w:pPr>
      <w:r w:rsidRPr="00216BD1">
        <w:t>Build a professional-grade dashboard and report system.</w:t>
      </w:r>
    </w:p>
    <w:p w14:paraId="3A77EC0D" w14:textId="77777777" w:rsidR="00216BD1" w:rsidRPr="00216BD1" w:rsidRDefault="00216BD1" w:rsidP="00216BD1">
      <w:pPr>
        <w:numPr>
          <w:ilvl w:val="0"/>
          <w:numId w:val="1"/>
        </w:numPr>
      </w:pPr>
      <w:r w:rsidRPr="00216BD1">
        <w:t>Gain experience in alpha generation, risk management, and portfolio construction.</w:t>
      </w:r>
    </w:p>
    <w:p w14:paraId="25A787D0" w14:textId="77777777" w:rsidR="00216BD1" w:rsidRPr="00216BD1" w:rsidRDefault="00216BD1" w:rsidP="00216BD1">
      <w:pPr>
        <w:numPr>
          <w:ilvl w:val="0"/>
          <w:numId w:val="1"/>
        </w:numPr>
      </w:pPr>
      <w:r w:rsidRPr="00216BD1">
        <w:t>Develop code, documentation, and analytics to showcase.</w:t>
      </w:r>
    </w:p>
    <w:p w14:paraId="27120F48" w14:textId="77777777" w:rsidR="00216BD1" w:rsidRPr="00216BD1" w:rsidRDefault="00000000" w:rsidP="00216BD1">
      <w:r>
        <w:pict w14:anchorId="07F4B522">
          <v:rect id="_x0000_i1026" style="width:0;height:1.5pt" o:hralign="center" o:hrstd="t" o:hr="t" fillcolor="#a0a0a0" stroked="f"/>
        </w:pict>
      </w:r>
    </w:p>
    <w:p w14:paraId="7AE0F307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Components</w:t>
      </w:r>
    </w:p>
    <w:p w14:paraId="5DC452B8" w14:textId="0043ED5A" w:rsidR="00216BD1" w:rsidRPr="00A17999" w:rsidRDefault="00216BD1" w:rsidP="00216BD1">
      <w:pPr>
        <w:rPr>
          <w:b/>
          <w:bCs/>
        </w:rPr>
      </w:pPr>
      <w:r w:rsidRPr="00216BD1">
        <w:rPr>
          <w:b/>
          <w:bCs/>
        </w:rPr>
        <w:t>1. Strategy Development</w:t>
      </w:r>
      <w:r w:rsidR="00A17999">
        <w:rPr>
          <w:b/>
          <w:bCs/>
        </w:rPr>
        <w:t xml:space="preserve">: </w:t>
      </w:r>
      <w:r w:rsidRPr="00216BD1">
        <w:t>Develop 2-3 core quantitative strategies</w:t>
      </w:r>
      <w:r w:rsidR="008146A8">
        <w:t xml:space="preserve"> (unsure which to choose for now, will decide soon but these are potential placeholders)</w:t>
      </w:r>
      <w:r w:rsidRPr="00216BD1">
        <w:t>:</w:t>
      </w:r>
    </w:p>
    <w:p w14:paraId="4FA644FE" w14:textId="17AA5E80" w:rsidR="00216BD1" w:rsidRDefault="008E5F6D" w:rsidP="00216BD1">
      <w:pPr>
        <w:numPr>
          <w:ilvl w:val="0"/>
          <w:numId w:val="2"/>
        </w:numPr>
      </w:pPr>
      <w:r>
        <w:rPr>
          <w:b/>
          <w:bCs/>
        </w:rPr>
        <w:t xml:space="preserve">Time Series </w:t>
      </w:r>
      <w:r w:rsidR="00216BD1" w:rsidRPr="00216BD1">
        <w:rPr>
          <w:b/>
          <w:bCs/>
        </w:rPr>
        <w:t>Momentum</w:t>
      </w:r>
    </w:p>
    <w:p w14:paraId="31E07644" w14:textId="3120850D" w:rsidR="008E5F6D" w:rsidRDefault="008E5F6D" w:rsidP="008E5F6D">
      <w:pPr>
        <w:numPr>
          <w:ilvl w:val="1"/>
          <w:numId w:val="2"/>
        </w:numPr>
      </w:pPr>
      <w:r>
        <w:t>Bias: Trend</w:t>
      </w:r>
    </w:p>
    <w:p w14:paraId="6D25C14A" w14:textId="7C96A110" w:rsidR="008E5F6D" w:rsidRDefault="008E5F6D" w:rsidP="008E5F6D">
      <w:pPr>
        <w:numPr>
          <w:ilvl w:val="1"/>
          <w:numId w:val="2"/>
        </w:numPr>
      </w:pPr>
      <w:r>
        <w:t>Time Horizon: Medium</w:t>
      </w:r>
    </w:p>
    <w:p w14:paraId="5B9DC838" w14:textId="7441CF02" w:rsidR="008E5F6D" w:rsidRPr="00216BD1" w:rsidRDefault="008E5F6D" w:rsidP="008E5F6D">
      <w:pPr>
        <w:numPr>
          <w:ilvl w:val="1"/>
          <w:numId w:val="2"/>
        </w:numPr>
      </w:pPr>
      <w:r>
        <w:t>Market Condition Suitability: Trending/Breakout Market</w:t>
      </w:r>
    </w:p>
    <w:p w14:paraId="38B1B08C" w14:textId="77777777" w:rsidR="00216BD1" w:rsidRDefault="00216BD1" w:rsidP="00216BD1">
      <w:pPr>
        <w:numPr>
          <w:ilvl w:val="0"/>
          <w:numId w:val="2"/>
        </w:numPr>
      </w:pPr>
      <w:r w:rsidRPr="00216BD1">
        <w:rPr>
          <w:b/>
          <w:bCs/>
        </w:rPr>
        <w:t>Mean Reversion</w:t>
      </w:r>
      <w:r w:rsidRPr="00216BD1">
        <w:t xml:space="preserve"> (e.g., SMA reversion, Bollinger bands)</w:t>
      </w:r>
    </w:p>
    <w:p w14:paraId="703C7095" w14:textId="7E1B92C1" w:rsidR="008E5F6D" w:rsidRDefault="008E5F6D" w:rsidP="008E5F6D">
      <w:pPr>
        <w:numPr>
          <w:ilvl w:val="1"/>
          <w:numId w:val="2"/>
        </w:numPr>
      </w:pPr>
      <w:r>
        <w:t xml:space="preserve">Bias: </w:t>
      </w:r>
      <w:r>
        <w:t>Contrarian</w:t>
      </w:r>
    </w:p>
    <w:p w14:paraId="59B7FA4A" w14:textId="4B1B2C69" w:rsidR="008E5F6D" w:rsidRDefault="008E5F6D" w:rsidP="008E5F6D">
      <w:pPr>
        <w:numPr>
          <w:ilvl w:val="1"/>
          <w:numId w:val="2"/>
        </w:numPr>
      </w:pPr>
      <w:r>
        <w:t xml:space="preserve">Time Horizon: </w:t>
      </w:r>
      <w:r>
        <w:t>Short</w:t>
      </w:r>
    </w:p>
    <w:p w14:paraId="37E9A261" w14:textId="77BE8324" w:rsidR="008E5F6D" w:rsidRPr="00216BD1" w:rsidRDefault="008E5F6D" w:rsidP="008E5F6D">
      <w:pPr>
        <w:numPr>
          <w:ilvl w:val="1"/>
          <w:numId w:val="2"/>
        </w:numPr>
      </w:pPr>
      <w:r>
        <w:t xml:space="preserve">Market Condition Suitability: </w:t>
      </w:r>
      <w:r>
        <w:t>Sideways/</w:t>
      </w:r>
      <w:r w:rsidR="00A17999">
        <w:t>volatile</w:t>
      </w:r>
    </w:p>
    <w:p w14:paraId="13CEB065" w14:textId="77777777" w:rsidR="00216BD1" w:rsidRDefault="00216BD1" w:rsidP="00216BD1">
      <w:pPr>
        <w:numPr>
          <w:ilvl w:val="0"/>
          <w:numId w:val="2"/>
        </w:numPr>
      </w:pPr>
      <w:r w:rsidRPr="00216BD1">
        <w:rPr>
          <w:b/>
          <w:bCs/>
        </w:rPr>
        <w:t>Factor Investing</w:t>
      </w:r>
      <w:r w:rsidRPr="00216BD1">
        <w:t xml:space="preserve"> (e.g., quality, value, size, volatility)</w:t>
      </w:r>
    </w:p>
    <w:p w14:paraId="3EE877D5" w14:textId="107F781A" w:rsidR="00A17999" w:rsidRDefault="00A17999" w:rsidP="00A17999">
      <w:pPr>
        <w:numPr>
          <w:ilvl w:val="1"/>
          <w:numId w:val="2"/>
        </w:numPr>
      </w:pPr>
      <w:r>
        <w:t>Bias:</w:t>
      </w:r>
      <w:r>
        <w:t xml:space="preserve"> Fundamental </w:t>
      </w:r>
    </w:p>
    <w:p w14:paraId="7749F68D" w14:textId="4EC64855" w:rsidR="00A17999" w:rsidRDefault="00A17999" w:rsidP="00A17999">
      <w:pPr>
        <w:numPr>
          <w:ilvl w:val="1"/>
          <w:numId w:val="2"/>
        </w:numPr>
      </w:pPr>
      <w:r>
        <w:t xml:space="preserve">Time Horizon: </w:t>
      </w:r>
      <w:r>
        <w:t>Long</w:t>
      </w:r>
    </w:p>
    <w:p w14:paraId="14E1FE64" w14:textId="60931188" w:rsidR="00A17999" w:rsidRPr="00216BD1" w:rsidRDefault="00A17999" w:rsidP="00A17999">
      <w:pPr>
        <w:numPr>
          <w:ilvl w:val="1"/>
          <w:numId w:val="2"/>
        </w:numPr>
      </w:pPr>
      <w:r>
        <w:t xml:space="preserve">Market Condition Suitability: </w:t>
      </w:r>
      <w:r>
        <w:t>Stable/</w:t>
      </w:r>
      <w:proofErr w:type="gramStart"/>
      <w:r>
        <w:t>Fundamentally-driven</w:t>
      </w:r>
      <w:proofErr w:type="gramEnd"/>
    </w:p>
    <w:p w14:paraId="0E680C0D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lastRenderedPageBreak/>
        <w:t>2. Data Management</w:t>
      </w:r>
    </w:p>
    <w:p w14:paraId="48A3044C" w14:textId="77777777" w:rsidR="00216BD1" w:rsidRPr="00216BD1" w:rsidRDefault="00216BD1" w:rsidP="00216BD1">
      <w:pPr>
        <w:numPr>
          <w:ilvl w:val="0"/>
          <w:numId w:val="3"/>
        </w:numPr>
      </w:pPr>
      <w:r w:rsidRPr="00216BD1">
        <w:t xml:space="preserve">Historical price data: </w:t>
      </w:r>
      <w:proofErr w:type="spellStart"/>
      <w:r w:rsidRPr="00216BD1">
        <w:t>yfinance</w:t>
      </w:r>
      <w:proofErr w:type="spellEnd"/>
      <w:r w:rsidRPr="00216BD1">
        <w:t xml:space="preserve">, Alpha Vantage, or </w:t>
      </w:r>
      <w:proofErr w:type="spellStart"/>
      <w:r w:rsidRPr="00216BD1">
        <w:t>Quandl</w:t>
      </w:r>
      <w:proofErr w:type="spellEnd"/>
    </w:p>
    <w:p w14:paraId="30E8AC94" w14:textId="77777777" w:rsidR="00216BD1" w:rsidRPr="00216BD1" w:rsidRDefault="00216BD1" w:rsidP="00216BD1">
      <w:pPr>
        <w:numPr>
          <w:ilvl w:val="0"/>
          <w:numId w:val="3"/>
        </w:numPr>
      </w:pPr>
      <w:r w:rsidRPr="00216BD1">
        <w:t>Factor data: Fama-French via Ken French Data Library</w:t>
      </w:r>
    </w:p>
    <w:p w14:paraId="693182DA" w14:textId="77777777" w:rsidR="00216BD1" w:rsidRPr="00216BD1" w:rsidRDefault="00216BD1" w:rsidP="00216BD1">
      <w:pPr>
        <w:numPr>
          <w:ilvl w:val="0"/>
          <w:numId w:val="3"/>
        </w:numPr>
      </w:pPr>
      <w:r w:rsidRPr="00216BD1">
        <w:t xml:space="preserve">Macroeconomic: FRED or </w:t>
      </w:r>
      <w:proofErr w:type="spellStart"/>
      <w:r w:rsidRPr="00216BD1">
        <w:t>yfinance</w:t>
      </w:r>
      <w:proofErr w:type="spellEnd"/>
    </w:p>
    <w:p w14:paraId="2B75E446" w14:textId="311697B9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 xml:space="preserve">3. </w:t>
      </w:r>
      <w:proofErr w:type="spellStart"/>
      <w:r w:rsidRPr="00216BD1">
        <w:rPr>
          <w:b/>
          <w:bCs/>
        </w:rPr>
        <w:t>Backtesting</w:t>
      </w:r>
      <w:proofErr w:type="spellEnd"/>
      <w:r w:rsidRPr="00216BD1">
        <w:rPr>
          <w:b/>
          <w:bCs/>
        </w:rPr>
        <w:t xml:space="preserve"> Engine</w:t>
      </w:r>
      <w:r w:rsidR="008146A8">
        <w:rPr>
          <w:b/>
          <w:bCs/>
        </w:rPr>
        <w:t xml:space="preserve"> (unsure which one to use)</w:t>
      </w:r>
    </w:p>
    <w:p w14:paraId="64C32DAA" w14:textId="77777777" w:rsidR="00216BD1" w:rsidRPr="00216BD1" w:rsidRDefault="00216BD1" w:rsidP="00216BD1">
      <w:pPr>
        <w:numPr>
          <w:ilvl w:val="0"/>
          <w:numId w:val="4"/>
        </w:numPr>
      </w:pPr>
      <w:proofErr w:type="spellStart"/>
      <w:r w:rsidRPr="00216BD1">
        <w:t>bt</w:t>
      </w:r>
      <w:proofErr w:type="spellEnd"/>
      <w:r w:rsidRPr="00216BD1">
        <w:t xml:space="preserve"> for strategy testing and portfolio analysis</w:t>
      </w:r>
    </w:p>
    <w:p w14:paraId="2EBBC39A" w14:textId="77777777" w:rsidR="00216BD1" w:rsidRPr="00216BD1" w:rsidRDefault="00216BD1" w:rsidP="00216BD1">
      <w:pPr>
        <w:numPr>
          <w:ilvl w:val="0"/>
          <w:numId w:val="4"/>
        </w:numPr>
      </w:pPr>
      <w:proofErr w:type="spellStart"/>
      <w:r w:rsidRPr="00216BD1">
        <w:t>backtrader</w:t>
      </w:r>
      <w:proofErr w:type="spellEnd"/>
      <w:r w:rsidRPr="00216BD1">
        <w:t xml:space="preserve"> for more granular, customizable </w:t>
      </w:r>
      <w:proofErr w:type="spellStart"/>
      <w:r w:rsidRPr="00216BD1">
        <w:t>backtests</w:t>
      </w:r>
      <w:proofErr w:type="spellEnd"/>
    </w:p>
    <w:p w14:paraId="744BB38C" w14:textId="77777777" w:rsidR="00216BD1" w:rsidRDefault="00216BD1" w:rsidP="00216BD1">
      <w:pPr>
        <w:numPr>
          <w:ilvl w:val="0"/>
          <w:numId w:val="4"/>
        </w:numPr>
      </w:pPr>
      <w:r w:rsidRPr="00216BD1">
        <w:t>zipline (optional, if historical trade simulation is needed)</w:t>
      </w:r>
    </w:p>
    <w:p w14:paraId="6E7A9881" w14:textId="3E5E3CD5" w:rsidR="008146A8" w:rsidRPr="00216BD1" w:rsidRDefault="008146A8" w:rsidP="00216BD1">
      <w:pPr>
        <w:numPr>
          <w:ilvl w:val="0"/>
          <w:numId w:val="4"/>
        </w:numPr>
      </w:pPr>
      <w:r>
        <w:t>possibly even backtesting.py</w:t>
      </w:r>
    </w:p>
    <w:p w14:paraId="17340270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4. Portfolio Construction</w:t>
      </w:r>
    </w:p>
    <w:p w14:paraId="414E50D7" w14:textId="77777777" w:rsidR="00216BD1" w:rsidRPr="00216BD1" w:rsidRDefault="00216BD1" w:rsidP="00216BD1">
      <w:pPr>
        <w:numPr>
          <w:ilvl w:val="0"/>
          <w:numId w:val="5"/>
        </w:numPr>
      </w:pPr>
      <w:r w:rsidRPr="00216BD1">
        <w:t>Equal weight</w:t>
      </w:r>
    </w:p>
    <w:p w14:paraId="74800CE3" w14:textId="77777777" w:rsidR="00216BD1" w:rsidRPr="00216BD1" w:rsidRDefault="00216BD1" w:rsidP="00216BD1">
      <w:pPr>
        <w:numPr>
          <w:ilvl w:val="0"/>
          <w:numId w:val="5"/>
        </w:numPr>
      </w:pPr>
      <w:r w:rsidRPr="00216BD1">
        <w:t>Risk-parity</w:t>
      </w:r>
    </w:p>
    <w:p w14:paraId="6F7B56ED" w14:textId="77777777" w:rsidR="00216BD1" w:rsidRPr="00216BD1" w:rsidRDefault="00216BD1" w:rsidP="00216BD1">
      <w:pPr>
        <w:numPr>
          <w:ilvl w:val="0"/>
          <w:numId w:val="5"/>
        </w:numPr>
      </w:pPr>
      <w:proofErr w:type="gramStart"/>
      <w:r w:rsidRPr="00216BD1">
        <w:t>Factor</w:t>
      </w:r>
      <w:proofErr w:type="gramEnd"/>
      <w:r w:rsidRPr="00216BD1">
        <w:t xml:space="preserve"> score weighted</w:t>
      </w:r>
    </w:p>
    <w:p w14:paraId="69C2A2AE" w14:textId="77777777" w:rsidR="00216BD1" w:rsidRPr="00216BD1" w:rsidRDefault="00216BD1" w:rsidP="00216BD1">
      <w:pPr>
        <w:numPr>
          <w:ilvl w:val="0"/>
          <w:numId w:val="5"/>
        </w:numPr>
      </w:pPr>
      <w:r w:rsidRPr="00216BD1">
        <w:t>Volatility targeting</w:t>
      </w:r>
    </w:p>
    <w:p w14:paraId="6AE7CC4B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5. Execution Simulation</w:t>
      </w:r>
    </w:p>
    <w:p w14:paraId="59954657" w14:textId="77777777" w:rsidR="00216BD1" w:rsidRPr="00216BD1" w:rsidRDefault="00216BD1" w:rsidP="00216BD1">
      <w:pPr>
        <w:numPr>
          <w:ilvl w:val="0"/>
          <w:numId w:val="6"/>
        </w:numPr>
      </w:pPr>
      <w:r w:rsidRPr="00216BD1">
        <w:t>Trade cost modeling (slippage, commissions)</w:t>
      </w:r>
    </w:p>
    <w:p w14:paraId="4EB8636D" w14:textId="77777777" w:rsidR="00216BD1" w:rsidRPr="00216BD1" w:rsidRDefault="00216BD1" w:rsidP="00216BD1">
      <w:pPr>
        <w:numPr>
          <w:ilvl w:val="0"/>
          <w:numId w:val="6"/>
        </w:numPr>
      </w:pPr>
      <w:r w:rsidRPr="00216BD1">
        <w:t>Rebalancing logic (monthly, weekly, trigger-based)</w:t>
      </w:r>
    </w:p>
    <w:p w14:paraId="12CB350D" w14:textId="77777777" w:rsidR="00216BD1" w:rsidRPr="00216BD1" w:rsidRDefault="00216BD1" w:rsidP="00216BD1">
      <w:pPr>
        <w:numPr>
          <w:ilvl w:val="0"/>
          <w:numId w:val="6"/>
        </w:numPr>
      </w:pPr>
      <w:r w:rsidRPr="00216BD1">
        <w:t>Realistic trade simulation</w:t>
      </w:r>
    </w:p>
    <w:p w14:paraId="18BEEF25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6. Risk Management</w:t>
      </w:r>
    </w:p>
    <w:p w14:paraId="6FE9137D" w14:textId="77777777" w:rsidR="00216BD1" w:rsidRPr="00216BD1" w:rsidRDefault="00216BD1" w:rsidP="00216BD1">
      <w:pPr>
        <w:numPr>
          <w:ilvl w:val="0"/>
          <w:numId w:val="7"/>
        </w:numPr>
      </w:pPr>
      <w:r w:rsidRPr="00216BD1">
        <w:t>Max drawdown tracking</w:t>
      </w:r>
    </w:p>
    <w:p w14:paraId="5B9D9353" w14:textId="77777777" w:rsidR="00216BD1" w:rsidRPr="00216BD1" w:rsidRDefault="00216BD1" w:rsidP="00216BD1">
      <w:pPr>
        <w:numPr>
          <w:ilvl w:val="0"/>
          <w:numId w:val="7"/>
        </w:numPr>
      </w:pPr>
      <w:r w:rsidRPr="00216BD1">
        <w:t>Value at Risk (</w:t>
      </w:r>
      <w:proofErr w:type="spellStart"/>
      <w:r w:rsidRPr="00216BD1">
        <w:t>VaR</w:t>
      </w:r>
      <w:proofErr w:type="spellEnd"/>
      <w:r w:rsidRPr="00216BD1">
        <w:t>)</w:t>
      </w:r>
    </w:p>
    <w:p w14:paraId="4729CD2A" w14:textId="77777777" w:rsidR="00216BD1" w:rsidRPr="00216BD1" w:rsidRDefault="00216BD1" w:rsidP="00216BD1">
      <w:pPr>
        <w:numPr>
          <w:ilvl w:val="0"/>
          <w:numId w:val="7"/>
        </w:numPr>
      </w:pPr>
      <w:r w:rsidRPr="00216BD1">
        <w:t>Stop-loss and position limits</w:t>
      </w:r>
    </w:p>
    <w:p w14:paraId="29B0A152" w14:textId="77777777" w:rsidR="00216BD1" w:rsidRPr="00216BD1" w:rsidRDefault="00216BD1" w:rsidP="00216BD1">
      <w:pPr>
        <w:numPr>
          <w:ilvl w:val="0"/>
          <w:numId w:val="7"/>
        </w:numPr>
      </w:pPr>
      <w:r w:rsidRPr="00216BD1">
        <w:t>Rolling Sharpe ratio</w:t>
      </w:r>
    </w:p>
    <w:p w14:paraId="78299131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7. Performance Tracking</w:t>
      </w:r>
    </w:p>
    <w:p w14:paraId="6DB3ECCC" w14:textId="77777777" w:rsidR="00216BD1" w:rsidRPr="00216BD1" w:rsidRDefault="00216BD1" w:rsidP="00216BD1">
      <w:pPr>
        <w:numPr>
          <w:ilvl w:val="0"/>
          <w:numId w:val="8"/>
        </w:numPr>
      </w:pPr>
      <w:r w:rsidRPr="00216BD1">
        <w:t>Portfolio value and NAV</w:t>
      </w:r>
    </w:p>
    <w:p w14:paraId="2A9052CF" w14:textId="77777777" w:rsidR="00216BD1" w:rsidRPr="00216BD1" w:rsidRDefault="00216BD1" w:rsidP="00216BD1">
      <w:pPr>
        <w:numPr>
          <w:ilvl w:val="0"/>
          <w:numId w:val="8"/>
        </w:numPr>
      </w:pPr>
      <w:r w:rsidRPr="00216BD1">
        <w:t>Benchmark comparison (e.g., S&amp;P 500)</w:t>
      </w:r>
    </w:p>
    <w:p w14:paraId="7DC59D0C" w14:textId="77777777" w:rsidR="00216BD1" w:rsidRPr="00216BD1" w:rsidRDefault="00216BD1" w:rsidP="00216BD1">
      <w:pPr>
        <w:numPr>
          <w:ilvl w:val="0"/>
          <w:numId w:val="8"/>
        </w:numPr>
      </w:pPr>
      <w:r w:rsidRPr="00216BD1">
        <w:t>Rolling returns, alpha, beta</w:t>
      </w:r>
    </w:p>
    <w:p w14:paraId="4E20F1CB" w14:textId="1D56EDE1" w:rsidR="00A17999" w:rsidRPr="00216BD1" w:rsidRDefault="00216BD1" w:rsidP="00AF128D">
      <w:pPr>
        <w:numPr>
          <w:ilvl w:val="0"/>
          <w:numId w:val="8"/>
        </w:numPr>
      </w:pPr>
      <w:r w:rsidRPr="00216BD1">
        <w:t>Strategy attribution</w:t>
      </w:r>
    </w:p>
    <w:p w14:paraId="6846795E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lastRenderedPageBreak/>
        <w:t>8. Reporting System</w:t>
      </w:r>
    </w:p>
    <w:p w14:paraId="72AAF817" w14:textId="77777777" w:rsidR="00216BD1" w:rsidRPr="00216BD1" w:rsidRDefault="00216BD1" w:rsidP="00216BD1">
      <w:pPr>
        <w:numPr>
          <w:ilvl w:val="0"/>
          <w:numId w:val="9"/>
        </w:numPr>
      </w:pPr>
      <w:r w:rsidRPr="00216BD1">
        <w:t>Monthly PDF reports (returns, stats, commentary)</w:t>
      </w:r>
    </w:p>
    <w:p w14:paraId="23FC8E9B" w14:textId="5B586258" w:rsidR="00216BD1" w:rsidRPr="00216BD1" w:rsidRDefault="00216BD1" w:rsidP="00216BD1">
      <w:pPr>
        <w:numPr>
          <w:ilvl w:val="0"/>
          <w:numId w:val="9"/>
        </w:numPr>
      </w:pPr>
      <w:r w:rsidRPr="00216BD1">
        <w:t>Performance dashboard (</w:t>
      </w:r>
      <w:proofErr w:type="spellStart"/>
      <w:r w:rsidRPr="00216BD1">
        <w:t>Streamlit</w:t>
      </w:r>
      <w:proofErr w:type="spellEnd"/>
      <w:r w:rsidR="00B0188F">
        <w:t>)</w:t>
      </w:r>
    </w:p>
    <w:p w14:paraId="2AF79AB7" w14:textId="77777777" w:rsidR="00216BD1" w:rsidRPr="00216BD1" w:rsidRDefault="00216BD1" w:rsidP="00216BD1">
      <w:pPr>
        <w:numPr>
          <w:ilvl w:val="0"/>
          <w:numId w:val="9"/>
        </w:numPr>
      </w:pPr>
      <w:r w:rsidRPr="00216BD1">
        <w:t>Portfolio allocation charts</w:t>
      </w:r>
    </w:p>
    <w:p w14:paraId="77F7201D" w14:textId="77777777" w:rsidR="00216BD1" w:rsidRPr="00216BD1" w:rsidRDefault="00216BD1" w:rsidP="00216BD1">
      <w:pPr>
        <w:numPr>
          <w:ilvl w:val="0"/>
          <w:numId w:val="9"/>
        </w:numPr>
      </w:pPr>
      <w:r w:rsidRPr="00216BD1">
        <w:t>Trade logs and metrics</w:t>
      </w:r>
    </w:p>
    <w:p w14:paraId="5E97FD3B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9. Research Documentation</w:t>
      </w:r>
    </w:p>
    <w:p w14:paraId="07DAB4A7" w14:textId="77777777" w:rsidR="00216BD1" w:rsidRPr="00216BD1" w:rsidRDefault="00216BD1" w:rsidP="00216BD1">
      <w:pPr>
        <w:numPr>
          <w:ilvl w:val="0"/>
          <w:numId w:val="10"/>
        </w:numPr>
      </w:pPr>
      <w:r w:rsidRPr="00216BD1">
        <w:t>Strategy notes and assumptions</w:t>
      </w:r>
    </w:p>
    <w:p w14:paraId="6C511394" w14:textId="77777777" w:rsidR="00216BD1" w:rsidRPr="00216BD1" w:rsidRDefault="00216BD1" w:rsidP="00216BD1">
      <w:pPr>
        <w:numPr>
          <w:ilvl w:val="0"/>
          <w:numId w:val="10"/>
        </w:numPr>
      </w:pPr>
      <w:proofErr w:type="spellStart"/>
      <w:r w:rsidRPr="00216BD1">
        <w:t>Backtest</w:t>
      </w:r>
      <w:proofErr w:type="spellEnd"/>
      <w:r w:rsidRPr="00216BD1">
        <w:t xml:space="preserve"> results and parameter tuning</w:t>
      </w:r>
    </w:p>
    <w:p w14:paraId="7D68F558" w14:textId="77777777" w:rsidR="00216BD1" w:rsidRPr="00216BD1" w:rsidRDefault="00216BD1" w:rsidP="00216BD1">
      <w:pPr>
        <w:numPr>
          <w:ilvl w:val="0"/>
          <w:numId w:val="10"/>
        </w:numPr>
      </w:pPr>
      <w:r w:rsidRPr="00216BD1">
        <w:t>Risk/reward assessment</w:t>
      </w:r>
    </w:p>
    <w:p w14:paraId="3E99366B" w14:textId="77777777" w:rsidR="00216BD1" w:rsidRDefault="00216BD1" w:rsidP="00216BD1">
      <w:pPr>
        <w:numPr>
          <w:ilvl w:val="0"/>
          <w:numId w:val="10"/>
        </w:numPr>
      </w:pPr>
      <w:r w:rsidRPr="00216BD1">
        <w:t>Future improvements</w:t>
      </w:r>
    </w:p>
    <w:p w14:paraId="29EEF70C" w14:textId="12C98911" w:rsidR="00B0188F" w:rsidRPr="00216BD1" w:rsidRDefault="00B0188F" w:rsidP="00B0188F">
      <w:pPr>
        <w:numPr>
          <w:ilvl w:val="0"/>
          <w:numId w:val="10"/>
        </w:numPr>
      </w:pPr>
      <w:r>
        <w:t>Use internal documents to build and make notes</w:t>
      </w:r>
    </w:p>
    <w:p w14:paraId="16C96DAE" w14:textId="77777777" w:rsidR="00216BD1" w:rsidRPr="00216BD1" w:rsidRDefault="00000000" w:rsidP="00216BD1">
      <w:r>
        <w:pict w14:anchorId="51D57BD1">
          <v:rect id="_x0000_i1027" style="width:0;height:1.5pt" o:hralign="center" o:hrstd="t" o:hr="t" fillcolor="#a0a0a0" stroked="f"/>
        </w:pict>
      </w:r>
    </w:p>
    <w:p w14:paraId="488178A3" w14:textId="280D5C4F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Technology Stack</w:t>
      </w:r>
      <w:r w:rsidR="00B0188F">
        <w:rPr>
          <w:b/>
          <w:bCs/>
        </w:rPr>
        <w:t xml:space="preserve"> (not finalized)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313"/>
      </w:tblGrid>
      <w:tr w:rsidR="00216BD1" w:rsidRPr="00216BD1" w14:paraId="3BC9ED8F" w14:textId="77777777" w:rsidTr="00FB45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DE98C" w14:textId="77777777" w:rsidR="00216BD1" w:rsidRPr="00216BD1" w:rsidRDefault="00216BD1" w:rsidP="00216BD1">
            <w:pPr>
              <w:rPr>
                <w:b/>
                <w:bCs/>
              </w:rPr>
            </w:pPr>
            <w:r w:rsidRPr="00216BD1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CF55BA8" w14:textId="77777777" w:rsidR="00216BD1" w:rsidRPr="00216BD1" w:rsidRDefault="00216BD1" w:rsidP="00216BD1">
            <w:pPr>
              <w:rPr>
                <w:b/>
                <w:bCs/>
              </w:rPr>
            </w:pPr>
            <w:r w:rsidRPr="00216BD1">
              <w:rPr>
                <w:b/>
                <w:bCs/>
              </w:rPr>
              <w:t>Tools</w:t>
            </w:r>
          </w:p>
        </w:tc>
      </w:tr>
      <w:tr w:rsidR="00216BD1" w:rsidRPr="00216BD1" w14:paraId="6EA253DD" w14:textId="77777777" w:rsidTr="00FB4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6343" w14:textId="77777777" w:rsidR="00216BD1" w:rsidRPr="00216BD1" w:rsidRDefault="00216BD1" w:rsidP="00216BD1">
            <w:r w:rsidRPr="00216BD1">
              <w:t>Data</w:t>
            </w:r>
          </w:p>
        </w:tc>
        <w:tc>
          <w:tcPr>
            <w:tcW w:w="0" w:type="auto"/>
            <w:vAlign w:val="center"/>
            <w:hideMark/>
          </w:tcPr>
          <w:p w14:paraId="660BD2C9" w14:textId="77777777" w:rsidR="00216BD1" w:rsidRPr="00216BD1" w:rsidRDefault="00216BD1" w:rsidP="00216BD1">
            <w:proofErr w:type="spellStart"/>
            <w:r w:rsidRPr="00216BD1">
              <w:t>yfinance</w:t>
            </w:r>
            <w:proofErr w:type="spellEnd"/>
            <w:r w:rsidRPr="00216BD1">
              <w:t xml:space="preserve">, Alpha Vantage, FRED, </w:t>
            </w:r>
            <w:proofErr w:type="spellStart"/>
            <w:r w:rsidRPr="00216BD1">
              <w:t>Quandl</w:t>
            </w:r>
            <w:proofErr w:type="spellEnd"/>
          </w:p>
        </w:tc>
      </w:tr>
      <w:tr w:rsidR="00216BD1" w:rsidRPr="00216BD1" w14:paraId="1B9667CC" w14:textId="77777777" w:rsidTr="00FB4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463C" w14:textId="77777777" w:rsidR="00216BD1" w:rsidRPr="00216BD1" w:rsidRDefault="00216BD1" w:rsidP="00216BD1">
            <w:proofErr w:type="spellStart"/>
            <w:r w:rsidRPr="00216BD1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B5CDC" w14:textId="77777777" w:rsidR="00216BD1" w:rsidRPr="00216BD1" w:rsidRDefault="00216BD1" w:rsidP="00216BD1">
            <w:proofErr w:type="spellStart"/>
            <w:r w:rsidRPr="00216BD1">
              <w:t>bt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backtrader</w:t>
            </w:r>
            <w:proofErr w:type="spellEnd"/>
            <w:r w:rsidRPr="00216BD1">
              <w:t>, zipline</w:t>
            </w:r>
          </w:p>
        </w:tc>
      </w:tr>
      <w:tr w:rsidR="00216BD1" w:rsidRPr="00216BD1" w14:paraId="06518A50" w14:textId="77777777" w:rsidTr="00FB4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CAF5" w14:textId="77777777" w:rsidR="00216BD1" w:rsidRPr="00216BD1" w:rsidRDefault="00216BD1" w:rsidP="00216BD1">
            <w:r w:rsidRPr="00216BD1">
              <w:t>Analysis &amp; Stats</w:t>
            </w:r>
          </w:p>
        </w:tc>
        <w:tc>
          <w:tcPr>
            <w:tcW w:w="0" w:type="auto"/>
            <w:vAlign w:val="center"/>
            <w:hideMark/>
          </w:tcPr>
          <w:p w14:paraId="762F0EA3" w14:textId="77777777" w:rsidR="00216BD1" w:rsidRPr="00216BD1" w:rsidRDefault="00216BD1" w:rsidP="00216BD1">
            <w:r w:rsidRPr="00216BD1">
              <w:t xml:space="preserve">pandas, </w:t>
            </w:r>
            <w:proofErr w:type="spellStart"/>
            <w:r w:rsidRPr="00216BD1">
              <w:t>numpy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scipy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statsmodels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quantstats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empyrical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pyfolio</w:t>
            </w:r>
            <w:proofErr w:type="spellEnd"/>
          </w:p>
        </w:tc>
      </w:tr>
      <w:tr w:rsidR="00216BD1" w:rsidRPr="00216BD1" w14:paraId="1754A13D" w14:textId="77777777" w:rsidTr="00FB4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E5B9" w14:textId="77777777" w:rsidR="00216BD1" w:rsidRPr="00216BD1" w:rsidRDefault="00216BD1" w:rsidP="00216BD1">
            <w:r w:rsidRPr="00216BD1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F00A8B3" w14:textId="77777777" w:rsidR="00216BD1" w:rsidRPr="00216BD1" w:rsidRDefault="00216BD1" w:rsidP="00216BD1">
            <w:r w:rsidRPr="00216BD1">
              <w:t xml:space="preserve">matplotlib, seaborn, </w:t>
            </w:r>
            <w:proofErr w:type="spellStart"/>
            <w:r w:rsidRPr="00216BD1">
              <w:t>plotly</w:t>
            </w:r>
            <w:proofErr w:type="spellEnd"/>
          </w:p>
        </w:tc>
      </w:tr>
      <w:tr w:rsidR="00216BD1" w:rsidRPr="00216BD1" w14:paraId="7B176814" w14:textId="77777777" w:rsidTr="00FB4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A67AB" w14:textId="77777777" w:rsidR="00216BD1" w:rsidRPr="00216BD1" w:rsidRDefault="00216BD1" w:rsidP="00216BD1">
            <w:r w:rsidRPr="00216BD1">
              <w:t>Dashboard/Reporting</w:t>
            </w:r>
          </w:p>
        </w:tc>
        <w:tc>
          <w:tcPr>
            <w:tcW w:w="0" w:type="auto"/>
            <w:vAlign w:val="center"/>
            <w:hideMark/>
          </w:tcPr>
          <w:p w14:paraId="1E27E20A" w14:textId="77777777" w:rsidR="00216BD1" w:rsidRPr="00216BD1" w:rsidRDefault="00216BD1" w:rsidP="00216BD1">
            <w:proofErr w:type="spellStart"/>
            <w:r w:rsidRPr="00216BD1">
              <w:t>Streamlit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Jupyter</w:t>
            </w:r>
            <w:proofErr w:type="spellEnd"/>
            <w:r w:rsidRPr="00216BD1">
              <w:t xml:space="preserve">, </w:t>
            </w:r>
            <w:proofErr w:type="spellStart"/>
            <w:r w:rsidRPr="00216BD1">
              <w:t>WeasyPrint</w:t>
            </w:r>
            <w:proofErr w:type="spellEnd"/>
            <w:r w:rsidRPr="00216BD1">
              <w:t xml:space="preserve"> for PDFs</w:t>
            </w:r>
          </w:p>
        </w:tc>
      </w:tr>
    </w:tbl>
    <w:p w14:paraId="49FD9EBA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Deliverables</w:t>
      </w:r>
    </w:p>
    <w:p w14:paraId="21BF1645" w14:textId="77777777" w:rsidR="00216BD1" w:rsidRPr="00216BD1" w:rsidRDefault="00216BD1" w:rsidP="00216BD1">
      <w:pPr>
        <w:numPr>
          <w:ilvl w:val="0"/>
          <w:numId w:val="11"/>
        </w:numPr>
      </w:pPr>
      <w:r w:rsidRPr="00216BD1">
        <w:rPr>
          <w:b/>
          <w:bCs/>
        </w:rPr>
        <w:t>Strategy Code</w:t>
      </w:r>
      <w:r w:rsidRPr="00216BD1">
        <w:t xml:space="preserve"> (modularized Python scripts)</w:t>
      </w:r>
    </w:p>
    <w:p w14:paraId="3AC62098" w14:textId="77777777" w:rsidR="00216BD1" w:rsidRPr="00216BD1" w:rsidRDefault="00216BD1" w:rsidP="00216BD1">
      <w:pPr>
        <w:numPr>
          <w:ilvl w:val="0"/>
          <w:numId w:val="11"/>
        </w:numPr>
      </w:pPr>
      <w:proofErr w:type="spellStart"/>
      <w:r w:rsidRPr="00216BD1">
        <w:rPr>
          <w:b/>
          <w:bCs/>
        </w:rPr>
        <w:t>Backtest</w:t>
      </w:r>
      <w:proofErr w:type="spellEnd"/>
      <w:r w:rsidRPr="00216BD1">
        <w:rPr>
          <w:b/>
          <w:bCs/>
        </w:rPr>
        <w:t xml:space="preserve"> Reports</w:t>
      </w:r>
      <w:r w:rsidRPr="00216BD1">
        <w:t xml:space="preserve"> (</w:t>
      </w:r>
      <w:proofErr w:type="spellStart"/>
      <w:r w:rsidRPr="00216BD1">
        <w:t>Jupyter</w:t>
      </w:r>
      <w:proofErr w:type="spellEnd"/>
      <w:r w:rsidRPr="00216BD1">
        <w:t xml:space="preserve"> notebooks or exported PDFs)</w:t>
      </w:r>
    </w:p>
    <w:p w14:paraId="5DDD44A7" w14:textId="77777777" w:rsidR="00216BD1" w:rsidRPr="00216BD1" w:rsidRDefault="00216BD1" w:rsidP="00216BD1">
      <w:pPr>
        <w:numPr>
          <w:ilvl w:val="0"/>
          <w:numId w:val="11"/>
        </w:numPr>
      </w:pPr>
      <w:r w:rsidRPr="00216BD1">
        <w:rPr>
          <w:b/>
          <w:bCs/>
        </w:rPr>
        <w:t>Dashboard</w:t>
      </w:r>
      <w:r w:rsidRPr="00216BD1">
        <w:t xml:space="preserve"> (</w:t>
      </w:r>
      <w:proofErr w:type="spellStart"/>
      <w:r w:rsidRPr="00216BD1">
        <w:t>Streamlit</w:t>
      </w:r>
      <w:proofErr w:type="spellEnd"/>
      <w:r w:rsidRPr="00216BD1">
        <w:t xml:space="preserve"> or local server app)</w:t>
      </w:r>
    </w:p>
    <w:p w14:paraId="0C9FA7EB" w14:textId="77777777" w:rsidR="00216BD1" w:rsidRPr="00216BD1" w:rsidRDefault="00216BD1" w:rsidP="00216BD1">
      <w:pPr>
        <w:numPr>
          <w:ilvl w:val="0"/>
          <w:numId w:val="11"/>
        </w:numPr>
      </w:pPr>
      <w:r w:rsidRPr="00216BD1">
        <w:rPr>
          <w:b/>
          <w:bCs/>
        </w:rPr>
        <w:t>Monthly Reports</w:t>
      </w:r>
      <w:r w:rsidRPr="00216BD1">
        <w:t xml:space="preserve"> (PDF format, </w:t>
      </w:r>
      <w:proofErr w:type="gramStart"/>
      <w:r w:rsidRPr="00216BD1">
        <w:t>auto-generated</w:t>
      </w:r>
      <w:proofErr w:type="gramEnd"/>
      <w:r w:rsidRPr="00216BD1">
        <w:t>)</w:t>
      </w:r>
    </w:p>
    <w:p w14:paraId="63F98F67" w14:textId="77777777" w:rsidR="00216BD1" w:rsidRPr="00216BD1" w:rsidRDefault="00216BD1" w:rsidP="00216BD1">
      <w:pPr>
        <w:numPr>
          <w:ilvl w:val="0"/>
          <w:numId w:val="11"/>
        </w:numPr>
      </w:pPr>
      <w:r w:rsidRPr="00216BD1">
        <w:rPr>
          <w:b/>
          <w:bCs/>
        </w:rPr>
        <w:t>README and GitHub Repo</w:t>
      </w:r>
      <w:r w:rsidRPr="00216BD1">
        <w:t xml:space="preserve"> (clean documentation)</w:t>
      </w:r>
    </w:p>
    <w:p w14:paraId="77FF429F" w14:textId="77777777" w:rsidR="00216BD1" w:rsidRPr="00216BD1" w:rsidRDefault="00216BD1" w:rsidP="00216BD1">
      <w:pPr>
        <w:numPr>
          <w:ilvl w:val="0"/>
          <w:numId w:val="11"/>
        </w:numPr>
      </w:pPr>
      <w:r w:rsidRPr="00216BD1">
        <w:rPr>
          <w:b/>
          <w:bCs/>
        </w:rPr>
        <w:t>Research Notes</w:t>
      </w:r>
      <w:r w:rsidRPr="00216BD1">
        <w:t xml:space="preserve"> (strategy rationale and learning logs)</w:t>
      </w:r>
    </w:p>
    <w:p w14:paraId="11965FF9" w14:textId="21D7E6D7" w:rsidR="009B3DEE" w:rsidRPr="00A17999" w:rsidRDefault="00216BD1" w:rsidP="00216BD1">
      <w:pPr>
        <w:numPr>
          <w:ilvl w:val="0"/>
          <w:numId w:val="11"/>
        </w:numPr>
      </w:pPr>
      <w:r w:rsidRPr="00216BD1">
        <w:rPr>
          <w:b/>
          <w:bCs/>
        </w:rPr>
        <w:t>Simulated Trading Journal</w:t>
      </w:r>
      <w:r w:rsidRPr="00216BD1">
        <w:t xml:space="preserve"> (CSV, SQLite, or Google Sheets)</w:t>
      </w:r>
    </w:p>
    <w:p w14:paraId="6FFC79FE" w14:textId="77479E72" w:rsidR="00216BD1" w:rsidRDefault="00216BD1" w:rsidP="00216BD1">
      <w:pPr>
        <w:rPr>
          <w:b/>
          <w:bCs/>
        </w:rPr>
      </w:pPr>
      <w:r w:rsidRPr="00216BD1">
        <w:rPr>
          <w:b/>
          <w:bCs/>
        </w:rPr>
        <w:lastRenderedPageBreak/>
        <w:t>Milestone Roadmap (8-12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3038"/>
        <w:gridCol w:w="5498"/>
      </w:tblGrid>
      <w:tr w:rsidR="009B3DEE" w:rsidRPr="009B3DEE" w14:paraId="516D8234" w14:textId="77777777" w:rsidTr="009B3D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F0876" w14:textId="77777777" w:rsidR="009B3DEE" w:rsidRPr="009B3DEE" w:rsidRDefault="009B3DEE" w:rsidP="009B3DEE">
            <w:pPr>
              <w:rPr>
                <w:b/>
                <w:bCs/>
              </w:rPr>
            </w:pPr>
            <w:r w:rsidRPr="009B3DEE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DC47CFE" w14:textId="77777777" w:rsidR="009B3DEE" w:rsidRPr="009B3DEE" w:rsidRDefault="009B3DEE" w:rsidP="009B3DEE">
            <w:pPr>
              <w:rPr>
                <w:b/>
                <w:bCs/>
              </w:rPr>
            </w:pPr>
            <w:r w:rsidRPr="009B3DEE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5FC0C38" w14:textId="77777777" w:rsidR="009B3DEE" w:rsidRPr="009B3DEE" w:rsidRDefault="009B3DEE" w:rsidP="009B3DEE">
            <w:pPr>
              <w:rPr>
                <w:b/>
                <w:bCs/>
              </w:rPr>
            </w:pPr>
            <w:r w:rsidRPr="009B3DEE">
              <w:rPr>
                <w:b/>
                <w:bCs/>
              </w:rPr>
              <w:t>Key Outcomes</w:t>
            </w:r>
          </w:p>
        </w:tc>
      </w:tr>
      <w:tr w:rsidR="009B3DEE" w:rsidRPr="009B3DEE" w14:paraId="302DC1DD" w14:textId="77777777" w:rsidTr="009B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F821" w14:textId="77777777" w:rsidR="009B3DEE" w:rsidRPr="009B3DEE" w:rsidRDefault="009B3DEE" w:rsidP="009B3DEE">
            <w:r w:rsidRPr="009B3DEE">
              <w:t>1–2</w:t>
            </w:r>
          </w:p>
        </w:tc>
        <w:tc>
          <w:tcPr>
            <w:tcW w:w="0" w:type="auto"/>
            <w:vAlign w:val="center"/>
            <w:hideMark/>
          </w:tcPr>
          <w:p w14:paraId="4BC3F1C3" w14:textId="77777777" w:rsidR="009B3DEE" w:rsidRPr="009B3DEE" w:rsidRDefault="009B3DEE" w:rsidP="009B3DEE">
            <w:r w:rsidRPr="009B3DEE">
              <w:t>Infrastructure + First Strategy</w:t>
            </w:r>
          </w:p>
        </w:tc>
        <w:tc>
          <w:tcPr>
            <w:tcW w:w="0" w:type="auto"/>
            <w:vAlign w:val="center"/>
            <w:hideMark/>
          </w:tcPr>
          <w:p w14:paraId="371EB5B5" w14:textId="77777777" w:rsidR="009B3DEE" w:rsidRPr="009B3DEE" w:rsidRDefault="009B3DEE" w:rsidP="009B3DEE">
            <w:r w:rsidRPr="009B3DEE">
              <w:t xml:space="preserve">End-to-end working </w:t>
            </w:r>
            <w:proofErr w:type="spellStart"/>
            <w:r w:rsidRPr="009B3DEE">
              <w:t>backtest</w:t>
            </w:r>
            <w:proofErr w:type="spellEnd"/>
            <w:r w:rsidRPr="009B3DEE">
              <w:t xml:space="preserve"> of a mean reversion strategy</w:t>
            </w:r>
          </w:p>
        </w:tc>
      </w:tr>
      <w:tr w:rsidR="009B3DEE" w:rsidRPr="009B3DEE" w14:paraId="3DAE6796" w14:textId="77777777" w:rsidTr="009B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FE58" w14:textId="77777777" w:rsidR="009B3DEE" w:rsidRPr="009B3DEE" w:rsidRDefault="009B3DEE" w:rsidP="009B3DEE">
            <w:r w:rsidRPr="009B3DEE">
              <w:t>3–4</w:t>
            </w:r>
          </w:p>
        </w:tc>
        <w:tc>
          <w:tcPr>
            <w:tcW w:w="0" w:type="auto"/>
            <w:vAlign w:val="center"/>
            <w:hideMark/>
          </w:tcPr>
          <w:p w14:paraId="6494659C" w14:textId="77777777" w:rsidR="009B3DEE" w:rsidRPr="009B3DEE" w:rsidRDefault="009B3DEE" w:rsidP="009B3DEE">
            <w:r w:rsidRPr="009B3DEE">
              <w:t>Portfolio Logic + Strategy 2</w:t>
            </w:r>
          </w:p>
        </w:tc>
        <w:tc>
          <w:tcPr>
            <w:tcW w:w="0" w:type="auto"/>
            <w:vAlign w:val="center"/>
            <w:hideMark/>
          </w:tcPr>
          <w:p w14:paraId="2C0B043D" w14:textId="77777777" w:rsidR="009B3DEE" w:rsidRPr="009B3DEE" w:rsidRDefault="009B3DEE" w:rsidP="009B3DEE">
            <w:r w:rsidRPr="009B3DEE">
              <w:t>Multi-strategy support, benchmark, and risk stats</w:t>
            </w:r>
          </w:p>
        </w:tc>
      </w:tr>
      <w:tr w:rsidR="009B3DEE" w:rsidRPr="009B3DEE" w14:paraId="52487068" w14:textId="77777777" w:rsidTr="009B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ADA5" w14:textId="77777777" w:rsidR="009B3DEE" w:rsidRPr="009B3DEE" w:rsidRDefault="009B3DEE" w:rsidP="009B3DEE">
            <w:r w:rsidRPr="009B3DEE">
              <w:t>5–6</w:t>
            </w:r>
          </w:p>
        </w:tc>
        <w:tc>
          <w:tcPr>
            <w:tcW w:w="0" w:type="auto"/>
            <w:vAlign w:val="center"/>
            <w:hideMark/>
          </w:tcPr>
          <w:p w14:paraId="3BBA9012" w14:textId="77777777" w:rsidR="009B3DEE" w:rsidRPr="009B3DEE" w:rsidRDefault="009B3DEE" w:rsidP="009B3DEE">
            <w:r w:rsidRPr="009B3DEE">
              <w:t>Reporting + Dashboard</w:t>
            </w:r>
          </w:p>
        </w:tc>
        <w:tc>
          <w:tcPr>
            <w:tcW w:w="0" w:type="auto"/>
            <w:vAlign w:val="center"/>
            <w:hideMark/>
          </w:tcPr>
          <w:p w14:paraId="7F35E969" w14:textId="77777777" w:rsidR="009B3DEE" w:rsidRPr="009B3DEE" w:rsidRDefault="009B3DEE" w:rsidP="009B3DEE">
            <w:r w:rsidRPr="009B3DEE">
              <w:t xml:space="preserve">PDF reports + </w:t>
            </w:r>
            <w:proofErr w:type="spellStart"/>
            <w:r w:rsidRPr="009B3DEE">
              <w:t>Streamlit</w:t>
            </w:r>
            <w:proofErr w:type="spellEnd"/>
            <w:r w:rsidRPr="009B3DEE">
              <w:t xml:space="preserve"> dashboard + trade journal</w:t>
            </w:r>
          </w:p>
        </w:tc>
      </w:tr>
      <w:tr w:rsidR="009B3DEE" w:rsidRPr="009B3DEE" w14:paraId="507FB087" w14:textId="77777777" w:rsidTr="009B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D2B02" w14:textId="77777777" w:rsidR="009B3DEE" w:rsidRPr="009B3DEE" w:rsidRDefault="009B3DEE" w:rsidP="009B3DEE">
            <w:r w:rsidRPr="009B3DEE">
              <w:t>7–8</w:t>
            </w:r>
          </w:p>
        </w:tc>
        <w:tc>
          <w:tcPr>
            <w:tcW w:w="0" w:type="auto"/>
            <w:vAlign w:val="center"/>
            <w:hideMark/>
          </w:tcPr>
          <w:p w14:paraId="5437D4C6" w14:textId="77777777" w:rsidR="009B3DEE" w:rsidRPr="009B3DEE" w:rsidRDefault="009B3DEE" w:rsidP="009B3DEE">
            <w:r w:rsidRPr="009B3DEE">
              <w:t>Final Strategy + Polish</w:t>
            </w:r>
          </w:p>
        </w:tc>
        <w:tc>
          <w:tcPr>
            <w:tcW w:w="0" w:type="auto"/>
            <w:vAlign w:val="center"/>
            <w:hideMark/>
          </w:tcPr>
          <w:p w14:paraId="7CEAA317" w14:textId="77777777" w:rsidR="009B3DEE" w:rsidRPr="009B3DEE" w:rsidRDefault="009B3DEE" w:rsidP="009B3DEE">
            <w:r w:rsidRPr="009B3DEE">
              <w:t>Third strategy, cleaned repo, publish-ready</w:t>
            </w:r>
          </w:p>
        </w:tc>
      </w:tr>
      <w:tr w:rsidR="009B3DEE" w:rsidRPr="009B3DEE" w14:paraId="7F9482C2" w14:textId="77777777" w:rsidTr="009B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F898" w14:textId="77777777" w:rsidR="009B3DEE" w:rsidRPr="009B3DEE" w:rsidRDefault="009B3DEE" w:rsidP="009B3DEE">
            <w:r w:rsidRPr="009B3DEE">
              <w:t>9–10</w:t>
            </w:r>
          </w:p>
        </w:tc>
        <w:tc>
          <w:tcPr>
            <w:tcW w:w="0" w:type="auto"/>
            <w:vAlign w:val="center"/>
            <w:hideMark/>
          </w:tcPr>
          <w:p w14:paraId="2684B8FC" w14:textId="77777777" w:rsidR="009B3DEE" w:rsidRPr="009B3DEE" w:rsidRDefault="009B3DEE" w:rsidP="009B3DEE">
            <w:r w:rsidRPr="009B3DEE">
              <w:t>Publishing + Resume Packaging</w:t>
            </w:r>
          </w:p>
        </w:tc>
        <w:tc>
          <w:tcPr>
            <w:tcW w:w="0" w:type="auto"/>
            <w:vAlign w:val="center"/>
            <w:hideMark/>
          </w:tcPr>
          <w:p w14:paraId="4CB96640" w14:textId="77777777" w:rsidR="009B3DEE" w:rsidRPr="009B3DEE" w:rsidRDefault="009B3DEE" w:rsidP="009B3DEE">
            <w:r w:rsidRPr="009B3DEE">
              <w:t>Demo video, README polish, LinkedIn/GitHub update</w:t>
            </w:r>
          </w:p>
        </w:tc>
      </w:tr>
    </w:tbl>
    <w:p w14:paraId="1BA6385B" w14:textId="6DE2D96A" w:rsidR="00D90D11" w:rsidRDefault="00D90D11" w:rsidP="00216BD1">
      <w:pPr>
        <w:rPr>
          <w:b/>
          <w:bCs/>
        </w:rPr>
      </w:pPr>
      <w:r>
        <w:rPr>
          <w:b/>
          <w:bCs/>
        </w:rPr>
        <w:t>Timeline</w:t>
      </w:r>
    </w:p>
    <w:p w14:paraId="06D459C8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 1: Setup and Mean Reversion Strategy</w:t>
      </w:r>
    </w:p>
    <w:p w14:paraId="1B84F8F8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Set up project structure and run an end-to-end </w:t>
      </w:r>
      <w:proofErr w:type="spellStart"/>
      <w:r w:rsidRPr="00D90D11">
        <w:t>backtest</w:t>
      </w:r>
      <w:proofErr w:type="spellEnd"/>
      <w:r w:rsidRPr="00D90D11">
        <w:t xml:space="preserve"> of a mean reversion strategy.</w:t>
      </w:r>
    </w:p>
    <w:p w14:paraId="574FF51E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317B747D" w14:textId="77777777" w:rsidR="00D90D11" w:rsidRPr="00D90D11" w:rsidRDefault="00D90D11" w:rsidP="00D90D11">
      <w:pPr>
        <w:numPr>
          <w:ilvl w:val="0"/>
          <w:numId w:val="20"/>
        </w:numPr>
      </w:pPr>
      <w:r w:rsidRPr="00D90D11">
        <w:t>requirements.txt</w:t>
      </w:r>
    </w:p>
    <w:p w14:paraId="6830AB29" w14:textId="77777777" w:rsidR="00D90D11" w:rsidRPr="00D90D11" w:rsidRDefault="00D90D11" w:rsidP="00D90D11">
      <w:pPr>
        <w:numPr>
          <w:ilvl w:val="0"/>
          <w:numId w:val="20"/>
        </w:numPr>
      </w:pPr>
      <w:r w:rsidRPr="00D90D11">
        <w:t>main.py</w:t>
      </w:r>
    </w:p>
    <w:p w14:paraId="2E23363D" w14:textId="77777777" w:rsidR="00D90D11" w:rsidRPr="00D90D11" w:rsidRDefault="00D90D11" w:rsidP="00D90D11">
      <w:pPr>
        <w:numPr>
          <w:ilvl w:val="0"/>
          <w:numId w:val="20"/>
        </w:numPr>
      </w:pPr>
      <w:r w:rsidRPr="00D90D11">
        <w:t>data/data_loader.py</w:t>
      </w:r>
    </w:p>
    <w:p w14:paraId="17E47CAF" w14:textId="77777777" w:rsidR="00D90D11" w:rsidRPr="00D90D11" w:rsidRDefault="00D90D11" w:rsidP="00D90D11">
      <w:pPr>
        <w:numPr>
          <w:ilvl w:val="0"/>
          <w:numId w:val="20"/>
        </w:numPr>
      </w:pPr>
      <w:r w:rsidRPr="00D90D11">
        <w:t>strategies/mean_reversion.py</w:t>
      </w:r>
    </w:p>
    <w:p w14:paraId="338FF3BB" w14:textId="77777777" w:rsidR="00D90D11" w:rsidRPr="00D90D11" w:rsidRDefault="00D90D11" w:rsidP="00D90D11">
      <w:pPr>
        <w:numPr>
          <w:ilvl w:val="0"/>
          <w:numId w:val="20"/>
        </w:numPr>
      </w:pPr>
      <w:r w:rsidRPr="00D90D11">
        <w:t>backtesting/engine.py</w:t>
      </w:r>
    </w:p>
    <w:p w14:paraId="34862294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18E952D9" w14:textId="77777777" w:rsidR="00D90D11" w:rsidRPr="00D90D11" w:rsidRDefault="00D90D11" w:rsidP="00D90D11">
      <w:pPr>
        <w:numPr>
          <w:ilvl w:val="0"/>
          <w:numId w:val="21"/>
        </w:numPr>
      </w:pPr>
      <w:r w:rsidRPr="00D90D11">
        <w:t>Set up the GitHub repository and Python virtual environment.</w:t>
      </w:r>
    </w:p>
    <w:p w14:paraId="4A1C0275" w14:textId="77777777" w:rsidR="00D90D11" w:rsidRPr="00D90D11" w:rsidRDefault="00D90D11" w:rsidP="00D90D11">
      <w:pPr>
        <w:numPr>
          <w:ilvl w:val="0"/>
          <w:numId w:val="21"/>
        </w:numPr>
      </w:pPr>
      <w:r w:rsidRPr="00D90D11">
        <w:t>Create the full project folder structure.</w:t>
      </w:r>
    </w:p>
    <w:p w14:paraId="2F97221D" w14:textId="77777777" w:rsidR="00D90D11" w:rsidRPr="00D90D11" w:rsidRDefault="00D90D11" w:rsidP="00D90D11">
      <w:pPr>
        <w:numPr>
          <w:ilvl w:val="0"/>
          <w:numId w:val="21"/>
        </w:numPr>
      </w:pPr>
      <w:r w:rsidRPr="00D90D11">
        <w:t>Implement a mean reversion strategy using simple SMA crossover logic.</w:t>
      </w:r>
    </w:p>
    <w:p w14:paraId="540483AE" w14:textId="77777777" w:rsidR="00D90D11" w:rsidRPr="00D90D11" w:rsidRDefault="00D90D11" w:rsidP="00D90D11">
      <w:pPr>
        <w:numPr>
          <w:ilvl w:val="0"/>
          <w:numId w:val="21"/>
        </w:numPr>
      </w:pPr>
      <w:r w:rsidRPr="00D90D11">
        <w:t xml:space="preserve">Build a basic </w:t>
      </w:r>
      <w:proofErr w:type="spellStart"/>
      <w:r w:rsidRPr="00D90D11">
        <w:t>backtesting</w:t>
      </w:r>
      <w:proofErr w:type="spellEnd"/>
      <w:r w:rsidRPr="00D90D11">
        <w:t xml:space="preserve"> engine that accepts strategy logic.</w:t>
      </w:r>
    </w:p>
    <w:p w14:paraId="4C3C9F8C" w14:textId="77777777" w:rsidR="00D90D11" w:rsidRPr="00D90D11" w:rsidRDefault="00D90D11" w:rsidP="00D90D11">
      <w:pPr>
        <w:numPr>
          <w:ilvl w:val="0"/>
          <w:numId w:val="21"/>
        </w:numPr>
      </w:pPr>
      <w:r w:rsidRPr="00D90D11">
        <w:t xml:space="preserve">Build data loader using </w:t>
      </w:r>
      <w:proofErr w:type="spellStart"/>
      <w:r w:rsidRPr="00D90D11">
        <w:t>yfinance</w:t>
      </w:r>
      <w:proofErr w:type="spellEnd"/>
      <w:r w:rsidRPr="00D90D11">
        <w:t>.</w:t>
      </w:r>
    </w:p>
    <w:p w14:paraId="4CC1A8EE" w14:textId="77777777" w:rsidR="00D90D11" w:rsidRPr="00D90D11" w:rsidRDefault="00D90D11" w:rsidP="00D90D11">
      <w:pPr>
        <w:numPr>
          <w:ilvl w:val="0"/>
          <w:numId w:val="21"/>
        </w:numPr>
      </w:pPr>
      <w:r w:rsidRPr="00D90D11">
        <w:t xml:space="preserve">Run the </w:t>
      </w:r>
      <w:proofErr w:type="spellStart"/>
      <w:r w:rsidRPr="00D90D11">
        <w:t>backtest</w:t>
      </w:r>
      <w:proofErr w:type="spellEnd"/>
      <w:r w:rsidRPr="00D90D11">
        <w:t xml:space="preserve"> and output basic metrics to the console.</w:t>
      </w:r>
    </w:p>
    <w:p w14:paraId="3C7AA1F4" w14:textId="77777777" w:rsidR="00D90D11" w:rsidRPr="00D90D11" w:rsidRDefault="00D90D11" w:rsidP="00D90D11">
      <w:r w:rsidRPr="00D90D11">
        <w:rPr>
          <w:b/>
          <w:bCs/>
        </w:rPr>
        <w:t>GitHub Upload:</w:t>
      </w:r>
    </w:p>
    <w:p w14:paraId="47A3F245" w14:textId="77777777" w:rsidR="00D90D11" w:rsidRPr="00D90D11" w:rsidRDefault="00D90D11" w:rsidP="00D90D11">
      <w:pPr>
        <w:numPr>
          <w:ilvl w:val="0"/>
          <w:numId w:val="22"/>
        </w:numPr>
      </w:pPr>
      <w:r w:rsidRPr="00D90D11">
        <w:t>Initial commit with full project structure.</w:t>
      </w:r>
    </w:p>
    <w:p w14:paraId="779218BB" w14:textId="77777777" w:rsidR="00D90D11" w:rsidRPr="00D90D11" w:rsidRDefault="00D90D11" w:rsidP="00D90D11">
      <w:pPr>
        <w:numPr>
          <w:ilvl w:val="0"/>
          <w:numId w:val="22"/>
        </w:numPr>
      </w:pPr>
      <w:r w:rsidRPr="00D90D11">
        <w:t xml:space="preserve">Upload working mean reversion strategy and </w:t>
      </w:r>
      <w:proofErr w:type="spellStart"/>
      <w:r w:rsidRPr="00D90D11">
        <w:t>backtest</w:t>
      </w:r>
      <w:proofErr w:type="spellEnd"/>
      <w:r w:rsidRPr="00D90D11">
        <w:t xml:space="preserve"> results.</w:t>
      </w:r>
    </w:p>
    <w:p w14:paraId="3ACBABB4" w14:textId="77777777" w:rsidR="00D90D11" w:rsidRPr="00D90D11" w:rsidRDefault="00D90D11" w:rsidP="00D90D11">
      <w:pPr>
        <w:numPr>
          <w:ilvl w:val="0"/>
          <w:numId w:val="22"/>
        </w:numPr>
      </w:pPr>
      <w:r w:rsidRPr="00D90D11">
        <w:t>Push test output to notebooks/.</w:t>
      </w:r>
    </w:p>
    <w:p w14:paraId="3286F647" w14:textId="77777777" w:rsidR="00D90D11" w:rsidRPr="00D90D11" w:rsidRDefault="00D90D11" w:rsidP="00D90D11">
      <w:r w:rsidRPr="00D90D11">
        <w:lastRenderedPageBreak/>
        <w:pict w14:anchorId="2166D373">
          <v:rect id="_x0000_i1081" style="width:0;height:1.5pt" o:hralign="center" o:hrstd="t" o:hr="t" fillcolor="#a0a0a0" stroked="f"/>
        </w:pict>
      </w:r>
    </w:p>
    <w:p w14:paraId="7EA2CC1E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 2: Strategy Testing and Reporting Foundations</w:t>
      </w:r>
    </w:p>
    <w:p w14:paraId="467DA24B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Expand the first strategy with parameters and start building the reporting system.</w:t>
      </w:r>
    </w:p>
    <w:p w14:paraId="5CC7F9C6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7EC61BA9" w14:textId="77777777" w:rsidR="00D90D11" w:rsidRPr="00D90D11" w:rsidRDefault="00D90D11" w:rsidP="00D90D11">
      <w:pPr>
        <w:numPr>
          <w:ilvl w:val="0"/>
          <w:numId w:val="23"/>
        </w:numPr>
      </w:pPr>
      <w:r w:rsidRPr="00D90D11">
        <w:t>portfolio/benchmark.py</w:t>
      </w:r>
    </w:p>
    <w:p w14:paraId="11201078" w14:textId="77777777" w:rsidR="00D90D11" w:rsidRPr="00D90D11" w:rsidRDefault="00D90D11" w:rsidP="00D90D11">
      <w:pPr>
        <w:numPr>
          <w:ilvl w:val="0"/>
          <w:numId w:val="23"/>
        </w:numPr>
      </w:pPr>
      <w:r w:rsidRPr="00D90D11">
        <w:t>Expand strategies/mean_reversion.py</w:t>
      </w:r>
    </w:p>
    <w:p w14:paraId="162478A1" w14:textId="77777777" w:rsidR="00D90D11" w:rsidRPr="00D90D11" w:rsidRDefault="00D90D11" w:rsidP="00D90D11">
      <w:pPr>
        <w:numPr>
          <w:ilvl w:val="0"/>
          <w:numId w:val="23"/>
        </w:numPr>
      </w:pPr>
      <w:r w:rsidRPr="00D90D11">
        <w:t>First version of reporting/generate_report.py</w:t>
      </w:r>
    </w:p>
    <w:p w14:paraId="10347256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47130969" w14:textId="77777777" w:rsidR="00D90D11" w:rsidRPr="00D90D11" w:rsidRDefault="00D90D11" w:rsidP="00D90D11">
      <w:pPr>
        <w:numPr>
          <w:ilvl w:val="0"/>
          <w:numId w:val="24"/>
        </w:numPr>
      </w:pPr>
      <w:r w:rsidRPr="00D90D11">
        <w:t>Add benchmark (e.g., S&amp;P 500) to compare strategy performance.</w:t>
      </w:r>
    </w:p>
    <w:p w14:paraId="405CD584" w14:textId="77777777" w:rsidR="00D90D11" w:rsidRPr="00D90D11" w:rsidRDefault="00D90D11" w:rsidP="00D90D11">
      <w:pPr>
        <w:numPr>
          <w:ilvl w:val="0"/>
          <w:numId w:val="24"/>
        </w:numPr>
      </w:pPr>
      <w:r w:rsidRPr="00D90D11">
        <w:t>Output key metrics: Sharpe ratio, max drawdown, CAGR.</w:t>
      </w:r>
    </w:p>
    <w:p w14:paraId="4477F0A9" w14:textId="77777777" w:rsidR="00D90D11" w:rsidRPr="00D90D11" w:rsidRDefault="00D90D11" w:rsidP="00D90D11">
      <w:pPr>
        <w:numPr>
          <w:ilvl w:val="0"/>
          <w:numId w:val="24"/>
        </w:numPr>
      </w:pPr>
      <w:r w:rsidRPr="00D90D11">
        <w:t>Build visualizations: equity curve, drawdown, rolling Sharpe.</w:t>
      </w:r>
    </w:p>
    <w:p w14:paraId="485856B7" w14:textId="77777777" w:rsidR="00D90D11" w:rsidRPr="00D90D11" w:rsidRDefault="00D90D11" w:rsidP="00D90D11">
      <w:pPr>
        <w:numPr>
          <w:ilvl w:val="0"/>
          <w:numId w:val="24"/>
        </w:numPr>
      </w:pPr>
      <w:r w:rsidRPr="00D90D11">
        <w:t xml:space="preserve">Begin laying out a function for PDF report generation (using </w:t>
      </w:r>
      <w:proofErr w:type="spellStart"/>
      <w:r w:rsidRPr="00D90D11">
        <w:t>WeasyPrint</w:t>
      </w:r>
      <w:proofErr w:type="spellEnd"/>
      <w:r w:rsidRPr="00D90D11">
        <w:t xml:space="preserve"> or matplotlib exports).</w:t>
      </w:r>
    </w:p>
    <w:p w14:paraId="000383B9" w14:textId="77777777" w:rsidR="00D90D11" w:rsidRPr="00D90D11" w:rsidRDefault="00D90D11" w:rsidP="00D90D11">
      <w:r w:rsidRPr="00D90D11">
        <w:rPr>
          <w:b/>
          <w:bCs/>
        </w:rPr>
        <w:t>GitHub Upload:</w:t>
      </w:r>
    </w:p>
    <w:p w14:paraId="21E1107F" w14:textId="77777777" w:rsidR="00D90D11" w:rsidRPr="00D90D11" w:rsidRDefault="00D90D11" w:rsidP="00D90D11">
      <w:pPr>
        <w:numPr>
          <w:ilvl w:val="0"/>
          <w:numId w:val="25"/>
        </w:numPr>
      </w:pPr>
      <w:r w:rsidRPr="00D90D11">
        <w:t>Upload updated strategy results.</w:t>
      </w:r>
    </w:p>
    <w:p w14:paraId="5242AC22" w14:textId="77777777" w:rsidR="00D90D11" w:rsidRPr="00D90D11" w:rsidRDefault="00D90D11" w:rsidP="00D90D11">
      <w:pPr>
        <w:numPr>
          <w:ilvl w:val="0"/>
          <w:numId w:val="25"/>
        </w:numPr>
      </w:pPr>
      <w:r w:rsidRPr="00D90D11">
        <w:t>Include benchmark plots in notebooks/.</w:t>
      </w:r>
    </w:p>
    <w:p w14:paraId="62D26D67" w14:textId="77777777" w:rsidR="00D90D11" w:rsidRPr="00D90D11" w:rsidRDefault="00D90D11" w:rsidP="00D90D11">
      <w:r w:rsidRPr="00D90D11">
        <w:pict w14:anchorId="00CA9C67">
          <v:rect id="_x0000_i1082" style="width:0;height:1.5pt" o:hralign="center" o:hrstd="t" o:hr="t" fillcolor="#a0a0a0" stroked="f"/>
        </w:pict>
      </w:r>
    </w:p>
    <w:p w14:paraId="3DBBF0DE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 3: Add Second Strategy and Portfolio Construction</w:t>
      </w:r>
    </w:p>
    <w:p w14:paraId="6E14566D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Add a second strategy and build a combined portfolio framework.</w:t>
      </w:r>
    </w:p>
    <w:p w14:paraId="1D449560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6B234E6D" w14:textId="77777777" w:rsidR="00D90D11" w:rsidRPr="00D90D11" w:rsidRDefault="00D90D11" w:rsidP="00D90D11">
      <w:pPr>
        <w:numPr>
          <w:ilvl w:val="0"/>
          <w:numId w:val="26"/>
        </w:numPr>
      </w:pPr>
      <w:r w:rsidRPr="00D90D11">
        <w:t>strategies/momentum.py</w:t>
      </w:r>
    </w:p>
    <w:p w14:paraId="4484A189" w14:textId="77777777" w:rsidR="00D90D11" w:rsidRPr="00D90D11" w:rsidRDefault="00D90D11" w:rsidP="00D90D11">
      <w:pPr>
        <w:numPr>
          <w:ilvl w:val="0"/>
          <w:numId w:val="26"/>
        </w:numPr>
      </w:pPr>
      <w:r w:rsidRPr="00D90D11">
        <w:t>portfolio/construction.py</w:t>
      </w:r>
    </w:p>
    <w:p w14:paraId="2F35DB03" w14:textId="77777777" w:rsidR="00D90D11" w:rsidRPr="00D90D11" w:rsidRDefault="00D90D11" w:rsidP="00D90D11">
      <w:pPr>
        <w:numPr>
          <w:ilvl w:val="0"/>
          <w:numId w:val="26"/>
        </w:numPr>
      </w:pPr>
      <w:r w:rsidRPr="00D90D11">
        <w:t>portfolio/risk_metrics.py</w:t>
      </w:r>
    </w:p>
    <w:p w14:paraId="401FDE8D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21A9A69C" w14:textId="77777777" w:rsidR="00D90D11" w:rsidRPr="00D90D11" w:rsidRDefault="00D90D11" w:rsidP="00D90D11">
      <w:pPr>
        <w:numPr>
          <w:ilvl w:val="0"/>
          <w:numId w:val="27"/>
        </w:numPr>
      </w:pPr>
      <w:r w:rsidRPr="00D90D11">
        <w:t>Create momentum-based strategy (trend following or cross-sectional).</w:t>
      </w:r>
    </w:p>
    <w:p w14:paraId="04696AEB" w14:textId="77777777" w:rsidR="00D90D11" w:rsidRPr="00D90D11" w:rsidRDefault="00D90D11" w:rsidP="00D90D11">
      <w:pPr>
        <w:numPr>
          <w:ilvl w:val="0"/>
          <w:numId w:val="27"/>
        </w:numPr>
      </w:pPr>
      <w:r w:rsidRPr="00D90D11">
        <w:t>Write portfolio construction logic to combine multiple strategies.</w:t>
      </w:r>
    </w:p>
    <w:p w14:paraId="5B376E58" w14:textId="77777777" w:rsidR="00D90D11" w:rsidRPr="00D90D11" w:rsidRDefault="00D90D11" w:rsidP="00D90D11">
      <w:pPr>
        <w:numPr>
          <w:ilvl w:val="0"/>
          <w:numId w:val="27"/>
        </w:numPr>
      </w:pPr>
      <w:r w:rsidRPr="00D90D11">
        <w:t>Add support for rebalancing and tracking multiple weights.</w:t>
      </w:r>
    </w:p>
    <w:p w14:paraId="78910FEA" w14:textId="77777777" w:rsidR="00D90D11" w:rsidRPr="00D90D11" w:rsidRDefault="00D90D11" w:rsidP="00D90D11">
      <w:pPr>
        <w:numPr>
          <w:ilvl w:val="0"/>
          <w:numId w:val="27"/>
        </w:numPr>
      </w:pPr>
      <w:r w:rsidRPr="00D90D11">
        <w:t>Begin calculating portfolio-level risk metrics.</w:t>
      </w:r>
    </w:p>
    <w:p w14:paraId="701C7E10" w14:textId="77777777" w:rsidR="00D90D11" w:rsidRPr="00D90D11" w:rsidRDefault="00D90D11" w:rsidP="00D90D11">
      <w:r w:rsidRPr="00D90D11">
        <w:rPr>
          <w:b/>
          <w:bCs/>
        </w:rPr>
        <w:lastRenderedPageBreak/>
        <w:t>GitHub Upload:</w:t>
      </w:r>
    </w:p>
    <w:p w14:paraId="101D27F9" w14:textId="77777777" w:rsidR="00D90D11" w:rsidRPr="00D90D11" w:rsidRDefault="00D90D11" w:rsidP="00D90D11">
      <w:pPr>
        <w:numPr>
          <w:ilvl w:val="0"/>
          <w:numId w:val="28"/>
        </w:numPr>
      </w:pPr>
      <w:r w:rsidRPr="00D90D11">
        <w:t>Upload code and results comparing both strategies individually and combined.</w:t>
      </w:r>
    </w:p>
    <w:p w14:paraId="49932E2F" w14:textId="77777777" w:rsidR="00D90D11" w:rsidRPr="00D90D11" w:rsidRDefault="00D90D11" w:rsidP="00D90D11">
      <w:pPr>
        <w:numPr>
          <w:ilvl w:val="0"/>
          <w:numId w:val="28"/>
        </w:numPr>
      </w:pPr>
      <w:r w:rsidRPr="00D90D11">
        <w:t>Push performance summary with updated notebook.</w:t>
      </w:r>
    </w:p>
    <w:p w14:paraId="2E5F99CA" w14:textId="77777777" w:rsidR="00D90D11" w:rsidRPr="00D90D11" w:rsidRDefault="00D90D11" w:rsidP="00D90D11">
      <w:r w:rsidRPr="00D90D11">
        <w:pict w14:anchorId="77DEC2AD">
          <v:rect id="_x0000_i1083" style="width:0;height:1.5pt" o:hralign="center" o:hrstd="t" o:hr="t" fillcolor="#a0a0a0" stroked="f"/>
        </w:pict>
      </w:r>
    </w:p>
    <w:p w14:paraId="249BB69F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 4: Portfolio Risk Management</w:t>
      </w:r>
    </w:p>
    <w:p w14:paraId="04B9BC3F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Implement risk controls and improve portfolio analytics.</w:t>
      </w:r>
    </w:p>
    <w:p w14:paraId="64775F21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52894F33" w14:textId="77777777" w:rsidR="00D90D11" w:rsidRPr="00D90D11" w:rsidRDefault="00D90D11" w:rsidP="00D90D11">
      <w:pPr>
        <w:numPr>
          <w:ilvl w:val="0"/>
          <w:numId w:val="29"/>
        </w:numPr>
      </w:pPr>
      <w:r w:rsidRPr="00D90D11">
        <w:t>portfolio/risk_management.py</w:t>
      </w:r>
    </w:p>
    <w:p w14:paraId="78B04C0A" w14:textId="77777777" w:rsidR="00D90D11" w:rsidRPr="00D90D11" w:rsidRDefault="00D90D11" w:rsidP="00D90D11">
      <w:pPr>
        <w:numPr>
          <w:ilvl w:val="0"/>
          <w:numId w:val="29"/>
        </w:numPr>
      </w:pPr>
      <w:r w:rsidRPr="00D90D11">
        <w:t>Update engine.py to support modular constraints</w:t>
      </w:r>
    </w:p>
    <w:p w14:paraId="1E6206C8" w14:textId="77777777" w:rsidR="00D90D11" w:rsidRPr="00D90D11" w:rsidRDefault="00D90D11" w:rsidP="00D90D11">
      <w:pPr>
        <w:numPr>
          <w:ilvl w:val="0"/>
          <w:numId w:val="29"/>
        </w:numPr>
      </w:pPr>
      <w:r w:rsidRPr="00D90D11">
        <w:t>Optional: reporting/metrics_summary.py</w:t>
      </w:r>
    </w:p>
    <w:p w14:paraId="31AAF6E8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06CEEA5E" w14:textId="77777777" w:rsidR="00D90D11" w:rsidRPr="00D90D11" w:rsidRDefault="00D90D11" w:rsidP="00D90D11">
      <w:pPr>
        <w:numPr>
          <w:ilvl w:val="0"/>
          <w:numId w:val="30"/>
        </w:numPr>
      </w:pPr>
      <w:r w:rsidRPr="00D90D11">
        <w:t>Add risk constraints: stop-losses, volatility targeting, exposure caps.</w:t>
      </w:r>
    </w:p>
    <w:p w14:paraId="4B01C195" w14:textId="77777777" w:rsidR="00D90D11" w:rsidRPr="00D90D11" w:rsidRDefault="00D90D11" w:rsidP="00D90D11">
      <w:pPr>
        <w:numPr>
          <w:ilvl w:val="0"/>
          <w:numId w:val="30"/>
        </w:numPr>
      </w:pPr>
      <w:r w:rsidRPr="00D90D11">
        <w:t>Calculate rolling beta, alpha, and correlation versus benchmark.</w:t>
      </w:r>
    </w:p>
    <w:p w14:paraId="1D6C5C21" w14:textId="77777777" w:rsidR="00D90D11" w:rsidRPr="00D90D11" w:rsidRDefault="00D90D11" w:rsidP="00D90D11">
      <w:pPr>
        <w:numPr>
          <w:ilvl w:val="0"/>
          <w:numId w:val="30"/>
        </w:numPr>
      </w:pPr>
      <w:r w:rsidRPr="00D90D11">
        <w:t>Ensure outputs include annualized volatility and drawdown statistics.</w:t>
      </w:r>
    </w:p>
    <w:p w14:paraId="61172026" w14:textId="77777777" w:rsidR="00D90D11" w:rsidRPr="00D90D11" w:rsidRDefault="00D90D11" w:rsidP="00D90D11">
      <w:r w:rsidRPr="00D90D11">
        <w:rPr>
          <w:b/>
          <w:bCs/>
        </w:rPr>
        <w:t>GitHub Upload:</w:t>
      </w:r>
    </w:p>
    <w:p w14:paraId="4F393A8E" w14:textId="77777777" w:rsidR="00D90D11" w:rsidRPr="00D90D11" w:rsidRDefault="00D90D11" w:rsidP="00D90D11">
      <w:pPr>
        <w:numPr>
          <w:ilvl w:val="0"/>
          <w:numId w:val="31"/>
        </w:numPr>
      </w:pPr>
      <w:r w:rsidRPr="00D90D11">
        <w:t>Push code updates and enhanced analytics screenshots.</w:t>
      </w:r>
    </w:p>
    <w:p w14:paraId="618830E0" w14:textId="77777777" w:rsidR="00D90D11" w:rsidRPr="00D90D11" w:rsidRDefault="00D90D11" w:rsidP="00D90D11">
      <w:r w:rsidRPr="00D90D11">
        <w:pict w14:anchorId="37DF6DF2">
          <v:rect id="_x0000_i1084" style="width:0;height:1.5pt" o:hralign="center" o:hrstd="t" o:hr="t" fillcolor="#a0a0a0" stroked="f"/>
        </w:pict>
      </w:r>
    </w:p>
    <w:p w14:paraId="40C7F2AB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 5: Simulated Trade Logging and Reporting</w:t>
      </w:r>
    </w:p>
    <w:p w14:paraId="51B5562C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Create a trade log system and structured monthly reports.</w:t>
      </w:r>
    </w:p>
    <w:p w14:paraId="34B7BDD6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07FA8B25" w14:textId="77777777" w:rsidR="00D90D11" w:rsidRPr="00D90D11" w:rsidRDefault="00D90D11" w:rsidP="00D90D11">
      <w:pPr>
        <w:numPr>
          <w:ilvl w:val="0"/>
          <w:numId w:val="32"/>
        </w:numPr>
      </w:pPr>
      <w:r w:rsidRPr="00D90D11">
        <w:t>journal/trade_log.csv or journal/logger.py</w:t>
      </w:r>
    </w:p>
    <w:p w14:paraId="31B8BA19" w14:textId="77777777" w:rsidR="00D90D11" w:rsidRPr="00D90D11" w:rsidRDefault="00D90D11" w:rsidP="00D90D11">
      <w:pPr>
        <w:numPr>
          <w:ilvl w:val="0"/>
          <w:numId w:val="32"/>
        </w:numPr>
      </w:pPr>
      <w:r w:rsidRPr="00D90D11">
        <w:t>reporting/monthly_report_template.html</w:t>
      </w:r>
    </w:p>
    <w:p w14:paraId="16C818A4" w14:textId="77777777" w:rsidR="00D90D11" w:rsidRPr="00D90D11" w:rsidRDefault="00D90D11" w:rsidP="00D90D11">
      <w:pPr>
        <w:numPr>
          <w:ilvl w:val="0"/>
          <w:numId w:val="32"/>
        </w:numPr>
      </w:pPr>
      <w:r w:rsidRPr="00D90D11">
        <w:t>Expand generate_report.py</w:t>
      </w:r>
    </w:p>
    <w:p w14:paraId="156610F7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07A58EDA" w14:textId="77777777" w:rsidR="00D90D11" w:rsidRPr="00D90D11" w:rsidRDefault="00D90D11" w:rsidP="00D90D11">
      <w:pPr>
        <w:numPr>
          <w:ilvl w:val="0"/>
          <w:numId w:val="33"/>
        </w:numPr>
      </w:pPr>
      <w:r w:rsidRPr="00D90D11">
        <w:t xml:space="preserve">Log simulated trades with timestamps, </w:t>
      </w:r>
      <w:proofErr w:type="spellStart"/>
      <w:r w:rsidRPr="00D90D11">
        <w:t>PnL</w:t>
      </w:r>
      <w:proofErr w:type="spellEnd"/>
      <w:r w:rsidRPr="00D90D11">
        <w:t>, and strategy tags.</w:t>
      </w:r>
    </w:p>
    <w:p w14:paraId="756600BB" w14:textId="77777777" w:rsidR="00D90D11" w:rsidRPr="00D90D11" w:rsidRDefault="00D90D11" w:rsidP="00D90D11">
      <w:pPr>
        <w:numPr>
          <w:ilvl w:val="0"/>
          <w:numId w:val="33"/>
        </w:numPr>
      </w:pPr>
      <w:r w:rsidRPr="00D90D11">
        <w:t>Generate structured monthly reports showing performance summary.</w:t>
      </w:r>
    </w:p>
    <w:p w14:paraId="65370755" w14:textId="77777777" w:rsidR="00D90D11" w:rsidRPr="00D90D11" w:rsidRDefault="00D90D11" w:rsidP="00D90D11">
      <w:pPr>
        <w:numPr>
          <w:ilvl w:val="0"/>
          <w:numId w:val="33"/>
        </w:numPr>
      </w:pPr>
      <w:r w:rsidRPr="00D90D11">
        <w:t>Include table of trades and performance vs benchmark.</w:t>
      </w:r>
    </w:p>
    <w:p w14:paraId="0B213C65" w14:textId="77777777" w:rsidR="00D90D11" w:rsidRPr="00D90D11" w:rsidRDefault="00D90D11" w:rsidP="00D90D11">
      <w:r w:rsidRPr="00D90D11">
        <w:rPr>
          <w:b/>
          <w:bCs/>
        </w:rPr>
        <w:t>GitHub Upload:</w:t>
      </w:r>
    </w:p>
    <w:p w14:paraId="1516B37B" w14:textId="77777777" w:rsidR="00D90D11" w:rsidRPr="00D90D11" w:rsidRDefault="00D90D11" w:rsidP="00D90D11">
      <w:pPr>
        <w:numPr>
          <w:ilvl w:val="0"/>
          <w:numId w:val="34"/>
        </w:numPr>
      </w:pPr>
      <w:r w:rsidRPr="00D90D11">
        <w:lastRenderedPageBreak/>
        <w:t>Upload report samples in PDF or image format.</w:t>
      </w:r>
    </w:p>
    <w:p w14:paraId="22F01F6C" w14:textId="77777777" w:rsidR="00D90D11" w:rsidRPr="00D90D11" w:rsidRDefault="00D90D11" w:rsidP="00D90D11">
      <w:pPr>
        <w:numPr>
          <w:ilvl w:val="0"/>
          <w:numId w:val="34"/>
        </w:numPr>
      </w:pPr>
      <w:r w:rsidRPr="00D90D11">
        <w:t>Include logged trade CSV and analytics output.</w:t>
      </w:r>
    </w:p>
    <w:p w14:paraId="70F22C60" w14:textId="77777777" w:rsidR="00D90D11" w:rsidRPr="00D90D11" w:rsidRDefault="00D90D11" w:rsidP="00D90D11">
      <w:r w:rsidRPr="00D90D11">
        <w:pict w14:anchorId="1189AF1D">
          <v:rect id="_x0000_i1085" style="width:0;height:1.5pt" o:hralign="center" o:hrstd="t" o:hr="t" fillcolor="#a0a0a0" stroked="f"/>
        </w:pict>
      </w:r>
    </w:p>
    <w:p w14:paraId="159D5D48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 xml:space="preserve">Week 6: Build </w:t>
      </w:r>
      <w:proofErr w:type="spellStart"/>
      <w:r w:rsidRPr="00D90D11">
        <w:rPr>
          <w:b/>
          <w:bCs/>
        </w:rPr>
        <w:t>Streamlit</w:t>
      </w:r>
      <w:proofErr w:type="spellEnd"/>
      <w:r w:rsidRPr="00D90D11">
        <w:rPr>
          <w:b/>
          <w:bCs/>
        </w:rPr>
        <w:t xml:space="preserve"> Dashboard MVP</w:t>
      </w:r>
    </w:p>
    <w:p w14:paraId="5110571E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Create an interactive dashboard to view fund performance.</w:t>
      </w:r>
    </w:p>
    <w:p w14:paraId="7AEAEA12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21229C04" w14:textId="77777777" w:rsidR="00D90D11" w:rsidRPr="00D90D11" w:rsidRDefault="00D90D11" w:rsidP="00D90D11">
      <w:pPr>
        <w:numPr>
          <w:ilvl w:val="0"/>
          <w:numId w:val="35"/>
        </w:numPr>
      </w:pPr>
      <w:r w:rsidRPr="00D90D11">
        <w:t>dashboard/streamlit_app.py</w:t>
      </w:r>
    </w:p>
    <w:p w14:paraId="47C81973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62851C01" w14:textId="77777777" w:rsidR="00D90D11" w:rsidRPr="00D90D11" w:rsidRDefault="00D90D11" w:rsidP="00D90D11">
      <w:pPr>
        <w:numPr>
          <w:ilvl w:val="0"/>
          <w:numId w:val="36"/>
        </w:numPr>
      </w:pPr>
      <w:r w:rsidRPr="00D90D11">
        <w:t>Display equity curve, allocation over time, rolling performance.</w:t>
      </w:r>
    </w:p>
    <w:p w14:paraId="27903A4A" w14:textId="77777777" w:rsidR="00D90D11" w:rsidRPr="00D90D11" w:rsidRDefault="00D90D11" w:rsidP="00D90D11">
      <w:pPr>
        <w:numPr>
          <w:ilvl w:val="0"/>
          <w:numId w:val="36"/>
        </w:numPr>
      </w:pPr>
      <w:r w:rsidRPr="00D90D11">
        <w:t>Add dropdowns to switch between strategies and timeframes.</w:t>
      </w:r>
    </w:p>
    <w:p w14:paraId="6319003F" w14:textId="77777777" w:rsidR="00D90D11" w:rsidRPr="00D90D11" w:rsidRDefault="00D90D11" w:rsidP="00D90D11">
      <w:pPr>
        <w:numPr>
          <w:ilvl w:val="0"/>
          <w:numId w:val="36"/>
        </w:numPr>
      </w:pPr>
      <w:r w:rsidRPr="00D90D11">
        <w:t xml:space="preserve">Use </w:t>
      </w:r>
      <w:proofErr w:type="spellStart"/>
      <w:r w:rsidRPr="00D90D11">
        <w:t>Plotly</w:t>
      </w:r>
      <w:proofErr w:type="spellEnd"/>
      <w:r w:rsidRPr="00D90D11">
        <w:t xml:space="preserve"> or Seaborn for charts.</w:t>
      </w:r>
    </w:p>
    <w:p w14:paraId="512B6925" w14:textId="77777777" w:rsidR="00D90D11" w:rsidRPr="00D90D11" w:rsidRDefault="00D90D11" w:rsidP="00D90D11">
      <w:pPr>
        <w:numPr>
          <w:ilvl w:val="0"/>
          <w:numId w:val="36"/>
        </w:numPr>
      </w:pPr>
      <w:r w:rsidRPr="00D90D11">
        <w:t xml:space="preserve">Run locally or deploy on </w:t>
      </w:r>
      <w:proofErr w:type="spellStart"/>
      <w:r w:rsidRPr="00D90D11">
        <w:t>Streamlit</w:t>
      </w:r>
      <w:proofErr w:type="spellEnd"/>
      <w:r w:rsidRPr="00D90D11">
        <w:t xml:space="preserve"> Cloud.</w:t>
      </w:r>
    </w:p>
    <w:p w14:paraId="096D9EBD" w14:textId="77777777" w:rsidR="00D90D11" w:rsidRPr="00D90D11" w:rsidRDefault="00D90D11" w:rsidP="00D90D11">
      <w:r w:rsidRPr="00D90D11">
        <w:rPr>
          <w:b/>
          <w:bCs/>
        </w:rPr>
        <w:t>GitHub Upload:</w:t>
      </w:r>
    </w:p>
    <w:p w14:paraId="4D6F7A86" w14:textId="77777777" w:rsidR="00D90D11" w:rsidRPr="00D90D11" w:rsidRDefault="00D90D11" w:rsidP="00D90D11">
      <w:pPr>
        <w:numPr>
          <w:ilvl w:val="0"/>
          <w:numId w:val="37"/>
        </w:numPr>
      </w:pPr>
      <w:r w:rsidRPr="00D90D11">
        <w:t>Push dashboard code and deployment notes.</w:t>
      </w:r>
    </w:p>
    <w:p w14:paraId="48BC338E" w14:textId="77777777" w:rsidR="00D90D11" w:rsidRPr="00D90D11" w:rsidRDefault="00D90D11" w:rsidP="00D90D11">
      <w:pPr>
        <w:numPr>
          <w:ilvl w:val="0"/>
          <w:numId w:val="37"/>
        </w:numPr>
      </w:pPr>
      <w:r w:rsidRPr="00D90D11">
        <w:t>Include dashboard screenshots in README.md.</w:t>
      </w:r>
    </w:p>
    <w:p w14:paraId="7712B65C" w14:textId="77777777" w:rsidR="00D90D11" w:rsidRPr="00D90D11" w:rsidRDefault="00D90D11" w:rsidP="00D90D11">
      <w:r w:rsidRPr="00D90D11">
        <w:pict w14:anchorId="6A0FA8F9">
          <v:rect id="_x0000_i1086" style="width:0;height:1.5pt" o:hralign="center" o:hrstd="t" o:hr="t" fillcolor="#a0a0a0" stroked="f"/>
        </w:pict>
      </w:r>
    </w:p>
    <w:p w14:paraId="23EAD738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 7: Final Strategy and Code Cleanup</w:t>
      </w:r>
    </w:p>
    <w:p w14:paraId="034F3320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Add third strategy and refactor codebase.</w:t>
      </w:r>
    </w:p>
    <w:p w14:paraId="1068F372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25502553" w14:textId="77777777" w:rsidR="00D90D11" w:rsidRPr="00D90D11" w:rsidRDefault="00D90D11" w:rsidP="00D90D11">
      <w:pPr>
        <w:numPr>
          <w:ilvl w:val="0"/>
          <w:numId w:val="38"/>
        </w:numPr>
      </w:pPr>
      <w:r w:rsidRPr="00D90D11">
        <w:t>strategies/factor_investing.py</w:t>
      </w:r>
    </w:p>
    <w:p w14:paraId="0EB4A185" w14:textId="77777777" w:rsidR="00D90D11" w:rsidRPr="00D90D11" w:rsidRDefault="00D90D11" w:rsidP="00D90D11">
      <w:pPr>
        <w:numPr>
          <w:ilvl w:val="0"/>
          <w:numId w:val="38"/>
        </w:numPr>
      </w:pPr>
      <w:r w:rsidRPr="00D90D11">
        <w:t>config/</w:t>
      </w:r>
      <w:proofErr w:type="spellStart"/>
      <w:r w:rsidRPr="00D90D11">
        <w:t>parameters.yaml</w:t>
      </w:r>
      <w:proofErr w:type="spellEnd"/>
    </w:p>
    <w:p w14:paraId="42A51FEB" w14:textId="77777777" w:rsidR="00D90D11" w:rsidRPr="00D90D11" w:rsidRDefault="00D90D11" w:rsidP="00D90D11">
      <w:pPr>
        <w:numPr>
          <w:ilvl w:val="0"/>
          <w:numId w:val="38"/>
        </w:numPr>
      </w:pPr>
      <w:r w:rsidRPr="00D90D11">
        <w:t>Final cleanup of engine.py and main.py</w:t>
      </w:r>
    </w:p>
    <w:p w14:paraId="53C6417A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77CACD9E" w14:textId="77777777" w:rsidR="00D90D11" w:rsidRPr="00D90D11" w:rsidRDefault="00D90D11" w:rsidP="00D90D11">
      <w:pPr>
        <w:numPr>
          <w:ilvl w:val="0"/>
          <w:numId w:val="39"/>
        </w:numPr>
      </w:pPr>
      <w:r w:rsidRPr="00D90D11">
        <w:t>Implement a simple factor-based strategy (e.g., value, quality).</w:t>
      </w:r>
    </w:p>
    <w:p w14:paraId="3A3F209B" w14:textId="77777777" w:rsidR="00D90D11" w:rsidRPr="00D90D11" w:rsidRDefault="00D90D11" w:rsidP="00D90D11">
      <w:pPr>
        <w:numPr>
          <w:ilvl w:val="0"/>
          <w:numId w:val="39"/>
        </w:numPr>
      </w:pPr>
      <w:r w:rsidRPr="00D90D11">
        <w:t>Modularize configuration parameters (weights, lookbacks, etc.).</w:t>
      </w:r>
    </w:p>
    <w:p w14:paraId="22D2BE0A" w14:textId="77777777" w:rsidR="00D90D11" w:rsidRPr="00D90D11" w:rsidRDefault="00D90D11" w:rsidP="00D90D11">
      <w:pPr>
        <w:numPr>
          <w:ilvl w:val="0"/>
          <w:numId w:val="39"/>
        </w:numPr>
      </w:pPr>
      <w:r w:rsidRPr="00D90D11">
        <w:t>Refactor duplicate logic and standardize interfaces across strategies.</w:t>
      </w:r>
    </w:p>
    <w:p w14:paraId="09D15669" w14:textId="77777777" w:rsidR="00D90D11" w:rsidRPr="00D90D11" w:rsidRDefault="00D90D11" w:rsidP="00D90D11">
      <w:r w:rsidRPr="00D90D11">
        <w:rPr>
          <w:b/>
          <w:bCs/>
        </w:rPr>
        <w:t>GitHub Upload:</w:t>
      </w:r>
    </w:p>
    <w:p w14:paraId="3EECA647" w14:textId="77777777" w:rsidR="00D90D11" w:rsidRPr="00D90D11" w:rsidRDefault="00D90D11" w:rsidP="00D90D11">
      <w:pPr>
        <w:numPr>
          <w:ilvl w:val="0"/>
          <w:numId w:val="40"/>
        </w:numPr>
      </w:pPr>
      <w:r w:rsidRPr="00D90D11">
        <w:t>Tag as v1.0-beta</w:t>
      </w:r>
    </w:p>
    <w:p w14:paraId="585E4742" w14:textId="21FA70C7" w:rsidR="002321CD" w:rsidRDefault="00D90D11" w:rsidP="002321CD">
      <w:pPr>
        <w:numPr>
          <w:ilvl w:val="0"/>
          <w:numId w:val="40"/>
        </w:numPr>
      </w:pPr>
      <w:r w:rsidRPr="00D90D11">
        <w:lastRenderedPageBreak/>
        <w:t>Upload final strategy results and benchmark comparison</w:t>
      </w:r>
    </w:p>
    <w:p w14:paraId="6D926261" w14:textId="77777777" w:rsidR="002321CD" w:rsidRPr="00D90D11" w:rsidRDefault="002321CD" w:rsidP="002321CD">
      <w:pPr>
        <w:ind w:left="720"/>
      </w:pPr>
    </w:p>
    <w:p w14:paraId="6783B86D" w14:textId="77777777" w:rsidR="00D90D11" w:rsidRPr="00D90D11" w:rsidRDefault="00D90D11" w:rsidP="00D90D11">
      <w:r w:rsidRPr="00D90D11">
        <w:pict w14:anchorId="75D2568F">
          <v:rect id="_x0000_i1087" style="width:0;height:1.5pt" o:hralign="center" o:hrstd="t" o:hr="t" fillcolor="#a0a0a0" stroked="f"/>
        </w:pict>
      </w:r>
    </w:p>
    <w:p w14:paraId="434723D6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 8: Documentation, Demo, and Polish</w:t>
      </w:r>
    </w:p>
    <w:p w14:paraId="1B369459" w14:textId="77777777" w:rsidR="00D90D11" w:rsidRPr="00D90D11" w:rsidRDefault="00D90D11" w:rsidP="00D90D11">
      <w:r w:rsidRPr="00D90D11">
        <w:rPr>
          <w:b/>
          <w:bCs/>
        </w:rPr>
        <w:t>Goal:</w:t>
      </w:r>
      <w:r w:rsidRPr="00D90D11">
        <w:t xml:space="preserve"> Finalize documentation and presentation of the project.</w:t>
      </w:r>
    </w:p>
    <w:p w14:paraId="17E5D860" w14:textId="77777777" w:rsidR="00D90D11" w:rsidRPr="00D90D11" w:rsidRDefault="00D90D11" w:rsidP="00D90D11">
      <w:r w:rsidRPr="00D90D11">
        <w:rPr>
          <w:b/>
          <w:bCs/>
        </w:rPr>
        <w:t>Files to complete:</w:t>
      </w:r>
    </w:p>
    <w:p w14:paraId="67AA9DA2" w14:textId="77777777" w:rsidR="00D90D11" w:rsidRPr="00D90D11" w:rsidRDefault="00D90D11" w:rsidP="00D90D11">
      <w:pPr>
        <w:numPr>
          <w:ilvl w:val="0"/>
          <w:numId w:val="41"/>
        </w:numPr>
      </w:pPr>
      <w:r w:rsidRPr="00D90D11">
        <w:t>README.md</w:t>
      </w:r>
    </w:p>
    <w:p w14:paraId="176E49FD" w14:textId="77777777" w:rsidR="00D90D11" w:rsidRPr="00D90D11" w:rsidRDefault="00D90D11" w:rsidP="00D90D11">
      <w:pPr>
        <w:numPr>
          <w:ilvl w:val="0"/>
          <w:numId w:val="41"/>
        </w:numPr>
      </w:pPr>
      <w:r w:rsidRPr="00D90D11">
        <w:t>docs/research_summary.pdf</w:t>
      </w:r>
    </w:p>
    <w:p w14:paraId="7D19253B" w14:textId="77777777" w:rsidR="00D90D11" w:rsidRPr="00D90D11" w:rsidRDefault="00D90D11" w:rsidP="00D90D11">
      <w:pPr>
        <w:numPr>
          <w:ilvl w:val="0"/>
          <w:numId w:val="41"/>
        </w:numPr>
      </w:pPr>
      <w:r w:rsidRPr="00D90D11">
        <w:t>Loom video or MP4 walkthrough</w:t>
      </w:r>
    </w:p>
    <w:p w14:paraId="48B63CB9" w14:textId="77777777" w:rsidR="00D90D11" w:rsidRPr="00D90D11" w:rsidRDefault="00D90D11" w:rsidP="00D90D11">
      <w:r w:rsidRPr="00D90D11">
        <w:rPr>
          <w:b/>
          <w:bCs/>
        </w:rPr>
        <w:t>Tasks:</w:t>
      </w:r>
    </w:p>
    <w:p w14:paraId="12445B74" w14:textId="77777777" w:rsidR="00D90D11" w:rsidRPr="00D90D11" w:rsidRDefault="00D90D11" w:rsidP="00D90D11">
      <w:pPr>
        <w:numPr>
          <w:ilvl w:val="0"/>
          <w:numId w:val="42"/>
        </w:numPr>
      </w:pPr>
      <w:r w:rsidRPr="00D90D11">
        <w:t>Finalize README with project overview, usage instructions, and images.</w:t>
      </w:r>
    </w:p>
    <w:p w14:paraId="6375273D" w14:textId="77777777" w:rsidR="00D90D11" w:rsidRPr="00D90D11" w:rsidRDefault="00D90D11" w:rsidP="00D90D11">
      <w:pPr>
        <w:numPr>
          <w:ilvl w:val="0"/>
          <w:numId w:val="42"/>
        </w:numPr>
      </w:pPr>
      <w:r w:rsidRPr="00D90D11">
        <w:t>Write a 1–</w:t>
      </w:r>
      <w:proofErr w:type="gramStart"/>
      <w:r w:rsidRPr="00D90D11">
        <w:t>2 page</w:t>
      </w:r>
      <w:proofErr w:type="gramEnd"/>
      <w:r w:rsidRPr="00D90D11">
        <w:t xml:space="preserve"> research summary explaining strategies and results.</w:t>
      </w:r>
    </w:p>
    <w:p w14:paraId="206F2E8C" w14:textId="77777777" w:rsidR="00D90D11" w:rsidRPr="00D90D11" w:rsidRDefault="00D90D11" w:rsidP="00D90D11">
      <w:pPr>
        <w:numPr>
          <w:ilvl w:val="0"/>
          <w:numId w:val="42"/>
        </w:numPr>
      </w:pPr>
      <w:r w:rsidRPr="00D90D11">
        <w:t>Record a 3–</w:t>
      </w:r>
      <w:proofErr w:type="gramStart"/>
      <w:r w:rsidRPr="00D90D11">
        <w:t>5 minute</w:t>
      </w:r>
      <w:proofErr w:type="gramEnd"/>
      <w:r w:rsidRPr="00D90D11">
        <w:t xml:space="preserve"> demo video showing core features and dashboard.</w:t>
      </w:r>
    </w:p>
    <w:p w14:paraId="64596D1A" w14:textId="77777777" w:rsidR="00D90D11" w:rsidRPr="00D90D11" w:rsidRDefault="00D90D11" w:rsidP="00D90D11">
      <w:r w:rsidRPr="00D90D11">
        <w:rPr>
          <w:b/>
          <w:bCs/>
        </w:rPr>
        <w:t>GitHub Upload:</w:t>
      </w:r>
    </w:p>
    <w:p w14:paraId="55BB59C8" w14:textId="77777777" w:rsidR="00D90D11" w:rsidRPr="00D90D11" w:rsidRDefault="00D90D11" w:rsidP="00D90D11">
      <w:pPr>
        <w:numPr>
          <w:ilvl w:val="0"/>
          <w:numId w:val="43"/>
        </w:numPr>
      </w:pPr>
      <w:r w:rsidRPr="00D90D11">
        <w:t>Tag final version as v1.0</w:t>
      </w:r>
    </w:p>
    <w:p w14:paraId="0F70379C" w14:textId="77777777" w:rsidR="00D90D11" w:rsidRPr="00D90D11" w:rsidRDefault="00D90D11" w:rsidP="00D90D11">
      <w:pPr>
        <w:numPr>
          <w:ilvl w:val="0"/>
          <w:numId w:val="43"/>
        </w:numPr>
      </w:pPr>
      <w:r w:rsidRPr="00D90D11">
        <w:t>Include README, documentation, and video link</w:t>
      </w:r>
    </w:p>
    <w:p w14:paraId="5F120900" w14:textId="77777777" w:rsidR="00D90D11" w:rsidRPr="00D90D11" w:rsidRDefault="00D90D11" w:rsidP="00D90D11">
      <w:r w:rsidRPr="00D90D11">
        <w:pict w14:anchorId="214FA0B1">
          <v:rect id="_x0000_i1088" style="width:0;height:1.5pt" o:hralign="center" o:hrstd="t" o:hr="t" fillcolor="#a0a0a0" stroked="f"/>
        </w:pict>
      </w:r>
    </w:p>
    <w:p w14:paraId="51F04115" w14:textId="77777777" w:rsidR="00D90D11" w:rsidRPr="00D90D11" w:rsidRDefault="00D90D11" w:rsidP="00D90D11">
      <w:pPr>
        <w:rPr>
          <w:b/>
          <w:bCs/>
        </w:rPr>
      </w:pPr>
      <w:r w:rsidRPr="00D90D11">
        <w:rPr>
          <w:b/>
          <w:bCs/>
        </w:rPr>
        <w:t>Weeks 9–10 (Optional or Stretch Goals)</w:t>
      </w:r>
    </w:p>
    <w:p w14:paraId="08FD94AE" w14:textId="77777777" w:rsidR="00D90D11" w:rsidRPr="00D90D11" w:rsidRDefault="00D90D11" w:rsidP="00D90D11">
      <w:r w:rsidRPr="00D90D11">
        <w:t>Optional polish or stretch goals depending on progress:</w:t>
      </w:r>
    </w:p>
    <w:p w14:paraId="033D86B8" w14:textId="77777777" w:rsidR="00D90D11" w:rsidRPr="00D90D11" w:rsidRDefault="00D90D11" w:rsidP="00D90D11">
      <w:pPr>
        <w:numPr>
          <w:ilvl w:val="0"/>
          <w:numId w:val="44"/>
        </w:numPr>
      </w:pPr>
      <w:r w:rsidRPr="00D90D11">
        <w:t>Add machine learning-based signal generation (e.g., Random Forest).</w:t>
      </w:r>
    </w:p>
    <w:p w14:paraId="6A65FA76" w14:textId="77777777" w:rsidR="00D90D11" w:rsidRPr="00D90D11" w:rsidRDefault="00D90D11" w:rsidP="00D90D11">
      <w:pPr>
        <w:numPr>
          <w:ilvl w:val="0"/>
          <w:numId w:val="44"/>
        </w:numPr>
      </w:pPr>
      <w:r w:rsidRPr="00D90D11">
        <w:t>Integrate alternative data source (news, sentiment, macro data).</w:t>
      </w:r>
    </w:p>
    <w:p w14:paraId="654674DB" w14:textId="77777777" w:rsidR="00D90D11" w:rsidRPr="00D90D11" w:rsidRDefault="00D90D11" w:rsidP="00D90D11">
      <w:pPr>
        <w:numPr>
          <w:ilvl w:val="0"/>
          <w:numId w:val="44"/>
        </w:numPr>
      </w:pPr>
      <w:r w:rsidRPr="00D90D11">
        <w:t>Improve execution simulation with slippage or latency model.</w:t>
      </w:r>
    </w:p>
    <w:p w14:paraId="5AFDED4B" w14:textId="77777777" w:rsidR="00D90D11" w:rsidRPr="00D90D11" w:rsidRDefault="00D90D11" w:rsidP="00D90D11">
      <w:pPr>
        <w:numPr>
          <w:ilvl w:val="0"/>
          <w:numId w:val="44"/>
        </w:numPr>
      </w:pPr>
      <w:r w:rsidRPr="00D90D11">
        <w:t xml:space="preserve">Deploy dashboard to </w:t>
      </w:r>
      <w:proofErr w:type="spellStart"/>
      <w:r w:rsidRPr="00D90D11">
        <w:t>Streamlit</w:t>
      </w:r>
      <w:proofErr w:type="spellEnd"/>
      <w:r w:rsidRPr="00D90D11">
        <w:t xml:space="preserve"> Cloud or </w:t>
      </w:r>
      <w:proofErr w:type="spellStart"/>
      <w:r w:rsidRPr="00D90D11">
        <w:t>Vercel</w:t>
      </w:r>
      <w:proofErr w:type="spellEnd"/>
      <w:r w:rsidRPr="00D90D11">
        <w:t>.</w:t>
      </w:r>
    </w:p>
    <w:p w14:paraId="62FA1B86" w14:textId="77777777" w:rsidR="00D90D11" w:rsidRPr="00D90D11" w:rsidRDefault="00D90D11" w:rsidP="00216BD1"/>
    <w:p w14:paraId="68D828C3" w14:textId="7693B57B" w:rsidR="00216BD1" w:rsidRPr="00216BD1" w:rsidRDefault="00000000" w:rsidP="00216BD1">
      <w:r>
        <w:pict w14:anchorId="5B6F7DB6">
          <v:rect id="_x0000_i1030" style="width:0;height:1.5pt" o:hralign="center" o:hrstd="t" o:hr="t" fillcolor="#a0a0a0" stroked="f"/>
        </w:pict>
      </w:r>
    </w:p>
    <w:p w14:paraId="47A0BA13" w14:textId="77777777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Future Directions</w:t>
      </w:r>
    </w:p>
    <w:p w14:paraId="7C0F40B1" w14:textId="77777777" w:rsidR="00216BD1" w:rsidRPr="00216BD1" w:rsidRDefault="00216BD1" w:rsidP="00216BD1">
      <w:pPr>
        <w:numPr>
          <w:ilvl w:val="0"/>
          <w:numId w:val="18"/>
        </w:numPr>
      </w:pPr>
      <w:r w:rsidRPr="00216BD1">
        <w:t>Add real-money investment (start small)</w:t>
      </w:r>
    </w:p>
    <w:p w14:paraId="7031C5AD" w14:textId="77777777" w:rsidR="00216BD1" w:rsidRPr="00216BD1" w:rsidRDefault="00216BD1" w:rsidP="00216BD1">
      <w:pPr>
        <w:numPr>
          <w:ilvl w:val="0"/>
          <w:numId w:val="18"/>
        </w:numPr>
      </w:pPr>
      <w:r w:rsidRPr="00216BD1">
        <w:t>Pitch to student investment clubs or finance groups</w:t>
      </w:r>
    </w:p>
    <w:p w14:paraId="407975F5" w14:textId="77777777" w:rsidR="00216BD1" w:rsidRPr="00216BD1" w:rsidRDefault="00216BD1" w:rsidP="00216BD1">
      <w:pPr>
        <w:numPr>
          <w:ilvl w:val="0"/>
          <w:numId w:val="18"/>
        </w:numPr>
      </w:pPr>
      <w:r w:rsidRPr="00216BD1">
        <w:lastRenderedPageBreak/>
        <w:t>Add real-time data feeds and paper trading API (Alpaca, Interactive Brokers)</w:t>
      </w:r>
    </w:p>
    <w:p w14:paraId="0EAF1871" w14:textId="77777777" w:rsidR="00216BD1" w:rsidRPr="00216BD1" w:rsidRDefault="00216BD1" w:rsidP="00216BD1">
      <w:pPr>
        <w:numPr>
          <w:ilvl w:val="0"/>
          <w:numId w:val="18"/>
        </w:numPr>
      </w:pPr>
      <w:r w:rsidRPr="00216BD1">
        <w:t>Expand into sector-specific or alternative data strategies</w:t>
      </w:r>
    </w:p>
    <w:p w14:paraId="6E4951C2" w14:textId="77777777" w:rsidR="00216BD1" w:rsidRDefault="00216BD1" w:rsidP="00216BD1">
      <w:pPr>
        <w:numPr>
          <w:ilvl w:val="0"/>
          <w:numId w:val="18"/>
        </w:numPr>
      </w:pPr>
      <w:r w:rsidRPr="00216BD1">
        <w:t>Create a fund website with investor-facing portal</w:t>
      </w:r>
    </w:p>
    <w:p w14:paraId="71597728" w14:textId="3C9F4B98" w:rsidR="00AF128D" w:rsidRPr="00AF128D" w:rsidRDefault="00AF128D" w:rsidP="00AF128D">
      <w:pPr>
        <w:numPr>
          <w:ilvl w:val="0"/>
          <w:numId w:val="18"/>
        </w:numPr>
      </w:pPr>
      <w:r w:rsidRPr="00AF128D">
        <w:t>Optional future developments: News sentiment, macro indicators, sector rotation</w:t>
      </w:r>
    </w:p>
    <w:p w14:paraId="0DD26DD9" w14:textId="77777777" w:rsidR="00216BD1" w:rsidRPr="00216BD1" w:rsidRDefault="00000000" w:rsidP="00216BD1">
      <w:r>
        <w:pict w14:anchorId="5F369B03">
          <v:rect id="_x0000_i1031" style="width:0;height:1.5pt" o:hralign="center" o:hrstd="t" o:hr="t" fillcolor="#a0a0a0" stroked="f"/>
        </w:pict>
      </w:r>
    </w:p>
    <w:p w14:paraId="5CCCE6BC" w14:textId="0920E49A" w:rsidR="00216BD1" w:rsidRPr="00216BD1" w:rsidRDefault="00216BD1" w:rsidP="00216BD1">
      <w:pPr>
        <w:rPr>
          <w:b/>
          <w:bCs/>
        </w:rPr>
      </w:pPr>
      <w:r w:rsidRPr="00216BD1">
        <w:rPr>
          <w:b/>
          <w:bCs/>
        </w:rPr>
        <w:t>Optional Enhancements</w:t>
      </w:r>
      <w:r w:rsidR="00B0188F">
        <w:rPr>
          <w:b/>
          <w:bCs/>
        </w:rPr>
        <w:t xml:space="preserve"> (</w:t>
      </w:r>
      <w:proofErr w:type="gramStart"/>
      <w:r w:rsidR="00B0188F">
        <w:rPr>
          <w:b/>
          <w:bCs/>
        </w:rPr>
        <w:t>later on</w:t>
      </w:r>
      <w:proofErr w:type="gramEnd"/>
      <w:r w:rsidR="00B0188F">
        <w:rPr>
          <w:b/>
          <w:bCs/>
        </w:rPr>
        <w:t xml:space="preserve"> no</w:t>
      </w:r>
      <w:r w:rsidR="00AF128D">
        <w:rPr>
          <w:b/>
          <w:bCs/>
        </w:rPr>
        <w:t>t</w:t>
      </w:r>
      <w:r w:rsidR="00B0188F">
        <w:rPr>
          <w:b/>
          <w:bCs/>
        </w:rPr>
        <w:t xml:space="preserve"> current worry)</w:t>
      </w:r>
    </w:p>
    <w:p w14:paraId="3BBCB062" w14:textId="77777777" w:rsidR="00216BD1" w:rsidRPr="00216BD1" w:rsidRDefault="00216BD1" w:rsidP="00216BD1">
      <w:pPr>
        <w:numPr>
          <w:ilvl w:val="0"/>
          <w:numId w:val="19"/>
        </w:numPr>
      </w:pPr>
      <w:r w:rsidRPr="00216BD1">
        <w:t>Machine Learning-based signal generation</w:t>
      </w:r>
    </w:p>
    <w:p w14:paraId="50C783A1" w14:textId="77777777" w:rsidR="00216BD1" w:rsidRPr="00216BD1" w:rsidRDefault="00216BD1" w:rsidP="00216BD1">
      <w:pPr>
        <w:numPr>
          <w:ilvl w:val="0"/>
          <w:numId w:val="19"/>
        </w:numPr>
      </w:pPr>
      <w:r w:rsidRPr="00216BD1">
        <w:t>Macro overlay using economic indicators</w:t>
      </w:r>
    </w:p>
    <w:p w14:paraId="1111A423" w14:textId="77777777" w:rsidR="00216BD1" w:rsidRPr="00216BD1" w:rsidRDefault="00216BD1" w:rsidP="00216BD1">
      <w:pPr>
        <w:numPr>
          <w:ilvl w:val="0"/>
          <w:numId w:val="19"/>
        </w:numPr>
      </w:pPr>
      <w:r w:rsidRPr="00216BD1">
        <w:t xml:space="preserve">Deploy as cloud app using Heroku, </w:t>
      </w:r>
      <w:proofErr w:type="spellStart"/>
      <w:r w:rsidRPr="00216BD1">
        <w:t>Vercel</w:t>
      </w:r>
      <w:proofErr w:type="spellEnd"/>
      <w:r w:rsidRPr="00216BD1">
        <w:t>, or AWS</w:t>
      </w:r>
    </w:p>
    <w:p w14:paraId="6CD294B9" w14:textId="77777777" w:rsidR="00216BD1" w:rsidRDefault="00216BD1" w:rsidP="00216BD1">
      <w:pPr>
        <w:numPr>
          <w:ilvl w:val="0"/>
          <w:numId w:val="19"/>
        </w:numPr>
      </w:pPr>
      <w:r w:rsidRPr="00216BD1">
        <w:t>Version 2.0: Turn into a real quant startup or hedge fund pitch</w:t>
      </w:r>
    </w:p>
    <w:p w14:paraId="27714D84" w14:textId="5E5E338E" w:rsidR="0055185E" w:rsidRPr="00216BD1" w:rsidRDefault="00000000" w:rsidP="0055185E">
      <w:r>
        <w:pict w14:anchorId="40B79865">
          <v:rect id="_x0000_i1032" style="width:0;height:1.5pt" o:hralign="center" o:hrstd="t" o:hr="t" fillcolor="#a0a0a0" stroked="f"/>
        </w:pict>
      </w:r>
    </w:p>
    <w:p w14:paraId="193E2764" w14:textId="77777777" w:rsidR="0055185E" w:rsidRDefault="0055185E">
      <w:pPr>
        <w:rPr>
          <w:b/>
          <w:bCs/>
        </w:rPr>
      </w:pPr>
      <w:r>
        <w:rPr>
          <w:b/>
          <w:bCs/>
        </w:rPr>
        <w:br w:type="page"/>
      </w:r>
    </w:p>
    <w:p w14:paraId="6CE00311" w14:textId="77777777" w:rsidR="00FB4536" w:rsidRDefault="00FB4536">
      <w:pPr>
        <w:rPr>
          <w:b/>
          <w:bCs/>
        </w:rPr>
        <w:sectPr w:rsidR="00FB4536" w:rsidSect="00D90D11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ep="1" w:space="709"/>
          <w:docGrid w:linePitch="360"/>
        </w:sectPr>
      </w:pPr>
    </w:p>
    <w:p w14:paraId="03A29D19" w14:textId="7A07D332" w:rsidR="007319E8" w:rsidRDefault="0055185E">
      <w:pPr>
        <w:rPr>
          <w:b/>
          <w:bCs/>
        </w:rPr>
      </w:pPr>
      <w:r>
        <w:rPr>
          <w:b/>
          <w:bCs/>
        </w:rPr>
        <w:lastRenderedPageBreak/>
        <w:t>File Organization</w:t>
      </w:r>
    </w:p>
    <w:p w14:paraId="7E0EDFF8" w14:textId="77777777" w:rsidR="0055185E" w:rsidRDefault="0055185E" w:rsidP="0055185E">
      <w:proofErr w:type="spellStart"/>
      <w:r>
        <w:t>microfund</w:t>
      </w:r>
      <w:proofErr w:type="spellEnd"/>
      <w:r>
        <w:t>/</w:t>
      </w:r>
    </w:p>
    <w:p w14:paraId="1BB335EA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strategies/</w:t>
      </w:r>
    </w:p>
    <w:p w14:paraId="45281F8F" w14:textId="77777777" w:rsidR="0055185E" w:rsidRDefault="0055185E" w:rsidP="0055185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momentum.py</w:t>
      </w:r>
    </w:p>
    <w:p w14:paraId="2F4F8AB7" w14:textId="77777777" w:rsidR="0055185E" w:rsidRDefault="0055185E" w:rsidP="0055185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mean_reversion.py</w:t>
      </w:r>
    </w:p>
    <w:p w14:paraId="19895930" w14:textId="77777777" w:rsidR="0055185E" w:rsidRDefault="0055185E" w:rsidP="0055185E">
      <w:r>
        <w:t>│   └── factor_investing.py</w:t>
      </w:r>
    </w:p>
    <w:p w14:paraId="452F3D96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backtesting</w:t>
      </w:r>
      <w:proofErr w:type="spellEnd"/>
      <w:r>
        <w:t>/</w:t>
      </w:r>
    </w:p>
    <w:p w14:paraId="405A7158" w14:textId="77777777" w:rsidR="0055185E" w:rsidRDefault="0055185E" w:rsidP="0055185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engine.py</w:t>
      </w:r>
    </w:p>
    <w:p w14:paraId="68BB0C3E" w14:textId="77777777" w:rsidR="0055185E" w:rsidRDefault="0055185E" w:rsidP="0055185E">
      <w:r>
        <w:t>│   └── simulation_runner.py</w:t>
      </w:r>
    </w:p>
    <w:p w14:paraId="6AD1871B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portfolio/</w:t>
      </w:r>
    </w:p>
    <w:p w14:paraId="0338F5D2" w14:textId="77777777" w:rsidR="0055185E" w:rsidRDefault="0055185E" w:rsidP="0055185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construction.py</w:t>
      </w:r>
    </w:p>
    <w:p w14:paraId="3B3B390E" w14:textId="77777777" w:rsidR="0055185E" w:rsidRDefault="0055185E" w:rsidP="0055185E">
      <w:r>
        <w:t>│   └── risk_management.py</w:t>
      </w:r>
    </w:p>
    <w:p w14:paraId="6A0897AA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reporting/</w:t>
      </w:r>
    </w:p>
    <w:p w14:paraId="66AF53D6" w14:textId="77777777" w:rsidR="0055185E" w:rsidRDefault="0055185E" w:rsidP="0055185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monthly_report_template.html</w:t>
      </w:r>
    </w:p>
    <w:p w14:paraId="6F3014FA" w14:textId="77777777" w:rsidR="0055185E" w:rsidRDefault="0055185E" w:rsidP="0055185E">
      <w:r>
        <w:t>│   └── generate_report.py</w:t>
      </w:r>
    </w:p>
    <w:p w14:paraId="22A1ABAA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2F436184" w14:textId="77777777" w:rsidR="0055185E" w:rsidRDefault="0055185E" w:rsidP="0055185E">
      <w:r>
        <w:t>│   └── streamlit_app.py</w:t>
      </w:r>
    </w:p>
    <w:p w14:paraId="4700C6BD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03D52CEF" w14:textId="77777777" w:rsidR="0055185E" w:rsidRDefault="0055185E" w:rsidP="0055185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raw/</w:t>
      </w:r>
    </w:p>
    <w:p w14:paraId="2429925C" w14:textId="77777777" w:rsidR="0055185E" w:rsidRDefault="0055185E" w:rsidP="0055185E">
      <w:r>
        <w:t>│   └── processed/</w:t>
      </w:r>
    </w:p>
    <w:p w14:paraId="69E09C7A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notebooks/</w:t>
      </w:r>
    </w:p>
    <w:p w14:paraId="68DFD1FA" w14:textId="77777777" w:rsidR="0055185E" w:rsidRDefault="0055185E" w:rsidP="0055185E">
      <w:r>
        <w:t xml:space="preserve">│   └── </w:t>
      </w:r>
      <w:proofErr w:type="spellStart"/>
      <w:r>
        <w:t>research_</w:t>
      </w:r>
      <w:proofErr w:type="gramStart"/>
      <w:r>
        <w:t>notebook.ipynb</w:t>
      </w:r>
      <w:proofErr w:type="spellEnd"/>
      <w:proofErr w:type="gramEnd"/>
    </w:p>
    <w:p w14:paraId="6D8765F8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docs/</w:t>
      </w:r>
    </w:p>
    <w:p w14:paraId="7E5FC87C" w14:textId="77777777" w:rsidR="0055185E" w:rsidRDefault="0055185E" w:rsidP="0055185E">
      <w:r>
        <w:t>│   └── research_notes.pdf</w:t>
      </w:r>
    </w:p>
    <w:p w14:paraId="3B9B44BE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4EA90510" w14:textId="77777777" w:rsidR="0055185E" w:rsidRDefault="0055185E" w:rsidP="0055185E">
      <w:r>
        <w:t xml:space="preserve">│   └── </w:t>
      </w:r>
      <w:proofErr w:type="spellStart"/>
      <w:proofErr w:type="gramStart"/>
      <w:r>
        <w:t>parameters.yaml</w:t>
      </w:r>
      <w:proofErr w:type="spellEnd"/>
      <w:proofErr w:type="gramEnd"/>
    </w:p>
    <w:p w14:paraId="45342110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7BE52C04" w14:textId="77777777" w:rsidR="0055185E" w:rsidRDefault="0055185E" w:rsidP="005518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22289C0D" w14:textId="21D6810D" w:rsidR="0055185E" w:rsidRPr="0055185E" w:rsidRDefault="0055185E" w:rsidP="0055185E">
      <w:r>
        <w:t>└── README.md</w:t>
      </w:r>
    </w:p>
    <w:sectPr w:rsidR="0055185E" w:rsidRPr="0055185E" w:rsidSect="00FB4536">
      <w:type w:val="continuous"/>
      <w:pgSz w:w="12240" w:h="15840"/>
      <w:pgMar w:top="1440" w:right="1440" w:bottom="1440" w:left="1440" w:header="708" w:footer="70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08A21" w14:textId="77777777" w:rsidR="00CE2EEE" w:rsidRDefault="00CE2EEE" w:rsidP="00AF128D">
      <w:pPr>
        <w:spacing w:after="0" w:line="240" w:lineRule="auto"/>
      </w:pPr>
      <w:r>
        <w:separator/>
      </w:r>
    </w:p>
  </w:endnote>
  <w:endnote w:type="continuationSeparator" w:id="0">
    <w:p w14:paraId="492D140C" w14:textId="77777777" w:rsidR="00CE2EEE" w:rsidRDefault="00CE2EEE" w:rsidP="00AF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E7D57" w14:textId="77777777" w:rsidR="00AF128D" w:rsidRDefault="00AF128D">
    <w:pPr>
      <w:pStyle w:val="Footer"/>
      <w:pBdr>
        <w:top w:val="single" w:sz="4" w:space="8" w:color="156082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788F3FF" w14:textId="77777777" w:rsidR="00AF128D" w:rsidRDefault="00AF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04C60" w14:textId="77777777" w:rsidR="00CE2EEE" w:rsidRDefault="00CE2EEE" w:rsidP="00AF128D">
      <w:pPr>
        <w:spacing w:after="0" w:line="240" w:lineRule="auto"/>
      </w:pPr>
      <w:r>
        <w:separator/>
      </w:r>
    </w:p>
  </w:footnote>
  <w:footnote w:type="continuationSeparator" w:id="0">
    <w:p w14:paraId="6A2E77E7" w14:textId="77777777" w:rsidR="00CE2EEE" w:rsidRDefault="00CE2EEE" w:rsidP="00AF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7880" w14:textId="77777777" w:rsidR="00AF128D" w:rsidRPr="00AF128D" w:rsidRDefault="00AF128D" w:rsidP="00AF128D">
    <w:pPr>
      <w:pStyle w:val="Header"/>
      <w:pBdr>
        <w:bottom w:val="single" w:sz="4" w:space="0" w:color="156082" w:themeColor="accent1"/>
      </w:pBdr>
      <w:tabs>
        <w:tab w:val="clear" w:pos="4680"/>
        <w:tab w:val="clear" w:pos="9360"/>
      </w:tabs>
      <w:spacing w:after="360"/>
      <w:contextualSpacing/>
      <w:jc w:val="right"/>
    </w:pPr>
    <w:sdt>
      <w:sdtPr>
        <w:alias w:val="Title"/>
        <w:tag w:val=""/>
        <w:id w:val="942040131"/>
        <w:placeholder>
          <w:docPart w:val="699D3B739082491BA2324B697154FF9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F128D">
          <w:t>[Document title]</w:t>
        </w:r>
      </w:sdtContent>
    </w:sdt>
  </w:p>
  <w:p w14:paraId="5D06291F" w14:textId="77777777" w:rsidR="00AF128D" w:rsidRDefault="00AF1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879"/>
    <w:multiLevelType w:val="multilevel"/>
    <w:tmpl w:val="766C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6E6"/>
    <w:multiLevelType w:val="multilevel"/>
    <w:tmpl w:val="837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44057"/>
    <w:multiLevelType w:val="multilevel"/>
    <w:tmpl w:val="F69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E09"/>
    <w:multiLevelType w:val="multilevel"/>
    <w:tmpl w:val="E96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59B7"/>
    <w:multiLevelType w:val="multilevel"/>
    <w:tmpl w:val="36E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B1D54"/>
    <w:multiLevelType w:val="multilevel"/>
    <w:tmpl w:val="B302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804C5"/>
    <w:multiLevelType w:val="multilevel"/>
    <w:tmpl w:val="662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94793"/>
    <w:multiLevelType w:val="multilevel"/>
    <w:tmpl w:val="4D0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35073"/>
    <w:multiLevelType w:val="multilevel"/>
    <w:tmpl w:val="183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35AB5"/>
    <w:multiLevelType w:val="multilevel"/>
    <w:tmpl w:val="181C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117C6"/>
    <w:multiLevelType w:val="multilevel"/>
    <w:tmpl w:val="7AF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E70A9"/>
    <w:multiLevelType w:val="multilevel"/>
    <w:tmpl w:val="C3F4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0292A"/>
    <w:multiLevelType w:val="multilevel"/>
    <w:tmpl w:val="EBF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B1295"/>
    <w:multiLevelType w:val="multilevel"/>
    <w:tmpl w:val="059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959E3"/>
    <w:multiLevelType w:val="multilevel"/>
    <w:tmpl w:val="5A7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E4034"/>
    <w:multiLevelType w:val="multilevel"/>
    <w:tmpl w:val="7F4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203DD"/>
    <w:multiLevelType w:val="multilevel"/>
    <w:tmpl w:val="A3E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30241"/>
    <w:multiLevelType w:val="multilevel"/>
    <w:tmpl w:val="3AC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D4048"/>
    <w:multiLevelType w:val="multilevel"/>
    <w:tmpl w:val="B7C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A0BD7"/>
    <w:multiLevelType w:val="multilevel"/>
    <w:tmpl w:val="B33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1219D"/>
    <w:multiLevelType w:val="multilevel"/>
    <w:tmpl w:val="6BB6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E5E07"/>
    <w:multiLevelType w:val="multilevel"/>
    <w:tmpl w:val="D8E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97042"/>
    <w:multiLevelType w:val="multilevel"/>
    <w:tmpl w:val="DF7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B749C"/>
    <w:multiLevelType w:val="multilevel"/>
    <w:tmpl w:val="99E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CD40FA"/>
    <w:multiLevelType w:val="multilevel"/>
    <w:tmpl w:val="FFF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67031"/>
    <w:multiLevelType w:val="multilevel"/>
    <w:tmpl w:val="C36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F72FF"/>
    <w:multiLevelType w:val="multilevel"/>
    <w:tmpl w:val="01B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594F3A"/>
    <w:multiLevelType w:val="multilevel"/>
    <w:tmpl w:val="2F7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332EA"/>
    <w:multiLevelType w:val="multilevel"/>
    <w:tmpl w:val="CC3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66A0F"/>
    <w:multiLevelType w:val="multilevel"/>
    <w:tmpl w:val="211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82E0A"/>
    <w:multiLevelType w:val="multilevel"/>
    <w:tmpl w:val="EAB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576B5"/>
    <w:multiLevelType w:val="multilevel"/>
    <w:tmpl w:val="8A0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56EA0"/>
    <w:multiLevelType w:val="multilevel"/>
    <w:tmpl w:val="9C26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56E3C"/>
    <w:multiLevelType w:val="multilevel"/>
    <w:tmpl w:val="659C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D1A47"/>
    <w:multiLevelType w:val="multilevel"/>
    <w:tmpl w:val="B4E0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267AB"/>
    <w:multiLevelType w:val="multilevel"/>
    <w:tmpl w:val="9C7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63279"/>
    <w:multiLevelType w:val="multilevel"/>
    <w:tmpl w:val="03A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A165E"/>
    <w:multiLevelType w:val="multilevel"/>
    <w:tmpl w:val="808E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32FC2"/>
    <w:multiLevelType w:val="multilevel"/>
    <w:tmpl w:val="A2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704A1"/>
    <w:multiLevelType w:val="multilevel"/>
    <w:tmpl w:val="64A0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01D0F"/>
    <w:multiLevelType w:val="multilevel"/>
    <w:tmpl w:val="DE2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8724B9"/>
    <w:multiLevelType w:val="multilevel"/>
    <w:tmpl w:val="246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DC41AB"/>
    <w:multiLevelType w:val="multilevel"/>
    <w:tmpl w:val="F4C8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C944EE"/>
    <w:multiLevelType w:val="multilevel"/>
    <w:tmpl w:val="497E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146756">
    <w:abstractNumId w:val="7"/>
  </w:num>
  <w:num w:numId="2" w16cid:durableId="1027368138">
    <w:abstractNumId w:val="6"/>
  </w:num>
  <w:num w:numId="3" w16cid:durableId="1412433846">
    <w:abstractNumId w:val="41"/>
  </w:num>
  <w:num w:numId="4" w16cid:durableId="1728142091">
    <w:abstractNumId w:val="42"/>
  </w:num>
  <w:num w:numId="5" w16cid:durableId="392655476">
    <w:abstractNumId w:val="40"/>
  </w:num>
  <w:num w:numId="6" w16cid:durableId="445346335">
    <w:abstractNumId w:val="17"/>
  </w:num>
  <w:num w:numId="7" w16cid:durableId="1647585786">
    <w:abstractNumId w:val="39"/>
  </w:num>
  <w:num w:numId="8" w16cid:durableId="578557791">
    <w:abstractNumId w:val="14"/>
  </w:num>
  <w:num w:numId="9" w16cid:durableId="513958238">
    <w:abstractNumId w:val="26"/>
  </w:num>
  <w:num w:numId="10" w16cid:durableId="713500539">
    <w:abstractNumId w:val="10"/>
  </w:num>
  <w:num w:numId="11" w16cid:durableId="1147816704">
    <w:abstractNumId w:val="9"/>
  </w:num>
  <w:num w:numId="12" w16cid:durableId="844323383">
    <w:abstractNumId w:val="8"/>
  </w:num>
  <w:num w:numId="13" w16cid:durableId="1585188823">
    <w:abstractNumId w:val="21"/>
  </w:num>
  <w:num w:numId="14" w16cid:durableId="1278215737">
    <w:abstractNumId w:val="37"/>
  </w:num>
  <w:num w:numId="15" w16cid:durableId="905266600">
    <w:abstractNumId w:val="36"/>
  </w:num>
  <w:num w:numId="16" w16cid:durableId="669260272">
    <w:abstractNumId w:val="3"/>
  </w:num>
  <w:num w:numId="17" w16cid:durableId="710957116">
    <w:abstractNumId w:val="28"/>
  </w:num>
  <w:num w:numId="18" w16cid:durableId="214128701">
    <w:abstractNumId w:val="19"/>
  </w:num>
  <w:num w:numId="19" w16cid:durableId="1025593787">
    <w:abstractNumId w:val="32"/>
  </w:num>
  <w:num w:numId="20" w16cid:durableId="2081246425">
    <w:abstractNumId w:val="38"/>
  </w:num>
  <w:num w:numId="21" w16cid:durableId="1358461929">
    <w:abstractNumId w:val="34"/>
  </w:num>
  <w:num w:numId="22" w16cid:durableId="466820843">
    <w:abstractNumId w:val="0"/>
  </w:num>
  <w:num w:numId="23" w16cid:durableId="1109550993">
    <w:abstractNumId w:val="27"/>
  </w:num>
  <w:num w:numId="24" w16cid:durableId="170336036">
    <w:abstractNumId w:val="43"/>
  </w:num>
  <w:num w:numId="25" w16cid:durableId="1060861808">
    <w:abstractNumId w:val="31"/>
  </w:num>
  <w:num w:numId="26" w16cid:durableId="452141169">
    <w:abstractNumId w:val="33"/>
  </w:num>
  <w:num w:numId="27" w16cid:durableId="946930073">
    <w:abstractNumId w:val="23"/>
  </w:num>
  <w:num w:numId="28" w16cid:durableId="2103790975">
    <w:abstractNumId w:val="4"/>
  </w:num>
  <w:num w:numId="29" w16cid:durableId="946737370">
    <w:abstractNumId w:val="22"/>
  </w:num>
  <w:num w:numId="30" w16cid:durableId="144930403">
    <w:abstractNumId w:val="25"/>
  </w:num>
  <w:num w:numId="31" w16cid:durableId="1324897672">
    <w:abstractNumId w:val="5"/>
  </w:num>
  <w:num w:numId="32" w16cid:durableId="223413782">
    <w:abstractNumId w:val="11"/>
  </w:num>
  <w:num w:numId="33" w16cid:durableId="1296570905">
    <w:abstractNumId w:val="13"/>
  </w:num>
  <w:num w:numId="34" w16cid:durableId="490870207">
    <w:abstractNumId w:val="30"/>
  </w:num>
  <w:num w:numId="35" w16cid:durableId="67506451">
    <w:abstractNumId w:val="1"/>
  </w:num>
  <w:num w:numId="36" w16cid:durableId="1574657599">
    <w:abstractNumId w:val="18"/>
  </w:num>
  <w:num w:numId="37" w16cid:durableId="1047990211">
    <w:abstractNumId w:val="35"/>
  </w:num>
  <w:num w:numId="38" w16cid:durableId="1843932866">
    <w:abstractNumId w:val="29"/>
  </w:num>
  <w:num w:numId="39" w16cid:durableId="1000888032">
    <w:abstractNumId w:val="2"/>
  </w:num>
  <w:num w:numId="40" w16cid:durableId="1289117707">
    <w:abstractNumId w:val="12"/>
  </w:num>
  <w:num w:numId="41" w16cid:durableId="706610420">
    <w:abstractNumId w:val="24"/>
  </w:num>
  <w:num w:numId="42" w16cid:durableId="537083438">
    <w:abstractNumId w:val="20"/>
  </w:num>
  <w:num w:numId="43" w16cid:durableId="2097744687">
    <w:abstractNumId w:val="15"/>
  </w:num>
  <w:num w:numId="44" w16cid:durableId="10335065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0D"/>
    <w:rsid w:val="00056409"/>
    <w:rsid w:val="00066297"/>
    <w:rsid w:val="00192BC2"/>
    <w:rsid w:val="00216BD1"/>
    <w:rsid w:val="0022186A"/>
    <w:rsid w:val="002321CD"/>
    <w:rsid w:val="004C7C9C"/>
    <w:rsid w:val="0055185E"/>
    <w:rsid w:val="00716A0D"/>
    <w:rsid w:val="007319E8"/>
    <w:rsid w:val="008146A8"/>
    <w:rsid w:val="008E5F6D"/>
    <w:rsid w:val="009A0B97"/>
    <w:rsid w:val="009B3DEE"/>
    <w:rsid w:val="00A17999"/>
    <w:rsid w:val="00AF128D"/>
    <w:rsid w:val="00B0188F"/>
    <w:rsid w:val="00CE2EEE"/>
    <w:rsid w:val="00D90D11"/>
    <w:rsid w:val="00DD462A"/>
    <w:rsid w:val="00E86525"/>
    <w:rsid w:val="00F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0E74F"/>
  <w15:chartTrackingRefBased/>
  <w15:docId w15:val="{EFC5E387-3288-48F6-81CB-F385162C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8D"/>
  </w:style>
  <w:style w:type="paragraph" w:styleId="Footer">
    <w:name w:val="footer"/>
    <w:basedOn w:val="Normal"/>
    <w:link w:val="FooterChar"/>
    <w:uiPriority w:val="99"/>
    <w:unhideWhenUsed/>
    <w:qFormat/>
    <w:rsid w:val="00AF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D3B739082491BA2324B697154F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F44DE-4BED-45C2-88DE-E101A8EB245C}"/>
      </w:docPartPr>
      <w:docPartBody>
        <w:p w:rsidR="00000000" w:rsidRDefault="00524557" w:rsidP="00524557">
          <w:pPr>
            <w:pStyle w:val="699D3B739082491BA2324B697154FF9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7"/>
    <w:rsid w:val="00524557"/>
    <w:rsid w:val="00DD462A"/>
    <w:rsid w:val="00E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603D3CF9640908570DD025F2A6E7D">
    <w:name w:val="CAF603D3CF9640908570DD025F2A6E7D"/>
    <w:rsid w:val="00524557"/>
  </w:style>
  <w:style w:type="paragraph" w:customStyle="1" w:styleId="27DCC8B00D7C4715975E91DAA4B12E58">
    <w:name w:val="27DCC8B00D7C4715975E91DAA4B12E58"/>
    <w:rsid w:val="00524557"/>
  </w:style>
  <w:style w:type="paragraph" w:customStyle="1" w:styleId="699D3B739082491BA2324B697154FF9A">
    <w:name w:val="699D3B739082491BA2324B697154FF9A"/>
    <w:rsid w:val="00524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Gandhara</dc:creator>
  <cp:keywords/>
  <dc:description/>
  <cp:lastModifiedBy>Armaan Gandhara</cp:lastModifiedBy>
  <cp:revision>16</cp:revision>
  <dcterms:created xsi:type="dcterms:W3CDTF">2025-06-01T20:56:00Z</dcterms:created>
  <dcterms:modified xsi:type="dcterms:W3CDTF">2025-06-02T14:38:00Z</dcterms:modified>
</cp:coreProperties>
</file>