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C21EC" w14:textId="4C50AB6A" w:rsidR="006E3278" w:rsidRDefault="006E3278" w:rsidP="006E3278">
      <w:r>
        <w:t>1.Priority Scheduling</w:t>
      </w:r>
    </w:p>
    <w:p w14:paraId="177B3099" w14:textId="452F5852"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public class PriorityScheduling {</w:t>
      </w:r>
    </w:p>
    <w:p w14:paraId="6C041627"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public static void main(String[] args) {</w:t>
      </w:r>
    </w:p>
    <w:p w14:paraId="73D2B553"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int[] bt = {10, 5, 8, 6};</w:t>
      </w:r>
    </w:p>
    <w:p w14:paraId="7583255D"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int[] priority = {3, 1, 4, 2};</w:t>
      </w:r>
    </w:p>
    <w:p w14:paraId="433D567F"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int n = bt.length;</w:t>
      </w:r>
    </w:p>
    <w:p w14:paraId="232C2DC4"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int[] wt = new int[n];</w:t>
      </w:r>
    </w:p>
    <w:p w14:paraId="70E473B2"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int[] tat = new int[n];</w:t>
      </w:r>
    </w:p>
    <w:p w14:paraId="0737560C"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for (int i = 0; i &lt; n - 1; i++) {</w:t>
      </w:r>
    </w:p>
    <w:p w14:paraId="70ECD0DD"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for (int j = i + 1; j &lt; n; j++) {</w:t>
      </w:r>
    </w:p>
    <w:p w14:paraId="4815AB91"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if (priority[i] &gt; priority[j]) {</w:t>
      </w:r>
    </w:p>
    <w:p w14:paraId="0263A821"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int temp = priority[i];</w:t>
      </w:r>
    </w:p>
    <w:p w14:paraId="4435B448"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priority[i] = priority[j];</w:t>
      </w:r>
    </w:p>
    <w:p w14:paraId="5B521422"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priority[j] = temp;</w:t>
      </w:r>
    </w:p>
    <w:p w14:paraId="76DB555C"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temp = bt[i];</w:t>
      </w:r>
    </w:p>
    <w:p w14:paraId="576691AC"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bt[i] = bt[j];</w:t>
      </w:r>
    </w:p>
    <w:p w14:paraId="14EF5904"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bt[j] = temp;</w:t>
      </w:r>
    </w:p>
    <w:p w14:paraId="3D36A6A6"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w:t>
      </w:r>
    </w:p>
    <w:p w14:paraId="74A410FB"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w:t>
      </w:r>
    </w:p>
    <w:p w14:paraId="552C75DA"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w:t>
      </w:r>
    </w:p>
    <w:p w14:paraId="25B21206"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wt[0] = 0;</w:t>
      </w:r>
    </w:p>
    <w:p w14:paraId="3B6A4440"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for (int i = 1; i &lt; n; i++)</w:t>
      </w:r>
    </w:p>
    <w:p w14:paraId="76C91D71"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wt[i] = wt[i - 1] + bt[i - 1];</w:t>
      </w:r>
    </w:p>
    <w:p w14:paraId="1C7B8239"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System.out.println("Process\tBT\tPriority\tWT\tTAT");</w:t>
      </w:r>
    </w:p>
    <w:p w14:paraId="493F7616"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for (int i = 0; i &lt; n; i++) {</w:t>
      </w:r>
    </w:p>
    <w:p w14:paraId="22A1F85F"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tat[i] = bt[i] + wt[i];</w:t>
      </w:r>
    </w:p>
    <w:p w14:paraId="3AC207D7"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System.out.println("P" + (i + 1) + "\t" + bt[i]</w:t>
      </w:r>
    </w:p>
    <w:p w14:paraId="40B386D7"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 "\t" + priority[i] + "\t\t"</w:t>
      </w:r>
    </w:p>
    <w:p w14:paraId="4248C7BD"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 wt[i] + "\t" + tat[i]);</w:t>
      </w:r>
    </w:p>
    <w:p w14:paraId="5B04A07D" w14:textId="4CF64A71" w:rsidR="006E3278" w:rsidRPr="006E3278" w:rsidRDefault="006E3278" w:rsidP="006E3278">
      <w:pPr>
        <w:pBdr>
          <w:top w:val="single" w:sz="4" w:space="1" w:color="auto"/>
          <w:left w:val="single" w:sz="4" w:space="4" w:color="auto"/>
          <w:bottom w:val="single" w:sz="4" w:space="1" w:color="auto"/>
          <w:right w:val="single" w:sz="4" w:space="4" w:color="auto"/>
        </w:pBdr>
        <w:spacing w:line="240" w:lineRule="auto"/>
      </w:pPr>
      <w:r w:rsidRPr="006E3278">
        <w:t>        }}}</w:t>
      </w:r>
    </w:p>
    <w:p w14:paraId="7E89FE8C" w14:textId="5527A4E5" w:rsidR="006E3278" w:rsidRDefault="006E3278">
      <w:r>
        <w:lastRenderedPageBreak/>
        <w:t>Output:</w:t>
      </w:r>
    </w:p>
    <w:p w14:paraId="78AC5D3B" w14:textId="461E3B7F" w:rsidR="006E3278" w:rsidRDefault="006E3278">
      <w:r w:rsidRPr="006E3278">
        <w:drawing>
          <wp:inline distT="0" distB="0" distL="0" distR="0" wp14:anchorId="10DD5BC5" wp14:editId="375125F0">
            <wp:extent cx="3444538" cy="1066892"/>
            <wp:effectExtent l="0" t="0" r="3810" b="0"/>
            <wp:docPr id="961534826" name="Picture 1" descr="The image displays a priority list for different process identifiers (P1, P2, P3, P4) with associated values for WT (Working Task) and TAT (Time to Arri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34826" name="Picture 1" descr="The image displays a priority list for different process identifiers (P1, P2, P3, P4) with associated values for WT (Working Task) and TAT (Time to Arrival).&#10;&#10;AI-generated content may be incorrect."/>
                    <pic:cNvPicPr/>
                  </pic:nvPicPr>
                  <pic:blipFill>
                    <a:blip r:embed="rId4"/>
                    <a:stretch>
                      <a:fillRect/>
                    </a:stretch>
                  </pic:blipFill>
                  <pic:spPr>
                    <a:xfrm>
                      <a:off x="0" y="0"/>
                      <a:ext cx="3444538" cy="1066892"/>
                    </a:xfrm>
                    <a:prstGeom prst="rect">
                      <a:avLst/>
                    </a:prstGeom>
                  </pic:spPr>
                </pic:pic>
              </a:graphicData>
            </a:graphic>
          </wp:inline>
        </w:drawing>
      </w:r>
    </w:p>
    <w:p w14:paraId="62BE3DAE" w14:textId="11C6B89D" w:rsidR="006E3278" w:rsidRDefault="006E3278">
      <w:r>
        <w:t>2.Round Robin Scheduling</w:t>
      </w:r>
    </w:p>
    <w:p w14:paraId="4932128A"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public class RoundRobin {</w:t>
      </w:r>
    </w:p>
    <w:p w14:paraId="20FE1007"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public static void main(String[] args) {</w:t>
      </w:r>
    </w:p>
    <w:p w14:paraId="4DB9927E"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int[] bt = {10, 5, 8, 6};</w:t>
      </w:r>
    </w:p>
    <w:p w14:paraId="6335BD38"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int n = bt.length;</w:t>
      </w:r>
    </w:p>
    <w:p w14:paraId="1FA8F832"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int quantum = 3;</w:t>
      </w:r>
    </w:p>
    <w:p w14:paraId="30464A64"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int[] rem = bt.clone();</w:t>
      </w:r>
    </w:p>
    <w:p w14:paraId="13A0A8F6"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int[] wt = new int[n];</w:t>
      </w:r>
    </w:p>
    <w:p w14:paraId="157E958D"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int[] tat = new int[n];</w:t>
      </w:r>
    </w:p>
    <w:p w14:paraId="343BEDD5"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int time = 0;</w:t>
      </w:r>
    </w:p>
    <w:p w14:paraId="7A1FD346"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while (true) {</w:t>
      </w:r>
    </w:p>
    <w:p w14:paraId="31F92EE6"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boolean done = true;</w:t>
      </w:r>
    </w:p>
    <w:p w14:paraId="3F88FACE"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for (int i = 0; i &lt; n; i++) {</w:t>
      </w:r>
    </w:p>
    <w:p w14:paraId="050A9518"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if (rem[i] &gt; 0) {</w:t>
      </w:r>
    </w:p>
    <w:p w14:paraId="02066E8C"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done = false;</w:t>
      </w:r>
    </w:p>
    <w:p w14:paraId="4BCBA682"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if (rem[i] &gt; quantum) {</w:t>
      </w:r>
    </w:p>
    <w:p w14:paraId="5EBFA52A"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time += quantum;</w:t>
      </w:r>
    </w:p>
    <w:p w14:paraId="7930283A"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rem[i] -= quantum;</w:t>
      </w:r>
    </w:p>
    <w:p w14:paraId="47842F75"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 else {</w:t>
      </w:r>
    </w:p>
    <w:p w14:paraId="351D750B"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time += rem[i];</w:t>
      </w:r>
    </w:p>
    <w:p w14:paraId="46200328"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wt[i] = time - bt[i];</w:t>
      </w:r>
    </w:p>
    <w:p w14:paraId="5525FF67"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rem[i] = 0;</w:t>
      </w:r>
    </w:p>
    <w:p w14:paraId="2DC40582"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w:t>
      </w:r>
    </w:p>
    <w:p w14:paraId="24052BDA" w14:textId="475B4D11"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w:t>
      </w:r>
    </w:p>
    <w:p w14:paraId="756FFD38" w14:textId="14A8554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if (done)</w:t>
      </w:r>
      <w:r>
        <w:t>{</w:t>
      </w:r>
    </w:p>
    <w:p w14:paraId="645241EE"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break;</w:t>
      </w:r>
    </w:p>
    <w:p w14:paraId="42B83994"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w:t>
      </w:r>
    </w:p>
    <w:p w14:paraId="3085AEBF"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System.out.println("Process\tBT\tWT\tTAT");</w:t>
      </w:r>
    </w:p>
    <w:p w14:paraId="138D8FE9"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for (int i = 0; i &lt; n; i++) {</w:t>
      </w:r>
    </w:p>
    <w:p w14:paraId="38D68BCD"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tat[i] = bt[i] + wt[i];</w:t>
      </w:r>
    </w:p>
    <w:p w14:paraId="19BE0D1E" w14:textId="77777777"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System.out.println("P" + (i + 1) + "\t"</w:t>
      </w:r>
    </w:p>
    <w:p w14:paraId="7C488458" w14:textId="12BDF5CE" w:rsidR="006E3278" w:rsidRPr="006E3278" w:rsidRDefault="006E3278" w:rsidP="006E3278">
      <w:pPr>
        <w:pBdr>
          <w:top w:val="single" w:sz="4" w:space="1" w:color="auto"/>
          <w:left w:val="single" w:sz="4" w:space="4" w:color="auto"/>
          <w:bottom w:val="single" w:sz="4" w:space="1" w:color="auto"/>
          <w:right w:val="single" w:sz="4" w:space="4" w:color="auto"/>
        </w:pBdr>
        <w:spacing w:line="156" w:lineRule="auto"/>
      </w:pPr>
      <w:r w:rsidRPr="006E3278">
        <w:t>                + bt[i] + "\t" + wt[i] + "\t" + tat[i]);</w:t>
      </w:r>
      <w:r>
        <w:br/>
      </w:r>
      <w:r w:rsidRPr="006E3278">
        <w:t>}}}</w:t>
      </w:r>
    </w:p>
    <w:p w14:paraId="47F92C24" w14:textId="0E82E00A" w:rsidR="006E3278" w:rsidRDefault="006E3278">
      <w:r>
        <w:lastRenderedPageBreak/>
        <w:t>Output:</w:t>
      </w:r>
    </w:p>
    <w:p w14:paraId="3165CE65" w14:textId="4D1E3856" w:rsidR="006E3278" w:rsidRDefault="006E3278">
      <w:r w:rsidRPr="006E3278">
        <w:drawing>
          <wp:inline distT="0" distB="0" distL="0" distR="0" wp14:anchorId="1B64226C" wp14:editId="051E1381">
            <wp:extent cx="2453853" cy="1066892"/>
            <wp:effectExtent l="0" t="0" r="3810" b="0"/>
            <wp:docPr id="1309637772" name="Picture 1" descr="The provided text appears to be a tabular schedule or timetable, detailing various process steps (BT, TAT, P1, P2, P3, P4) and their corresponding numerical values. Each process has three associated numbers, which could represent time, dates, or other quantitativ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37772" name="Picture 1" descr="The provided text appears to be a tabular schedule or timetable, detailing various process steps (BT, TAT, P1, P2, P3, P4) and their corresponding numerical values. Each process has three associated numbers, which could represent time, dates, or other quantitative data.&#10;&#10;AI-generated content may be incorrect."/>
                    <pic:cNvPicPr/>
                  </pic:nvPicPr>
                  <pic:blipFill>
                    <a:blip r:embed="rId5"/>
                    <a:stretch>
                      <a:fillRect/>
                    </a:stretch>
                  </pic:blipFill>
                  <pic:spPr>
                    <a:xfrm>
                      <a:off x="0" y="0"/>
                      <a:ext cx="2453853" cy="1066892"/>
                    </a:xfrm>
                    <a:prstGeom prst="rect">
                      <a:avLst/>
                    </a:prstGeom>
                  </pic:spPr>
                </pic:pic>
              </a:graphicData>
            </a:graphic>
          </wp:inline>
        </w:drawing>
      </w:r>
    </w:p>
    <w:sectPr w:rsidR="006E32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278"/>
    <w:rsid w:val="0044197A"/>
    <w:rsid w:val="006E3278"/>
    <w:rsid w:val="00DE1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64EF"/>
  <w15:chartTrackingRefBased/>
  <w15:docId w15:val="{CD1CDADB-4C72-437F-9511-BD5A5EB4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278"/>
    <w:rPr>
      <w:rFonts w:eastAsiaTheme="majorEastAsia" w:cstheme="majorBidi"/>
      <w:color w:val="272727" w:themeColor="text1" w:themeTint="D8"/>
    </w:rPr>
  </w:style>
  <w:style w:type="paragraph" w:styleId="Title">
    <w:name w:val="Title"/>
    <w:basedOn w:val="Normal"/>
    <w:next w:val="Normal"/>
    <w:link w:val="TitleChar"/>
    <w:uiPriority w:val="10"/>
    <w:qFormat/>
    <w:rsid w:val="006E3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278"/>
    <w:pPr>
      <w:spacing w:before="160"/>
      <w:jc w:val="center"/>
    </w:pPr>
    <w:rPr>
      <w:i/>
      <w:iCs/>
      <w:color w:val="404040" w:themeColor="text1" w:themeTint="BF"/>
    </w:rPr>
  </w:style>
  <w:style w:type="character" w:customStyle="1" w:styleId="QuoteChar">
    <w:name w:val="Quote Char"/>
    <w:basedOn w:val="DefaultParagraphFont"/>
    <w:link w:val="Quote"/>
    <w:uiPriority w:val="29"/>
    <w:rsid w:val="006E3278"/>
    <w:rPr>
      <w:i/>
      <w:iCs/>
      <w:color w:val="404040" w:themeColor="text1" w:themeTint="BF"/>
    </w:rPr>
  </w:style>
  <w:style w:type="paragraph" w:styleId="ListParagraph">
    <w:name w:val="List Paragraph"/>
    <w:basedOn w:val="Normal"/>
    <w:uiPriority w:val="34"/>
    <w:qFormat/>
    <w:rsid w:val="006E3278"/>
    <w:pPr>
      <w:ind w:left="720"/>
      <w:contextualSpacing/>
    </w:pPr>
  </w:style>
  <w:style w:type="character" w:styleId="IntenseEmphasis">
    <w:name w:val="Intense Emphasis"/>
    <w:basedOn w:val="DefaultParagraphFont"/>
    <w:uiPriority w:val="21"/>
    <w:qFormat/>
    <w:rsid w:val="006E3278"/>
    <w:rPr>
      <w:i/>
      <w:iCs/>
      <w:color w:val="0F4761" w:themeColor="accent1" w:themeShade="BF"/>
    </w:rPr>
  </w:style>
  <w:style w:type="paragraph" w:styleId="IntenseQuote">
    <w:name w:val="Intense Quote"/>
    <w:basedOn w:val="Normal"/>
    <w:next w:val="Normal"/>
    <w:link w:val="IntenseQuoteChar"/>
    <w:uiPriority w:val="30"/>
    <w:qFormat/>
    <w:rsid w:val="006E3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278"/>
    <w:rPr>
      <w:i/>
      <w:iCs/>
      <w:color w:val="0F4761" w:themeColor="accent1" w:themeShade="BF"/>
    </w:rPr>
  </w:style>
  <w:style w:type="character" w:styleId="IntenseReference">
    <w:name w:val="Intense Reference"/>
    <w:basedOn w:val="DefaultParagraphFont"/>
    <w:uiPriority w:val="32"/>
    <w:qFormat/>
    <w:rsid w:val="006E3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Mulla</dc:creator>
  <cp:keywords/>
  <dc:description/>
  <cp:lastModifiedBy>Armaan Mulla</cp:lastModifiedBy>
  <cp:revision>3</cp:revision>
  <dcterms:created xsi:type="dcterms:W3CDTF">2026-10-21T15:15:00Z</dcterms:created>
  <dcterms:modified xsi:type="dcterms:W3CDTF">2026-10-21T15:22:00Z</dcterms:modified>
</cp:coreProperties>
</file>