
<file path=[Content_Types].xml><?xml version="1.0" encoding="utf-8"?>
<Types xmlns="http://schemas.openxmlformats.org/package/2006/content-types">
  <Default Extension="xml" ContentType="application/xml"/>
  <Default Extension="rels" ContentType="application/vnd.openxmlformats-package.relationships+xml"/>
  <Override PartName="/word/ink/ink58.xml" ContentType="application/inkml+xml"/>
  <Override PartName="/word/ink/ink92.xml" ContentType="application/inkml+xml"/>
  <Override PartName="/word/ink/ink15.xml" ContentType="application/inkml+xml"/>
  <Override PartName="/word/ink/ink8.xml" ContentType="application/inkml+xml"/>
  <Override PartName="/word/ink/ink31.xml" ContentType="application/inkml+xml"/>
  <Override PartName="/word/ink/ink107.xml" ContentType="application/inkml+xml"/>
  <Override PartName="/word/ink/ink74.xml" ContentType="application/inkml+xml"/>
  <Override PartName="/word/ink/ink76.xml" ContentType="application/inkml+xml"/>
  <Override PartName="/word/ink/ink41.xml" ContentType="application/inkml+xml"/>
  <Override PartName="/word/ink/ink66.xml" ContentType="application/inkml+xml"/>
  <Override PartName="/word/ink/ink84.xml" ContentType="application/inkml+xml"/>
  <Override PartName="/word/ink/ink23.xml" ContentType="application/inkml+xml"/>
  <Override PartName="/word/ink/ink115.xml" ContentType="application/inkml+xml"/>
  <Override PartName="/word/ink/ink1.xml" ContentType="application/inkml+xml"/>
  <Override PartName="/word/ink/ink99.xml" ContentType="application/inkml+xml"/>
  <Override PartName="/word/ink/ink13.xml" ContentType="application/inkml+xml"/>
  <Override PartName="/word/ink/ink56.xml" ContentType="application/inkml+xml"/>
  <Override PartName="/word/ink/ink72.xml" ContentType="application/inkml+xml"/>
  <Override PartName="/word/ink/ink109.xml" ContentType="application/inkml+xml"/>
  <Override PartName="/word/ink/ink38.xml" ContentType="application/inkml+xml"/>
  <Override PartName="/word/ink/ink90.xml" ContentType="application/inkml+xml"/>
  <Override PartName="/word/ink/ink68.xml" ContentType="application/inkml+xml"/>
  <Override PartName="/word/ink/ink113.xml" ContentType="application/inkml+xml"/>
  <Override PartName="/word/ink/ink43.xml" ContentType="application/inkml+xml"/>
  <Override PartName="/word/ink/ink25.xml" ContentType="application/inkml+xml"/>
  <Override PartName="/word/ink/ink86.xml" ContentType="application/inkml+xml"/>
  <Override PartName="/word/ink/ink100.xml" ContentType="application/inkml+xml"/>
  <Override PartName="/word/ink/ink111.xml" ContentType="application/inkml+xml"/>
  <Override PartName="/word/ink/ink120.xml" ContentType="application/inkml+xml"/>
  <Override PartName="/word/ink/ink61.xml" ContentType="application/inkml+xml"/>
  <Override PartName="/word/ink/ink11.xml" ContentType="application/inkml+xml"/>
  <Override PartName="/word/ink/ink89.xml" ContentType="application/inkml+xml"/>
  <Override PartName="/word/ink/ink4.xml" ContentType="application/inkml+xml"/>
  <Override PartName="/word/ink/ink37.xml" ContentType="application/inkml+xml"/>
  <Override PartName="/word/ink/ink87.xml" ContentType="application/inkml+xml"/>
  <Override PartName="/word/ink/ink103.xml" ContentType="application/inkml+xml"/>
  <Override PartName="/word/settings.xml" ContentType="application/vnd.openxmlformats-officedocument.wordprocessingml.settings+xml"/>
  <Override PartName="/word/ink/ink27.xml" ContentType="application/inkml+xml"/>
  <Override PartName="/word/ink/ink63.xml" ContentType="application/inkml+xml"/>
  <Override PartName="/word/ink/ink71.xml" ContentType="application/inkml+xml"/>
  <Override PartName="/word/ink/ink44.xml" ContentType="application/inkml+xml"/>
  <Override PartName="/word/ink/ink80.xml" ContentType="application/inkml+xml"/>
  <Override PartName="/word/ink/ink54.xml" ContentType="application/inkml+xml"/>
  <Override PartName="/word/ink/ink97.xml" ContentType="application/inkml+xml"/>
  <Override PartName="/docProps/app.xml" ContentType="application/vnd.openxmlformats-officedocument.extended-properties+xml"/>
  <Override PartName="/word/ink/ink48.xml" ContentType="application/inkml+xml"/>
  <Override PartName="/word/ink/ink118.xml" ContentType="application/inkml+xml"/>
  <Override PartName="/word/ink/ink18.xml" ContentType="application/inkml+xml"/>
  <Override PartName="/word/ink/ink50.xml" ContentType="application/inkml+xml"/>
  <Override PartName="/word/ink/ink78.xml" ContentType="application/inkml+xml"/>
  <Override PartName="/word/ink/ink105.xml" ContentType="application/inkml+xml"/>
  <Override PartName="/word/ink/ink22.xml" ContentType="application/inkml+xml"/>
  <Override PartName="/docProps/custom.xml" ContentType="application/vnd.openxmlformats-officedocument.custom-properties+xml"/>
  <Override PartName="/word/ink/ink6.xml" ContentType="application/inkml+xml"/>
  <Override PartName="/word/ink/ink20.xml" ContentType="application/inkml+xml"/>
  <Override PartName="/word/ink/ink35.xml" ContentType="application/inkml+xml"/>
  <Override PartName="/word/ink/ink33.xml" ContentType="application/inkml+xml"/>
  <Override PartName="/word/ink/ink52.xml" ContentType="application/inkml+xml"/>
  <Override PartName="/word/ink/ink82.xml" ContentType="application/inkml+xml"/>
  <Override PartName="/word/ink/ink46.xml" ContentType="application/inkml+xml"/>
  <Override PartName="/word/ink/ink16.xml" ContentType="application/inkml+xml"/>
  <Override PartName="/word/ink/ink65.xml" ContentType="application/inkml+xml"/>
  <Override PartName="/word/ink/ink95.xml" ContentType="application/inkml+xml"/>
  <Override PartName="/word/ink/ink29.xml" ContentType="application/inkml+xml"/>
  <Override PartName="/word/ink/ink83.xml" ContentType="application/inkml+xml"/>
  <Override PartName="/word/ink/ink108.xml" ContentType="application/inkml+xml"/>
  <Override PartName="/word/ink/ink67.xml" ContentType="application/inkml+xml"/>
  <Override PartName="/word/ink/ink40.xml" ContentType="application/inkml+xml"/>
  <Override PartName="/word/ink/ink24.xml" ContentType="application/inkml+xml"/>
  <Override PartName="/word/ink/ink91.xml" ContentType="application/inkml+xml"/>
  <Override PartName="/word/numbering.xml" ContentType="application/vnd.openxmlformats-officedocument.wordprocessingml.numbering+xml"/>
  <Override PartName="/word/ink/ink59.xml" ContentType="application/inkml+xml"/>
  <Override PartName="/word/ink/ink116.xml" ContentType="application/inkml+xml"/>
  <Override PartName="/word/ink/ink57.xml" ContentType="application/inkml+xml"/>
  <Override PartName="/word/ink/ink93.xml" ContentType="application/inkml+xml"/>
  <Override PartName="/word/ink/ink14.xml" ContentType="application/inkml+xml"/>
  <Override PartName="/word/ink/ink106.xml" ContentType="application/inkml+xml"/>
  <Override PartName="/word/ink/ink7.xml" ContentType="application/inkml+xml"/>
  <Override PartName="/word/ink/ink32.xml" ContentType="application/inkml+xml"/>
  <Override PartName="/word/ink/ink75.xml" ContentType="application/inkml+xml"/>
  <Override PartName="/word/ink/ink49.xml" ContentType="application/inkml+xml"/>
  <Override PartName="/word/ink/ink26.xml" ContentType="application/inkml+xml"/>
  <Override PartName="/word/ink/ink39.xml" ContentType="application/inkml+xml"/>
  <Override PartName="/word/ink/ink69.xml" ContentType="application/inkml+xml"/>
  <Override PartName="/docProps/core.xml" ContentType="application/vnd.openxmlformats-package.core-properties+xml"/>
  <Override PartName="/word/ink/ink85.xml" ContentType="application/inkml+xml"/>
  <Override PartName="/word/ink/ink101.xml" ContentType="application/inkml+xml"/>
  <Override PartName="/word/ink/ink42.xml" ContentType="application/inkml+xml"/>
  <Override PartName="/word/ink/ink2.xml" ContentType="application/inkml+xml"/>
  <Override PartName="/word/ink/ink98.xml" ContentType="application/inkml+xml"/>
  <Override PartName="/word/ink/ink114.xml" ContentType="application/inkml+xml"/>
  <Override PartName="/word/ink/ink55.xml" ContentType="application/inkml+xml"/>
  <Override PartName="/word/ink/ink12.xml" ContentType="application/inkml+xml"/>
  <Override PartName="/word/ink/ink73.xml" ContentType="application/inkml+xml"/>
  <Override PartName="/word/ink/ink9.xml" ContentType="application/inkml+xml"/>
  <Override PartName="/word/ink/ink30.xml" ContentType="application/inkml+xml"/>
  <Override PartName="/word/ink/ink60.xml" ContentType="application/inkml+xml"/>
  <Override PartName="/word/theme/theme1.xml" ContentType="application/vnd.openxmlformats-officedocument.theme+xml"/>
  <Override PartName="/word/ink/ink10.xml" ContentType="application/inkml+xml"/>
  <Override PartName="/word/ink/ink45.xml" ContentType="application/inkml+xml"/>
  <Override PartName="/word/ink/ink70.xml" ContentType="application/inkml+xml"/>
  <Override PartName="/word/ink/ink28.xml" ContentType="application/inkml+xml"/>
  <Override PartName="/word/ink/ink53.xml" ContentType="application/inkml+xml"/>
  <Override PartName="/word/ink/ink96.xml" ContentType="application/inkml+xml"/>
  <Override PartName="/word/ink/ink112.xml" ContentType="application/inkml+xml"/>
  <Override PartName="/word/ink/ink110.xml" ContentType="application/inkml+xml"/>
  <Override PartName="/word/ink/ink19.xml" ContentType="application/inkml+xml"/>
  <Override PartName="/word/ink/ink3.xml" ContentType="application/inkml+xml"/>
  <Override PartName="/word/ink/ink36.xml" ContentType="application/inkml+xml"/>
  <Override PartName="/word/document.xml" ContentType="application/vnd.openxmlformats-officedocument.wordprocessingml.document.main+xml"/>
  <Override PartName="/word/ink/ink79.xml" ContentType="application/inkml+xml"/>
  <Override PartName="/word/ink/ink119.xml" ContentType="application/inkml+xml"/>
  <Override PartName="/word/ink/ink62.xml" ContentType="application/inkml+xml"/>
  <Override PartName="/word/ink/ink88.xml" ContentType="application/inkml+xml"/>
  <Override PartName="/word/ink/ink102.xml" ContentType="application/inkml+xml"/>
  <Override PartName="/word/styles.xml" ContentType="application/vnd.openxmlformats-officedocument.wordprocessingml.styles+xml"/>
  <Override PartName="/word/ink/ink21.xml" ContentType="application/inkml+xml"/>
  <Override PartName="/word/ink/ink51.xml" ContentType="application/inkml+xml"/>
  <Override PartName="/word/ink/ink64.xml" ContentType="application/inkml+xml"/>
  <Override PartName="/word/fontTable.xml" ContentType="application/vnd.openxmlformats-officedocument.wordprocessingml.fontTable+xml"/>
  <Override PartName="/word/ink/ink81.xml" ContentType="application/inkml+xml"/>
  <Override PartName="/word/ink/ink94.xml" ContentType="application/inkml+xml"/>
  <Override PartName="/word/ink/ink104.xml" ContentType="application/inkml+xml"/>
  <Override PartName="/word/ink/ink121.xml" ContentType="application/inkml+xml"/>
  <Override PartName="/word/ink/ink17.xml" ContentType="application/inkml+xml"/>
  <Override PartName="/word/ink/ink77.xml" ContentType="application/inkml+xml"/>
  <Override PartName="/word/ink/ink117.xml" ContentType="application/inkml+xml"/>
  <Override PartName="/word/ink/ink47.xml" ContentType="application/inkml+xml"/>
  <Override PartName="/word/ink/ink5.xml" ContentType="application/inkml+xml"/>
  <Override PartName="/word/ink/ink34.xml" ContentType="application/inkml+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Data Mining and Data Pre-Processing</w:t>
      </w:r>
    </w:p>
    <w:p>
      <w:pPr>
        <w:pStyle w:val="style0"/>
        <w:rPr/>
      </w:pPr>
    </w:p>
    <w:p>
      <w:pPr>
        <w:pStyle w:val="style0"/>
        <w:rPr/>
      </w:pPr>
      <w:r>
        <w:rPr>
          <w:lang w:val="en-US"/>
        </w:rPr>
        <w:t>Data Mining</w:t>
      </w:r>
    </w:p>
    <w:p>
      <w:pPr>
        <w:pStyle w:val="style0"/>
        <w:rPr/>
      </w:pPr>
    </w:p>
    <w:p>
      <w:pPr>
        <w:pStyle w:val="style0"/>
        <w:rPr/>
      </w:pPr>
      <w:r>
        <w:rPr>
          <w:lang w:val="en-US"/>
        </w:rPr>
        <w:t>Introduction</w:t>
      </w:r>
    </w:p>
    <w:p>
      <w:pPr>
        <w:pStyle w:val="style0"/>
        <w:rPr/>
      </w:pPr>
    </w:p>
    <w:p>
      <w:pPr>
        <w:pStyle w:val="style0"/>
        <w:rPr/>
      </w:pPr>
      <w:r>
        <w:rPr>
          <w:lang w:val="en-US"/>
        </w:rPr>
        <w:t>Data Mining is the process of discove</w:t>
      </w:r>
      <w:r>
        <w:rPr/>
        <mc:AlternateContent>
          <mc:Choice Requires="wps">
            <w:drawing>
              <wp:anchor distT="0" distB="0" distL="0" distR="0" simplePos="false" relativeHeight="3" behindDoc="false" locked="false" layoutInCell="true" allowOverlap="true">
                <wp:simplePos x="0" y="0"/>
                <wp:positionH relativeFrom="character">
                  <wp:posOffset>-478239</wp:posOffset>
                </wp:positionH>
                <wp:positionV relativeFrom="line">
                  <wp:posOffset>126135</wp:posOffset>
                </wp:positionV>
                <wp:extent cx="1125494" cy="70027"/>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1125494" cy="70027"/>
                      </w14:xfrm>
                    </w14:contentPart>
                  </a:graphicData>
                </a:graphic>
              </wp:anchor>
            </w:drawing>
          </mc:Choice>
          <mc:Fallback>
            <w:pict>
              <v:shape id="1026" filled="f" stroked="f" style="position:absolute;margin-left:-37.66pt;margin-top:9.93pt;width:88.62pt;height:5.51pt;z-index:3;mso-position-horizontal-relative:char;mso-position-vertical-relative:line;mso-width-relative:page;mso-height-relative:page;mso-wrap-distance-left:0.0pt;mso-wrap-distance-right:0.0pt;visibility:visible;">
                <v:fill/>
                <o:ink i="ALkBHQTkApgEGQo4CAD+DwAAAAAAAgsKSBFEAEUnRidQABUAAIA/AACAPwAAAAAAAAAABQE4CoMB&#10;O4P+Goz+Gkm8cprw75VEx4cVPbfDj5HPp4OuPhdO9VxnljzeGvFng5eL0x4PJnMxmOcAg/4gcP4g&#10;eZJVExM0pEwBuswwZwgABvM8o8Hn4ACD/F8fhk/wF/wjn4I8vtrHleT5munenwF09n0fR58+nBcp&#10;12qZ3Dgq5vE73WKtF8fxFoA=&#10;"/>
              </v:shape>
            </w:pict>
          </mc:Fallback>
        </mc:AlternateContent>
      </w:r>
      <w:r>
        <w:rPr>
          <w:lang w:val="en-US"/>
        </w:rPr>
        <w:t>ring p</w:t>
      </w:r>
      <w:r>
        <w:rPr/>
        <mc:AlternateContent>
          <mc:Choice Requires="wps">
            <w:drawing>
              <wp:anchor distT="0" distB="0" distL="0" distR="0" simplePos="false" relativeHeight="118" behindDoc="false" locked="false" layoutInCell="true" allowOverlap="true">
                <wp:simplePos x="0" y="0"/>
                <wp:positionH relativeFrom="character">
                  <wp:posOffset>-923743</wp:posOffset>
                </wp:positionH>
                <wp:positionV relativeFrom="line">
                  <wp:posOffset>109094</wp:posOffset>
                </wp:positionV>
                <wp:extent cx="2003703" cy="26745"/>
                <wp:effectExtent l="0" t="0" r="0" b="0"/>
                <wp:wrapNone/>
                <wp:docPr id="11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2003703" cy="26745"/>
                      </w14:xfrm>
                    </w14:contentPart>
                  </a:graphicData>
                </a:graphic>
              </wp:anchor>
            </w:drawing>
          </mc:Choice>
          <mc:Fallback>
            <w:pict>
              <v:shape id="1142" filled="f" stroked="t" style="position:absolute;margin-left:-72.74pt;margin-top:8.59pt;width:157.77pt;height:2.11pt;z-index:118;mso-position-horizontal-relative:char;mso-position-vertical-relative:line;mso-width-relative:page;mso-height-relative:page;mso-wrap-distance-left:0.0pt;mso-wrap-distance-right:0.0pt;visibility:visible;">
                <v:stroke color="yellow" opacity="21845f" weight="12.0pt"/>
                <v:fill/>
                <o:ink i="AJABHQTkApgEAhYVSBFE//8DRZ4BRwFXCQAAAEa9AlAAFQAAgD8AAIA/AAAAAAAAAAAKXz2D/hjs&#10;/hgleN4/wj7Xt+J4/h/E3wieL4UeKmdZ8Z4nwL8SfAs+G8Sfe8LxfhGuXwB4virxPDxvR7+d39nt&#10;5E+GyIP+Hwb+Hwd4ninieKAADxPFAPGnxQAHiz43ivEA&#10;"/>
              </v:shape>
            </w:pict>
          </mc:Fallback>
        </mc:AlternateContent>
      </w:r>
      <w:r>
        <w:rPr>
          <w:lang w:val="en-US"/>
        </w:rPr>
        <w:t>atterns, trends, and u</w:t>
      </w:r>
      <w:r>
        <w:rPr/>
        <mc:AlternateContent>
          <mc:Choice Requires="wps">
            <w:drawing>
              <wp:anchor distT="0" distB="0" distL="0" distR="0" simplePos="false" relativeHeight="4" behindDoc="false" locked="false" layoutInCell="true" allowOverlap="true">
                <wp:simplePos x="0" y="0"/>
                <wp:positionH relativeFrom="character">
                  <wp:posOffset>-662354</wp:posOffset>
                </wp:positionH>
                <wp:positionV relativeFrom="line">
                  <wp:posOffset>133916</wp:posOffset>
                </wp:positionV>
                <wp:extent cx="1485421" cy="82573"/>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1485421" cy="82573"/>
                      </w14:xfrm>
                    </w14:contentPart>
                  </a:graphicData>
                </a:graphic>
              </wp:anchor>
            </w:drawing>
          </mc:Choice>
          <mc:Fallback>
            <w:pict>
              <v:shape id="1027" filled="f" stroked="f" style="position:absolute;margin-left:-52.15pt;margin-top:10.54pt;width:116.96pt;height:6.5pt;z-index:4;mso-position-horizontal-relative:char;mso-position-vertical-relative:line;mso-width-relative:page;mso-height-relative:page;mso-wrap-distance-left:0.0pt;mso-wrap-distance-right:0.0pt;visibility:visible;">
                <v:fill/>
                <o:ink i="AMsBHQTkApgEGQo4CAD+DwAAAAAAAgsKSBFEAEUnRidQABUAAIA/AACAPwAAAAAAAAAABQE4CjgT&#10;g3wl2x5vbt4lRv1Yq8+h6POD+wvtGFLYRETBvwiD/F8fiUfp33PHvy76du/wBjp27fUnxX+K5AUB&#10;OApZIYP9mh+w9+EfQ9mmN+t8Aym/K4b51iO/CMeLjp4PDraD/ATfgRemeBLPS6urjG8SiVbmbPCA&#10;g/xfH4YH8F/5fxl5njeF5PwNynbj28PrfHfPM46YTz3f4hc=&#10;"/>
              </v:shape>
            </w:pict>
          </mc:Fallback>
        </mc:AlternateContent>
      </w:r>
      <w:r>
        <w:rPr>
          <w:lang w:val="en-US"/>
        </w:rPr>
        <w:t>seful insights from large datase</w:t>
      </w:r>
      <w:r>
        <w:rPr/>
        <mc:AlternateContent>
          <mc:Choice Requires="wps">
            <w:drawing>
              <wp:anchor distT="0" distB="0" distL="0" distR="0" simplePos="false" relativeHeight="2" behindDoc="false" locked="false" layoutInCell="true" allowOverlap="true">
                <wp:simplePos x="0" y="0"/>
                <wp:positionH relativeFrom="character">
                  <wp:posOffset>-326979</wp:posOffset>
                </wp:positionH>
                <wp:positionV relativeFrom="line">
                  <wp:posOffset>47380</wp:posOffset>
                </wp:positionV>
                <wp:extent cx="745168" cy="16936"/>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745168" cy="16936"/>
                      </w14:xfrm>
                    </w14:contentPart>
                  </a:graphicData>
                </a:graphic>
              </wp:anchor>
            </w:drawing>
          </mc:Choice>
          <mc:Fallback>
            <w:pict>
              <v:shape id="1028" filled="f" stroked="f" style="position:absolute;margin-left:-25.75pt;margin-top:3.73pt;width:58.67pt;height:1.33pt;z-index:2;mso-position-horizontal-relative:char;mso-position-vertical-relative:line;mso-width-relative:page;mso-height-relative:page;mso-wrap-distance-left:0.0pt;mso-wrap-distance-right:0.0pt;visibility:visible;">
                <v:fill/>
                <o:ink i="AIwBHQTkApgEGQo4CAD+DwAAAAAAAgsKSBFEAEUnRidQABUAAIA/AACAPwAAAAAAAAAABQE4Clcn&#10;g/3A37c32O+PM78a49c9J34Xh8KOvLn4Xfp4vLt4uXhdU68Eg/4hfP4hgcxcVLCAAAADwoP8Xx+C&#10;t/CE+bj4B7/CXgcPWvw/T555VGVFxIqKtW8fiRw=&#10;"/>
              </v:shape>
            </w:pict>
          </mc:Fallback>
        </mc:AlternateContent>
      </w:r>
      <w:r>
        <w:rPr>
          <w:lang w:val="en-US"/>
        </w:rPr>
        <w:t>ts using statistical, machine learning, and artificial intelligence techniques. It is a key step in Knowledge Discovery in Databases (KDD) and helps businesses and res</w:t>
      </w:r>
      <w:r>
        <w:rPr/>
        <mc:AlternateContent>
          <mc:Choice Requires="wps">
            <w:drawing>
              <wp:anchor distT="0" distB="0" distL="0" distR="0" simplePos="false" relativeHeight="5" behindDoc="false" locked="false" layoutInCell="true" allowOverlap="true">
                <wp:simplePos x="0" y="0"/>
                <wp:positionH relativeFrom="character">
                  <wp:posOffset>-77719</wp:posOffset>
                </wp:positionH>
                <wp:positionV relativeFrom="line">
                  <wp:posOffset>31058</wp:posOffset>
                </wp:positionV>
                <wp:extent cx="346734" cy="15011"/>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346734" cy="15011"/>
                      </w14:xfrm>
                    </w14:contentPart>
                  </a:graphicData>
                </a:graphic>
              </wp:anchor>
            </w:drawing>
          </mc:Choice>
          <mc:Fallback>
            <w:pict>
              <v:shape id="1029" filled="f" stroked="f" style="position:absolute;margin-left:-6.12pt;margin-top:2.45pt;width:27.3pt;height:1.18pt;z-index:5;mso-position-horizontal-relative:char;mso-position-vertical-relative:line;mso-width-relative:page;mso-height-relative:page;mso-wrap-distance-left:0.0pt;mso-wrap-distance-right:0.0pt;visibility:visible;">
                <v:fill/>
                <o:ink i="AHUdBOQCmAQZCjgIAP4PAAAAAAACCwpIEUQARSdGJ1AAFQAAgD8AAIA/AAAAAAAAAAAFATgKQBKD&#10;/kXq/kWdz8CfAvLPfXCN7+Hnwf3yg/4kJP4kJWs1KJTMSeEAg/xfH4Ov8HP8E+R28+6eN28L5m8L&#10;4R4fiqw=&#10;"/>
              </v:shape>
            </w:pict>
          </mc:Fallback>
        </mc:AlternateContent>
      </w:r>
      <w:r>
        <w:rPr>
          <w:lang w:val="en-US"/>
        </w:rPr>
        <w:t>earchers make data-driven decisions.</w:t>
      </w:r>
      <w:r>
        <w:rPr/>
        <mc:AlternateContent>
          <mc:Choice Requires="wps">
            <w:drawing>
              <wp:anchor distT="0" distB="0" distL="0" distR="0" simplePos="false" relativeHeight="6" behindDoc="false" locked="false" layoutInCell="true" allowOverlap="true">
                <wp:simplePos x="0" y="0"/>
                <wp:positionH relativeFrom="character">
                  <wp:posOffset>-303510</wp:posOffset>
                </wp:positionH>
                <wp:positionV relativeFrom="line">
                  <wp:posOffset>-29395</wp:posOffset>
                </wp:positionV>
                <wp:extent cx="1525301" cy="111802"/>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1525301" cy="111802"/>
                      </w14:xfrm>
                    </w14:contentPart>
                  </a:graphicData>
                </a:graphic>
              </wp:anchor>
            </w:drawing>
          </mc:Choice>
          <mc:Fallback>
            <w:pict>
              <v:shape id="1030" filled="f" stroked="f" style="position:absolute;margin-left:-23.9pt;margin-top:-2.31pt;width:120.1pt;height:8.8pt;z-index:6;mso-position-horizontal-relative:char;mso-position-vertical-relative:line;mso-width-relative:page;mso-height-relative:page;mso-wrap-distance-left:0.0pt;mso-wrap-distance-right:0.0pt;visibility:visible;">
                <v:fill/>
                <o:ink i="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"/>
              </v:shape>
            </w:pict>
          </mc:Fallback>
        </mc:AlternateContent>
      </w:r>
    </w:p>
    <w:p>
      <w:pPr>
        <w:pStyle w:val="style0"/>
        <w:rPr/>
      </w:pPr>
    </w:p>
    <w:p>
      <w:pPr>
        <w:pStyle w:val="style0"/>
        <w:rPr/>
      </w:pPr>
      <w:r>
        <w:rPr>
          <w:lang w:val="en-US"/>
        </w:rPr>
        <w:t>Key G</w:t>
      </w:r>
      <w:r>
        <w:rPr/>
        <mc:AlternateContent>
          <mc:Choice Requires="wps">
            <w:drawing>
              <wp:anchor distT="0" distB="0" distL="0" distR="0" simplePos="false" relativeHeight="116" behindDoc="false" locked="false" layoutInCell="true" allowOverlap="true">
                <wp:simplePos x="0" y="0"/>
                <wp:positionH relativeFrom="character">
                  <wp:posOffset>-315692</wp:posOffset>
                </wp:positionH>
                <wp:positionV relativeFrom="line">
                  <wp:posOffset>-200605</wp:posOffset>
                </wp:positionV>
                <wp:extent cx="833380" cy="647225"/>
                <wp:effectExtent l="0" t="0" r="0" b="0"/>
                <wp:wrapNone/>
                <wp:docPr id="11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833380" cy="647225"/>
                      </w14:xfrm>
                    </w14:contentPart>
                  </a:graphicData>
                </a:graphic>
              </wp:anchor>
            </w:drawing>
          </mc:Choice>
          <mc:Fallback>
            <w:pict>
              <v:shape id="1140" filled="f" stroked="t" style="position:absolute;margin-left:-24.86pt;margin-top:-15.8pt;width:65.62pt;height:50.96pt;z-index:116;mso-position-horizontal-relative:char;mso-position-vertical-relative:line;mso-width-relative:page;mso-height-relative:page;mso-wrap-distance-left:0.0pt;mso-wrap-distance-right:0.0pt;visibility:visible;">
                <v:stroke weight="1.5pt"/>
                <v:fill/>
                <o:ink i="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"/>
              </v:shape>
            </w:pict>
          </mc:Fallback>
        </mc:AlternateContent>
      </w:r>
      <w:r>
        <w:rPr>
          <w:lang w:val="en-US"/>
        </w:rPr>
        <w:t>oals of D</w:t>
      </w:r>
      <w:r>
        <w:rPr/>
        <mc:AlternateContent>
          <mc:Choice Requires="wps">
            <w:drawing>
              <wp:anchor distT="0" distB="0" distL="0" distR="0" simplePos="false" relativeHeight="117" behindDoc="false" locked="false" layoutInCell="true" allowOverlap="true">
                <wp:simplePos x="0" y="0"/>
                <wp:positionH relativeFrom="character">
                  <wp:posOffset>-737023</wp:posOffset>
                </wp:positionH>
                <wp:positionV relativeFrom="line">
                  <wp:posOffset>93585</wp:posOffset>
                </wp:positionV>
                <wp:extent cx="1590138" cy="48145"/>
                <wp:effectExtent l="0" t="0" r="0" b="0"/>
                <wp:wrapNone/>
                <wp:docPr id="11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1590138" cy="48145"/>
                      </w14:xfrm>
                    </w14:contentPart>
                  </a:graphicData>
                </a:graphic>
              </wp:anchor>
            </w:drawing>
          </mc:Choice>
          <mc:Fallback>
            <w:pict>
              <v:shape id="1141" filled="f" stroked="t" style="position:absolute;margin-left:-58.03pt;margin-top:7.37pt;width:125.21pt;height:3.79pt;z-index:117;mso-position-horizontal-relative:char;mso-position-vertical-relative:line;mso-width-relative:page;mso-height-relative:page;mso-wrap-distance-left:0.0pt;mso-wrap-distance-right:0.0pt;visibility:visible;">
                <v:stroke color="yellow" opacity="21845f" weight="12.0pt"/>
                <v:fill/>
                <o:ink i="AKsBHQTkApgEAhYVSBFE//8DRZ4BRwFXCQAAAEa9AlAAFQAAgD8AAIA/AAAAAAAAAAAKelaD/gks&#10;/ginmPa+Efa8X2vb8fxvE9vxPE8Xx4TD2nu+M8WY6/SfWPHe2eI8TxIn2x4jxp8XxPDnxHXzO8aj&#10;jLw3reyj2PFieTmx2kCD/jOo/jO/8TxfEPF8Tx/GHi+IAAAeL4jxXiAPF8QAAB4VeP7Xix47xPFe&#10;J4oA&#10;"/>
              </v:shape>
            </w:pict>
          </mc:Fallback>
        </mc:AlternateContent>
      </w:r>
      <w:r>
        <w:rPr>
          <w:lang w:val="en-US"/>
        </w:rPr>
        <w:t>ata Mining:</w:t>
      </w:r>
    </w:p>
    <w:p>
      <w:pPr>
        <w:pStyle w:val="style0"/>
        <w:rPr/>
      </w:pPr>
    </w:p>
    <w:p>
      <w:pPr>
        <w:pStyle w:val="style0"/>
        <w:rPr/>
      </w:pPr>
      <w:r>
        <w:rPr>
          <w:lang w:val="en-US"/>
        </w:rPr>
        <w:t>Extract hidd</w:t>
      </w:r>
      <w:r>
        <w:rPr/>
        <mc:AlternateContent>
          <mc:Choice Requires="wps">
            <w:drawing>
              <wp:anchor distT="0" distB="0" distL="0" distR="0" simplePos="false" relativeHeight="7" behindDoc="false" locked="false" layoutInCell="true" allowOverlap="true">
                <wp:simplePos x="0" y="0"/>
                <wp:positionH relativeFrom="character">
                  <wp:posOffset>-440042</wp:posOffset>
                </wp:positionH>
                <wp:positionV relativeFrom="line">
                  <wp:posOffset>125687</wp:posOffset>
                </wp:positionV>
                <wp:extent cx="1060328" cy="128742"/>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1060328" cy="128742"/>
                      </w14:xfrm>
                    </w14:contentPart>
                  </a:graphicData>
                </a:graphic>
              </wp:anchor>
            </w:drawing>
          </mc:Choice>
          <mc:Fallback>
            <w:pict>
              <v:shape id="1031" filled="f" stroked="f" style="position:absolute;margin-left:-34.65pt;margin-top:9.9pt;width:83.49pt;height:10.14pt;z-index:7;mso-position-horizontal-relative:char;mso-position-vertical-relative:line;mso-width-relative:page;mso-height-relative:page;mso-wrap-distance-left:0.0pt;mso-wrap-distance-right:0.0pt;visibility:visible;">
                <v:fill/>
                <o:ink i="ALQBHQTkApgEGQo4CAD+DwAAAAAAAgsKSBFEAEUnRidQABUAAIA/AACAPwAAAAAAAAAABQE4Cn84&#10;g/4BSP4A5/D5Yx4ci9eLjhqqjz+msYZ83lwzSfF5VqM8fY+A6mvMR4/hePwy4oP+QAT+QBXC4hV1&#10;N0sm8TEmImyYqyWM6mJnOMQg8QCD/F8fgs/wjPXy+/he+rhw4fHmHHr4PHnL061y5a5VjHTO7vrl&#10;jEVHjN89eC41+JFA&#10;"/>
              </v:shape>
            </w:pict>
          </mc:Fallback>
        </mc:AlternateContent>
      </w:r>
      <w:r>
        <w:rPr>
          <w:lang w:val="en-US"/>
        </w:rPr>
        <w:t>en patterns and knowledge.</w:t>
      </w:r>
    </w:p>
    <w:p>
      <w:pPr>
        <w:pStyle w:val="style0"/>
        <w:rPr/>
      </w:pPr>
    </w:p>
    <w:p>
      <w:pPr>
        <w:pStyle w:val="style0"/>
        <w:rPr/>
      </w:pPr>
      <w:r>
        <w:rPr>
          <w:lang w:val="en-US"/>
        </w:rPr>
        <w:t>Improve de</w:t>
      </w:r>
      <w:r>
        <w:rPr/>
        <mc:AlternateContent>
          <mc:Choice Requires="wps">
            <w:drawing>
              <wp:anchor distT="0" distB="0" distL="0" distR="0" simplePos="false" relativeHeight="8" behindDoc="false" locked="false" layoutInCell="true" allowOverlap="true">
                <wp:simplePos x="0" y="0"/>
                <wp:positionH relativeFrom="character">
                  <wp:posOffset>-243478</wp:posOffset>
                </wp:positionH>
                <wp:positionV relativeFrom="line">
                  <wp:posOffset>225236</wp:posOffset>
                </wp:positionV>
                <wp:extent cx="652870" cy="47430"/>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652870" cy="47430"/>
                      </w14:xfrm>
                    </w14:contentPart>
                  </a:graphicData>
                </a:graphic>
              </wp:anchor>
            </w:drawing>
          </mc:Choice>
          <mc:Fallback>
            <w:pict>
              <v:shape id="1032" filled="f" stroked="f" style="position:absolute;margin-left:-19.17pt;margin-top:17.74pt;width:51.41pt;height:3.73pt;z-index:8;mso-position-horizontal-relative:char;mso-position-vertical-relative:line;mso-width-relative:page;mso-height-relative:page;mso-wrap-distance-left:0.0pt;mso-wrap-distance-right:0.0pt;visibility:visible;">
                <v:fill/>
                <o:ink i="AJABHQTkApgEGQo4CAD+DwAAAAAAAgsKSBFEAEUnRidQABUAAIA/AACAPwAAAAAAAAAABQE4Clsh&#10;g/4D0v4Dd99PJ5duGMX6McPDzb0PV0Z8jpfjzjfby4P+StT+SuNOFxLETeIhnGaQiYDwgIP8Xx+F&#10;X/BOvA36utZx8HeTy8TyPKx8SfFPXjz9W75eJynrf4j8&#10;"/>
              </v:shape>
            </w:pict>
          </mc:Fallback>
        </mc:AlternateContent>
      </w:r>
      <w:r>
        <w:rPr>
          <w:lang w:val="en-US"/>
        </w:rPr>
        <w:t>cision-making.</w:t>
      </w:r>
    </w:p>
    <w:p>
      <w:pPr>
        <w:pStyle w:val="style0"/>
        <w:rPr/>
      </w:pPr>
    </w:p>
    <w:p>
      <w:pPr>
        <w:pStyle w:val="style0"/>
        <w:rPr/>
      </w:pPr>
      <w:r>
        <w:rPr>
          <w:lang w:val="en-US"/>
        </w:rPr>
        <w:t>Predict fu</w:t>
      </w:r>
      <w:r>
        <w:rPr/>
        <mc:AlternateContent>
          <mc:Choice Requires="wps">
            <w:drawing>
              <wp:anchor distT="0" distB="0" distL="0" distR="0" simplePos="false" relativeHeight="9" behindDoc="false" locked="false" layoutInCell="true" allowOverlap="true">
                <wp:simplePos x="0" y="0"/>
                <wp:positionH relativeFrom="character">
                  <wp:posOffset>-272375</wp:posOffset>
                </wp:positionH>
                <wp:positionV relativeFrom="line">
                  <wp:posOffset>203844</wp:posOffset>
                </wp:positionV>
                <wp:extent cx="731307" cy="66753"/>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
                      <w14:xfrm rot="0">
                        <a:off x="0" y="0"/>
                        <a:ext cx="731307" cy="66753"/>
                      </w14:xfrm>
                    </w14:contentPart>
                  </a:graphicData>
                </a:graphic>
              </wp:anchor>
            </w:drawing>
          </mc:Choice>
          <mc:Fallback>
            <w:pict>
              <v:shape id="1033" filled="f" stroked="f" style="position:absolute;margin-left:-21.45pt;margin-top:16.05pt;width:57.58pt;height:5.26pt;z-index:9;mso-position-horizontal-relative:char;mso-position-vertical-relative:line;mso-width-relative:page;mso-height-relative:page;mso-wrap-distance-left:0.0pt;mso-wrap-distance-right:0.0pt;visibility:visible;">
                <v:fill/>
                <o:ink i="AJcBHQTkApgEGQo4CAD+DwAAAAAAAgsKSBFEAEUnRidQABUAAIA/AACAPwAAAAAAAAAABQE4CmIj&#10;g/4Bxv4BZ9deE6en2wPL+BPd7d/Ijw+Xgb8GeXm9uHSfTsCD/lVS/lVnhN1GEjF8IbqIANzXgIP8&#10;Xx+Cz/Cl18C3HSOHTHsfCHifVnxn5vwr8H/A+eHKq1jgny+/w7+K1A==&#10;"/>
              </v:shape>
            </w:pict>
          </mc:Fallback>
        </mc:AlternateContent>
      </w:r>
      <w:r>
        <w:rPr>
          <w:lang w:val="en-US"/>
        </w:rPr>
        <w:t>ture trends.</w:t>
      </w:r>
    </w:p>
    <w:p>
      <w:pPr>
        <w:pStyle w:val="style0"/>
        <w:rPr/>
      </w:pPr>
    </w:p>
    <w:p>
      <w:pPr>
        <w:pStyle w:val="style0"/>
        <w:rPr/>
      </w:pPr>
      <w:r>
        <w:rPr>
          <w:lang w:val="en-US"/>
        </w:rPr>
        <w:t xml:space="preserve">Identify </w:t>
      </w:r>
      <w:r>
        <w:rPr/>
        <mc:AlternateContent>
          <mc:Choice Requires="wps">
            <w:drawing>
              <wp:anchor distT="0" distB="0" distL="0" distR="0" simplePos="false" relativeHeight="10" behindDoc="false" locked="false" layoutInCell="true" allowOverlap="true">
                <wp:simplePos x="0" y="0"/>
                <wp:positionH relativeFrom="character">
                  <wp:posOffset>-267136</wp:posOffset>
                </wp:positionH>
                <wp:positionV relativeFrom="line">
                  <wp:posOffset>156523</wp:posOffset>
                </wp:positionV>
                <wp:extent cx="648571" cy="60983"/>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
                      <w14:xfrm rot="0">
                        <a:off x="0" y="0"/>
                        <a:ext cx="648571" cy="60983"/>
                      </w14:xfrm>
                    </w14:contentPart>
                  </a:graphicData>
                </a:graphic>
              </wp:anchor>
            </w:drawing>
          </mc:Choice>
          <mc:Fallback>
            <w:pict>
              <v:shape id="1034" filled="f" stroked="f" style="position:absolute;margin-left:-21.03pt;margin-top:12.32pt;width:51.07pt;height:4.8pt;z-index:10;mso-position-horizontal-relative:char;mso-position-vertical-relative:line;mso-width-relative:page;mso-height-relative:page;mso-wrap-distance-left:0.0pt;mso-wrap-distance-right:0.0pt;visibility:visible;">
                <v:fill/>
                <o:ink i="AJYBHQTkApgEGQo4CAD+DwAAAAAAAgsKSBFEAEUnRidQABUAAIA/AACAPwAAAAAAAAAABQE4CmEg&#10;g/4A1v4AmXlduXLzd9Itv0fY9n4G9vHbwd+J4OfM8nPgd9iD/l76/l8FllFRuEKnVNzVbxEB4QCD&#10;/F8fg2/wxPwBnp215vLl4nwFr42+3Plv4m+7fgHw+3TtlndafiMQ&#10;"/>
              </v:shape>
            </w:pict>
          </mc:Fallback>
        </mc:AlternateContent>
      </w:r>
      <w:r>
        <w:rPr>
          <w:lang w:val="en-US"/>
        </w:rPr>
        <w:t>anomalies or fraud.</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What Kind of Data C</w:t>
      </w:r>
      <w:r>
        <w:rPr/>
        <mc:AlternateContent>
          <mc:Choice Requires="wps">
            <w:drawing>
              <wp:anchor distT="0" distB="0" distL="0" distR="0" simplePos="false" relativeHeight="119" behindDoc="false" locked="false" layoutInCell="true" allowOverlap="true">
                <wp:simplePos x="0" y="0"/>
                <wp:positionH relativeFrom="character">
                  <wp:posOffset>-806429</wp:posOffset>
                </wp:positionH>
                <wp:positionV relativeFrom="line">
                  <wp:posOffset>-3966</wp:posOffset>
                </wp:positionV>
                <wp:extent cx="1856784" cy="139331"/>
                <wp:effectExtent l="0" t="0" r="0" b="0"/>
                <wp:wrapNone/>
                <wp:docPr id="11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
                      <w14:xfrm rot="0">
                        <a:off x="0" y="0"/>
                        <a:ext cx="1856784" cy="139331"/>
                      </w14:xfrm>
                    </w14:contentPart>
                  </a:graphicData>
                </a:graphic>
              </wp:anchor>
            </w:drawing>
          </mc:Choice>
          <mc:Fallback>
            <w:pict>
              <v:shape id="1143" filled="f" stroked="t" style="position:absolute;margin-left:-63.5pt;margin-top:-0.31pt;width:146.2pt;height:10.97pt;z-index:119;mso-position-horizontal-relative:char;mso-position-vertical-relative:line;mso-width-relative:page;mso-height-relative:page;mso-wrap-distance-left:0.0pt;mso-wrap-distance-right:0.0pt;visibility:visible;">
                <v:stroke color="yellow" opacity="21845f" weight="12.0pt"/>
                <v:fill/>
                <o:ink i="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"/>
              </v:shape>
            </w:pict>
          </mc:Fallback>
        </mc:AlternateContent>
      </w:r>
      <w:r>
        <w:rPr>
          <w:lang w:val="en-US"/>
        </w:rPr>
        <w:t>an Be Mined?</w:t>
      </w:r>
    </w:p>
    <w:p>
      <w:pPr>
        <w:pStyle w:val="style0"/>
        <w:rPr/>
      </w:pPr>
    </w:p>
    <w:p>
      <w:pPr>
        <w:pStyle w:val="style0"/>
        <w:rPr/>
      </w:pPr>
      <w:r>
        <w:rPr>
          <w:lang w:val="en-US"/>
        </w:rPr>
        <w:t>Data mining can be applied to various types o</w:t>
      </w:r>
      <w:r>
        <w:rPr/>
        <mc:AlternateContent>
          <mc:Choice Requires="wps">
            <w:drawing>
              <wp:anchor distT="0" distB="0" distL="0" distR="0" simplePos="false" relativeHeight="12" behindDoc="false" locked="false" layoutInCell="true" allowOverlap="true">
                <wp:simplePos x="0" y="0"/>
                <wp:positionH relativeFrom="character">
                  <wp:posOffset>-431413</wp:posOffset>
                </wp:positionH>
                <wp:positionV relativeFrom="line">
                  <wp:posOffset>-287482</wp:posOffset>
                </wp:positionV>
                <wp:extent cx="1047412" cy="589667"/>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
                      <w14:xfrm rot="0">
                        <a:off x="0" y="0"/>
                        <a:ext cx="1047412" cy="589667"/>
                      </w14:xfrm>
                    </w14:contentPart>
                  </a:graphicData>
                </a:graphic>
              </wp:anchor>
            </w:drawing>
          </mc:Choice>
          <mc:Fallback>
            <w:pict>
              <v:shape id="1035" filled="f" stroked="f" style="position:absolute;margin-left:-33.97pt;margin-top:-22.64pt;width:82.47pt;height:46.43pt;z-index:12;mso-position-horizontal-relative:char;mso-position-vertical-relative:line;mso-width-relative:page;mso-height-relative:page;mso-wrap-distance-left:0.0pt;mso-wrap-distance-right:0.0pt;visibility:visible;">
                <v:fill/>
                <o:ink i="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"/>
              </v:shape>
            </w:pict>
          </mc:Fallback>
        </mc:AlternateContent>
      </w:r>
      <w:r>
        <w:rPr/>
        <mc:AlternateContent>
          <mc:Choice Requires="wps">
            <w:drawing>
              <wp:anchor distT="0" distB="0" distL="0" distR="0" simplePos="false" relativeHeight="120" behindDoc="false" locked="false" layoutInCell="true" allowOverlap="true">
                <wp:simplePos x="0" y="0"/>
                <wp:positionH relativeFrom="character">
                  <wp:posOffset>-410301</wp:posOffset>
                </wp:positionH>
                <wp:positionV relativeFrom="line">
                  <wp:posOffset>54068</wp:posOffset>
                </wp:positionV>
                <wp:extent cx="908092" cy="133523"/>
                <wp:effectExtent l="0" t="0" r="0" b="0"/>
                <wp:wrapNone/>
                <wp:docPr id="11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
                      <w14:xfrm rot="0">
                        <a:off x="0" y="0"/>
                        <a:ext cx="908092" cy="133523"/>
                      </w14:xfrm>
                    </w14:contentPart>
                  </a:graphicData>
                </a:graphic>
              </wp:anchor>
            </w:drawing>
          </mc:Choice>
          <mc:Fallback>
            <w:pict>
              <v:shape id="1144" filled="f" stroked="t" style="position:absolute;margin-left:-32.31pt;margin-top:4.26pt;width:71.5pt;height:10.51pt;z-index:120;mso-position-horizontal-relative:char;mso-position-vertical-relative:line;mso-width-relative:page;mso-height-relative:page;mso-wrap-distance-left:0.0pt;mso-wrap-distance-right:0.0pt;visibility:visible;">
                <v:stroke color="yellow" opacity="21845f" weight="12.0pt"/>
                <v:fill/>
                <o:ink i="AI8BHQTkApgEAhYVSBFE//8DRZ4BRwFXCQAAAEa9AlAAFQAAgD8AAIA/AAAAAAAAAAAKXjaD/iQo&#10;/iOX9v5U+EZjx58X3PG+LfGnyJjxPFmPJieP2Hx+AfhiY4eLw+LfY14nieL4ngb9F5Dl5PndfNiD&#10;/qV8/qWv8jx3jCYjwvFeN7/jHk/AAAAByjqD3vf97xg=&#10;"/>
              </v:shape>
            </w:pict>
          </mc:Fallback>
        </mc:AlternateContent>
      </w:r>
      <w:r>
        <w:rPr>
          <w:lang w:val="en-US"/>
        </w:rPr>
        <w:t>f data, including:</w:t>
      </w:r>
    </w:p>
    <w:p>
      <w:pPr>
        <w:pStyle w:val="style0"/>
        <w:rPr/>
      </w:pPr>
    </w:p>
    <w:p>
      <w:pPr>
        <w:pStyle w:val="style0"/>
        <w:rPr/>
      </w:pPr>
      <w:r>
        <w:rPr/>
        <mc:AlternateContent>
          <mc:Choice Requires="wps">
            <w:drawing>
              <wp:anchor distT="0" distB="0" distL="0" distR="0" simplePos="false" relativeHeight="13" behindDoc="false" locked="false" layoutInCell="true" allowOverlap="true">
                <wp:simplePos x="0" y="0"/>
                <wp:positionH relativeFrom="character">
                  <wp:posOffset>-392541</wp:posOffset>
                </wp:positionH>
                <wp:positionV relativeFrom="line">
                  <wp:posOffset>66519</wp:posOffset>
                </wp:positionV>
                <wp:extent cx="678411" cy="392560"/>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
                      <w14:xfrm rot="0">
                        <a:off x="0" y="0"/>
                        <a:ext cx="678411" cy="392560"/>
                      </w14:xfrm>
                    </w14:contentPart>
                  </a:graphicData>
                </a:graphic>
              </wp:anchor>
            </w:drawing>
          </mc:Choice>
          <mc:Fallback>
            <w:pict>
              <v:shape id="1036" filled="f" stroked="f" style="position:absolute;margin-left:-30.91pt;margin-top:5.24pt;width:53.42pt;height:30.91pt;z-index:13;mso-position-horizontal-relative:char;mso-position-vertical-relative:line;mso-width-relative:page;mso-height-relative:page;mso-wrap-distance-left:0.0pt;mso-wrap-distance-right:0.0pt;visibility:visible;">
                <v:fill/>
                <o:ink i="AKABHQTkApgEGQo4CAD+DwAAAAAAAgsKSBFEAEUnRidQABUAAIA/AACAPwAAAAAAAAAABQE4Cmsn&#10;g/zpn5xGfS83krwfhD4F4RPhzrhjF+LOqmp8z3UL8jx+WwCD/rRs/rSHnwem2eHs+VMuFZ3JyZiZ&#10;jwfSurjn0dvEg/xfH4ZP69/Ay/gGvX83GO8/CXt7xVzMZ1cV04Y+APT4Jvxt+E/FHg==&#10;"/>
              </v:shape>
            </w:pict>
          </mc:Fallback>
        </mc:AlternateContent>
      </w:r>
      <w:r>
        <w:rPr>
          <w:lang w:val="en-US"/>
        </w:rPr>
        <w:t>1. Structured Data – Stored in relational</w:t>
      </w:r>
      <w:r>
        <w:rPr/>
        <mc:AlternateContent>
          <mc:Choice Requires="wps">
            <w:drawing>
              <wp:anchor distT="0" distB="0" distL="0" distR="0" simplePos="false" relativeHeight="11" behindDoc="false" locked="false" layoutInCell="true" allowOverlap="true">
                <wp:simplePos x="0" y="0"/>
                <wp:positionH relativeFrom="character">
                  <wp:posOffset>-400134</wp:posOffset>
                </wp:positionH>
                <wp:positionV relativeFrom="line">
                  <wp:posOffset>245432</wp:posOffset>
                </wp:positionV>
                <wp:extent cx="834953" cy="27106"/>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
                      <w14:xfrm rot="0">
                        <a:off x="0" y="0"/>
                        <a:ext cx="834953" cy="27106"/>
                      </w14:xfrm>
                    </w14:contentPart>
                  </a:graphicData>
                </a:graphic>
              </wp:anchor>
            </w:drawing>
          </mc:Choice>
          <mc:Fallback>
            <w:pict>
              <v:shape id="1037" filled="f" stroked="f" style="position:absolute;margin-left:-31.51pt;margin-top:19.33pt;width:65.74pt;height:2.13pt;z-index:11;mso-position-horizontal-relative:char;mso-position-vertical-relative:line;mso-width-relative:page;mso-height-relative:page;mso-wrap-distance-left:0.0pt;mso-wrap-distance-right:0.0pt;visibility:visible;">
                <v:fill/>
                <o:ink i="AJsBHQTkApgEGQo4CAD+DwAAAAAAAgsKSBFEAEUnRidQABUAAIA/AACAPwAAAAAAAAAABQE4CmYq&#10;g/4eeP4d1c/FOuGPDmufuePHTjy8/XDxda7eT26o32jnjtz6ef08T0dgg/6xYv6xbZqrqUITx1Fb&#10;qIAAcojfLfgAg/xfH4jn7t+Ss7r2Y9yPgqp4+H8D3VTOaQuFudsREVf41kA=&#10;"/>
              </v:shape>
            </w:pict>
          </mc:Fallback>
        </mc:AlternateContent>
      </w:r>
      <w:r>
        <w:rPr>
          <w:lang w:val="en-US"/>
        </w:rPr>
        <w:t xml:space="preserve"> databases (e.g., SQL databases, spreadsheets).</w:t>
      </w:r>
    </w:p>
    <w:p>
      <w:pPr>
        <w:pStyle w:val="style0"/>
        <w:rPr/>
      </w:pPr>
    </w:p>
    <w:p>
      <w:pPr>
        <w:pStyle w:val="style0"/>
        <w:rPr/>
      </w:pPr>
    </w:p>
    <w:p>
      <w:pPr>
        <w:pStyle w:val="style0"/>
        <w:rPr/>
      </w:pPr>
      <w:r>
        <w:rPr>
          <w:lang w:val="en-US"/>
        </w:rPr>
        <w:t>2. Se</w:t>
      </w:r>
      <w:r>
        <w:rPr/>
        <mc:AlternateContent>
          <mc:Choice Requires="wps">
            <w:drawing>
              <wp:anchor distT="0" distB="0" distL="0" distR="0" simplePos="false" relativeHeight="14" behindDoc="false" locked="false" layoutInCell="true" allowOverlap="true">
                <wp:simplePos x="0" y="0"/>
                <wp:positionH relativeFrom="character">
                  <wp:posOffset>-359920</wp:posOffset>
                </wp:positionH>
                <wp:positionV relativeFrom="line">
                  <wp:posOffset>-31545</wp:posOffset>
                </wp:positionV>
                <wp:extent cx="798600" cy="466225"/>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
                      <w14:xfrm rot="0">
                        <a:off x="0" y="0"/>
                        <a:ext cx="798600" cy="466225"/>
                      </w14:xfrm>
                    </w14:contentPart>
                  </a:graphicData>
                </a:graphic>
              </wp:anchor>
            </w:drawing>
          </mc:Choice>
          <mc:Fallback>
            <w:pict>
              <v:shape id="1038" filled="f" stroked="f" style="position:absolute;margin-left:-28.34pt;margin-top:-2.48pt;width:62.88pt;height:36.71pt;z-index:14;mso-position-horizontal-relative:char;mso-position-vertical-relative:line;mso-width-relative:page;mso-height-relative:page;mso-wrap-distance-left:0.0pt;mso-wrap-distance-right:0.0pt;visibility:visible;">
                <v:fill/>
                <o:ink i="AKEBHQTkApgEGQo4CAD+DwAAAAAAAgsKSBFEAEUnRidQABUAAIA/AACAPwAAAAAAAAAABQE4Cmwm&#10;g/1zX62HxvK8Hsy83lVRrXq9OnBOfLjWIrj4fCoR43wCg/7Dzv7D6d98bmJ6b3mZ5+Rne4zrwszB&#10;XSbmq6+0g/xfH4ZP8HL8M/Nnqe56Wc+v7nkeD4Hi+L4PHmxwiuXDwPA5c9zmuHX8d+A=&#10;"/>
              </v:shape>
            </w:pict>
          </mc:Fallback>
        </mc:AlternateContent>
      </w:r>
      <w:r>
        <w:rPr>
          <w:lang w:val="en-US"/>
        </w:rPr>
        <w:t>mi-Structured Data – Includes XML, JSON, web data, and emails.</w:t>
      </w:r>
    </w:p>
    <w:p>
      <w:pPr>
        <w:pStyle w:val="style0"/>
        <w:rPr/>
      </w:pPr>
    </w:p>
    <w:p>
      <w:pPr>
        <w:pStyle w:val="style0"/>
        <w:rPr/>
      </w:pPr>
    </w:p>
    <w:p>
      <w:pPr>
        <w:pStyle w:val="style0"/>
        <w:rPr/>
      </w:pPr>
      <w:r>
        <w:rPr>
          <w:lang w:val="en-US"/>
        </w:rPr>
        <w:t>3. U</w:t>
      </w:r>
      <w:r>
        <w:rPr/>
        <mc:AlternateContent>
          <mc:Choice Requires="wps">
            <w:drawing>
              <wp:anchor distT="0" distB="0" distL="0" distR="0" simplePos="false" relativeHeight="15" behindDoc="false" locked="false" layoutInCell="true" allowOverlap="true">
                <wp:simplePos x="0" y="0"/>
                <wp:positionH relativeFrom="character">
                  <wp:posOffset>-318046</wp:posOffset>
                </wp:positionH>
                <wp:positionV relativeFrom="line">
                  <wp:posOffset>4831</wp:posOffset>
                </wp:positionV>
                <wp:extent cx="780503" cy="369289"/>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
                      <w14:xfrm rot="0">
                        <a:off x="0" y="0"/>
                        <a:ext cx="780503" cy="369289"/>
                      </w14:xfrm>
                    </w14:contentPart>
                  </a:graphicData>
                </a:graphic>
              </wp:anchor>
            </w:drawing>
          </mc:Choice>
          <mc:Fallback>
            <w:pict>
              <v:shape id="1039" filled="f" stroked="f" style="position:absolute;margin-left:-25.04pt;margin-top:0.38pt;width:61.46pt;height:29.08pt;z-index:15;mso-position-horizontal-relative:char;mso-position-vertical-relative:line;mso-width-relative:page;mso-height-relative:page;mso-wrap-distance-left:0.0pt;mso-wrap-distance-right:0.0pt;visibility:visible;">
                <v:fill/>
                <o:ink i="AKMBHQTkApgEGQo4CAD+DwAAAAAAAgsKSBFEAEUnRidQABUAAIA/AACAPwAAAAAAAAAABQE4Cm4o&#10;g/1eH6pvXDGnh9ZQrvnHDCfFnhBPmenWleh7c373wKCD/tKa/tKrvPO+PDEXlx1XMl0WlXh+VeLr&#10;n5ERz9CD/F8fhk/wefxF6Xj+p4XL0PE5/BnHGfF59/N8e2unheFHuenee/Py+Fel7H4yEA==&#10;"/>
              </v:shape>
            </w:pict>
          </mc:Fallback>
        </mc:AlternateContent>
      </w:r>
      <w:r>
        <w:rPr>
          <w:lang w:val="en-US"/>
        </w:rPr>
        <w:t>nstructured Data – Text, images, videos, and social media content.</w:t>
      </w:r>
    </w:p>
    <w:p>
      <w:pPr>
        <w:pStyle w:val="style0"/>
        <w:rPr/>
      </w:pPr>
    </w:p>
    <w:p>
      <w:pPr>
        <w:pStyle w:val="style0"/>
        <w:rPr/>
      </w:pPr>
    </w:p>
    <w:p>
      <w:pPr>
        <w:pStyle w:val="style0"/>
        <w:rPr/>
      </w:pPr>
      <w:r>
        <w:rPr>
          <w:lang w:val="en-US"/>
        </w:rPr>
        <w:t>4. Te</w:t>
      </w:r>
      <w:r>
        <w:rPr/>
        <mc:AlternateContent>
          <mc:Choice Requires="wps">
            <w:drawing>
              <wp:anchor distT="0" distB="0" distL="0" distR="0" simplePos="false" relativeHeight="16" behindDoc="false" locked="false" layoutInCell="true" allowOverlap="true">
                <wp:simplePos x="0" y="0"/>
                <wp:positionH relativeFrom="character">
                  <wp:posOffset>-395087</wp:posOffset>
                </wp:positionH>
                <wp:positionV relativeFrom="line">
                  <wp:posOffset>42874</wp:posOffset>
                </wp:positionV>
                <wp:extent cx="911418" cy="331329"/>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
                      <w14:xfrm rot="0">
                        <a:off x="0" y="0"/>
                        <a:ext cx="911418" cy="331329"/>
                      </w14:xfrm>
                    </w14:contentPart>
                  </a:graphicData>
                </a:graphic>
              </wp:anchor>
            </w:drawing>
          </mc:Choice>
          <mc:Fallback>
            <w:pict>
              <v:shape id="1040" filled="f" stroked="f" style="position:absolute;margin-left:-31.11pt;margin-top:3.38pt;width:71.77pt;height:26.09pt;z-index:16;mso-position-horizontal-relative:char;mso-position-vertical-relative:line;mso-width-relative:page;mso-height-relative:page;mso-wrap-distance-left:0.0pt;mso-wrap-distance-right:0.0pt;visibility:visible;">
                <v:fill/>
                <o:ink i="ALcBHQTkApgEGQo4CAD+DwAAAAAAAgsKSBFEAEUnRidQABUAAIA/AACAPwAAAAAAAAAABQE4CoEB&#10;LoP9YZ+qV5dPF8/wtRevL8HHXnwrjeuHCJ8Gcag8VrG5eZ5/KPBiwIP+4mL+4mPn1jHG7zOsceFX&#10;nFc27npC0ulxeEde1RTwgIP8Xx+GT/Cw/MHwF5Xoex6HgZ9v4Y5+JyvwfB8Pnx8vx/F7scPC8Tt0&#10;xyjFV5nwHx8Pyfgv8TGA&#10;"/>
              </v:shape>
            </w:pict>
          </mc:Fallback>
        </mc:AlternateContent>
      </w:r>
      <w:r>
        <w:rPr>
          <w:lang w:val="en-US"/>
        </w:rPr>
        <w:t>mporal Data – Time-series data, financial data, and stock prices.</w:t>
      </w:r>
    </w:p>
    <w:p>
      <w:pPr>
        <w:pStyle w:val="style0"/>
        <w:rPr/>
      </w:pPr>
    </w:p>
    <w:p>
      <w:pPr>
        <w:pStyle w:val="style0"/>
        <w:rPr/>
      </w:pPr>
    </w:p>
    <w:p>
      <w:pPr>
        <w:pStyle w:val="style0"/>
        <w:rPr/>
      </w:pPr>
      <w:r>
        <w:rPr>
          <w:lang w:val="en-US"/>
        </w:rPr>
        <w:t xml:space="preserve">5. </w:t>
      </w:r>
      <w:r>
        <w:rPr/>
        <mc:AlternateContent>
          <mc:Choice Requires="wps">
            <w:drawing>
              <wp:anchor distT="0" distB="0" distL="0" distR="0" simplePos="false" relativeHeight="17" behindDoc="false" locked="false" layoutInCell="true" allowOverlap="true">
                <wp:simplePos x="0" y="0"/>
                <wp:positionH relativeFrom="character">
                  <wp:posOffset>-330577</wp:posOffset>
                </wp:positionH>
                <wp:positionV relativeFrom="line">
                  <wp:posOffset>178385</wp:posOffset>
                </wp:positionV>
                <wp:extent cx="785227" cy="253919"/>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
                      <w14:xfrm rot="0">
                        <a:off x="0" y="0"/>
                        <a:ext cx="785227" cy="253919"/>
                      </w14:xfrm>
                    </w14:contentPart>
                  </a:graphicData>
                </a:graphic>
              </wp:anchor>
            </w:drawing>
          </mc:Choice>
          <mc:Fallback>
            <w:pict>
              <v:shape id="1041" filled="f" stroked="f" style="position:absolute;margin-left:-26.03pt;margin-top:14.05pt;width:61.83pt;height:19.99pt;z-index:17;mso-position-horizontal-relative:char;mso-position-vertical-relative:line;mso-width-relative:page;mso-height-relative:page;mso-wrap-distance-left:0.0pt;mso-wrap-distance-right:0.0pt;visibility:visible;">
                <v:fill/>
                <o:ink i="AJoBHQTkApgEGQo4CAD+DwAAAAAAAgsKSBFEAEUnRidQABUAAIA/AACAPwAAAAAAAAAABQE4CmUp&#10;g/1FX6efyr9j1dVW/RxERi/FjSq475VEOu+kYrHjxXiAg/7zHv7zH2cyzNVdzOa1uYvOKu5lirm8&#10;XwrOwIP8Xx+GT/BP/E/tfJXieB3eb8Bexjt4c+HfG+PGefPNKgrHCrPhkA==&#10;"/>
              </v:shape>
            </w:pict>
          </mc:Fallback>
        </mc:AlternateContent>
      </w:r>
      <w:r>
        <w:rPr>
          <w:lang w:val="en-US"/>
        </w:rPr>
        <w:t>Spatial Data – Geographic data (e.g., GIS applications).</w:t>
      </w:r>
    </w:p>
    <w:p>
      <w:pPr>
        <w:pStyle w:val="style0"/>
        <w:rPr/>
      </w:pPr>
    </w:p>
    <w:p>
      <w:pPr>
        <w:pStyle w:val="style0"/>
        <w:rPr/>
      </w:pPr>
    </w:p>
    <w:p>
      <w:pPr>
        <w:pStyle w:val="style0"/>
        <w:rPr/>
      </w:pPr>
      <w:r>
        <w:rPr>
          <w:lang w:val="en-US"/>
        </w:rPr>
        <w:t>6. Gr</w:t>
      </w:r>
      <w:r>
        <w:rPr/>
        <mc:AlternateContent>
          <mc:Choice Requires="wps">
            <w:drawing>
              <wp:anchor distT="0" distB="0" distL="0" distR="0" simplePos="false" relativeHeight="18" behindDoc="false" locked="false" layoutInCell="true" allowOverlap="true">
                <wp:simplePos x="0" y="0"/>
                <wp:positionH relativeFrom="character">
                  <wp:posOffset>-379399</wp:posOffset>
                </wp:positionH>
                <wp:positionV relativeFrom="line">
                  <wp:posOffset>72247</wp:posOffset>
                </wp:positionV>
                <wp:extent cx="875260" cy="270634"/>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
                      <w14:xfrm rot="0">
                        <a:off x="0" y="0"/>
                        <a:ext cx="875260" cy="270634"/>
                      </w14:xfrm>
                    </w14:contentPart>
                  </a:graphicData>
                </a:graphic>
              </wp:anchor>
            </w:drawing>
          </mc:Choice>
          <mc:Fallback>
            <w:pict>
              <v:shape id="1042" filled="f" stroked="f" style="position:absolute;margin-left:-29.87pt;margin-top:5.69pt;width:68.92pt;height:21.31pt;z-index:18;mso-position-horizontal-relative:char;mso-position-vertical-relative:line;mso-width-relative:page;mso-height-relative:page;mso-wrap-distance-left:0.0pt;mso-wrap-distance-right:0.0pt;visibility:visible;">
                <v:fill/>
                <o:ink i="AKYBHQTkApgEGQo4CAD+DwAAAAAAAgsKSBFEAEUnRidQABUAAIA/AACAPwAAAAAAAAAABQE4CnEr&#10;g/1vn6wXFeH4/h9OWMT356xwY8feIisePHTFRflxjGMa9GSD/wAArX+AAFJ65Zm874zGM3NxqJmY&#10;jld1mK0mEXweAIP8Xx+GT/Ck/Fn2Jyx4/fw4+Bfe37c5PCjXTwMZ5b3nPHjThw6cN+j8TfkTwA==&#10;"/>
              </v:shape>
            </w:pict>
          </mc:Fallback>
        </mc:AlternateContent>
      </w:r>
      <w:r>
        <w:rPr>
          <w:lang w:val="en-US"/>
        </w:rPr>
        <w:t>aph Data – Social network data, link analysis, and biological networks.</w:t>
      </w:r>
    </w:p>
    <w:p>
      <w:pPr>
        <w:pStyle w:val="style0"/>
        <w:rPr/>
      </w:pPr>
    </w:p>
    <w:p>
      <w:pPr>
        <w:pStyle w:val="style0"/>
        <w:rPr/>
      </w:pPr>
    </w:p>
    <w:p>
      <w:pPr>
        <w:pStyle w:val="style0"/>
        <w:rPr/>
      </w:pPr>
    </w:p>
    <w:p>
      <w:pPr>
        <w:pStyle w:val="style0"/>
        <w:rPr/>
      </w:pPr>
    </w:p>
    <w:p>
      <w:pPr>
        <w:pStyle w:val="style0"/>
        <w:rPr/>
      </w:pPr>
      <w:r>
        <w:rPr>
          <w:lang w:val="en-US"/>
        </w:rPr>
        <w:t>---</w:t>
      </w:r>
    </w:p>
    <w:p>
      <w:pPr>
        <w:pStyle w:val="style0"/>
        <w:rPr/>
      </w:pPr>
      <w:r>
        <w:rPr/>
        <mc:AlternateContent>
          <mc:Choice Requires="wps">
            <w:drawing>
              <wp:anchor distT="0" distB="0" distL="0" distR="0" simplePos="false" relativeHeight="122" behindDoc="false" locked="false" layoutInCell="true" allowOverlap="true">
                <wp:simplePos x="0" y="0"/>
                <wp:positionH relativeFrom="character">
                  <wp:posOffset>106570</wp:posOffset>
                </wp:positionH>
                <wp:positionV relativeFrom="line">
                  <wp:posOffset>-111313</wp:posOffset>
                </wp:positionV>
                <wp:extent cx="2567179" cy="802203"/>
                <wp:effectExtent l="0" t="0" r="0" b="0"/>
                <wp:wrapNone/>
                <wp:docPr id="11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
                      <w14:xfrm rot="0">
                        <a:off x="0" y="0"/>
                        <a:ext cx="2567179" cy="802203"/>
                      </w14:xfrm>
                    </w14:contentPart>
                  </a:graphicData>
                </a:graphic>
              </wp:anchor>
            </w:drawing>
          </mc:Choice>
          <mc:Fallback>
            <w:pict>
              <v:shape id="1146" filled="f" stroked="t" style="position:absolute;margin-left:8.39pt;margin-top:-8.76pt;width:202.14pt;height:63.17pt;z-index:122;mso-position-horizontal-relative:char;mso-position-vertical-relative:line;mso-width-relative:page;mso-height-relative:page;mso-wrap-distance-left:0.0pt;mso-wrap-distance-right:0.0pt;visibility:visible;">
                <v:stroke weight="1.5pt"/>
                <v:fill/>
                <o:ink i="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"/>
              </v:shape>
            </w:pict>
          </mc:Fallback>
        </mc:AlternateContent>
      </w:r>
    </w:p>
    <w:p>
      <w:pPr>
        <w:pStyle w:val="style0"/>
        <w:rPr/>
      </w:pPr>
      <w:r>
        <w:rPr>
          <w:lang w:val="en-US"/>
        </w:rPr>
        <w:t>What Kind of Pa</w:t>
      </w:r>
      <w:r>
        <w:rPr/>
        <mc:AlternateContent>
          <mc:Choice Requires="wps">
            <w:drawing>
              <wp:anchor distT="0" distB="0" distL="0" distR="0" simplePos="false" relativeHeight="19" behindDoc="false" locked="false" layoutInCell="true" allowOverlap="true">
                <wp:simplePos x="0" y="0"/>
                <wp:positionH relativeFrom="character">
                  <wp:posOffset>-428581</wp:posOffset>
                </wp:positionH>
                <wp:positionV relativeFrom="line">
                  <wp:posOffset>208800</wp:posOffset>
                </wp:positionV>
                <wp:extent cx="1017608" cy="81226"/>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
                      <w14:xfrm rot="0">
                        <a:off x="0" y="0"/>
                        <a:ext cx="1017608" cy="81226"/>
                      </w14:xfrm>
                    </w14:contentPart>
                  </a:graphicData>
                </a:graphic>
              </wp:anchor>
            </w:drawing>
          </mc:Choice>
          <mc:Fallback>
            <w:pict>
              <v:shape id="1043" filled="f" stroked="f" style="position:absolute;margin-left:-33.75pt;margin-top:16.44pt;width:80.13pt;height:6.4pt;z-index:19;mso-position-horizontal-relative:char;mso-position-vertical-relative:line;mso-width-relative:page;mso-height-relative:page;mso-wrap-distance-left:0.0pt;mso-wrap-distance-right:0.0pt;visibility:visible;">
                <v:fill/>
                <o:ink i="ALsBHQTkApgEGQo4CAD+DwAAAAAAAgsKSBFEAEUnRidQABUAAIA/AACAPwAAAAAAAAAABQE4CoUB&#10;NIP+BbL+BUnHk6xXfrqOPN43kfANX5XDPhvK4eX4nLyYxnyeCeMdJvMVLHPW9oP/ABJYf4AJKeU0&#10;tEXE6xu4XmJM3x1u1QVTUDju4xz8YIP8Xx+Dh/EB/PnwV5ngT5bp8UdfM+DPP+Gc9fL8HHlcr8fr&#10;ue3LlSsR1zuvA8POOLfGdfh9QA==&#10;"/>
              </v:shape>
            </w:pict>
          </mc:Fallback>
        </mc:AlternateContent>
      </w:r>
      <w:r>
        <w:rPr>
          <w:lang w:val="en-US"/>
        </w:rPr>
        <w:t>tterns</w:t>
      </w:r>
      <w:r>
        <w:rPr/>
        <mc:AlternateContent>
          <mc:Choice Requires="wps">
            <w:drawing>
              <wp:anchor distT="0" distB="0" distL="0" distR="0" simplePos="false" relativeHeight="121" behindDoc="false" locked="false" layoutInCell="true" allowOverlap="true">
                <wp:simplePos x="0" y="0"/>
                <wp:positionH relativeFrom="character">
                  <wp:posOffset>-902169</wp:posOffset>
                </wp:positionH>
                <wp:positionV relativeFrom="line">
                  <wp:posOffset>-8889</wp:posOffset>
                </wp:positionV>
                <wp:extent cx="1880819" cy="190419"/>
                <wp:effectExtent l="0" t="0" r="0" b="0"/>
                <wp:wrapNone/>
                <wp:docPr id="11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
                      <w14:xfrm rot="0">
                        <a:off x="0" y="0"/>
                        <a:ext cx="1880819" cy="190419"/>
                      </w14:xfrm>
                    </w14:contentPart>
                  </a:graphicData>
                </a:graphic>
              </wp:anchor>
            </w:drawing>
          </mc:Choice>
          <mc:Fallback>
            <w:pict>
              <v:shape id="1145" filled="f" stroked="t" style="position:absolute;margin-left:-71.04pt;margin-top:-0.7pt;width:148.1pt;height:14.99pt;z-index:121;mso-position-horizontal-relative:char;mso-position-vertical-relative:line;mso-width-relative:page;mso-height-relative:page;mso-wrap-distance-left:0.0pt;mso-wrap-distance-right:0.0pt;visibility:visible;">
                <v:stroke color="yellow" opacity="21845f" weight="12.0pt"/>
                <v:fill/>
                <o:ink i="AN8BHQTkApgEAhYVSBFE//8DRZ4BRwFXCQAAAEa9AlAAFQAAgD8AAIA/AAAAAAAAAAAKrQFtg/4D&#10;8P4DTfhKPT8b4JnxfF8nyJfFj4tiXh+BXwl5vwP8HTHiR5MeI8V4/ic66+Dyw8eJeN4uev2r43j+&#10;8+LT4U8afF8ZMMcPX8ePE8d43i+I8ePE8Txfiv4q8fxvG8ceN4/iQ8fxIT0Ag/8AEEV/gAgi3jeP&#10;4ni+N44DxvHADxPFHjJjx/GvwfE8fxvHeJ4oHwp7vieK8TxZjx/G8fxPF8bx/G8cAAAAAHieQA==&#10;"/>
              </v:shape>
            </w:pict>
          </mc:Fallback>
        </mc:AlternateContent>
      </w:r>
      <w:r>
        <w:rPr>
          <w:lang w:val="en-US"/>
        </w:rPr>
        <w:t xml:space="preserve"> Can Be Mined?</w:t>
      </w:r>
    </w:p>
    <w:p>
      <w:pPr>
        <w:pStyle w:val="style0"/>
        <w:rPr/>
      </w:pPr>
    </w:p>
    <w:p>
      <w:pPr>
        <w:pStyle w:val="style0"/>
        <w:rPr/>
      </w:pPr>
      <w:r>
        <w:rPr>
          <w:lang w:val="en-US"/>
        </w:rPr>
        <w:t>Data mining aims to identify different type</w:t>
      </w:r>
      <w:r>
        <w:rPr/>
        <mc:AlternateContent>
          <mc:Choice Requires="wps">
            <w:drawing>
              <wp:anchor distT="0" distB="0" distL="0" distR="0" simplePos="false" relativeHeight="20" behindDoc="false" locked="false" layoutInCell="true" allowOverlap="true">
                <wp:simplePos x="0" y="0"/>
                <wp:positionH relativeFrom="character">
                  <wp:posOffset>-525452</wp:posOffset>
                </wp:positionH>
                <wp:positionV relativeFrom="line">
                  <wp:posOffset>135738</wp:posOffset>
                </wp:positionV>
                <wp:extent cx="1223503" cy="67235"/>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
                      <w14:xfrm rot="0">
                        <a:off x="0" y="0"/>
                        <a:ext cx="1223503" cy="67235"/>
                      </w14:xfrm>
                    </w14:contentPart>
                  </a:graphicData>
                </a:graphic>
              </wp:anchor>
            </w:drawing>
          </mc:Choice>
          <mc:Fallback>
            <w:pict>
              <v:shape id="1044" filled="f" stroked="f" style="position:absolute;margin-left:-41.37pt;margin-top:10.69pt;width:96.34pt;height:5.29pt;z-index:20;mso-position-horizontal-relative:char;mso-position-vertical-relative:line;mso-width-relative:page;mso-height-relative:page;mso-wrap-distance-left:0.0pt;mso-wrap-distance-right:0.0pt;visibility:visible;">
                <v:fill/>
                <o:ink i="AMUBHQTkApgEGQo4CAD+DwAAAAAAAgsKSBFEAEUnRidQABUAAIA/AACAPwAAAAAAAAAABQE4Co8B&#10;QIP+Hj7+Hcefd8DGM+fjETM+p79Yb9LwvgW/G1w34+o6eDy8Xtjm14PLdTrh4+GJz24s8LynmIP/&#10;ACeEf4ATxecImouKImAaySAADUQmGImbvM9IvHgAg/xfH4T38N/+AS4+F6/bvy+APCz6McvNxnK5&#10;RrgzNXjfPjcaiunLnfXwb7V08jjvjcxW856/jbw=&#10;"/>
              </v:shape>
            </w:pict>
          </mc:Fallback>
        </mc:AlternateContent>
      </w:r>
      <w:r>
        <w:rPr>
          <w:lang w:val="en-US"/>
        </w:rPr>
        <w:t>s of patterns, including:</w:t>
      </w:r>
    </w:p>
    <w:p>
      <w:pPr>
        <w:pStyle w:val="style0"/>
        <w:rPr/>
      </w:pPr>
    </w:p>
    <w:p>
      <w:pPr>
        <w:pStyle w:val="style0"/>
        <w:rPr/>
      </w:pPr>
      <w:r>
        <w:rPr>
          <w:lang w:val="en-US"/>
        </w:rPr>
        <w:t>1. Associatio</w:t>
      </w:r>
      <w:r>
        <w:rPr/>
        <mc:AlternateContent>
          <mc:Choice Requires="wps">
            <w:drawing>
              <wp:anchor distT="0" distB="0" distL="0" distR="0" simplePos="false" relativeHeight="21" behindDoc="false" locked="false" layoutInCell="true" allowOverlap="true">
                <wp:simplePos x="0" y="0"/>
                <wp:positionH relativeFrom="character">
                  <wp:posOffset>-512225</wp:posOffset>
                </wp:positionH>
                <wp:positionV relativeFrom="line">
                  <wp:posOffset>11234</wp:posOffset>
                </wp:positionV>
                <wp:extent cx="1196558" cy="108410"/>
                <wp:effectExtent l="0" t="0" r="0" b="0"/>
                <wp:wrapNone/>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
                      <w14:xfrm rot="0">
                        <a:off x="0" y="0"/>
                        <a:ext cx="1196558" cy="108410"/>
                      </w14:xfrm>
                    </w14:contentPart>
                  </a:graphicData>
                </a:graphic>
              </wp:anchor>
            </w:drawing>
          </mc:Choice>
          <mc:Fallback>
            <w:pict>
              <v:shape id="1045" filled="f" stroked="f" style="position:absolute;margin-left:-40.33pt;margin-top:0.88pt;width:94.22pt;height:8.54pt;z-index:21;mso-position-horizontal-relative:char;mso-position-vertical-relative:line;mso-width-relative:page;mso-height-relative:page;mso-wrap-distance-left:0.0pt;mso-wrap-distance-right:0.0pt;visibility:visible;">
                <v:fill/>
                <o:ink i="AHsdBOQCmAQCFhVIEUT//wNFngFHAVcJAAAARr0CUAAVAACAPwAAgD8AAAAAAAAAAApKOIP+ASz+&#10;AKH4T+EvhPyPLj4E5+b2lE9u8conn36RMT28P0fW7omJc5RyRKJ8NhCD/wArkn+AFb769PL6dekT&#10;16OvTqHUAAAAAOg=&#10;"/>
              </v:shape>
            </w:pict>
          </mc:Fallback>
        </mc:AlternateContent>
      </w:r>
      <w:r>
        <w:rPr/>
        <mc:AlternateContent>
          <mc:Choice Requires="wps">
            <w:drawing>
              <wp:anchor distT="0" distB="0" distL="0" distR="0" simplePos="false" relativeHeight="22" behindDoc="false" locked="false" layoutInCell="true" allowOverlap="true">
                <wp:simplePos x="0" y="0"/>
                <wp:positionH relativeFrom="character">
                  <wp:posOffset>-495277</wp:posOffset>
                </wp:positionH>
                <wp:positionV relativeFrom="line">
                  <wp:posOffset>75604</wp:posOffset>
                </wp:positionV>
                <wp:extent cx="1145714" cy="37266"/>
                <wp:effectExtent l="0" t="0" r="0" b="0"/>
                <wp:wrapNone/>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
                      <w14:xfrm rot="0">
                        <a:off x="0" y="0"/>
                        <a:ext cx="1145714" cy="37266"/>
                      </w14:xfrm>
                    </w14:contentPart>
                  </a:graphicData>
                </a:graphic>
              </wp:anchor>
            </w:drawing>
          </mc:Choice>
          <mc:Fallback>
            <w:pict>
              <v:shape id="1046" filled="f" stroked="f" style="position:absolute;margin-left:-39.0pt;margin-top:5.95pt;width:90.21pt;height:2.93pt;z-index:22;mso-position-horizontal-relative:char;mso-position-vertical-relative:line;mso-width-relative:page;mso-height-relative:page;mso-wrap-distance-left:0.0pt;mso-wrap-distance-right:0.0pt;visibility:visible;">
                <v:fill/>
                <o:ink i="AIYBHQTkApgEAhYVSBFE//8DRZ4BRwFXCQAAAEa9AlAAFQAAgD8AAIA/AAAAAAAAAAAKVTuD/gFy&#10;/gDznt5vPu58o79Oc9OckcusSibv4Aj2/Y7eX36+x689I7+Z5qJ108XcalEgg/8ALBh/gBYMQA6d&#10;enXp16denXp16denV06nTrwzYAOoHQA=&#10;"/>
              </v:shape>
            </w:pict>
          </mc:Fallback>
        </mc:AlternateContent>
      </w:r>
      <w:r>
        <w:rPr>
          <w:lang w:val="en-US"/>
        </w:rPr>
        <w:t>n Rules – Relationships between variables (e.g., "People who buy bread also buy butter").</w:t>
      </w:r>
    </w:p>
    <w:p>
      <w:pPr>
        <w:pStyle w:val="style0"/>
        <w:rPr/>
      </w:pPr>
    </w:p>
    <w:p>
      <w:pPr>
        <w:pStyle w:val="style0"/>
        <w:rPr/>
      </w:pPr>
    </w:p>
    <w:p>
      <w:pPr>
        <w:pStyle w:val="style0"/>
        <w:rPr/>
      </w:pPr>
      <w:r>
        <w:rPr>
          <w:lang w:val="en-US"/>
        </w:rPr>
        <w:t>2. Classif</w:t>
      </w:r>
      <w:r>
        <w:rPr/>
        <mc:AlternateContent>
          <mc:Choice Requires="wps">
            <w:drawing>
              <wp:anchor distT="0" distB="0" distL="0" distR="0" simplePos="false" relativeHeight="23" behindDoc="false" locked="false" layoutInCell="true" allowOverlap="true">
                <wp:simplePos x="0" y="0"/>
                <wp:positionH relativeFrom="character">
                  <wp:posOffset>-432745</wp:posOffset>
                </wp:positionH>
                <wp:positionV relativeFrom="line">
                  <wp:posOffset>72734</wp:posOffset>
                </wp:positionV>
                <wp:extent cx="938178" cy="57596"/>
                <wp:effectExtent l="0" t="0" r="0" b="0"/>
                <wp:wrapNone/>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
                      <w14:xfrm rot="0">
                        <a:off x="0" y="0"/>
                        <a:ext cx="938178" cy="57596"/>
                      </w14:xfrm>
                    </w14:contentPart>
                  </a:graphicData>
                </a:graphic>
              </wp:anchor>
            </w:drawing>
          </mc:Choice>
          <mc:Fallback>
            <w:pict>
              <v:shape id="1047" filled="f" stroked="f" style="position:absolute;margin-left:-34.07pt;margin-top:5.73pt;width:73.87pt;height:4.54pt;z-index:23;mso-position-horizontal-relative:char;mso-position-vertical-relative:line;mso-width-relative:page;mso-height-relative:page;mso-wrap-distance-left:0.0pt;mso-wrap-distance-right:0.0pt;visibility:visible;">
                <v:fill/>
                <o:ink i="AG8dBOQCmAQCFhVIEUT//wNFngFHAVcJAAAARr0CUAAVAACAPwAAgD8AAAAAAAAAAAo+K4P959+7&#10;d6xy7d4nt4fhzyeZ3jlHmu09piY83tfFz8LxeUdyQIP/ADW5f4Aa4Hp16denXp1dAAHQAHTrE9Q=&#10;"/>
              </v:shape>
            </w:pict>
          </mc:Fallback>
        </mc:AlternateContent>
      </w:r>
      <w:r>
        <w:rPr>
          <w:lang w:val="en-US"/>
        </w:rPr>
        <w:t>ication – Assigning labels to data (e.g., spam detection).</w:t>
      </w:r>
    </w:p>
    <w:p>
      <w:pPr>
        <w:pStyle w:val="style0"/>
        <w:rPr/>
      </w:pPr>
    </w:p>
    <w:p>
      <w:pPr>
        <w:pStyle w:val="style0"/>
        <w:rPr/>
      </w:pPr>
    </w:p>
    <w:p>
      <w:pPr>
        <w:pStyle w:val="style0"/>
        <w:rPr/>
      </w:pPr>
      <w:r>
        <w:rPr>
          <w:lang w:val="en-US"/>
        </w:rPr>
        <w:t>3. Cluste</w:t>
      </w:r>
      <w:r>
        <w:rPr/>
        <mc:AlternateContent>
          <mc:Choice Requires="wps">
            <w:drawing>
              <wp:anchor distT="0" distB="0" distL="0" distR="0" simplePos="false" relativeHeight="25" behindDoc="false" locked="false" layoutInCell="true" allowOverlap="true">
                <wp:simplePos x="0" y="0"/>
                <wp:positionH relativeFrom="character">
                  <wp:posOffset>-380469</wp:posOffset>
                </wp:positionH>
                <wp:positionV relativeFrom="line">
                  <wp:posOffset>140498</wp:posOffset>
                </wp:positionV>
                <wp:extent cx="864369" cy="64368"/>
                <wp:effectExtent l="0" t="0" r="0" b="0"/>
                <wp:wrapNone/>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
                      <w14:xfrm rot="0">
                        <a:off x="0" y="0"/>
                        <a:ext cx="864369" cy="64368"/>
                      </w14:xfrm>
                    </w14:contentPart>
                  </a:graphicData>
                </a:graphic>
              </wp:anchor>
            </w:drawing>
          </mc:Choice>
          <mc:Fallback>
            <w:pict>
              <v:shape id="1048" filled="f" stroked="f" style="position:absolute;margin-left:-29.96pt;margin-top:11.06pt;width:68.06pt;height:5.07pt;z-index:25;mso-position-horizontal-relative:char;mso-position-vertical-relative:line;mso-width-relative:page;mso-height-relative:page;mso-wrap-distance-left:0.0pt;mso-wrap-distance-right:0.0pt;visibility:visible;">
                <v:fill/>
                <o:ink i="AK0BHQTkApgEAhYVSBFE//8DRZ4BRwFXCQAAAEa9AlAAFQAAgD8AAIA/AAAAAAAAAAAKfFCD/eQf&#10;uk/Z5dfM6d483t37d+3tvCquffp18zrLny6+ZPOXPl1+QfhG/e4+n7F+n63wT8EcvhP4G+CfgiY9&#10;n4Au/gn0PAx7PgeB4/mE8/I5xw6gg/8APmN/gB81Ux069ADp16de3fp16HXo69OoHwj4HhanQ6de&#10;gAAAAdQ=&#10;"/>
              </v:shape>
            </w:pict>
          </mc:Fallback>
        </mc:AlternateContent>
      </w:r>
      <w:r>
        <w:rPr>
          <w:lang w:val="en-US"/>
        </w:rPr>
        <w:t>ring – Grouping similar data points together (e.g., customer segmentation).</w:t>
      </w:r>
      <w:r>
        <w:rPr/>
        <mc:AlternateContent>
          <mc:Choice Requires="wps">
            <w:drawing>
              <wp:anchor distT="0" distB="0" distL="0" distR="0" simplePos="false" relativeHeight="24" behindDoc="false" locked="false" layoutInCell="true" allowOverlap="true">
                <wp:simplePos x="0" y="0"/>
                <wp:positionH relativeFrom="character">
                  <wp:posOffset>104406</wp:posOffset>
                </wp:positionH>
                <wp:positionV relativeFrom="line">
                  <wp:posOffset>-127147</wp:posOffset>
                </wp:positionV>
                <wp:extent cx="10169" cy="264259"/>
                <wp:effectExtent l="0" t="0" r="0" b="0"/>
                <wp:wrapNone/>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
                      <w14:xfrm rot="0">
                        <a:off x="0" y="0"/>
                        <a:ext cx="10169" cy="264259"/>
                      </w14:xfrm>
                    </w14:contentPart>
                  </a:graphicData>
                </a:graphic>
              </wp:anchor>
            </w:drawing>
          </mc:Choice>
          <mc:Fallback>
            <w:pict>
              <v:shape id="1049" filled="f" stroked="f" style="position:absolute;margin-left:8.22pt;margin-top:-10.01pt;width:0.8pt;height:20.81pt;z-index:24;mso-position-horizontal-relative:char;mso-position-vertical-relative:line;mso-width-relative:page;mso-height-relative:page;mso-wrap-distance-left:0.0pt;mso-wrap-distance-right:0.0pt;visibility:visible;">
                <v:fill/>
                <o:ink i="AFAdBOQCmAQCFhVIEUT//wNFngFHAVcJAAAARr0CUAAVAACAPwAAgD8AAAAAAAAAAAofDoP+U0T+&#10;Uzc6gACD/wA70n+AHdd8jyu3wTzl2nrz5A==&#10;"/>
              </v:shape>
            </w:pict>
          </mc:Fallback>
        </mc:AlternateContent>
      </w:r>
    </w:p>
    <w:p>
      <w:pPr>
        <w:pStyle w:val="style0"/>
        <w:rPr/>
      </w:pPr>
    </w:p>
    <w:p>
      <w:pPr>
        <w:pStyle w:val="style0"/>
        <w:rPr/>
      </w:pPr>
    </w:p>
    <w:p>
      <w:pPr>
        <w:pStyle w:val="style0"/>
        <w:rPr/>
      </w:pPr>
      <w:r>
        <w:rPr>
          <w:lang w:val="en-US"/>
        </w:rPr>
        <w:t>4. Regressio</w:t>
      </w:r>
      <w:r>
        <w:rPr/>
        <mc:AlternateContent>
          <mc:Choice Requires="wps">
            <w:drawing>
              <wp:anchor distT="0" distB="0" distL="0" distR="0" simplePos="false" relativeHeight="26" behindDoc="false" locked="false" layoutInCell="true" allowOverlap="true">
                <wp:simplePos x="0" y="0"/>
                <wp:positionH relativeFrom="character">
                  <wp:posOffset>-545944</wp:posOffset>
                </wp:positionH>
                <wp:positionV relativeFrom="line">
                  <wp:posOffset>-52709</wp:posOffset>
                </wp:positionV>
                <wp:extent cx="1284690" cy="186340"/>
                <wp:effectExtent l="0" t="0" r="0" b="0"/>
                <wp:wrapNone/>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
                      <w14:xfrm rot="0">
                        <a:off x="0" y="0"/>
                        <a:ext cx="1284690" cy="186340"/>
                      </w14:xfrm>
                    </w14:contentPart>
                  </a:graphicData>
                </a:graphic>
              </wp:anchor>
            </w:drawing>
          </mc:Choice>
          <mc:Fallback>
            <w:pict>
              <v:shape id="1050" filled="f" stroked="f" style="position:absolute;margin-left:-42.99pt;margin-top:-4.15pt;width:101.16pt;height:14.67pt;z-index:26;mso-position-horizontal-relative:char;mso-position-vertical-relative:line;mso-width-relative:page;mso-height-relative:page;mso-wrap-distance-left:0.0pt;mso-wrap-distance-right:0.0pt;visibility:visible;">
                <v:fill/>
                <o:ink i="ANQBHQTkApgEAhYVSBFE//8DRZ4BRwFXCQAAAEa9AlAAFQAAgD8AAIA/AAAAAAAAAAAKogFog/4C&#10;VP4Bx+XbrMO8fC/mcuPwB47v18H4C8/lznz/gL3+0o7o+BPgX1o83r2nrO/d+QefsTHWYv0/Inny&#10;8z4J7cufTzvi33Iny+09pjlz5R5Xft1mOk6j1efLt07x0mMAg/8ARdZ/gCLrXXp16d4dOvTnfbr0&#10;69B16Dr0A6g83sez05eY69CPB7HTjx8Lr0A6de3foAdOp06xyOp069OvgaA=&#10;"/>
              </v:shape>
            </w:pict>
          </mc:Fallback>
        </mc:AlternateContent>
      </w:r>
      <w:r>
        <w:rPr>
          <w:lang w:val="en-US"/>
        </w:rPr>
        <w:t>n Analysis – Predicting numerical values (e.g., stock price forecasting).</w:t>
      </w:r>
    </w:p>
    <w:p>
      <w:pPr>
        <w:pStyle w:val="style0"/>
        <w:rPr/>
      </w:pPr>
    </w:p>
    <w:p>
      <w:pPr>
        <w:pStyle w:val="style0"/>
        <w:rPr/>
      </w:pPr>
    </w:p>
    <w:p>
      <w:pPr>
        <w:pStyle w:val="style0"/>
        <w:rPr/>
      </w:pPr>
      <w:r>
        <w:rPr>
          <w:lang w:val="en-US"/>
        </w:rPr>
        <w:t>5. Anomal</w:t>
      </w:r>
      <w:r>
        <w:rPr/>
        <mc:AlternateContent>
          <mc:Choice Requires="wps">
            <w:drawing>
              <wp:anchor distT="0" distB="0" distL="0" distR="0" simplePos="false" relativeHeight="27" behindDoc="false" locked="false" layoutInCell="true" allowOverlap="true">
                <wp:simplePos x="0" y="0"/>
                <wp:positionH relativeFrom="character">
                  <wp:posOffset>-465522</wp:posOffset>
                </wp:positionH>
                <wp:positionV relativeFrom="line">
                  <wp:posOffset>83413</wp:posOffset>
                </wp:positionV>
                <wp:extent cx="1059182" cy="60984"/>
                <wp:effectExtent l="0" t="0" r="0" b="0"/>
                <wp:wrapNone/>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
                      <w14:xfrm rot="0">
                        <a:off x="0" y="0"/>
                        <a:ext cx="1059182" cy="60984"/>
                      </w14:xfrm>
                    </w14:contentPart>
                  </a:graphicData>
                </a:graphic>
              </wp:anchor>
            </w:drawing>
          </mc:Choice>
          <mc:Fallback>
            <w:pict>
              <v:shape id="1051" filled="f" stroked="f" style="position:absolute;margin-left:-36.66pt;margin-top:6.57pt;width:83.4pt;height:4.8pt;z-index:27;mso-position-horizontal-relative:char;mso-position-vertical-relative:line;mso-width-relative:page;mso-height-relative:page;mso-wrap-distance-left:0.0pt;mso-wrap-distance-right:0.0pt;visibility:visible;">
                <v:fill/>
                <o:ink i="ALIBHQTkApgEAhYVSBFE//8DRZ4BRwFXCQAAAEa9AlAAFQAAgD8AAIA/AAAAAAAAAAAKgAFYg/4B&#10;LP4Ar+3lfDPj/CifhOfKifM79pjv27x35zHeaet4teP2nrHPE/J/X4H+AOs8+XOYntMTznwPB6c/&#10;iX5K9Ply58vK+A+Hblz6fBPb1ufSYJCD/wBNmH+AJs/dNx4/boAAAAAOvDPDr069AAOnXp1OnXp1&#10;6Inr069OOKHTqA==&#10;"/>
              </v:shape>
            </w:pict>
          </mc:Fallback>
        </mc:AlternateContent>
      </w:r>
      <w:r>
        <w:rPr>
          <w:lang w:val="en-US"/>
        </w:rPr>
        <w:t>y Detection – Identifying outliers (e.g., fraud detection).</w:t>
      </w:r>
    </w:p>
    <w:p>
      <w:pPr>
        <w:pStyle w:val="style0"/>
        <w:rPr/>
      </w:pPr>
    </w:p>
    <w:p>
      <w:pPr>
        <w:pStyle w:val="style0"/>
        <w:rPr/>
      </w:pPr>
    </w:p>
    <w:p>
      <w:pPr>
        <w:pStyle w:val="style0"/>
        <w:rPr/>
      </w:pPr>
      <w:r>
        <w:rPr>
          <w:lang w:val="en-US"/>
        </w:rPr>
        <w:t>6. Sequence P</w:t>
      </w:r>
      <w:r>
        <w:rPr/>
        <mc:AlternateContent>
          <mc:Choice Requires="wps">
            <w:drawing>
              <wp:anchor distT="0" distB="0" distL="0" distR="0" simplePos="false" relativeHeight="28" behindDoc="false" locked="false" layoutInCell="true" allowOverlap="true">
                <wp:simplePos x="0" y="0"/>
                <wp:positionH relativeFrom="character">
                  <wp:posOffset>-682496</wp:posOffset>
                </wp:positionH>
                <wp:positionV relativeFrom="line">
                  <wp:posOffset>36001</wp:posOffset>
                </wp:positionV>
                <wp:extent cx="1606712" cy="74535"/>
                <wp:effectExtent l="0" t="0" r="0" b="0"/>
                <wp:wrapNone/>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
                      <w14:xfrm rot="0">
                        <a:off x="0" y="0"/>
                        <a:ext cx="1606712" cy="74535"/>
                      </w14:xfrm>
                    </w14:contentPart>
                  </a:graphicData>
                </a:graphic>
              </wp:anchor>
            </w:drawing>
          </mc:Choice>
          <mc:Fallback>
            <w:pict>
              <v:shape id="1052" filled="f" stroked="f" style="position:absolute;margin-left:-53.74pt;margin-top:2.83pt;width:126.51pt;height:5.87pt;z-index:28;mso-position-horizontal-relative:char;mso-position-vertical-relative:line;mso-width-relative:page;mso-height-relative:page;mso-wrap-distance-left:0.0pt;mso-wrap-distance-right:0.0pt;visibility:visible;">
                <v:fill/>
                <o:ink i="AJ4BHQTkApgEAhYVSBFE//8DRZ4BRwFXCQAAAEa9AlAAFQAAgD8AAIA/AAAAAAAAAAAKbU6D/fCf&#10;vP/a7+Z3jv29vpEomJc+XXt63P2/U930olE857T17co79vF831O/md+3m9Ynp2812nqibus+RMeT&#10;iufIg/8AVW5/gCq3ep07x069OvTqdOvTqdOpWOLp37Dr0AA6R36OvTr0deh1AAA=&#10;"/>
              </v:shape>
            </w:pict>
          </mc:Fallback>
        </mc:AlternateContent>
      </w:r>
      <w:r>
        <w:rPr>
          <w:lang w:val="en-US"/>
        </w:rPr>
        <w:t>attern Mining – Finding frequent patterns in time-series data (e.g., customer purchase sequences).</w:t>
      </w: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Which Techn</w:t>
      </w:r>
      <w:r>
        <w:rPr/>
        <mc:AlternateContent>
          <mc:Choice Requires="wps">
            <w:drawing>
              <wp:anchor distT="0" distB="0" distL="0" distR="0" simplePos="false" relativeHeight="29" behindDoc="false" locked="false" layoutInCell="true" allowOverlap="true">
                <wp:simplePos x="0" y="0"/>
                <wp:positionH relativeFrom="character">
                  <wp:posOffset>-319013</wp:posOffset>
                </wp:positionH>
                <wp:positionV relativeFrom="line">
                  <wp:posOffset>41270</wp:posOffset>
                </wp:positionV>
                <wp:extent cx="857590" cy="111802"/>
                <wp:effectExtent l="0" t="0" r="0" b="0"/>
                <wp:wrapNone/>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
                      <w14:xfrm rot="0">
                        <a:off x="0" y="0"/>
                        <a:ext cx="857590" cy="111802"/>
                      </w14:xfrm>
                    </w14:contentPart>
                  </a:graphicData>
                </a:graphic>
              </wp:anchor>
            </w:drawing>
          </mc:Choice>
          <mc:Fallback>
            <w:pict>
              <v:shape id="1053" filled="f" stroked="f" style="position:absolute;margin-left:-25.12pt;margin-top:3.25pt;width:67.53pt;height:8.8pt;z-index:29;mso-position-horizontal-relative:char;mso-position-vertical-relative:line;mso-width-relative:page;mso-height-relative:page;mso-wrap-distance-left:0.0pt;mso-wrap-distance-right:0.0pt;visibility:visible;">
                <v:fill/>
                <o:ink i="AJoBHQTkApgEAhYVSBFE//8DRZ4BRwFXCQAAAEa9AlAAFQAAgD8AAIA/AAAAAAAAAAAKaVGD/gRQ&#10;/gPD9vyeTnPSJiUS5y8zzc+Vvr5nfwfGz5PIiXa/H8ruiflvvzmO8T26zXwB8B8ocomHKEx15RF9&#10;Y5CD/wB51n+APPJnsA6dTp16degOOKAdZ7dejq6HXr0Do69OvQAAdDr06g==&#10;"/>
              </v:shape>
            </w:pict>
          </mc:Fallback>
        </mc:AlternateContent>
      </w:r>
      <w:r>
        <w:rPr>
          <w:lang w:val="en-US"/>
        </w:rPr>
        <w:t>ologies Are Us</w:t>
      </w:r>
      <w:r>
        <w:rPr/>
        <mc:AlternateContent>
          <mc:Choice Requires="wps">
            <w:drawing>
              <wp:anchor distT="0" distB="0" distL="0" distR="0" simplePos="false" relativeHeight="30" behindDoc="false" locked="false" layoutInCell="true" allowOverlap="true">
                <wp:simplePos x="0" y="0"/>
                <wp:positionH relativeFrom="character">
                  <wp:posOffset>-172665</wp:posOffset>
                </wp:positionH>
                <wp:positionV relativeFrom="line">
                  <wp:posOffset>58211</wp:posOffset>
                </wp:positionV>
                <wp:extent cx="427099" cy="50818"/>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
                      <w14:xfrm rot="0">
                        <a:off x="0" y="0"/>
                        <a:ext cx="427099" cy="50818"/>
                      </w14:xfrm>
                    </w14:contentPart>
                  </a:graphicData>
                </a:graphic>
              </wp:anchor>
            </w:drawing>
          </mc:Choice>
          <mc:Fallback>
            <w:pict>
              <v:shape id="1054" filled="f" stroked="f" style="position:absolute;margin-left:-13.6pt;margin-top:4.58pt;width:33.63pt;height:4.0pt;z-index:30;mso-position-horizontal-relative:char;mso-position-vertical-relative:line;mso-width-relative:page;mso-height-relative:page;mso-wrap-distance-left:0.0pt;mso-wrap-distance-right:0.0pt;visibility:visible;">
                <v:fill/>
                <o:ink i="AHQdBOQCmAQCFhVIEUT//wNFngFHAVcJAAAARr0CUAAVAACAPwAAgD8AAAAAAAAAAApDJ4P+FVz+&#10;FPn4G9vzPN5z5fmd78H0o83pzl80zzd+0xPbrPmO/gcN0IP/AHkQf4A8gVNdeXXr06unUdOoOvTr&#10;0OvQAA==&#10;"/>
              </v:shape>
            </w:pict>
          </mc:Fallback>
        </mc:AlternateContent>
      </w:r>
      <w:r>
        <w:rPr>
          <w:lang w:val="en-US"/>
        </w:rPr>
        <w:t>ed in Data Mining?</w:t>
      </w:r>
    </w:p>
    <w:p>
      <w:pPr>
        <w:pStyle w:val="style0"/>
        <w:rPr/>
      </w:pPr>
    </w:p>
    <w:p>
      <w:pPr>
        <w:pStyle w:val="style0"/>
        <w:rPr/>
      </w:pPr>
      <w:r>
        <w:rPr>
          <w:lang w:val="en-US"/>
        </w:rPr>
        <w:t>Data mining leverages a mix of</w:t>
      </w:r>
      <w:r>
        <w:rPr/>
        <mc:AlternateContent>
          <mc:Choice Requires="wps">
            <w:drawing>
              <wp:anchor distT="0" distB="0" distL="0" distR="0" simplePos="false" relativeHeight="31" behindDoc="false" locked="false" layoutInCell="true" allowOverlap="true">
                <wp:simplePos x="0" y="0"/>
                <wp:positionH relativeFrom="character">
                  <wp:posOffset>-534303</wp:posOffset>
                </wp:positionH>
                <wp:positionV relativeFrom="line">
                  <wp:posOffset>35165</wp:posOffset>
                </wp:positionV>
                <wp:extent cx="1176221" cy="94859"/>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
                      <w14:xfrm rot="0">
                        <a:off x="0" y="0"/>
                        <a:ext cx="1176221" cy="94859"/>
                      </w14:xfrm>
                    </w14:contentPart>
                  </a:graphicData>
                </a:graphic>
              </wp:anchor>
            </w:drawing>
          </mc:Choice>
          <mc:Fallback>
            <w:pict>
              <v:shape id="1055" filled="f" stroked="f" style="position:absolute;margin-left:-42.07pt;margin-top:2.77pt;width:92.62pt;height:7.47pt;z-index:31;mso-position-horizontal-relative:char;mso-position-vertical-relative:line;mso-width-relative:page;mso-height-relative:page;mso-wrap-distance-left:0.0pt;mso-wrap-distance-right:0.0pt;visibility:visible;">
                <v:fill/>
                <o:ink i="ALcBHQTkApgEAhYVSBFE//8DRZ4BRwFXCQAAAEa9AlAAFQAAgD8AAIA/AAAAAAAAAAAKhQFxg/4T&#10;Uv4S7+Xl9u/h+x4sT17d0fAnwLLt36RKJ6xKOXTnyievbze3Jz5c569u/SJ6ufKPm3pVwn4F9aOv&#10;kc+nft15c0xMdJgmPb58omJifMTHTv2T26zAg/8Afuh/gD90QDr0AB16degAAAAA+FfcxRMB069H&#10;Xp16denXodejr0AdegAA&#10;"/>
              </v:shape>
            </w:pict>
          </mc:Fallback>
        </mc:AlternateContent>
      </w:r>
      <w:r>
        <w:rPr>
          <w:lang w:val="en-US"/>
        </w:rPr>
        <w:t xml:space="preserve"> trad</w:t>
      </w:r>
      <w:r>
        <w:rPr/>
        <mc:AlternateContent>
          <mc:Choice Requires="wps">
            <w:drawing>
              <wp:anchor distT="0" distB="0" distL="0" distR="0" simplePos="false" relativeHeight="32" behindDoc="false" locked="false" layoutInCell="true" allowOverlap="true">
                <wp:simplePos x="0" y="0"/>
                <wp:positionH relativeFrom="character">
                  <wp:posOffset>-214176</wp:posOffset>
                </wp:positionH>
                <wp:positionV relativeFrom="line">
                  <wp:posOffset>167324</wp:posOffset>
                </wp:positionV>
                <wp:extent cx="547806" cy="220188"/>
                <wp:effectExtent l="0" t="0" r="0" b="0"/>
                <wp:wrapNone/>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
                      <w14:xfrm rot="0">
                        <a:off x="0" y="0"/>
                        <a:ext cx="547806" cy="220188"/>
                      </w14:xfrm>
                    </w14:contentPart>
                  </a:graphicData>
                </a:graphic>
              </wp:anchor>
            </w:drawing>
          </mc:Choice>
          <mc:Fallback>
            <w:pict>
              <v:shape id="1056" filled="f" stroked="f" style="position:absolute;margin-left:-16.86pt;margin-top:13.18pt;width:43.13pt;height:17.34pt;z-index:32;mso-position-horizontal-relative:char;mso-position-vertical-relative:line;mso-width-relative:page;mso-height-relative:page;mso-wrap-distance-left:0.0pt;mso-wrap-distance-right:0.0pt;visibility:visible;">
                <v:fill/>
                <o:ink i="AJIBHQTkApgEGQo4CAD+DwAAAAAAAgsKSBFEAEUnRidQABUAAIA/AACAPwAAAAAAAAAABQE4Cl0e&#10;g/4cpv4cWfc93e+Go3n0PbnET5XTp8F+V0nwck8Qg/8AgQF/gECLfF8TGOcTiPF8yRuM+JveeVYr&#10;h4iD/F8fgrfwh/ivI+Bee8x8GcoxWPI8H0ZzUcMY6cPxNYA=&#10;"/>
              </v:shape>
            </w:pict>
          </mc:Fallback>
        </mc:AlternateContent>
      </w:r>
      <w:r>
        <w:rPr>
          <w:lang w:val="en-US"/>
        </w:rPr>
        <w:t>itional and modern techn</w:t>
      </w:r>
      <w:r>
        <w:rPr/>
        <mc:AlternateContent>
          <mc:Choice Requires="wps">
            <w:drawing>
              <wp:anchor distT="0" distB="0" distL="0" distR="0" simplePos="false" relativeHeight="33" behindDoc="false" locked="false" layoutInCell="true" allowOverlap="true">
                <wp:simplePos x="0" y="0"/>
                <wp:positionH relativeFrom="character">
                  <wp:posOffset>-596048</wp:posOffset>
                </wp:positionH>
                <wp:positionV relativeFrom="line">
                  <wp:posOffset>159186</wp:posOffset>
                </wp:positionV>
                <wp:extent cx="1272750" cy="201225"/>
                <wp:effectExtent l="0" t="0" r="0" b="0"/>
                <wp:wrapNone/>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
                      <w14:xfrm rot="0">
                        <a:off x="0" y="0"/>
                        <a:ext cx="1272750" cy="201225"/>
                      </w14:xfrm>
                    </w14:contentPart>
                  </a:graphicData>
                </a:graphic>
              </wp:anchor>
            </w:drawing>
          </mc:Choice>
          <mc:Fallback>
            <w:pict>
              <v:shape id="1057" filled="f" stroked="f" style="position:absolute;margin-left:-46.93pt;margin-top:12.53pt;width:100.22pt;height:15.84pt;z-index:33;mso-position-horizontal-relative:char;mso-position-vertical-relative:line;mso-width-relative:page;mso-height-relative:page;mso-wrap-distance-left:0.0pt;mso-wrap-distance-right:0.0pt;visibility:visible;">
                <v:fill/>
                <o:ink i="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"/>
              </v:shape>
            </w:pict>
          </mc:Fallback>
        </mc:AlternateContent>
      </w:r>
      <w:r>
        <w:rPr>
          <w:lang w:val="en-US"/>
        </w:rPr>
        <w:t>ologies:</w:t>
      </w:r>
    </w:p>
    <w:p>
      <w:pPr>
        <w:pStyle w:val="style0"/>
        <w:rPr/>
      </w:pPr>
    </w:p>
    <w:p>
      <w:pPr>
        <w:pStyle w:val="style0"/>
        <w:rPr/>
      </w:pPr>
      <w:r>
        <w:rPr>
          <w:lang w:val="en-US"/>
        </w:rPr>
        <w:t xml:space="preserve">Databases &amp; Data Warehouses – </w:t>
      </w:r>
      <w:r>
        <w:rPr/>
        <mc:AlternateContent>
          <mc:Choice Requires="wps">
            <w:drawing>
              <wp:anchor distT="0" distB="0" distL="0" distR="0" simplePos="false" relativeHeight="34" behindDoc="false" locked="false" layoutInCell="true" allowOverlap="true">
                <wp:simplePos x="0" y="0"/>
                <wp:positionH relativeFrom="character">
                  <wp:posOffset>-131619</wp:posOffset>
                </wp:positionH>
                <wp:positionV relativeFrom="line">
                  <wp:posOffset>166950</wp:posOffset>
                </wp:positionV>
                <wp:extent cx="412114" cy="76511"/>
                <wp:effectExtent l="0" t="0" r="0" b="0"/>
                <wp:wrapNone/>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
                      <w14:xfrm rot="0">
                        <a:off x="0" y="0"/>
                        <a:ext cx="412114" cy="76511"/>
                      </w14:xfrm>
                    </w14:contentPart>
                  </a:graphicData>
                </a:graphic>
              </wp:anchor>
            </w:drawing>
          </mc:Choice>
          <mc:Fallback>
            <w:pict>
              <v:shape id="1058" filled="f" stroked="f" style="position:absolute;margin-left:-10.36pt;margin-top:13.15pt;width:32.45pt;height:6.02pt;z-index:34;mso-position-horizontal-relative:char;mso-position-vertical-relative:line;mso-width-relative:page;mso-height-relative:page;mso-wrap-distance-left:0.0pt;mso-wrap-distance-right:0.0pt;visibility:visible;">
                <v:fill/>
                <o:ink i="AIEBHQTkApgEGQo4CAD+DwAAAAAAAgsKSBFEAEUnRidQABUAAIA/AACAPwAAAAAAAAAABQE4CkwW&#10;g/4c0P4cd/C9fhMPDrt4OPA8DrM+Fr4B2IP/AIUXf4BCk/PSYpWEK58IzljwgIP8Xx+Cl/FP/ghv&#10;P8D1czn4yx6/f4H62xrr+HDA&#10;"/>
              </v:shape>
            </w:pict>
          </mc:Fallback>
        </mc:AlternateContent>
      </w:r>
      <w:r>
        <w:rPr>
          <w:lang w:val="en-US"/>
        </w:rPr>
        <w:t>SQL, No</w:t>
      </w:r>
      <w:r>
        <w:rPr/>
        <mc:AlternateContent>
          <mc:Choice Requires="wps">
            <w:drawing>
              <wp:anchor distT="0" distB="0" distL="0" distR="0" simplePos="false" relativeHeight="35" behindDoc="false" locked="false" layoutInCell="true" allowOverlap="true">
                <wp:simplePos x="0" y="0"/>
                <wp:positionH relativeFrom="character">
                  <wp:posOffset>-77403</wp:posOffset>
                </wp:positionH>
                <wp:positionV relativeFrom="line">
                  <wp:posOffset>185866</wp:posOffset>
                </wp:positionV>
                <wp:extent cx="323850" cy="91474"/>
                <wp:effectExtent l="0" t="0" r="0" b="0"/>
                <wp:wrapNone/>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
                      <w14:xfrm rot="0">
                        <a:off x="0" y="0"/>
                        <a:ext cx="323850" cy="91474"/>
                      </w14:xfrm>
                    </w14:contentPart>
                  </a:graphicData>
                </a:graphic>
              </wp:anchor>
            </w:drawing>
          </mc:Choice>
          <mc:Fallback>
            <w:pict>
              <v:shape id="1059" filled="f" stroked="f" style="position:absolute;margin-left:-6.09pt;margin-top:14.64pt;width:25.5pt;height:7.2pt;z-index:35;mso-position-horizontal-relative:char;mso-position-vertical-relative:line;mso-width-relative:page;mso-height-relative:page;mso-wrap-distance-left:0.0pt;mso-wrap-distance-right:0.0pt;visibility:visible;">
                <v:fill/>
                <o:ink i="AHodBOQCmAQZCjgIAP4PAAAAAAACCwpIEUQARSdGJ1AAFQAAgD8AAIA/AAAAAAAAAAAFATgKRRKD&#10;/iUI/iS/rriqvwfgLr4Hp6cPJyCD/wCFXn+AQrdnhForxezGLa8Yg/xfH4OP8Mn8mKx4Xr+r8ZfZ&#10;XyH4/s/BefxF4A==&#10;"/>
              </v:shape>
            </w:pict>
          </mc:Fallback>
        </mc:AlternateContent>
      </w:r>
      <w:r>
        <w:rPr>
          <w:lang w:val="en-US"/>
        </w:rPr>
        <w:t>SQL, Hadoop.</w:t>
      </w:r>
    </w:p>
    <w:p>
      <w:pPr>
        <w:pStyle w:val="style0"/>
        <w:rPr/>
      </w:pPr>
    </w:p>
    <w:p>
      <w:pPr>
        <w:pStyle w:val="style0"/>
        <w:rPr/>
      </w:pPr>
      <w:r>
        <w:rPr>
          <w:lang w:val="en-US"/>
        </w:rPr>
        <w:t>Machine Learning – Decisio</w:t>
      </w:r>
      <w:r>
        <w:rPr/>
        <mc:AlternateContent>
          <mc:Choice Requires="wps">
            <w:drawing>
              <wp:anchor distT="0" distB="0" distL="0" distR="0" simplePos="false" relativeHeight="37" behindDoc="false" locked="false" layoutInCell="true" allowOverlap="true">
                <wp:simplePos x="0" y="0"/>
                <wp:positionH relativeFrom="character">
                  <wp:posOffset>-290865</wp:posOffset>
                </wp:positionH>
                <wp:positionV relativeFrom="line">
                  <wp:posOffset>203835</wp:posOffset>
                </wp:positionV>
                <wp:extent cx="667841" cy="4817"/>
                <wp:effectExtent l="0" t="0" r="0" b="0"/>
                <wp:wrapNone/>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
                      <w14:xfrm rot="0">
                        <a:off x="0" y="0"/>
                        <a:ext cx="667841" cy="4817"/>
                      </w14:xfrm>
                    </w14:contentPart>
                  </a:graphicData>
                </a:graphic>
              </wp:anchor>
            </w:drawing>
          </mc:Choice>
          <mc:Fallback>
            <w:pict>
              <v:shape id="1060" filled="f" stroked="f" style="position:absolute;margin-left:-22.9pt;margin-top:16.05pt;width:52.59pt;height:0.38pt;z-index:37;mso-position-horizontal-relative:char;mso-position-vertical-relative:line;mso-width-relative:page;mso-height-relative:page;mso-wrap-distance-left:0.0pt;mso-wrap-distance-right:0.0pt;visibility:visible;">
                <v:fill/>
                <o:ink i="AIkBHQTkApgEGQo4CAD+DwAAAAAAAgsKSBFEAEUnRidQABUAAIA/AACAPwAAAAAAAAAABQE4ClQi&#10;g/4Ttv4Tafa8ntHPw0RN+DatMeH8EYenDwfGm/Bx1IP/AIoIf4BFBEAAAAB4QIP8Xx+Df/CU9e9e&#10;J6vDp4XT4E+LCePPnz8D4Zcu3LNd/Bb/ETg=&#10;"/>
              </v:shape>
            </w:pict>
          </mc:Fallback>
        </mc:AlternateContent>
      </w:r>
      <w:r>
        <w:rPr>
          <w:lang w:val="en-US"/>
        </w:rPr>
        <w:t>n Trees, Neural N</w:t>
      </w:r>
      <w:r>
        <w:rPr/>
        <mc:AlternateContent>
          <mc:Choice Requires="wps">
            <w:drawing>
              <wp:anchor distT="0" distB="0" distL="0" distR="0" simplePos="false" relativeHeight="36" behindDoc="false" locked="false" layoutInCell="true" allowOverlap="true">
                <wp:simplePos x="0" y="0"/>
                <wp:positionH relativeFrom="character">
                  <wp:posOffset>-308151</wp:posOffset>
                </wp:positionH>
                <wp:positionV relativeFrom="line">
                  <wp:posOffset>169956</wp:posOffset>
                </wp:positionV>
                <wp:extent cx="745449" cy="60982"/>
                <wp:effectExtent l="0" t="0" r="0" b="0"/>
                <wp:wrapNone/>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4">
                      <w14:xfrm rot="0">
                        <a:off x="0" y="0"/>
                        <a:ext cx="745449" cy="60982"/>
                      </w14:xfrm>
                    </w14:contentPart>
                  </a:graphicData>
                </a:graphic>
              </wp:anchor>
            </w:drawing>
          </mc:Choice>
          <mc:Fallback>
            <w:pict>
              <v:shape id="1061" filled="f" stroked="f" style="position:absolute;margin-left:-24.26pt;margin-top:13.38pt;width:58.7pt;height:4.8pt;z-index:36;mso-position-horizontal-relative:char;mso-position-vertical-relative:line;mso-width-relative:page;mso-height-relative:page;mso-wrap-distance-left:0.0pt;mso-wrap-distance-right:0.0pt;visibility:visible;">
                <v:fill/>
                <o:ink i="AJ4BHQTkApgEGQo4CAD+DwAAAAAAAgsKSBFEAEUnRidQABUAAIA/AACAPwAAAAAAAAAABQE4Cmko&#10;g/4kev4kOfY9nFXXofAMLx5nq4l6k8vB6b15PicPH3ynwc9pneyD/wCKQH+ARSN58pROdTiZVE1x&#10;1SZpAAPCg/xfH4On8Fn7/HrvxviP3lcPhD2vXuXjeb4vTp15983y5cqNOvP8R2A=&#10;"/>
              </v:shape>
            </w:pict>
          </mc:Fallback>
        </mc:AlternateContent>
      </w:r>
      <w:r>
        <w:rPr>
          <w:lang w:val="en-US"/>
        </w:rPr>
        <w:t>etworks, SVM.</w:t>
      </w:r>
    </w:p>
    <w:p>
      <w:pPr>
        <w:pStyle w:val="style0"/>
        <w:rPr/>
      </w:pPr>
    </w:p>
    <w:p>
      <w:pPr>
        <w:pStyle w:val="style0"/>
        <w:rPr/>
      </w:pPr>
      <w:r>
        <w:rPr>
          <w:lang w:val="en-US"/>
        </w:rPr>
        <w:t>Statistical Methods – Hypothesi</w:t>
      </w:r>
      <w:r>
        <w:rPr/>
        <mc:AlternateContent>
          <mc:Choice Requires="wps">
            <w:drawing>
              <wp:anchor distT="0" distB="0" distL="0" distR="0" simplePos="false" relativeHeight="39" behindDoc="false" locked="false" layoutInCell="true" allowOverlap="true">
                <wp:simplePos x="0" y="0"/>
                <wp:positionH relativeFrom="character">
                  <wp:posOffset>-287411</wp:posOffset>
                </wp:positionH>
                <wp:positionV relativeFrom="line">
                  <wp:posOffset>164517</wp:posOffset>
                </wp:positionV>
                <wp:extent cx="630569" cy="44043"/>
                <wp:effectExtent l="0" t="0" r="0" b="0"/>
                <wp:wrapNone/>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5">
                      <w14:xfrm rot="0">
                        <a:off x="0" y="0"/>
                        <a:ext cx="630569" cy="44043"/>
                      </w14:xfrm>
                    </w14:contentPart>
                  </a:graphicData>
                </a:graphic>
              </wp:anchor>
            </w:drawing>
          </mc:Choice>
          <mc:Fallback>
            <w:pict>
              <v:shape id="1062" filled="f" stroked="f" style="position:absolute;margin-left:-22.63pt;margin-top:12.95pt;width:49.65pt;height:3.47pt;z-index:39;mso-position-horizontal-relative:char;mso-position-vertical-relative:line;mso-width-relative:page;mso-height-relative:page;mso-wrap-distance-left:0.0pt;mso-wrap-distance-right:0.0pt;visibility:visible;">
                <v:fill/>
                <o:ink i="AJcBHQTkApgEGQo4CAD+DwAAAAAAAgsKSBFEAEUnRidQABUAAIA/AACAPwAAAAAAAAAABQE4CmIf&#10;g/4Y1v4YkeXDXp+F04Hk8uPgceXhfA/oV4HwTn3PZt6Xn7CD/wCPVH+AR6xlOI3MRSoA66rcRG48&#10;QIP8Xx+GT/Bi/DHkel6ut+B24fLHpX5Pwf8R+b4fgeNwrhxTrH4e8A==&#10;"/>
              </v:shape>
            </w:pict>
          </mc:Fallback>
        </mc:AlternateContent>
      </w:r>
      <w:r>
        <w:rPr>
          <w:lang w:val="en-US"/>
        </w:rPr>
        <w:t>s testing, Bayesian in</w:t>
      </w:r>
      <w:r>
        <w:rPr/>
        <mc:AlternateContent>
          <mc:Choice Requires="wps">
            <w:drawing>
              <wp:anchor distT="0" distB="0" distL="0" distR="0" simplePos="false" relativeHeight="38" behindDoc="false" locked="false" layoutInCell="true" allowOverlap="true">
                <wp:simplePos x="0" y="0"/>
                <wp:positionH relativeFrom="character">
                  <wp:posOffset>-310016</wp:posOffset>
                </wp:positionH>
                <wp:positionV relativeFrom="line">
                  <wp:posOffset>218725</wp:posOffset>
                </wp:positionV>
                <wp:extent cx="722854" cy="23715"/>
                <wp:effectExtent l="0" t="0" r="0" b="0"/>
                <wp:wrapNone/>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6">
                      <w14:xfrm rot="0">
                        <a:off x="0" y="0"/>
                        <a:ext cx="722854" cy="23715"/>
                      </w14:xfrm>
                    </w14:contentPart>
                  </a:graphicData>
                </a:graphic>
              </wp:anchor>
            </w:drawing>
          </mc:Choice>
          <mc:Fallback>
            <w:pict>
              <v:shape id="1063" filled="f" stroked="f" style="position:absolute;margin-left:-24.41pt;margin-top:17.22pt;width:56.92pt;height:1.87pt;z-index:38;mso-position-horizontal-relative:char;mso-position-vertical-relative:line;mso-width-relative:page;mso-height-relative:page;mso-wrap-distance-left:0.0pt;mso-wrap-distance-right:0.0pt;visibility:visible;">
                <v:fill/>
                <o:ink i="AJgBHQTkApgEGQo4CAD+DwAAAAAAAgsKSBFEAEUnRidQABUAAIA/AACAPwAAAAAAAAAABQE4CmMj&#10;g/4s+v4sY/g/y/Cxie/na9uc+x7fwRx4+R8E49SOHwb4jfLXfl4uQIP/AI+bf4BH0vtuplSqTAAA&#10;DwiD/F8fhu/tP4v9Hh5Xh8vhj0ufB5nwjPj3K/F14GOHhdK8Xx7fiOQ=&#10;"/>
              </v:shape>
            </w:pict>
          </mc:Fallback>
        </mc:AlternateContent>
      </w:r>
      <w:r>
        <w:rPr>
          <w:lang w:val="en-US"/>
        </w:rPr>
        <w:t>ference.</w:t>
      </w:r>
    </w:p>
    <w:p>
      <w:pPr>
        <w:pStyle w:val="style0"/>
        <w:rPr/>
      </w:pPr>
    </w:p>
    <w:p>
      <w:pPr>
        <w:pStyle w:val="style0"/>
        <w:rPr/>
      </w:pPr>
      <w:r>
        <w:rPr>
          <w:lang w:val="en-US"/>
        </w:rPr>
        <w:t>Big Data Technologies – Spark,</w:t>
      </w:r>
      <w:r>
        <w:rPr/>
        <mc:AlternateContent>
          <mc:Choice Requires="wps">
            <w:drawing>
              <wp:anchor distT="0" distB="0" distL="0" distR="0" simplePos="false" relativeHeight="40" behindDoc="false" locked="false" layoutInCell="true" allowOverlap="true">
                <wp:simplePos x="0" y="0"/>
                <wp:positionH relativeFrom="character">
                  <wp:posOffset>-468163</wp:posOffset>
                </wp:positionH>
                <wp:positionV relativeFrom="line">
                  <wp:posOffset>156939</wp:posOffset>
                </wp:positionV>
                <wp:extent cx="1024651" cy="130735"/>
                <wp:effectExtent l="0" t="0" r="0" b="0"/>
                <wp:wrapNone/>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7">
                      <w14:xfrm rot="0">
                        <a:off x="0" y="0"/>
                        <a:ext cx="1024651" cy="130735"/>
                      </w14:xfrm>
                    </w14:contentPart>
                  </a:graphicData>
                </a:graphic>
              </wp:anchor>
            </w:drawing>
          </mc:Choice>
          <mc:Fallback>
            <w:pict>
              <v:shape id="1064" filled="f" stroked="f" style="position:absolute;margin-left:-36.86pt;margin-top:12.36pt;width:80.68pt;height:10.29pt;z-index:40;mso-position-horizontal-relative:char;mso-position-vertical-relative:line;mso-width-relative:page;mso-height-relative:page;mso-wrap-distance-left:0.0pt;mso-wrap-distance-right:0.0pt;visibility:visible;">
                <v:fill/>
                <o:ink i="AMsBHQTkApgEGQo4CAD+DwAAAAAAAgsKSBFEAEUnRidQABUAAIA/AACAPwAAAAAAAAAABQE4CksY&#10;g3xt6vheV8C1n0uWPHvh17bvvy5z53ogg/wd34R/tvv6F44xvwJTDpzjV9fKg/xfH4VX8Er7vyt6&#10;Pher4nbfj5xwqL58Znj+IhAFATgKRhaD/RsfocfP8Lx58rlOOPo8N7lXjet8HyCD+uPr+JUuLmou&#10;KXM48ACD/F8fgxfwd/l3z8fXwDOPgLl5Xbt26fCXv+f+JTA=&#10;"/>
              </v:shape>
            </w:pict>
          </mc:Fallback>
        </mc:AlternateContent>
      </w:r>
      <w:r>
        <w:rPr>
          <w:lang w:val="en-US"/>
        </w:rPr>
        <w:t xml:space="preserve"> Apache Flink.</w:t>
      </w:r>
    </w:p>
    <w:p>
      <w:pPr>
        <w:pStyle w:val="style0"/>
        <w:rPr/>
      </w:pPr>
    </w:p>
    <w:p>
      <w:pPr>
        <w:pStyle w:val="style0"/>
        <w:rPr/>
      </w:pPr>
      <w:r>
        <w:rPr>
          <w:lang w:val="en-US"/>
        </w:rPr>
        <w:t>Visualization Tools – Tableau, Powe</w:t>
      </w:r>
      <w:r>
        <w:rPr/>
        <mc:AlternateContent>
          <mc:Choice Requires="wps">
            <w:drawing>
              <wp:anchor distT="0" distB="0" distL="0" distR="0" simplePos="false" relativeHeight="41" behindDoc="false" locked="false" layoutInCell="true" allowOverlap="true">
                <wp:simplePos x="0" y="0"/>
                <wp:positionH relativeFrom="character">
                  <wp:posOffset>-225140</wp:posOffset>
                </wp:positionH>
                <wp:positionV relativeFrom="line">
                  <wp:posOffset>133176</wp:posOffset>
                </wp:positionV>
                <wp:extent cx="540073" cy="81170"/>
                <wp:effectExtent l="0" t="0" r="0" b="0"/>
                <wp:wrapNone/>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8">
                      <w14:xfrm rot="0">
                        <a:off x="0" y="0"/>
                        <a:ext cx="540073" cy="81170"/>
                      </w14:xfrm>
                    </w14:contentPart>
                  </a:graphicData>
                </a:graphic>
              </wp:anchor>
            </w:drawing>
          </mc:Choice>
          <mc:Fallback>
            <w:pict>
              <v:shape id="1065" filled="f" stroked="f" style="position:absolute;margin-left:-17.73pt;margin-top:10.49pt;width:42.53pt;height:6.39pt;z-index:41;mso-position-horizontal-relative:char;mso-position-vertical-relative:line;mso-width-relative:page;mso-height-relative:page;mso-wrap-distance-left:0.0pt;mso-wrap-distance-right:0.0pt;visibility:visible;">
                <v:fill/>
                <o:ink i="AIgBHQTkApgEGQo4CAD+DwAAAAAAAgsKSBFEAEUnRidQABUAAIA/AACAPwAAAAAAAAAABQE4ClMb&#10;g/4dav4c//L7cM+TWnh+h5vqeuetjfj8o48eNoP/AJnmf4BM92JiYGJEs4FZ3PjAg/xfH4i37Bip&#10;6dY7fGHwxPh/EvHx/b+AfgL3OWnj+D+IRA==&#10;"/>
              </v:shape>
            </w:pict>
          </mc:Fallback>
        </mc:AlternateContent>
      </w:r>
      <w:r>
        <w:rPr>
          <w:lang w:val="en-US"/>
        </w:rPr>
        <w:t>r BI, Python (Matplotlib, Seaborn).</w:t>
      </w:r>
      <w:r>
        <w:rPr/>
        <mc:AlternateContent>
          <mc:Choice Requires="wps">
            <w:drawing>
              <wp:anchor distT="0" distB="0" distL="0" distR="0" simplePos="false" relativeHeight="42" behindDoc="false" locked="false" layoutInCell="true" allowOverlap="true">
                <wp:simplePos x="0" y="0"/>
                <wp:positionH relativeFrom="character">
                  <wp:posOffset>592172</wp:posOffset>
                </wp:positionH>
                <wp:positionV relativeFrom="line">
                  <wp:posOffset>-280593</wp:posOffset>
                </wp:positionV>
                <wp:extent cx="347824" cy="684304"/>
                <wp:effectExtent l="0" t="0" r="0" b="0"/>
                <wp:wrapNone/>
                <wp:docPr id="10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9">
                      <w14:xfrm rot="0">
                        <a:off x="0" y="0"/>
                        <a:ext cx="347824" cy="684304"/>
                      </w14:xfrm>
                    </w14:contentPart>
                  </a:graphicData>
                </a:graphic>
              </wp:anchor>
            </w:drawing>
          </mc:Choice>
          <mc:Fallback>
            <w:pict>
              <v:shape id="1066" filled="f" stroked="f" style="position:absolute;margin-left:46.63pt;margin-top:-22.09pt;width:27.39pt;height:53.88pt;z-index:42;mso-position-horizontal-relative:char;mso-position-vertical-relative:line;mso-width-relative:page;mso-height-relative:page;mso-wrap-distance-left:0.0pt;mso-wrap-distance-right:0.0pt;visibility:visible;">
                <v:fill/>
                <o:ink i="AKoBHQTkApgEGQo4CAD+DwAAAAAAAgsKSBFEAEUnRidQABUAAIA/AACAPwAAAAAAAAAABQE4CnUn&#10;g/5NFv5M4fFjp082J8byamp8by8XW/I8epnteePCtxcR4gCD/wCbcH+ATdH9p5/k+5OPb9iZnHwH&#10;8BK30+Afck81y8Ln18bM41KD/F8fhU/wpfxx8HfI3wX53s/AXg9+/fh4fDUVrp1qrxPThw7+fzxi&#10;N9w=&#10;"/>
              </v:shape>
            </w:pict>
          </mc:Fallback>
        </mc:AlternateConten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What Kinds of Applic</w:t>
      </w:r>
      <w:r>
        <w:rPr/>
        <mc:AlternateContent>
          <mc:Choice Requires="wps">
            <w:drawing>
              <wp:anchor distT="0" distB="0" distL="0" distR="0" simplePos="false" relativeHeight="43" behindDoc="false" locked="false" layoutInCell="true" allowOverlap="true">
                <wp:simplePos x="0" y="0"/>
                <wp:positionH relativeFrom="character">
                  <wp:posOffset>-364971</wp:posOffset>
                </wp:positionH>
                <wp:positionV relativeFrom="line">
                  <wp:posOffset>164410</wp:posOffset>
                </wp:positionV>
                <wp:extent cx="927541" cy="4927"/>
                <wp:effectExtent l="0" t="0" r="0" b="0"/>
                <wp:wrapNone/>
                <wp:docPr id="10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0">
                      <w14:xfrm rot="0">
                        <a:off x="0" y="0"/>
                        <a:ext cx="927541" cy="4927"/>
                      </w14:xfrm>
                    </w14:contentPart>
                  </a:graphicData>
                </a:graphic>
              </wp:anchor>
            </w:drawing>
          </mc:Choice>
          <mc:Fallback>
            <w:pict>
              <v:shape id="1067" filled="f" stroked="f" style="position:absolute;margin-left:-28.74pt;margin-top:12.95pt;width:73.03pt;height:0.39pt;z-index:43;mso-position-horizontal-relative:char;mso-position-vertical-relative:line;mso-width-relative:page;mso-height-relative:page;mso-wrap-distance-left:0.0pt;mso-wrap-distance-right:0.0pt;visibility:visible;">
                <v:fill/>
                <o:ink i="AKQBHQTkApgEGQo4CAD+DwAAAAAAAgsKSBFEAEUnRidQABUAAIA/AACAPwAAAAAAAAAABQE4Cm8u&#10;g/4LmP4LJ/bjwO2OUefnXg7zPneJ8Ar8jwNeK5b8XF9vFcuvDXbw7Rxx1IP/AKlGf4BUoXKUSAAA&#10;ABuogeEAg/xfH4RX8Hz4Xwv8QcvNtr4C16nteH8Rb+Iefi+b4+uXDUoxrrd5netaicx+JLA=&#10;"/>
              </v:shape>
            </w:pict>
          </mc:Fallback>
        </mc:AlternateContent>
      </w:r>
      <w:r>
        <w:rPr>
          <w:lang w:val="en-US"/>
        </w:rPr>
        <w:t>ations A</w:t>
      </w:r>
      <w:r>
        <w:rPr/>
        <mc:AlternateContent>
          <mc:Choice Requires="wps">
            <w:drawing>
              <wp:anchor distT="0" distB="0" distL="0" distR="0" simplePos="false" relativeHeight="103" behindDoc="false" locked="false" layoutInCell="true" allowOverlap="true">
                <wp:simplePos x="0" y="0"/>
                <wp:positionH relativeFrom="character">
                  <wp:posOffset>-832242</wp:posOffset>
                </wp:positionH>
                <wp:positionV relativeFrom="line">
                  <wp:posOffset>63668</wp:posOffset>
                </wp:positionV>
                <wp:extent cx="1866802" cy="76552"/>
                <wp:effectExtent l="0" t="0" r="0" b="0"/>
                <wp:wrapNone/>
                <wp:docPr id="10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1">
                      <w14:xfrm rot="0">
                        <a:off x="0" y="0"/>
                        <a:ext cx="1866802" cy="76552"/>
                      </w14:xfrm>
                    </w14:contentPart>
                  </a:graphicData>
                </a:graphic>
              </wp:anchor>
            </w:drawing>
          </mc:Choice>
          <mc:Fallback>
            <w:pict>
              <v:shape id="1068" filled="f" stroked="f" style="position:absolute;margin-left:-65.53pt;margin-top:5.01pt;width:146.99pt;height:6.03pt;z-index:103;mso-position-horizontal-relative:char;mso-position-vertical-relative:line;mso-width-relative:page;mso-height-relative:page;mso-wrap-distance-left:0.0pt;mso-wrap-distance-right:0.0pt;visibility:visible;">
                <v:fill/>
                <o:ink i="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"/>
              </v:shape>
            </w:pict>
          </mc:Fallback>
        </mc:AlternateContent>
      </w:r>
      <w:r>
        <w:rPr>
          <w:lang w:val="en-US"/>
        </w:rPr>
        <w:t>re Targeted?</w:t>
      </w:r>
    </w:p>
    <w:p>
      <w:pPr>
        <w:pStyle w:val="style0"/>
        <w:rPr/>
      </w:pPr>
    </w:p>
    <w:p>
      <w:pPr>
        <w:pStyle w:val="style0"/>
        <w:rPr/>
      </w:pPr>
      <w:r>
        <w:rPr>
          <w:lang w:val="en-US"/>
        </w:rPr>
        <w:t>Data mining has broad ap</w:t>
      </w:r>
      <w:r>
        <w:rPr/>
        <mc:AlternateContent>
          <mc:Choice Requires="wps">
            <w:drawing>
              <wp:anchor distT="0" distB="0" distL="0" distR="0" simplePos="false" relativeHeight="45" behindDoc="false" locked="false" layoutInCell="true" allowOverlap="true">
                <wp:simplePos x="0" y="0"/>
                <wp:positionH relativeFrom="character">
                  <wp:posOffset>-485680</wp:posOffset>
                </wp:positionH>
                <wp:positionV relativeFrom="line">
                  <wp:posOffset>226614</wp:posOffset>
                </wp:positionV>
                <wp:extent cx="1137960" cy="13553"/>
                <wp:effectExtent l="0" t="0" r="0" b="0"/>
                <wp:wrapNone/>
                <wp:docPr id="10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2">
                      <w14:xfrm rot="0">
                        <a:off x="0" y="0"/>
                        <a:ext cx="1137960" cy="13553"/>
                      </w14:xfrm>
                    </w14:contentPart>
                  </a:graphicData>
                </a:graphic>
              </wp:anchor>
            </w:drawing>
          </mc:Choice>
          <mc:Fallback>
            <w:pict>
              <v:shape id="1069" filled="f" stroked="f" style="position:absolute;margin-left:-38.24pt;margin-top:17.84pt;width:89.6pt;height:1.07pt;z-index:45;mso-position-horizontal-relative:char;mso-position-vertical-relative:line;mso-width-relative:page;mso-height-relative:page;mso-wrap-distance-left:0.0pt;mso-wrap-distance-right:0.0pt;visibility:visible;">
                <v:fill/>
                <o:ink i="AMEBHQTkApgEGQo4CAD+DwAAAAAAAgsKSBFEAEUnRidQABUAAIA/AACAPwAAAAAAAAAABQE4CosB&#10;OIP+Dlz+DdP376+Jyx0x5vPVPP4/CHl+v7Hb4BxiPO92sw871ai/Q6e/8Gebjw6x4uNdccM5c4P/&#10;AK8mf4BXlOri4mIhEwAABixLVzIAPCCD/F8fihfrn4Kr4C6d9+v6XiYvl4nb6s+P/i/zvhv4B8fe&#10;PL9jh4Hha9T0ckeDnBw9Lj4fPixNY6/iPQ==&#10;"/>
              </v:shape>
            </w:pict>
          </mc:Fallback>
        </mc:AlternateContent>
      </w:r>
      <w:r>
        <w:rPr>
          <w:lang w:val="en-US"/>
        </w:rPr>
        <w:t>plications in various fields:</w:t>
      </w:r>
    </w:p>
    <w:p>
      <w:pPr>
        <w:pStyle w:val="style0"/>
        <w:rPr/>
      </w:pPr>
    </w:p>
    <w:p>
      <w:pPr>
        <w:pStyle w:val="style0"/>
        <w:rPr/>
      </w:pPr>
      <w:r>
        <w:rPr>
          <w:lang w:val="en-US"/>
        </w:rPr>
        <w:t>Busine</w:t>
      </w:r>
      <w:r>
        <w:rPr/>
        <mc:AlternateContent>
          <mc:Choice Requires="wps">
            <w:drawing>
              <wp:anchor distT="0" distB="0" distL="0" distR="0" simplePos="false" relativeHeight="104" behindDoc="false" locked="false" layoutInCell="true" allowOverlap="true">
                <wp:simplePos x="0" y="0"/>
                <wp:positionH relativeFrom="character">
                  <wp:posOffset>-366888</wp:posOffset>
                </wp:positionH>
                <wp:positionV relativeFrom="line">
                  <wp:posOffset>54133</wp:posOffset>
                </wp:positionV>
                <wp:extent cx="808145" cy="210513"/>
                <wp:effectExtent l="0" t="0" r="0" b="0"/>
                <wp:wrapNone/>
                <wp:docPr id="10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3">
                      <w14:xfrm rot="0">
                        <a:off x="0" y="0"/>
                        <a:ext cx="808145" cy="210513"/>
                      </w14:xfrm>
                    </w14:contentPart>
                  </a:graphicData>
                </a:graphic>
              </wp:anchor>
            </w:drawing>
          </mc:Choice>
          <mc:Fallback>
            <w:pict>
              <v:shape id="1070" filled="f" stroked="f" style="position:absolute;margin-left:-28.89pt;margin-top:4.26pt;width:63.63pt;height:16.58pt;z-index:104;mso-position-horizontal-relative:char;mso-position-vertical-relative:line;mso-width-relative:page;mso-height-relative:page;mso-wrap-distance-left:0.0pt;mso-wrap-distance-right:0.0pt;visibility:visible;">
                <v:fill/>
                <o:ink i="AGodBOQCmAQCFhVIEUT//wNFngFHAVcJAAAARr0CUAAVAACAPwAAgD8AAAAAAAAAAAo5HYP9q1+z&#10;39bwvZjw/CeL4jw3qeq+Hp8v4L8zxY8Lw/CnxIP/ALScf4BaXUeJ4Hhh4QeGjtAeF4Mg&#10;"/>
              </v:shape>
            </w:pict>
          </mc:Fallback>
        </mc:AlternateContent>
      </w:r>
      <w:r>
        <w:rPr>
          <w:lang w:val="en-US"/>
        </w:rPr>
        <w:t>ss &amp; Marketing – Customer segmentation, recommendation systems.</w:t>
      </w:r>
    </w:p>
    <w:p>
      <w:pPr>
        <w:pStyle w:val="style0"/>
        <w:rPr/>
      </w:pPr>
      <w:r>
        <w:rPr/>
        <mc:AlternateContent>
          <mc:Choice Requires="wps">
            <w:drawing>
              <wp:anchor distT="0" distB="0" distL="0" distR="0" simplePos="false" relativeHeight="44" behindDoc="false" locked="false" layoutInCell="true" allowOverlap="true">
                <wp:simplePos x="0" y="0"/>
                <wp:positionH relativeFrom="character">
                  <wp:posOffset>-304409</wp:posOffset>
                </wp:positionH>
                <wp:positionV relativeFrom="line">
                  <wp:posOffset>-132293</wp:posOffset>
                </wp:positionV>
                <wp:extent cx="1057844" cy="324105"/>
                <wp:effectExtent l="0" t="0" r="0" b="0"/>
                <wp:wrapNone/>
                <wp:docPr id="10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4">
                      <w14:xfrm rot="0">
                        <a:off x="0" y="0"/>
                        <a:ext cx="1057844" cy="324105"/>
                      </w14:xfrm>
                    </w14:contentPart>
                  </a:graphicData>
                </a:graphic>
              </wp:anchor>
            </w:drawing>
          </mc:Choice>
          <mc:Fallback>
            <w:pict>
              <v:shape id="1071" filled="f" stroked="f" style="position:absolute;margin-left:-23.97pt;margin-top:-10.42pt;width:83.29pt;height:25.52pt;z-index:44;mso-position-horizontal-relative:char;mso-position-vertical-relative:line;mso-width-relative:page;mso-height-relative:page;mso-wrap-distance-left:0.0pt;mso-wrap-distance-right:0.0pt;visibility:visible;">
                <v:fill/>
                <o:ink i="AMoBHQTkApgEGQo4CAD+DwAAAAAAAgsKSBFEAEUnRidQABUAAIA/AACAPwAAAAAAAAAABQE4CpQB&#10;NoP9F1+h18zy+HB4ceD8Ae/29L1eGODzccK4J8/wMdIxvy+XIc/BxDfwN8IzUduHi2CD/wC2YH+A&#10;Wypxu5vK43fNXGYxmbuXLm3FulyTjE5qvN84q848YIP8Xx+Dh/EP/gOPgfx9V5/jfKHv+T8FfBPP&#10;zfP83Ma5dPA8DgjMrveddtdqnHDp80fFfh8fg/zZ8X8QWA==&#10;"/>
              </v:shape>
            </w:pict>
          </mc:Fallback>
        </mc:AlternateContent>
      </w:r>
    </w:p>
    <w:p>
      <w:pPr>
        <w:pStyle w:val="style0"/>
        <w:rPr/>
      </w:pPr>
      <w:r>
        <w:rPr>
          <w:lang w:val="en-US"/>
        </w:rPr>
        <w:t>He</w:t>
      </w:r>
      <w:r>
        <w:rPr/>
        <mc:AlternateContent>
          <mc:Choice Requires="wps">
            <w:drawing>
              <wp:anchor distT="0" distB="0" distL="0" distR="0" simplePos="false" relativeHeight="105" behindDoc="false" locked="false" layoutInCell="true" allowOverlap="true">
                <wp:simplePos x="0" y="0"/>
                <wp:positionH relativeFrom="character">
                  <wp:posOffset>-128801</wp:posOffset>
                </wp:positionH>
                <wp:positionV relativeFrom="line">
                  <wp:posOffset>64561</wp:posOffset>
                </wp:positionV>
                <wp:extent cx="478190" cy="38277"/>
                <wp:effectExtent l="0" t="0" r="0" b="0"/>
                <wp:wrapNone/>
                <wp:docPr id="10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5">
                      <w14:xfrm rot="0">
                        <a:off x="0" y="0"/>
                        <a:ext cx="478190" cy="38277"/>
                      </w14:xfrm>
                    </w14:contentPart>
                  </a:graphicData>
                </a:graphic>
              </wp:anchor>
            </w:drawing>
          </mc:Choice>
          <mc:Fallback>
            <w:pict>
              <v:shape id="1072" filled="f" stroked="f" style="position:absolute;margin-left:-10.14pt;margin-top:5.08pt;width:37.65pt;height:3.01pt;z-index:105;mso-position-horizontal-relative:char;mso-position-vertical-relative:line;mso-width-relative:page;mso-height-relative:page;mso-wrap-distance-left:0.0pt;mso-wrap-distance-right:0.0pt;visibility:visible;">
                <v:fill/>
                <o:ink i="AFwdBOQCmAQCFhVIEUT//wNFngFHAVcJAAAARr0CUAAVAACAPwAAgD8AAAAAAAAAAAorEIP9pp+x&#10;b9X4Px4o36HTwp8Eg/8AySt/gGSa/C8PwvD8J4fheH4Xh+F4YA==&#10;"/>
              </v:shape>
            </w:pict>
          </mc:Fallback>
        </mc:AlternateContent>
      </w:r>
      <w:r>
        <w:rPr>
          <w:lang w:val="en-US"/>
        </w:rPr>
        <w:t>alt</w:t>
      </w:r>
      <w:r>
        <w:rPr/>
        <mc:AlternateContent>
          <mc:Choice Requires="wps">
            <w:drawing>
              <wp:anchor distT="0" distB="0" distL="0" distR="0" simplePos="false" relativeHeight="46" behindDoc="false" locked="false" layoutInCell="true" allowOverlap="true">
                <wp:simplePos x="0" y="0"/>
                <wp:positionH relativeFrom="character">
                  <wp:posOffset>-213929</wp:posOffset>
                </wp:positionH>
                <wp:positionV relativeFrom="line">
                  <wp:posOffset>103289</wp:posOffset>
                </wp:positionV>
                <wp:extent cx="556442" cy="180397"/>
                <wp:effectExtent l="0" t="0" r="0" b="0"/>
                <wp:wrapNone/>
                <wp:docPr id="10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6">
                      <w14:xfrm rot="0">
                        <a:off x="0" y="0"/>
                        <a:ext cx="556442" cy="180397"/>
                      </w14:xfrm>
                    </w14:contentPart>
                  </a:graphicData>
                </a:graphic>
              </wp:anchor>
            </w:drawing>
          </mc:Choice>
          <mc:Fallback>
            <w:pict>
              <v:shape id="1073" filled="f" stroked="f" style="position:absolute;margin-left:-16.84pt;margin-top:8.13pt;width:43.81pt;height:14.2pt;z-index:46;mso-position-horizontal-relative:char;mso-position-vertical-relative:line;mso-width-relative:page;mso-height-relative:page;mso-wrap-distance-left:0.0pt;mso-wrap-distance-right:0.0pt;visibility:visible;">
                <v:fill/>
                <o:ink i="AJYBHQTkApgEGQo4CAD+DwAAAAAAAgsKSBFEAEUnRidQABUAAIA/AACAPwAAAAAAAAAABQE4CmEd&#10;g/3ZX7ofxOXs+Rw4YqPX5eLuKz6np4jHH4C9uJ8Yg/8AyqR/gGVT93q8s51q4rKe/S7mvN8LccyD&#10;/F8fhI/wx/wF8KeN53DW/Nx8EdPjTzM4+LPlnj4fm/Cvwj6Gun02&#10;"/>
              </v:shape>
            </w:pict>
          </mc:Fallback>
        </mc:AlternateContent>
      </w:r>
      <w:r>
        <w:rPr>
          <w:lang w:val="en-US"/>
        </w:rPr>
        <w:t>hcare – Disease prediction, patient risk assessment.</w:t>
      </w:r>
    </w:p>
    <w:p>
      <w:pPr>
        <w:pStyle w:val="style0"/>
        <w:rPr/>
      </w:pPr>
    </w:p>
    <w:p>
      <w:pPr>
        <w:pStyle w:val="style0"/>
        <w:rPr/>
      </w:pPr>
      <w:r>
        <w:rPr>
          <w:lang w:val="en-US"/>
        </w:rPr>
        <w:t>Finance</w:t>
      </w:r>
      <w:r>
        <w:rPr/>
        <mc:AlternateContent>
          <mc:Choice Requires="wps">
            <w:drawing>
              <wp:anchor distT="0" distB="0" distL="0" distR="0" simplePos="false" relativeHeight="47" behindDoc="false" locked="false" layoutInCell="true" allowOverlap="true">
                <wp:simplePos x="0" y="0"/>
                <wp:positionH relativeFrom="character">
                  <wp:posOffset>-313139</wp:posOffset>
                </wp:positionH>
                <wp:positionV relativeFrom="line">
                  <wp:posOffset>147617</wp:posOffset>
                </wp:positionV>
                <wp:extent cx="742996" cy="207560"/>
                <wp:effectExtent l="0" t="0" r="0" b="0"/>
                <wp:wrapNone/>
                <wp:docPr id="10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7">
                      <w14:xfrm rot="0">
                        <a:off x="0" y="0"/>
                        <a:ext cx="742996" cy="207560"/>
                      </w14:xfrm>
                    </w14:contentPart>
                  </a:graphicData>
                </a:graphic>
              </wp:anchor>
            </w:drawing>
          </mc:Choice>
          <mc:Fallback>
            <w:pict>
              <v:shape id="1074" filled="f" stroked="f" style="position:absolute;margin-left:-24.66pt;margin-top:11.62pt;width:58.5pt;height:16.34pt;z-index:47;mso-position-horizontal-relative:char;mso-position-vertical-relative:line;mso-width-relative:page;mso-height-relative:page;mso-wrap-distance-left:0.0pt;mso-wrap-distance-right:0.0pt;visibility:visible;">
                <v:fill/>
                <o:ink i="AJMBHQTkApgEGQo4CAD+DwAAAAAAAgsKSBFEAEUnRidQABUAAIA/AACAPwAAAAAAAAAABQE4Cl4g&#10;g/3pn7xPyvG6eD6PDXTXC/R6Y1yX5/Sqjhfi69WOoIP/ANByf4BoN+6nMZmb4tbznmjlmcp3i/Cn&#10;kIP8Xx+DR/Cx+LXieJ5vLlrwvi6bvPPdZeHy6T06z8K+J81g&#10;"/>
              </v:shape>
            </w:pict>
          </mc:Fallback>
        </mc:AlternateContent>
      </w:r>
      <w:r>
        <w:rPr>
          <w:lang w:val="en-US"/>
        </w:rPr>
        <w:t xml:space="preserve"> &amp; Banking – Credit scoring, fraud detection.</w:t>
      </w:r>
    </w:p>
    <w:p>
      <w:pPr>
        <w:pStyle w:val="style0"/>
        <w:rPr/>
      </w:pPr>
    </w:p>
    <w:p>
      <w:pPr>
        <w:pStyle w:val="style0"/>
        <w:rPr/>
      </w:pPr>
      <w:r>
        <w:rPr>
          <w:lang w:val="en-US"/>
        </w:rPr>
        <w:t>Retai</w:t>
      </w:r>
      <w:r>
        <w:rPr/>
        <mc:AlternateContent>
          <mc:Choice Requires="wps">
            <w:drawing>
              <wp:anchor distT="0" distB="0" distL="0" distR="0" simplePos="false" relativeHeight="106" behindDoc="false" locked="false" layoutInCell="true" allowOverlap="true">
                <wp:simplePos x="0" y="0"/>
                <wp:positionH relativeFrom="character">
                  <wp:posOffset>-278209</wp:posOffset>
                </wp:positionH>
                <wp:positionV relativeFrom="line">
                  <wp:posOffset>-682878</wp:posOffset>
                </wp:positionV>
                <wp:extent cx="631215" cy="1464012"/>
                <wp:effectExtent l="0" t="0" r="0" b="0"/>
                <wp:wrapNone/>
                <wp:docPr id="10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8">
                      <w14:xfrm rot="0">
                        <a:off x="0" y="0"/>
                        <a:ext cx="631215" cy="1464012"/>
                      </w14:xfrm>
                    </w14:contentPart>
                  </a:graphicData>
                </a:graphic>
              </wp:anchor>
            </w:drawing>
          </mc:Choice>
          <mc:Fallback>
            <w:pict>
              <v:shape id="1075" filled="f" stroked="f" style="position:absolute;margin-left:-21.91pt;margin-top:-53.77pt;width:49.7pt;height:115.28pt;z-index:106;mso-position-horizontal-relative:char;mso-position-vertical-relative:line;mso-width-relative:page;mso-height-relative:page;mso-wrap-distance-left:0.0pt;mso-wrap-distance-right:0.0pt;visibility:visible;">
                <v:fill/>
                <o:ink i="AJIBHQTkApgEAhYVSBFE//8DRZ4BRwFXCQAAAEa9AlAAFQAAgD8AAIA/AAAAAAAAAAAKIw2D+0Pg&#10;n4r+IOHgR4vxD8nfCPieEIP74/AG1y7nh+V6flPVCh0Lg31R4M/BPw97Pw763hfBAIP98Z+/x8J6&#10;Hv/AgAodDoP8Dh9pw8OfE8KY8LxfE8OD/gai/gbfA8J4cSA=&#10;"/>
              </v:shape>
            </w:pict>
          </mc:Fallback>
        </mc:AlternateContent>
      </w:r>
      <w:r>
        <w:rPr>
          <w:lang w:val="en-US"/>
        </w:rPr>
        <w:t>l &amp; E-commerce – Market basket analysis, sales forecasting.</w:t>
      </w:r>
    </w:p>
    <w:p>
      <w:pPr>
        <w:pStyle w:val="style0"/>
        <w:rPr/>
      </w:pPr>
      <w:r>
        <w:rPr/>
        <mc:AlternateContent>
          <mc:Choice Requires="wps">
            <w:drawing>
              <wp:anchor distT="0" distB="0" distL="0" distR="0" simplePos="false" relativeHeight="48" behindDoc="false" locked="false" layoutInCell="true" allowOverlap="true">
                <wp:simplePos x="0" y="0"/>
                <wp:positionH relativeFrom="character">
                  <wp:posOffset>206468</wp:posOffset>
                </wp:positionH>
                <wp:positionV relativeFrom="line">
                  <wp:posOffset>-62586</wp:posOffset>
                </wp:positionV>
                <wp:extent cx="798525" cy="732798"/>
                <wp:effectExtent l="0" t="0" r="0" b="0"/>
                <wp:wrapNone/>
                <wp:docPr id="10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9">
                      <w14:xfrm rot="0">
                        <a:off x="0" y="0"/>
                        <a:ext cx="798525" cy="732798"/>
                      </w14:xfrm>
                    </w14:contentPart>
                  </a:graphicData>
                </a:graphic>
              </wp:anchor>
            </w:drawing>
          </mc:Choice>
          <mc:Fallback>
            <w:pict>
              <v:shape id="1076" filled="f" stroked="f" style="position:absolute;margin-left:16.26pt;margin-top:-4.93pt;width:62.88pt;height:57.7pt;z-index:48;mso-position-horizontal-relative:char;mso-position-vertical-relative:line;mso-width-relative:page;mso-height-relative:page;mso-wrap-distance-left:0.0pt;mso-wrap-distance-right:0.0pt;visibility:visible;">
                <v:fill/>
                <o:ink i="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"/>
              </v:shape>
            </w:pict>
          </mc:Fallback>
        </mc:AlternateContent>
      </w:r>
    </w:p>
    <w:p>
      <w:pPr>
        <w:pStyle w:val="style0"/>
        <w:rPr/>
      </w:pPr>
      <w:r>
        <w:rPr>
          <w:lang w:val="en-US"/>
        </w:rPr>
        <w:t>Cybersecurity – Intrusion detection, spam filtering.</w:t>
      </w:r>
    </w:p>
    <w:p>
      <w:pPr>
        <w:pStyle w:val="style0"/>
        <w:rPr/>
      </w:pPr>
    </w:p>
    <w:p>
      <w:pPr>
        <w:pStyle w:val="style0"/>
        <w:rPr/>
      </w:pPr>
      <w:r>
        <w:rPr>
          <w:lang w:val="en-US"/>
        </w:rPr>
        <w:t>Scien</w:t>
      </w:r>
      <w:r>
        <w:rPr/>
        <mc:AlternateContent>
          <mc:Choice Requires="wps">
            <w:drawing>
              <wp:anchor distT="0" distB="0" distL="0" distR="0" simplePos="false" relativeHeight="107" behindDoc="false" locked="false" layoutInCell="true" allowOverlap="true">
                <wp:simplePos x="0" y="0"/>
                <wp:positionH relativeFrom="character">
                  <wp:posOffset>-235251</wp:posOffset>
                </wp:positionH>
                <wp:positionV relativeFrom="line">
                  <wp:posOffset>-23718</wp:posOffset>
                </wp:positionV>
                <wp:extent cx="602525" cy="162669"/>
                <wp:effectExtent l="0" t="0" r="0" b="0"/>
                <wp:wrapNone/>
                <wp:docPr id="10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0">
                      <w14:xfrm rot="0">
                        <a:off x="0" y="0"/>
                        <a:ext cx="602525" cy="162669"/>
                      </w14:xfrm>
                    </w14:contentPart>
                  </a:graphicData>
                </a:graphic>
              </wp:anchor>
            </w:drawing>
          </mc:Choice>
          <mc:Fallback>
            <w:pict>
              <v:shape id="1077" filled="f" stroked="f" style="position:absolute;margin-left:-18.52pt;margin-top:-1.87pt;width:47.44pt;height:12.81pt;z-index:107;mso-position-horizontal-relative:char;mso-position-vertical-relative:line;mso-width-relative:page;mso-height-relative:page;mso-wrap-distance-left:0.0pt;mso-wrap-distance-right:0.0pt;visibility:visible;">
                <v:fill/>
                <o:ink i="AFodBOQCmAQCFhVIEUT//wNFngFHAVcJAAAARr0CUAAVAACAPwAAgD8AAAAAAAAAAAopDoP9xF+1&#10;v8DwXrz7HgeJ4fg/Fnqgg/8A3oF/gG9Pzwufkej4Tw+nl9A=&#10;"/>
              </v:shape>
            </w:pict>
          </mc:Fallback>
        </mc:AlternateContent>
      </w:r>
      <w:r>
        <w:rPr>
          <w:lang w:val="en-US"/>
        </w:rPr>
        <w:t>tific Re</w:t>
      </w:r>
      <w:r>
        <w:rPr/>
        <mc:AlternateContent>
          <mc:Choice Requires="wps">
            <w:drawing>
              <wp:anchor distT="0" distB="0" distL="0" distR="0" simplePos="false" relativeHeight="49" behindDoc="false" locked="false" layoutInCell="true" allowOverlap="true">
                <wp:simplePos x="0" y="0"/>
                <wp:positionH relativeFrom="character">
                  <wp:posOffset>-418852</wp:posOffset>
                </wp:positionH>
                <wp:positionV relativeFrom="line">
                  <wp:posOffset>161845</wp:posOffset>
                </wp:positionV>
                <wp:extent cx="954414" cy="203253"/>
                <wp:effectExtent l="0" t="0" r="0" b="0"/>
                <wp:wrapNone/>
                <wp:docPr id="10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1">
                      <w14:xfrm rot="0">
                        <a:off x="0" y="0"/>
                        <a:ext cx="954414" cy="203253"/>
                      </w14:xfrm>
                    </w14:contentPart>
                  </a:graphicData>
                </a:graphic>
              </wp:anchor>
            </w:drawing>
          </mc:Choice>
          <mc:Fallback>
            <w:pict>
              <v:shape id="1078" filled="f" stroked="f" style="position:absolute;margin-left:-32.98pt;margin-top:12.74pt;width:75.15pt;height:16.0pt;z-index:49;mso-position-horizontal-relative:char;mso-position-vertical-relative:line;mso-width-relative:page;mso-height-relative:page;mso-wrap-distance-left:0.0pt;mso-wrap-distance-right:0.0pt;visibility:visible;">
                <v:fill/>
                <o:ink i="AKwBHQTkApgEGQo4CAD+DwAAAAAAAgsKSBFEAEUnRidQABUAAIA/AACAPwAAAAAAAAAABQE4Cncs&#10;g/4CMv4BtfZ79vE9/0K1e/J5cOnl8umNMerw6LxXp8uVK4+X4Go9GdiD/wDfpX+Ab799Peq8XWb6&#10;5StuM3OdJm7nhe8zdcM74+FUAIP8Xx+FL/BB436Ple14PKsen18Pyee9sVw8bly7eBw5ZzeV8bue&#10;HwK8kA==&#10;"/>
              </v:shape>
            </w:pict>
          </mc:Fallback>
        </mc:AlternateContent>
      </w:r>
      <w:r>
        <w:rPr>
          <w:lang w:val="en-US"/>
        </w:rPr>
        <w:t>search – Genomics, climate modeling.</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 xml:space="preserve">Major Issues in </w:t>
      </w:r>
      <w:r>
        <w:rPr/>
        <mc:AlternateContent>
          <mc:Choice Requires="wps">
            <w:drawing>
              <wp:anchor distT="0" distB="0" distL="0" distR="0" simplePos="false" relativeHeight="108" behindDoc="false" locked="false" layoutInCell="true" allowOverlap="true">
                <wp:simplePos x="0" y="0"/>
                <wp:positionH relativeFrom="character">
                  <wp:posOffset>-809006</wp:posOffset>
                </wp:positionH>
                <wp:positionV relativeFrom="line">
                  <wp:posOffset>86201</wp:posOffset>
                </wp:positionV>
                <wp:extent cx="1666499" cy="95686"/>
                <wp:effectExtent l="0" t="0" r="0" b="0"/>
                <wp:wrapNone/>
                <wp:docPr id="10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2">
                      <w14:xfrm rot="0">
                        <a:off x="0" y="0"/>
                        <a:ext cx="1666499" cy="95686"/>
                      </w14:xfrm>
                    </w14:contentPart>
                  </a:graphicData>
                </a:graphic>
              </wp:anchor>
            </w:drawing>
          </mc:Choice>
          <mc:Fallback>
            <w:pict>
              <v:shape id="1079" filled="f" stroked="f" style="position:absolute;margin-left:-63.7pt;margin-top:6.79pt;width:131.22pt;height:7.53pt;z-index:108;mso-position-horizontal-relative:char;mso-position-vertical-relative:line;mso-width-relative:page;mso-height-relative:page;mso-wrap-distance-left:0.0pt;mso-wrap-distance-right:0.0pt;visibility:visible;">
                <v:fill/>
                <o:ink i="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"/>
              </v:shape>
            </w:pict>
          </mc:Fallback>
        </mc:AlternateContent>
      </w:r>
      <w:r>
        <w:rPr>
          <w:lang w:val="en-US"/>
        </w:rPr>
        <w:t>Data Mining</w:t>
      </w:r>
    </w:p>
    <w:p>
      <w:pPr>
        <w:pStyle w:val="style0"/>
        <w:rPr/>
      </w:pPr>
      <w:r>
        <w:rPr/>
        <mc:AlternateContent>
          <mc:Choice Requires="wps">
            <w:drawing>
              <wp:anchor distT="0" distB="0" distL="0" distR="0" simplePos="false" relativeHeight="50" behindDoc="false" locked="false" layoutInCell="true" allowOverlap="true">
                <wp:simplePos x="0" y="0"/>
                <wp:positionH relativeFrom="character">
                  <wp:posOffset>2309689</wp:posOffset>
                </wp:positionH>
                <wp:positionV relativeFrom="line">
                  <wp:posOffset>44122</wp:posOffset>
                </wp:positionV>
                <wp:extent cx="1460307" cy="555629"/>
                <wp:effectExtent l="0" t="0" r="0" b="0"/>
                <wp:wrapNone/>
                <wp:docPr id="10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3">
                      <w14:xfrm rot="0">
                        <a:off x="0" y="0"/>
                        <a:ext cx="1460307" cy="555629"/>
                      </w14:xfrm>
                    </w14:contentPart>
                  </a:graphicData>
                </a:graphic>
              </wp:anchor>
            </w:drawing>
          </mc:Choice>
          <mc:Fallback>
            <w:pict>
              <v:shape id="1080" filled="f" stroked="f" style="position:absolute;margin-left:181.87pt;margin-top:3.47pt;width:114.98pt;height:43.75pt;z-index:50;mso-position-horizontal-relative:char;mso-position-vertical-relative:line;mso-width-relative:page;mso-height-relative:page;mso-wrap-distance-left:0.0pt;mso-wrap-distance-right:0.0pt;visibility:visible;">
                <v:fill/>
                <o:ink i="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"/>
              </v:shape>
            </w:pict>
          </mc:Fallback>
        </mc:AlternateContent>
      </w:r>
    </w:p>
    <w:p>
      <w:pPr>
        <w:pStyle w:val="style0"/>
        <w:rPr/>
      </w:pPr>
      <w:r>
        <w:rPr>
          <w:lang w:val="en-US"/>
        </w:rPr>
        <w:t>Despite its benefits, data mining faces several challenges:</w:t>
      </w:r>
    </w:p>
    <w:p>
      <w:pPr>
        <w:pStyle w:val="style0"/>
        <w:rPr/>
      </w:pPr>
    </w:p>
    <w:p>
      <w:pPr>
        <w:pStyle w:val="style0"/>
        <w:rPr/>
      </w:pPr>
      <w:r>
        <w:rPr>
          <w:lang w:val="en-US"/>
        </w:rPr>
        <w:t>1. D</w:t>
      </w:r>
      <w:r>
        <w:rPr/>
        <mc:AlternateContent>
          <mc:Choice Requires="wps">
            <w:drawing>
              <wp:anchor distT="0" distB="0" distL="0" distR="0" simplePos="false" relativeHeight="109" behindDoc="false" locked="false" layoutInCell="true" allowOverlap="true">
                <wp:simplePos x="0" y="0"/>
                <wp:positionH relativeFrom="character">
                  <wp:posOffset>-384593</wp:posOffset>
                </wp:positionH>
                <wp:positionV relativeFrom="line">
                  <wp:posOffset>-120099</wp:posOffset>
                </wp:positionV>
                <wp:extent cx="887459" cy="727228"/>
                <wp:effectExtent l="0" t="0" r="0" b="0"/>
                <wp:wrapNone/>
                <wp:docPr id="10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4">
                      <w14:xfrm rot="0">
                        <a:off x="0" y="0"/>
                        <a:ext cx="887459" cy="727228"/>
                      </w14:xfrm>
                    </w14:contentPart>
                  </a:graphicData>
                </a:graphic>
              </wp:anchor>
            </w:drawing>
          </mc:Choice>
          <mc:Fallback>
            <w:pict>
              <v:shape id="1081" filled="f" stroked="f" style="position:absolute;margin-left:-30.28pt;margin-top:-9.46pt;width:69.88pt;height:57.26pt;z-index:109;mso-position-horizontal-relative:char;mso-position-vertical-relative:line;mso-width-relative:page;mso-height-relative:page;mso-wrap-distance-left:0.0pt;mso-wrap-distance-right:0.0pt;visibility:visible;">
                <v:fill/>
                <o:ink i="AL4BHQTkApgEGQo4CAD+DwAAAAAAAgsKSBFEAEUTRhNQABUAAIA/AACAPwAAAAAAAAAABQE4CogB&#10;JYP9O1+mT8zw+Hg/EXwj6VcfZ8T4O+C8ebVV7XwPy9z4Dx7HwLPpcvZjpzrIg/8A/J5/gH5nfL8z&#10;Pb4n+FPVrl8AeD8B/BF+Ndz6fvZ8v1Hn+k8Hv5mmuXgAg/xfH4ZP8HL8sfCXX4B1Xyx4fwfft+zx&#10;514nb2vK7fC3w6e3PLzOXgeJ8A+PsA==&#10;"/>
              </v:shape>
            </w:pict>
          </mc:Fallback>
        </mc:AlternateContent>
      </w:r>
      <w:r>
        <w:rPr>
          <w:lang w:val="en-US"/>
        </w:rPr>
        <w:t>ata Q</w:t>
      </w:r>
      <w:r>
        <w:rPr/>
        <mc:AlternateContent>
          <mc:Choice Requires="wps">
            <w:drawing>
              <wp:anchor distT="0" distB="0" distL="0" distR="0" simplePos="false" relativeHeight="51" behindDoc="false" locked="false" layoutInCell="true" allowOverlap="true">
                <wp:simplePos x="0" y="0"/>
                <wp:positionH relativeFrom="character">
                  <wp:posOffset>-303564</wp:posOffset>
                </wp:positionH>
                <wp:positionV relativeFrom="line">
                  <wp:posOffset>43700</wp:posOffset>
                </wp:positionV>
                <wp:extent cx="772849" cy="40648"/>
                <wp:effectExtent l="0" t="0" r="0" b="0"/>
                <wp:wrapNone/>
                <wp:docPr id="10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5">
                      <w14:xfrm rot="0">
                        <a:off x="0" y="0"/>
                        <a:ext cx="772849" cy="40648"/>
                      </w14:xfrm>
                    </w14:contentPart>
                  </a:graphicData>
                </a:graphic>
              </wp:anchor>
            </w:drawing>
          </mc:Choice>
          <mc:Fallback>
            <w:pict>
              <v:shape id="1082" filled="f" stroked="f" style="position:absolute;margin-left:-23.9pt;margin-top:3.44pt;width:60.85pt;height:3.2pt;z-index:51;mso-position-horizontal-relative:char;mso-position-vertical-relative:line;mso-width-relative:page;mso-height-relative:page;mso-wrap-distance-left:0.0pt;mso-wrap-distance-right:0.0pt;visibility:visible;">
                <v:fill/>
                <o:ink i="AJABHQTkApgEAhYVSBFE//8DRZ4BRwFXCQAAAEa9AlAAFQAAgD8AAIA/AAAAAAAAAAAKX0SD/gB0&#10;/gAhjyOfKPgn4i8nv4teFPSPbz8DZmJv3fgDn3R3RPy339f4GmOsxy1Hwj2n2nt857cu3m9uk9mv&#10;BuSD/wD4XX+AfDJDpvn4XWY6degAAAdegAAA6denV07A&#10;"/>
              </v:shape>
            </w:pict>
          </mc:Fallback>
        </mc:AlternateContent>
      </w:r>
      <w:r>
        <w:rPr>
          <w:lang w:val="en-US"/>
        </w:rPr>
        <w:t>uality – Handling missing, inconsistent, or noisy data.</w:t>
      </w:r>
    </w:p>
    <w:p>
      <w:pPr>
        <w:pStyle w:val="style0"/>
        <w:rPr/>
      </w:pPr>
    </w:p>
    <w:p>
      <w:pPr>
        <w:pStyle w:val="style0"/>
        <w:rPr/>
      </w:pPr>
    </w:p>
    <w:p>
      <w:pPr>
        <w:pStyle w:val="style0"/>
        <w:rPr/>
      </w:pPr>
      <w:r>
        <w:rPr>
          <w:lang w:val="en-US"/>
        </w:rPr>
        <w:t>2. Scalab</w:t>
      </w:r>
      <w:r>
        <w:rPr/>
        <mc:AlternateContent>
          <mc:Choice Requires="wps">
            <w:drawing>
              <wp:anchor distT="0" distB="0" distL="0" distR="0" simplePos="false" relativeHeight="52" behindDoc="false" locked="false" layoutInCell="true" allowOverlap="true">
                <wp:simplePos x="0" y="0"/>
                <wp:positionH relativeFrom="character">
                  <wp:posOffset>-227280</wp:posOffset>
                </wp:positionH>
                <wp:positionV relativeFrom="line">
                  <wp:posOffset>63842</wp:posOffset>
                </wp:positionV>
                <wp:extent cx="589806" cy="145681"/>
                <wp:effectExtent l="0" t="0" r="0" b="0"/>
                <wp:wrapNone/>
                <wp:docPr id="10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6">
                      <w14:xfrm rot="0">
                        <a:off x="0" y="0"/>
                        <a:ext cx="589806" cy="145681"/>
                      </w14:xfrm>
                    </w14:contentPart>
                  </a:graphicData>
                </a:graphic>
              </wp:anchor>
            </w:drawing>
          </mc:Choice>
          <mc:Fallback>
            <w:pict>
              <v:shape id="1083" filled="f" stroked="f" style="position:absolute;margin-left:-17.9pt;margin-top:5.03pt;width:46.44pt;height:11.47pt;z-index:52;mso-position-horizontal-relative:char;mso-position-vertical-relative:line;mso-width-relative:page;mso-height-relative:page;mso-wrap-distance-left:0.0pt;mso-wrap-distance-right:0.0pt;visibility:visible;">
                <v:fill/>
                <o:ink i="AI0BHQTkApgEAhYVSBFE//8DRZ4BRwFXCQAAAEa9AlAAFQAAgD8AAIA/AAAAAAAAAAAKXD2D/gHy&#10;/gGf6c+/SO/aXOUSbqo5+FuenWOXPnivoWfa6zHTv2TVoPbjl2ntVVSD/wEA8X+AgHxOnUdOvTq6&#10;denft16denUZnLhnw/a6Il06g6dTtLr5Xl+hz4eI&#10;"/>
              </v:shape>
            </w:pict>
          </mc:Fallback>
        </mc:AlternateContent>
      </w:r>
      <w:r>
        <w:rPr>
          <w:lang w:val="en-US"/>
        </w:rPr>
        <w:t>ility – Processing large datasets efficiently.</w:t>
      </w:r>
    </w:p>
    <w:p>
      <w:pPr>
        <w:pStyle w:val="style0"/>
        <w:rPr/>
      </w:pPr>
      <w:r>
        <w:rPr/>
        <mc:AlternateContent>
          <mc:Choice Requires="wps">
            <w:drawing>
              <wp:anchor distT="0" distB="0" distL="0" distR="0" simplePos="false" relativeHeight="110" behindDoc="false" locked="false" layoutInCell="true" allowOverlap="true">
                <wp:simplePos x="0" y="0"/>
                <wp:positionH relativeFrom="character">
                  <wp:posOffset>-15396</wp:posOffset>
                </wp:positionH>
                <wp:positionV relativeFrom="line">
                  <wp:posOffset>-834047</wp:posOffset>
                </wp:positionV>
                <wp:extent cx="903784" cy="2028567"/>
                <wp:effectExtent l="0" t="0" r="0" b="0"/>
                <wp:wrapNone/>
                <wp:docPr id="10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7">
                      <w14:xfrm rot="0">
                        <a:off x="0" y="0"/>
                        <a:ext cx="903784" cy="2028567"/>
                      </w14:xfrm>
                    </w14:contentPart>
                  </a:graphicData>
                </a:graphic>
              </wp:anchor>
            </w:drawing>
          </mc:Choice>
          <mc:Fallback>
            <w:pict>
              <v:shape id="1084" filled="f" stroked="f" style="position:absolute;margin-left:-1.21pt;margin-top:-65.67pt;width:71.16pt;height:159.73pt;z-index:110;mso-position-horizontal-relative:char;mso-position-vertical-relative:line;mso-width-relative:page;mso-height-relative:page;mso-wrap-distance-left:0.0pt;mso-wrap-distance-right:0.0pt;visibility:visible;">
                <v:fill/>
                <o:ink i="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"/>
              </v:shape>
            </w:pict>
          </mc:Fallback>
        </mc:AlternateContent>
      </w:r>
    </w:p>
    <w:p>
      <w:pPr>
        <w:pStyle w:val="style0"/>
        <w:rPr/>
      </w:pPr>
    </w:p>
    <w:p>
      <w:pPr>
        <w:pStyle w:val="style0"/>
        <w:rPr/>
      </w:pPr>
      <w:r>
        <w:rPr>
          <w:lang w:val="en-US"/>
        </w:rPr>
        <w:t xml:space="preserve">3. Privacy </w:t>
      </w:r>
      <w:r>
        <w:rPr/>
        <mc:AlternateContent>
          <mc:Choice Requires="wps">
            <w:drawing>
              <wp:anchor distT="0" distB="0" distL="0" distR="0" simplePos="false" relativeHeight="53" behindDoc="false" locked="false" layoutInCell="true" allowOverlap="true">
                <wp:simplePos x="0" y="0"/>
                <wp:positionH relativeFrom="character">
                  <wp:posOffset>-330992</wp:posOffset>
                </wp:positionH>
                <wp:positionV relativeFrom="line">
                  <wp:posOffset>23197</wp:posOffset>
                </wp:positionV>
                <wp:extent cx="801978" cy="145682"/>
                <wp:effectExtent l="0" t="0" r="0" b="0"/>
                <wp:wrapNone/>
                <wp:docPr id="10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8">
                      <w14:xfrm rot="0">
                        <a:off x="0" y="0"/>
                        <a:ext cx="801978" cy="145682"/>
                      </w14:xfrm>
                    </w14:contentPart>
                  </a:graphicData>
                </a:graphic>
              </wp:anchor>
            </w:drawing>
          </mc:Choice>
          <mc:Fallback>
            <w:pict>
              <v:shape id="1085" filled="f" stroked="f" style="position:absolute;margin-left:-26.06pt;margin-top:1.83pt;width:63.15pt;height:11.47pt;z-index:53;mso-position-horizontal-relative:char;mso-position-vertical-relative:line;mso-width-relative:page;mso-height-relative:page;mso-wrap-distance-left:0.0pt;mso-wrap-distance-right:0.0pt;visibility:visible;">
                <v:fill/>
                <o:ink i="AJcBHQTkApgEAhYVSBFE//8DRZ4BRwFXCQAAAEa9AlAAFQAAgD8AAIA/AAAAAAAAAAAKZkWD/gIO&#10;/gGfjlEx3j4B8rwo5eTwxfOXh+V6MkeRHqxhGflP4L9bn5Hwn5HaY68onsmOXN3jlHXlzmO/mdSD&#10;/wEI1X+AhHV69Ew6cq79O/YOnXp16OvQOvR16OvTr0AAAdHXp0OnMA==&#10;"/>
              </v:shape>
            </w:pict>
          </mc:Fallback>
        </mc:AlternateContent>
      </w:r>
      <w:r>
        <w:rPr>
          <w:lang w:val="en-US"/>
        </w:rPr>
        <w:t>&amp; Security – Protecting sensitive user information.</w:t>
      </w:r>
    </w:p>
    <w:p>
      <w:pPr>
        <w:pStyle w:val="style0"/>
        <w:rPr/>
      </w:pPr>
    </w:p>
    <w:p>
      <w:pPr>
        <w:pStyle w:val="style0"/>
        <w:rPr/>
      </w:pPr>
    </w:p>
    <w:p>
      <w:pPr>
        <w:pStyle w:val="style0"/>
        <w:rPr/>
      </w:pPr>
      <w:r>
        <w:rPr>
          <w:lang w:val="en-US"/>
        </w:rPr>
        <w:t>4. Interpr</w:t>
      </w:r>
      <w:r>
        <w:rPr/>
        <mc:AlternateContent>
          <mc:Choice Requires="wps">
            <w:drawing>
              <wp:anchor distT="0" distB="0" distL="0" distR="0" simplePos="false" relativeHeight="54" behindDoc="false" locked="false" layoutInCell="true" allowOverlap="true">
                <wp:simplePos x="0" y="0"/>
                <wp:positionH relativeFrom="character">
                  <wp:posOffset>-332976</wp:posOffset>
                </wp:positionH>
                <wp:positionV relativeFrom="line">
                  <wp:posOffset>33416</wp:posOffset>
                </wp:positionV>
                <wp:extent cx="735782" cy="54203"/>
                <wp:effectExtent l="0" t="0" r="0" b="0"/>
                <wp:wrapNone/>
                <wp:docPr id="10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9">
                      <w14:xfrm rot="0">
                        <a:off x="0" y="0"/>
                        <a:ext cx="735782" cy="54203"/>
                      </w14:xfrm>
                    </w14:contentPart>
                  </a:graphicData>
                </a:graphic>
              </wp:anchor>
            </w:drawing>
          </mc:Choice>
          <mc:Fallback>
            <w:pict>
              <v:shape id="1086" filled="f" stroked="f" style="position:absolute;margin-left:-26.22pt;margin-top:2.63pt;width:57.94pt;height:4.27pt;z-index:54;mso-position-horizontal-relative:char;mso-position-vertical-relative:line;mso-width-relative:page;mso-height-relative:page;mso-wrap-distance-left:0.0pt;mso-wrap-distance-right:0.0pt;visibility:visible;">
                <v:fill/>
                <o:ink i="AIwBHQTkApgEAhYVSBFE//8DRZ4BRwFXCQAAAEa9AlAAFQAAgD8AAIA/AAAAAAAAAAAKWz2D/gCQ&#10;/gARn2uveO8d+fmxy6c5R5Ec/R8zrHd28Hi+Q+ft+115eT0nt1mOnft15Q9fUeNymt8gg/8BIIp/&#10;gJBIw68odHXoAAAHTq6denXtPXp16OvSamanq6A=&#10;"/>
              </v:shape>
            </w:pict>
          </mc:Fallback>
        </mc:AlternateContent>
      </w:r>
      <w:r>
        <w:rPr>
          <w:lang w:val="en-US"/>
        </w:rPr>
        <w:t>etability – Making complex models understandable to users.</w:t>
      </w:r>
    </w:p>
    <w:p>
      <w:pPr>
        <w:pStyle w:val="style0"/>
        <w:rPr/>
      </w:pPr>
    </w:p>
    <w:p>
      <w:pPr>
        <w:pStyle w:val="style0"/>
        <w:rPr/>
      </w:pPr>
      <w:r>
        <w:rPr/>
        <mc:AlternateContent>
          <mc:Choice Requires="wps">
            <w:drawing>
              <wp:anchor distT="0" distB="0" distL="0" distR="0" simplePos="false" relativeHeight="111" behindDoc="false" locked="false" layoutInCell="true" allowOverlap="true">
                <wp:simplePos x="0" y="0"/>
                <wp:positionH relativeFrom="character">
                  <wp:posOffset>47437</wp:posOffset>
                </wp:positionH>
                <wp:positionV relativeFrom="line">
                  <wp:posOffset>-618217</wp:posOffset>
                </wp:positionV>
                <wp:extent cx="828619" cy="1341110"/>
                <wp:effectExtent l="0" t="0" r="0" b="0"/>
                <wp:wrapNone/>
                <wp:docPr id="10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0">
                      <w14:xfrm rot="0">
                        <a:off x="0" y="0"/>
                        <a:ext cx="828619" cy="1341110"/>
                      </w14:xfrm>
                    </w14:contentPart>
                  </a:graphicData>
                </a:graphic>
              </wp:anchor>
            </w:drawing>
          </mc:Choice>
          <mc:Fallback>
            <w:pict>
              <v:shape id="1087" filled="f" stroked="f" style="position:absolute;margin-left:3.74pt;margin-top:-48.68pt;width:65.25pt;height:105.6pt;z-index:111;mso-position-horizontal-relative:char;mso-position-vertical-relative:line;mso-width-relative:page;mso-height-relative:page;mso-wrap-distance-left:0.0pt;mso-wrap-distance-right:0.0pt;visibility:visible;">
                <v:fill/>
                <o:ink i="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"/>
              </v:shape>
            </w:pict>
          </mc:Fallback>
        </mc:AlternateContent>
      </w:r>
    </w:p>
    <w:p>
      <w:pPr>
        <w:pStyle w:val="style0"/>
        <w:rPr/>
      </w:pPr>
      <w:r>
        <w:rPr>
          <w:lang w:val="en-US"/>
        </w:rPr>
        <w:t>5. Ethical C</w:t>
      </w:r>
      <w:r>
        <w:rPr/>
        <mc:AlternateContent>
          <mc:Choice Requires="wps">
            <w:drawing>
              <wp:anchor distT="0" distB="0" distL="0" distR="0" simplePos="false" relativeHeight="55" behindDoc="false" locked="false" layoutInCell="true" allowOverlap="true">
                <wp:simplePos x="0" y="0"/>
                <wp:positionH relativeFrom="character">
                  <wp:posOffset>-408106</wp:posOffset>
                </wp:positionH>
                <wp:positionV relativeFrom="line">
                  <wp:posOffset>41007</wp:posOffset>
                </wp:positionV>
                <wp:extent cx="1051505" cy="81309"/>
                <wp:effectExtent l="0" t="0" r="0" b="0"/>
                <wp:wrapNone/>
                <wp:docPr id="10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1">
                      <w14:xfrm rot="0">
                        <a:off x="0" y="0"/>
                        <a:ext cx="1051505" cy="81309"/>
                      </w14:xfrm>
                    </w14:contentPart>
                  </a:graphicData>
                </a:graphic>
              </wp:anchor>
            </w:drawing>
          </mc:Choice>
          <mc:Fallback>
            <w:pict>
              <v:shape id="1088" filled="f" stroked="f" style="position:absolute;margin-left:-32.13pt;margin-top:3.23pt;width:82.8pt;height:6.4pt;z-index:55;mso-position-horizontal-relative:char;mso-position-vertical-relative:line;mso-width-relative:page;mso-height-relative:page;mso-wrap-distance-left:0.0pt;mso-wrap-distance-right:0.0pt;visibility:visible;">
                <v:fill/>
                <o:ink i="AJ4BHQTkApgEAhYVSBFE//8DRZ4BRwFXCQAAAEa9AlAAFQAAgD8AAIA/AAAAAAAAAAAKbUyD/gDW&#10;/gAt6+V35vhPfvfBPae0ufLn36RyRPOUT279e3fr7XLn3c+XXj8x+r63Plzd49z4t9yOUTE9k9nw&#10;T28iE8yD/wEohX+AlD969OoAAA69OvTr06unXp1JgdAdOrp16OvaQOvTo6unXsA=&#10;"/>
              </v:shape>
            </w:pict>
          </mc:Fallback>
        </mc:AlternateContent>
      </w:r>
      <w:r>
        <w:rPr>
          <w:lang w:val="en-US"/>
        </w:rPr>
        <w:t>oncerns – Avoiding bias and discrimination in data-driven decisions.</w:t>
      </w: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Data Pre-Pro</w:t>
      </w:r>
      <w:r>
        <w:rPr/>
        <mc:AlternateContent>
          <mc:Choice Requires="wps">
            <w:drawing>
              <wp:anchor distT="0" distB="0" distL="0" distR="0" simplePos="false" relativeHeight="112" behindDoc="false" locked="false" layoutInCell="true" allowOverlap="true">
                <wp:simplePos x="0" y="0"/>
                <wp:positionH relativeFrom="character">
                  <wp:posOffset>-870349</wp:posOffset>
                </wp:positionH>
                <wp:positionV relativeFrom="line">
                  <wp:posOffset>-228198</wp:posOffset>
                </wp:positionV>
                <wp:extent cx="1882742" cy="537472"/>
                <wp:effectExtent l="0" t="0" r="0" b="0"/>
                <wp:wrapNone/>
                <wp:docPr id="10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2">
                      <w14:xfrm rot="0">
                        <a:off x="0" y="0"/>
                        <a:ext cx="1882742" cy="537472"/>
                      </w14:xfrm>
                    </w14:contentPart>
                  </a:graphicData>
                </a:graphic>
              </wp:anchor>
            </w:drawing>
          </mc:Choice>
          <mc:Fallback>
            <w:pict>
              <v:shape id="1089" filled="f" stroked="f" style="position:absolute;margin-left:-68.53pt;margin-top:-17.97pt;width:148.25pt;height:42.32pt;z-index:112;mso-position-horizontal-relative:char;mso-position-vertical-relative:line;mso-width-relative:page;mso-height-relative:page;mso-wrap-distance-left:0.0pt;mso-wrap-distance-right:0.0pt;visibility:visible;">
                <v:fill/>
                <o:ink i="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"/>
              </v:shape>
            </w:pict>
          </mc:Fallback>
        </mc:AlternateContent>
      </w:r>
      <w:r>
        <w:rPr>
          <w:lang w:val="en-US"/>
        </w:rPr>
        <w:t>cessing</w:t>
      </w:r>
    </w:p>
    <w:p>
      <w:pPr>
        <w:pStyle w:val="style0"/>
        <w:rPr/>
      </w:pPr>
    </w:p>
    <w:p>
      <w:pPr>
        <w:pStyle w:val="style0"/>
        <w:rPr/>
      </w:pPr>
      <w:r>
        <w:rPr>
          <w:lang w:val="en-US"/>
        </w:rPr>
        <w:t>Overview</w:t>
      </w:r>
    </w:p>
    <w:p>
      <w:pPr>
        <w:pStyle w:val="style0"/>
        <w:rPr/>
      </w:pPr>
    </w:p>
    <w:p>
      <w:pPr>
        <w:pStyle w:val="style0"/>
        <w:rPr/>
      </w:pPr>
      <w:r>
        <w:rPr>
          <w:lang w:val="en-US"/>
        </w:rPr>
        <w:t>Data pre-proc</w:t>
      </w:r>
      <w:r>
        <w:rPr/>
        <mc:AlternateContent>
          <mc:Choice Requires="wps">
            <w:drawing>
              <wp:anchor distT="0" distB="0" distL="0" distR="0" simplePos="false" relativeHeight="56" behindDoc="false" locked="false" layoutInCell="true" allowOverlap="true">
                <wp:simplePos x="0" y="0"/>
                <wp:positionH relativeFrom="character">
                  <wp:posOffset>-404990</wp:posOffset>
                </wp:positionH>
                <wp:positionV relativeFrom="line">
                  <wp:posOffset>171737</wp:posOffset>
                </wp:positionV>
                <wp:extent cx="1005824" cy="33357"/>
                <wp:effectExtent l="0" t="0" r="0" b="0"/>
                <wp:wrapNone/>
                <wp:docPr id="10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3">
                      <w14:xfrm rot="0">
                        <a:off x="0" y="0"/>
                        <a:ext cx="1005824" cy="33357"/>
                      </w14:xfrm>
                    </w14:contentPart>
                  </a:graphicData>
                </a:graphic>
              </wp:anchor>
            </w:drawing>
          </mc:Choice>
          <mc:Fallback>
            <w:pict>
              <v:shape id="1090" filled="f" stroked="f" style="position:absolute;margin-left:-31.89pt;margin-top:13.52pt;width:79.2pt;height:2.63pt;z-index:56;mso-position-horizontal-relative:char;mso-position-vertical-relative:line;mso-width-relative:page;mso-height-relative:page;mso-wrap-distance-left:0.0pt;mso-wrap-distance-right:0.0pt;visibility:visible;">
                <v:fill/>
                <o:ink i="ALMBHQTkApgEGQo4CAD+DwAAAAAAAgsKSBFEAEUnRidQABUAAIA/AACAPwAAAAAAAAAABQE4Cn4z&#10;g/4DmP4DK/A83pivB8mkTPg/BXwHnyO/jXHj+FnPPwNeLGO/jeHPhdc+B4PJnhxjPjeag/8BRjB/&#10;gKMYQAAADWSY5TNXU5m+GbL8IIP8Xx+FJ/DG/NnneJ283Xiet6nwFrwvoj4d+Tfh328Y5YnnmajV&#10;a4VzzxQxBJl+I3A=&#10;"/>
              </v:shape>
            </w:pict>
          </mc:Fallback>
        </mc:AlternateContent>
      </w:r>
      <w:r>
        <w:rPr>
          <w:lang w:val="en-US"/>
        </w:rPr>
        <w:t xml:space="preserve">essing is a crucial step in data mining. It involves preparing </w:t>
      </w:r>
      <w:r>
        <w:rPr/>
        <mc:AlternateContent>
          <mc:Choice Requires="wps">
            <w:drawing>
              <wp:anchor distT="0" distB="0" distL="0" distR="0" simplePos="false" relativeHeight="57" behindDoc="false" locked="false" layoutInCell="true" allowOverlap="true">
                <wp:simplePos x="0" y="0"/>
                <wp:positionH relativeFrom="character">
                  <wp:posOffset>-504214</wp:posOffset>
                </wp:positionH>
                <wp:positionV relativeFrom="line">
                  <wp:posOffset>155743</wp:posOffset>
                </wp:positionV>
                <wp:extent cx="1119947" cy="70453"/>
                <wp:effectExtent l="0" t="0" r="0" b="0"/>
                <wp:wrapNone/>
                <wp:docPr id="10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4">
                      <w14:xfrm rot="0">
                        <a:off x="0" y="0"/>
                        <a:ext cx="1119947" cy="70453"/>
                      </w14:xfrm>
                    </w14:contentPart>
                  </a:graphicData>
                </a:graphic>
              </wp:anchor>
            </w:drawing>
          </mc:Choice>
          <mc:Fallback>
            <w:pict>
              <v:shape id="1091" filled="f" stroked="f" style="position:absolute;margin-left:-39.7pt;margin-top:12.26pt;width:88.18pt;height:5.55pt;z-index:57;mso-position-horizontal-relative:char;mso-position-vertical-relative:line;mso-width-relative:page;mso-height-relative:page;mso-wrap-distance-left:0.0pt;mso-wrap-distance-right:0.0pt;visibility:visible;">
                <v:fill/>
                <o:ink i="AL8BHQTkApgEGQo4CAD+DwAAAAAAAgsKSBFEAEUnRidQABUAAIA/AACAPwAAAAAAAAAABQE4CokB&#10;N4P+Pnb+Phd4meXh9+WvB5z1+BPgOIex0+CYjzvA+BU+Rw14PDE+X4WPL4+BfheXhEzfTfGQg/8B&#10;RqF/gKNS9xjMRUxBeImN1EEwXKcb03Oo3MRVC+eHiIP8Xx+GT/B5+V8qTx6Ty9Lh8JdPhD4t3vr6&#10;PwDWsZ5YiNKreeMRFcMZzcMcWc1H4jE=&#10;"/>
              </v:shape>
            </w:pict>
          </mc:Fallback>
        </mc:AlternateContent>
      </w:r>
      <w:r>
        <w:rPr>
          <w:lang w:val="en-US"/>
        </w:rPr>
        <w:t>raw data for analysis by improving its quality and ensuring consistency.</w:t>
      </w:r>
    </w:p>
    <w:p>
      <w:pPr>
        <w:pStyle w:val="style0"/>
        <w:rPr/>
      </w:pPr>
    </w:p>
    <w:p>
      <w:pPr>
        <w:pStyle w:val="style0"/>
        <w:rPr/>
      </w:pPr>
      <w:r>
        <w:rPr>
          <w:lang w:val="en-US"/>
        </w:rPr>
        <w:t>Key Steps in Data Pre-processing:</w:t>
      </w:r>
    </w:p>
    <w:p>
      <w:pPr>
        <w:pStyle w:val="style0"/>
        <w:rPr/>
      </w:pPr>
    </w:p>
    <w:p>
      <w:pPr>
        <w:pStyle w:val="style0"/>
        <w:rPr/>
      </w:pPr>
      <w:r>
        <w:rPr>
          <w:lang w:val="en-US"/>
        </w:rPr>
        <w:t>1</w:t>
      </w:r>
      <w:r>
        <w:rPr/>
        <mc:AlternateContent>
          <mc:Choice Requires="wps">
            <w:drawing>
              <wp:anchor distT="0" distB="0" distL="0" distR="0" simplePos="false" relativeHeight="58" behindDoc="false" locked="false" layoutInCell="true" allowOverlap="true">
                <wp:simplePos x="0" y="0"/>
                <wp:positionH relativeFrom="character">
                  <wp:posOffset>-141702</wp:posOffset>
                </wp:positionH>
                <wp:positionV relativeFrom="line">
                  <wp:posOffset>66759</wp:posOffset>
                </wp:positionV>
                <wp:extent cx="419864" cy="175850"/>
                <wp:effectExtent l="0" t="0" r="0" b="0"/>
                <wp:wrapNone/>
                <wp:docPr id="10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5">
                      <w14:xfrm rot="0">
                        <a:off x="0" y="0"/>
                        <a:ext cx="419864" cy="175850"/>
                      </w14:xfrm>
                    </w14:contentPart>
                  </a:graphicData>
                </a:graphic>
              </wp:anchor>
            </w:drawing>
          </mc:Choice>
          <mc:Fallback>
            <w:pict>
              <v:shape id="1092" filled="f" stroked="f" style="position:absolute;margin-left:-11.16pt;margin-top:5.26pt;width:33.06pt;height:13.85pt;z-index:58;mso-position-horizontal-relative:char;mso-position-vertical-relative:line;mso-width-relative:page;mso-height-relative:page;mso-wrap-distance-left:0.0pt;mso-wrap-distance-right:0.0pt;visibility:visible;">
                <v:fill/>
                <o:ink i="AIMBHQTkApgEGQo4CAD+DwAAAAAAAgsKSBFEAEUnRidQABUAAIA/AACAPwAAAAAAAAAABQE4Ck4V&#10;g/1sH6wPwPf8byufb0enh4rLrHXHwF8CgIP/AVLhf4CpePj4HO6nkrOy7rPs/CyD/F8fhEfwhvne&#10;L4Hb525+H6/m+rHieVXm9/A/Emg=&#10;"/>
              </v:shape>
            </w:pict>
          </mc:Fallback>
        </mc:AlternateContent>
      </w:r>
      <w:r>
        <w:rPr>
          <w:lang w:val="en-US"/>
        </w:rPr>
        <w:t>. Data Cleaning</w:t>
      </w:r>
    </w:p>
    <w:p>
      <w:pPr>
        <w:pStyle w:val="style0"/>
        <w:rPr/>
      </w:pPr>
    </w:p>
    <w:p>
      <w:pPr>
        <w:pStyle w:val="style0"/>
        <w:rPr/>
      </w:pPr>
    </w:p>
    <w:p>
      <w:pPr>
        <w:pStyle w:val="style0"/>
        <w:rPr/>
      </w:pPr>
      <w:r>
        <w:rPr>
          <w:lang w:val="en-US"/>
        </w:rPr>
        <w:t>2.</w:t>
      </w:r>
      <w:r>
        <w:rPr/>
        <mc:AlternateContent>
          <mc:Choice Requires="wps">
            <w:drawing>
              <wp:anchor distT="0" distB="0" distL="0" distR="0" simplePos="false" relativeHeight="59" behindDoc="false" locked="false" layoutInCell="true" allowOverlap="true">
                <wp:simplePos x="0" y="0"/>
                <wp:positionH relativeFrom="character">
                  <wp:posOffset>-202859</wp:posOffset>
                </wp:positionH>
                <wp:positionV relativeFrom="line">
                  <wp:posOffset>-5055</wp:posOffset>
                </wp:positionV>
                <wp:extent cx="443676" cy="291360"/>
                <wp:effectExtent l="0" t="0" r="0" b="0"/>
                <wp:wrapNone/>
                <wp:docPr id="10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6">
                      <w14:xfrm rot="0">
                        <a:off x="0" y="0"/>
                        <a:ext cx="443676" cy="291360"/>
                      </w14:xfrm>
                    </w14:contentPart>
                  </a:graphicData>
                </a:graphic>
              </wp:anchor>
            </w:drawing>
          </mc:Choice>
          <mc:Fallback>
            <w:pict>
              <v:shape id="1093" filled="f" stroked="f" style="position:absolute;margin-left:-15.97pt;margin-top:-0.4pt;width:34.94pt;height:22.94pt;z-index:59;mso-position-horizontal-relative:char;mso-position-vertical-relative:line;mso-width-relative:page;mso-height-relative:page;mso-wrap-distance-left:0.0pt;mso-wrap-distance-right:0.0pt;visibility:visible;">
                <v:fill/>
                <o:ink i="AJQBHQTkApgEGQo4CAD+DwAAAAAAAgsKSBFEAEUnRidQABUAAIA/AACAPwAAAAAAAAAABQE4Cl8Z&#10;g/11H62+PgT4DxPoenXH2PP8TXg3jr8EfBNLyIP/AVshf4CtnWfZ9rjHj+dnh5/ic8+BE9PP9Tp4&#10;jwiD/F8fgxfwcfv8+Xs/DPwZ34fInvcseD8P9e3qT6vfwPxJ4A==&#10;"/>
              </v:shape>
            </w:pict>
          </mc:Fallback>
        </mc:AlternateContent>
      </w:r>
      <w:r>
        <w:rPr>
          <w:lang w:val="en-US"/>
        </w:rPr>
        <w:t xml:space="preserve"> Data Integration</w:t>
      </w:r>
    </w:p>
    <w:p>
      <w:pPr>
        <w:pStyle w:val="style0"/>
        <w:rPr/>
      </w:pPr>
    </w:p>
    <w:p>
      <w:pPr>
        <w:pStyle w:val="style0"/>
        <w:rPr/>
      </w:pPr>
    </w:p>
    <w:p>
      <w:pPr>
        <w:pStyle w:val="style0"/>
        <w:rPr/>
      </w:pPr>
      <w:r>
        <w:rPr/>
        <mc:AlternateContent>
          <mc:Choice Requires="wps">
            <w:drawing>
              <wp:anchor distT="0" distB="0" distL="0" distR="0" simplePos="false" relativeHeight="60" behindDoc="false" locked="false" layoutInCell="true" allowOverlap="true">
                <wp:simplePos x="0" y="0"/>
                <wp:positionH relativeFrom="character">
                  <wp:posOffset>-141702</wp:posOffset>
                </wp:positionH>
                <wp:positionV relativeFrom="line">
                  <wp:posOffset>1656</wp:posOffset>
                </wp:positionV>
                <wp:extent cx="344744" cy="206641"/>
                <wp:effectExtent l="0" t="0" r="0" b="0"/>
                <wp:wrapNone/>
                <wp:docPr id="10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7">
                      <w14:xfrm rot="0">
                        <a:off x="0" y="0"/>
                        <a:ext cx="344744" cy="206641"/>
                      </w14:xfrm>
                    </w14:contentPart>
                  </a:graphicData>
                </a:graphic>
              </wp:anchor>
            </w:drawing>
          </mc:Choice>
          <mc:Fallback>
            <w:pict>
              <v:shape id="1094" filled="f" stroked="f" style="position:absolute;margin-left:-11.16pt;margin-top:0.13pt;width:27.15pt;height:16.27pt;z-index:60;mso-position-horizontal-relative:char;mso-position-vertical-relative:line;mso-width-relative:page;mso-height-relative:page;mso-wrap-distance-left:0.0pt;mso-wrap-distance-right:0.0pt;visibility:visible;">
                <v:fill/>
                <o:ink i="AH4dBOQCmAQZCjgIAP4PAAAAAAACCwpIEUQARSdGJ1AAFQAAgD8AAIA/AAAAAAAAAAAFATgKSROD&#10;/WwfrCZ8b4B+Fvbjw+WN87xx4TaD/wFxZ3+AuMR5eT6Xwb7DptrlWeGvA8SD/F8fh4/sf4d+AOHw&#10;Rx8bzfJ8vPLxqz4v4kU=&#10;"/>
              </v:shape>
            </w:pict>
          </mc:Fallback>
        </mc:AlternateContent>
      </w:r>
      <w:r>
        <w:rPr>
          <w:lang w:val="en-US"/>
        </w:rPr>
        <w:t>3. Data Reduction</w:t>
      </w:r>
    </w:p>
    <w:p>
      <w:pPr>
        <w:pStyle w:val="style0"/>
        <w:rPr/>
      </w:pPr>
    </w:p>
    <w:p>
      <w:pPr>
        <w:pStyle w:val="style0"/>
        <w:rPr/>
      </w:pPr>
      <w:r>
        <w:rPr/>
        <mc:AlternateContent>
          <mc:Choice Requires="wps">
            <w:drawing>
              <wp:anchor distT="0" distB="0" distL="0" distR="0" simplePos="false" relativeHeight="61" behindDoc="false" locked="false" layoutInCell="true" allowOverlap="true">
                <wp:simplePos x="0" y="0"/>
                <wp:positionH relativeFrom="character">
                  <wp:posOffset>-26454</wp:posOffset>
                </wp:positionH>
                <wp:positionV relativeFrom="line">
                  <wp:posOffset>184045</wp:posOffset>
                </wp:positionV>
                <wp:extent cx="338260" cy="256098"/>
                <wp:effectExtent l="0" t="0" r="0" b="0"/>
                <wp:wrapNone/>
                <wp:docPr id="10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8">
                      <w14:xfrm rot="0">
                        <a:off x="0" y="0"/>
                        <a:ext cx="338260" cy="256098"/>
                      </w14:xfrm>
                    </w14:contentPart>
                  </a:graphicData>
                </a:graphic>
              </wp:anchor>
            </w:drawing>
          </mc:Choice>
          <mc:Fallback>
            <w:pict>
              <v:shape id="1095" filled="f" stroked="f" style="position:absolute;margin-left:-2.08pt;margin-top:14.49pt;width:26.63pt;height:20.17pt;z-index:61;mso-position-horizontal-relative:char;mso-position-vertical-relative:line;mso-width-relative:page;mso-height-relative:page;mso-wrap-distance-left:0.0pt;mso-wrap-distance-right:0.0pt;visibility:visible;">
                <v:fill/>
                <o:ink i="AIMBHQTkApgEGQo4CAD+DwAAAAAAAgsKSBFEAEUnRidQABUAAIA/AACAPwAAAAAAAAAABQE4Ck4W&#10;g/2oH7MffwDGPO9m3w18C1x8WL8GJ32Ag/8BeIx/gLxH+vDcc9XPwH28XPkeLHadvECD/F8fiF/v&#10;n5U48/K+E4+BuHwTmbY6RWfxyoA=&#10;"/>
              </v:shape>
            </w:pict>
          </mc:Fallback>
        </mc:AlternateContent>
      </w:r>
    </w:p>
    <w:p>
      <w:pPr>
        <w:pStyle w:val="style0"/>
        <w:rPr/>
      </w:pPr>
      <w:r>
        <w:rPr>
          <w:lang w:val="en-US"/>
        </w:rPr>
        <w:t>4. Data Transformation</w:t>
      </w:r>
    </w:p>
    <w:p>
      <w:pPr>
        <w:pStyle w:val="style0"/>
        <w:rPr/>
      </w:pPr>
    </w:p>
    <w:p>
      <w:pPr>
        <w:pStyle w:val="style0"/>
        <w:rPr/>
      </w:pPr>
    </w:p>
    <w:p>
      <w:pPr>
        <w:pStyle w:val="style0"/>
        <w:rPr/>
      </w:pPr>
      <w:r>
        <w:rPr/>
        <mc:AlternateContent>
          <mc:Choice Requires="wps">
            <w:drawing>
              <wp:anchor distT="0" distB="0" distL="0" distR="0" simplePos="false" relativeHeight="62" behindDoc="false" locked="false" layoutInCell="true" allowOverlap="true">
                <wp:simplePos x="0" y="0"/>
                <wp:positionH relativeFrom="character">
                  <wp:posOffset>-182379</wp:posOffset>
                </wp:positionH>
                <wp:positionV relativeFrom="line">
                  <wp:posOffset>-87778</wp:posOffset>
                </wp:positionV>
                <wp:extent cx="387440" cy="387741"/>
                <wp:effectExtent l="0" t="0" r="0" b="0"/>
                <wp:wrapNone/>
                <wp:docPr id="10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9">
                      <w14:xfrm rot="0">
                        <a:off x="0" y="0"/>
                        <a:ext cx="387440" cy="387741"/>
                      </w14:xfrm>
                    </w14:contentPart>
                  </a:graphicData>
                </a:graphic>
              </wp:anchor>
            </w:drawing>
          </mc:Choice>
          <mc:Fallback>
            <w:pict>
              <v:shape id="1096" filled="f" stroked="f" style="position:absolute;margin-left:-14.36pt;margin-top:-6.91pt;width:30.51pt;height:30.53pt;z-index:62;mso-position-horizontal-relative:char;mso-position-vertical-relative:line;mso-width-relative:page;mso-height-relative:page;mso-wrap-distance-left:0.0pt;mso-wrap-distance-right:0.0pt;visibility:visible;">
                <v:fill/>
                <o:ink i="AI8BHQTkApgEGQo4CAD+DwAAAAAAAgsKSBFEAEUnRidQABUAAIA/AACAPwAAAAAAAAAABQE4CloX&#10;g/1XH6m/zPXj1vTxM59Dq8T03i7et7PiAIP/AYHuf4DBAPyfGny/AWr1bz6vnX51V8B/BXKD/F8f&#10;hVfwWPvV8I+x5/gel4Gfg74G8L4p8vxceN8CfAv5ZEA=&#10;"/>
              </v:shape>
            </w:pict>
          </mc:Fallback>
        </mc:AlternateContent>
      </w:r>
      <w:r>
        <w:rPr>
          <w:lang w:val="en-US"/>
        </w:rPr>
        <w:t>5. Data Discretization</w:t>
      </w: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1.</w:t>
      </w:r>
      <w:r>
        <w:rPr/>
        <mc:AlternateContent>
          <mc:Choice Requires="wps">
            <w:drawing>
              <wp:anchor distT="0" distB="0" distL="0" distR="0" simplePos="false" relativeHeight="63" behindDoc="false" locked="false" layoutInCell="true" allowOverlap="true">
                <wp:simplePos x="0" y="0"/>
                <wp:positionH relativeFrom="character">
                  <wp:posOffset>-168964</wp:posOffset>
                </wp:positionH>
                <wp:positionV relativeFrom="line">
                  <wp:posOffset>82014</wp:posOffset>
                </wp:positionV>
                <wp:extent cx="375932" cy="129356"/>
                <wp:effectExtent l="0" t="0" r="0" b="0"/>
                <wp:wrapNone/>
                <wp:docPr id="10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0">
                      <w14:xfrm rot="0">
                        <a:off x="0" y="0"/>
                        <a:ext cx="375932" cy="129356"/>
                      </w14:xfrm>
                    </w14:contentPart>
                  </a:graphicData>
                </a:graphic>
              </wp:anchor>
            </w:drawing>
          </mc:Choice>
          <mc:Fallback>
            <w:pict>
              <v:shape id="1097" filled="f" stroked="f" style="position:absolute;margin-left:-13.3pt;margin-top:6.46pt;width:29.6pt;height:10.19pt;z-index:63;mso-position-horizontal-relative:char;mso-position-vertical-relative:line;mso-width-relative:page;mso-height-relative:page;mso-wrap-distance-left:0.0pt;mso-wrap-distance-right:0.0pt;visibility:visible;">
                <v:fill/>
                <o:ink i="AH4dBOQCmAQZCjgIAP4PAAAAAAACCwpIEUQARSdGJ1AAFQAAgD8AAIA/AAAAAAAAAAAFATgKSRaD&#10;/Yafr67utb9T4BqXiVHXlHj+BnmAg/8Bk59/gMnYcMzXfxKmOdYwvGXkAIP8Xx+C5/Dn/OXheJ6+&#10;PCrp8Dd88eM9dzX4kcA=&#10;"/>
              </v:shape>
            </w:pict>
          </mc:Fallback>
        </mc:AlternateContent>
      </w:r>
      <w:r>
        <w:rPr>
          <w:lang w:val="en-US"/>
        </w:rPr>
        <w:t xml:space="preserve"> Data Cleaning</w:t>
      </w:r>
    </w:p>
    <w:p>
      <w:pPr>
        <w:pStyle w:val="style0"/>
        <w:rPr/>
      </w:pPr>
    </w:p>
    <w:p>
      <w:pPr>
        <w:pStyle w:val="style0"/>
        <w:rPr/>
      </w:pPr>
      <w:r>
        <w:rPr>
          <w:lang w:val="en-US"/>
        </w:rPr>
        <w:t>Data cleaning deals with m</w:t>
      </w:r>
      <w:r>
        <w:rPr/>
        <mc:AlternateContent>
          <mc:Choice Requires="wps">
            <w:drawing>
              <wp:anchor distT="0" distB="0" distL="0" distR="0" simplePos="false" relativeHeight="64" behindDoc="false" locked="false" layoutInCell="true" allowOverlap="true">
                <wp:simplePos x="0" y="0"/>
                <wp:positionH relativeFrom="character">
                  <wp:posOffset>-642636</wp:posOffset>
                </wp:positionH>
                <wp:positionV relativeFrom="line">
                  <wp:posOffset>171033</wp:posOffset>
                </wp:positionV>
                <wp:extent cx="1465713" cy="14935"/>
                <wp:effectExtent l="0" t="0" r="0" b="0"/>
                <wp:wrapNone/>
                <wp:docPr id="10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1">
                      <w14:xfrm rot="0">
                        <a:off x="0" y="0"/>
                        <a:ext cx="1465713" cy="14935"/>
                      </w14:xfrm>
                    </w14:contentPart>
                  </a:graphicData>
                </a:graphic>
              </wp:anchor>
            </w:drawing>
          </mc:Choice>
          <mc:Fallback>
            <w:pict>
              <v:shape id="1098" filled="f" stroked="f" style="position:absolute;margin-left:-50.6pt;margin-top:13.47pt;width:115.41pt;height:1.18pt;z-index:64;mso-position-horizontal-relative:char;mso-position-vertical-relative:line;mso-width-relative:page;mso-height-relative:page;mso-wrap-distance-left:0.0pt;mso-wrap-distance-right:0.0pt;visibility:visible;">
                <v:fill/>
                <o:ink i="AM4BHQTkApgEGQo4CAD+DwAAAAAAAgsKSBFEAEUnRidQABUAAIA/AACAPwAAAAAAAAAABQE4CpgB&#10;S4P+DF7+C/nj234fLWMR4vPlEni7qO3fwnfxPA8HXqxi/Y92Ijfue3MV5XLHk+D4GPH4RxeBNeOr&#10;p1xlW+V7sIP/AZitf4DMWGIiYZiJIQTAAAAAAAAAvn4wg/xfH4Kf8Jz7/Hh7OMa4fEmPCnlWMYx4&#10;fwd8BfB/wn7/i9/E4eAl4fBweBjeEcOs8kO/G8SMcNb3uAnf4iU=&#10;"/>
              </v:shape>
            </w:pict>
          </mc:Fallback>
        </mc:AlternateContent>
      </w:r>
      <w:r>
        <w:rPr>
          <w:lang w:val="en-US"/>
        </w:rPr>
        <w:t>issing values, noise, and inconsistencies.</w:t>
      </w:r>
    </w:p>
    <w:p>
      <w:pPr>
        <w:pStyle w:val="style0"/>
        <w:rPr/>
      </w:pPr>
    </w:p>
    <w:p>
      <w:pPr>
        <w:pStyle w:val="style0"/>
        <w:rPr/>
      </w:pPr>
      <w:r>
        <w:rPr>
          <w:lang w:val="en-US"/>
        </w:rPr>
        <w:t>Methods:</w:t>
      </w:r>
    </w:p>
    <w:p>
      <w:pPr>
        <w:pStyle w:val="style0"/>
        <w:rPr/>
      </w:pPr>
    </w:p>
    <w:p>
      <w:pPr>
        <w:pStyle w:val="style0"/>
        <w:rPr/>
      </w:pPr>
      <w:r>
        <w:rPr>
          <w:lang w:val="en-US"/>
        </w:rPr>
        <w:t>Handling Missing Data – Use mean/m</w:t>
      </w:r>
      <w:r>
        <w:rPr/>
        <mc:AlternateContent>
          <mc:Choice Requires="wps">
            <w:drawing>
              <wp:anchor distT="0" distB="0" distL="0" distR="0" simplePos="false" relativeHeight="65" behindDoc="false" locked="false" layoutInCell="true" allowOverlap="true">
                <wp:simplePos x="0" y="0"/>
                <wp:positionH relativeFrom="character">
                  <wp:posOffset>-355584</wp:posOffset>
                </wp:positionH>
                <wp:positionV relativeFrom="line">
                  <wp:posOffset>235762</wp:posOffset>
                </wp:positionV>
                <wp:extent cx="887845" cy="84703"/>
                <wp:effectExtent l="0" t="0" r="0" b="0"/>
                <wp:wrapNone/>
                <wp:docPr id="10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2">
                      <w14:xfrm rot="0">
                        <a:off x="0" y="0"/>
                        <a:ext cx="887845" cy="84703"/>
                      </w14:xfrm>
                    </w14:contentPart>
                  </a:graphicData>
                </a:graphic>
              </wp:anchor>
            </w:drawing>
          </mc:Choice>
          <mc:Fallback>
            <w:pict>
              <v:shape id="1099" filled="f" stroked="f" style="position:absolute;margin-left:-28.0pt;margin-top:18.56pt;width:69.91pt;height:6.67pt;z-index:65;mso-position-horizontal-relative:char;mso-position-vertical-relative:line;mso-width-relative:page;mso-height-relative:page;mso-wrap-distance-left:0.0pt;mso-wrap-distance-right:0.0pt;visibility:visible;">
                <v:fill/>
                <o:ink i="AKkBHQTkApgEGQo4CAD+DwAAAAAAAgsKSBFEAEUnRidQABUAAIA/AACAPwAAAAAAAAAABQE4CnQs&#10;g/4cXv4b7fJ735HhFeHzx4Objj8EezUT7EfAqfM5V4O+1ebiO9PC8eyD/wGkSn+A0ijqJSywVE1P&#10;HEF1EWmqRupVtGPAg/xfH4LH8JHn0fJ5e3GMa+CPG9j1PG4fEnyH18vwfhWPU4a7dnPvG7xVE3+I&#10;5A==&#10;"/>
              </v:shape>
            </w:pict>
          </mc:Fallback>
        </mc:AlternateContent>
      </w:r>
      <w:r>
        <w:rPr>
          <w:lang w:val="en-US"/>
        </w:rPr>
        <w:t>ode imputation or remove missing rows.</w:t>
      </w:r>
    </w:p>
    <w:p>
      <w:pPr>
        <w:pStyle w:val="style0"/>
        <w:rPr/>
      </w:pPr>
    </w:p>
    <w:p>
      <w:pPr>
        <w:pStyle w:val="style0"/>
        <w:rPr/>
      </w:pPr>
      <w:r>
        <w:rPr>
          <w:lang w:val="en-US"/>
        </w:rPr>
        <w:t>Removing Noisy Data – Apply smoothing t</w:t>
      </w:r>
      <w:r>
        <w:rPr/>
        <mc:AlternateContent>
          <mc:Choice Requires="wps">
            <w:drawing>
              <wp:anchor distT="0" distB="0" distL="0" distR="0" simplePos="false" relativeHeight="66" behindDoc="false" locked="false" layoutInCell="true" allowOverlap="true">
                <wp:simplePos x="0" y="0"/>
                <wp:positionH relativeFrom="character">
                  <wp:posOffset>-592778</wp:posOffset>
                </wp:positionH>
                <wp:positionV relativeFrom="line">
                  <wp:posOffset>141525</wp:posOffset>
                </wp:positionV>
                <wp:extent cx="1285649" cy="105161"/>
                <wp:effectExtent l="0" t="0" r="0" b="0"/>
                <wp:wrapNone/>
                <wp:docPr id="11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3">
                      <w14:xfrm rot="0">
                        <a:off x="0" y="0"/>
                        <a:ext cx="1285649" cy="105161"/>
                      </w14:xfrm>
                    </w14:contentPart>
                  </a:graphicData>
                </a:graphic>
              </wp:anchor>
            </w:drawing>
          </mc:Choice>
          <mc:Fallback>
            <w:pict>
              <v:shape id="1100" filled="f" stroked="f" style="position:absolute;margin-left:-46.68pt;margin-top:11.14pt;width:101.23pt;height:8.28pt;z-index:66;mso-position-horizontal-relative:char;mso-position-vertical-relative:line;mso-width-relative:page;mso-height-relative:page;mso-wrap-distance-left:0.0pt;mso-wrap-distance-right:0.0pt;visibility:visible;">
                <v:fill/>
                <o:ink i="AL8BHQTkApgEGQo4CAD+DwAAAAAAAgsKSBFEAEUnRidQABUAAIA/AACAPwAAAAAAAAAABQE4CokB&#10;N4P+Her+HaHr4nldKzx8V4HbUR7PLlKeXs+Fy7Tnj6PDprEdfJ1ubb3wqJnzkeD5YIP/Aajzf4DU&#10;ee84zi4LyxmouJMbRUxETMVBBmmai1zXPyCD/F8fhTfwGf4BX4k+AvK8jyq8vwJ+EpnHG+dY87PH&#10;fPN7jhnGsRddOmuWOPHN758efbp+IdA=&#10;"/>
              </v:shape>
            </w:pict>
          </mc:Fallback>
        </mc:AlternateContent>
      </w:r>
      <w:r>
        <w:rPr>
          <w:lang w:val="en-US"/>
        </w:rPr>
        <w:t>echniques (e.g., binning, regression).</w:t>
      </w:r>
    </w:p>
    <w:p>
      <w:pPr>
        <w:pStyle w:val="style0"/>
        <w:rPr/>
      </w:pPr>
    </w:p>
    <w:p>
      <w:pPr>
        <w:pStyle w:val="style0"/>
        <w:rPr/>
      </w:pPr>
      <w:r>
        <w:rPr>
          <w:lang w:val="en-US"/>
        </w:rPr>
        <w:t>Correcting Inconsistencies – Standardize data formats and remove duplicates.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2. Data Integration</w:t>
      </w:r>
    </w:p>
    <w:p>
      <w:pPr>
        <w:pStyle w:val="style0"/>
        <w:rPr/>
      </w:pPr>
    </w:p>
    <w:p>
      <w:pPr>
        <w:pStyle w:val="style0"/>
        <w:rPr/>
      </w:pPr>
      <w:r>
        <w:rPr>
          <w:lang w:val="en-US"/>
        </w:rPr>
        <w:t>Combining dat</w:t>
      </w:r>
      <w:r>
        <w:rPr/>
        <mc:AlternateContent>
          <mc:Choice Requires="wps">
            <w:drawing>
              <wp:anchor distT="0" distB="0" distL="0" distR="0" simplePos="false" relativeHeight="67" behindDoc="false" locked="false" layoutInCell="true" allowOverlap="true">
                <wp:simplePos x="0" y="0"/>
                <wp:positionH relativeFrom="character">
                  <wp:posOffset>-631383</wp:posOffset>
                </wp:positionH>
                <wp:positionV relativeFrom="line">
                  <wp:posOffset>202282</wp:posOffset>
                </wp:positionV>
                <wp:extent cx="1426868" cy="91474"/>
                <wp:effectExtent l="0" t="0" r="0" b="0"/>
                <wp:wrapNone/>
                <wp:docPr id="11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4">
                      <w14:xfrm rot="0">
                        <a:off x="0" y="0"/>
                        <a:ext cx="1426868" cy="91474"/>
                      </w14:xfrm>
                    </w14:contentPart>
                  </a:graphicData>
                </a:graphic>
              </wp:anchor>
            </w:drawing>
          </mc:Choice>
          <mc:Fallback>
            <w:pict>
              <v:shape id="1101" filled="f" stroked="f" style="position:absolute;margin-left:-49.72pt;margin-top:15.93pt;width:112.35pt;height:7.2pt;z-index:67;mso-position-horizontal-relative:char;mso-position-vertical-relative:line;mso-width-relative:page;mso-height-relative:page;mso-wrap-distance-left:0.0pt;mso-wrap-distance-right:0.0pt;visibility:visible;">
                <v:fill/>
                <o:ink i="ANABHQTkApgEGQo4CAD+DwAAAAAAAgsKSBFEAEUnRidQABUAAIA/AACAPwAAAAAAAAAABQE4CpoB&#10;SIP+AWT+AN33/F1Vc/c9uorn8HfAvDPjV4fia+B/Q6e7mvS9PGIr2vgHDE+Ty6YRx8GuEHXnjETf&#10;lTHPrHgPBnaD/wHUQH+A6jN87sVWeRib4UAAAAGamplBAAA8IIP8Xx+Dh/Ce/AHv6rwsfAGNctfG&#10;Xp+D4Pq+z4cY8BqYRu+Nz6/nRDwkTGs1MOHKOFxOF9rrfHd87z+IrA==&#10;"/>
              </v:shape>
            </w:pict>
          </mc:Fallback>
        </mc:AlternateContent>
      </w:r>
      <w:r>
        <w:rPr>
          <w:lang w:val="en-US"/>
        </w:rPr>
        <w:t>a from multiple sources into a consistent dataset.</w:t>
      </w:r>
    </w:p>
    <w:p>
      <w:pPr>
        <w:pStyle w:val="style0"/>
        <w:rPr/>
      </w:pPr>
    </w:p>
    <w:p>
      <w:pPr>
        <w:pStyle w:val="style0"/>
        <w:rPr/>
      </w:pPr>
      <w:r>
        <w:rPr>
          <w:lang w:val="en-US"/>
        </w:rPr>
        <w:t>Challenges:</w:t>
      </w:r>
    </w:p>
    <w:p>
      <w:pPr>
        <w:pStyle w:val="style0"/>
        <w:rPr/>
      </w:pPr>
    </w:p>
    <w:p>
      <w:pPr>
        <w:pStyle w:val="style0"/>
        <w:rPr/>
      </w:pPr>
      <w:r>
        <w:rPr>
          <w:lang w:val="en-US"/>
        </w:rPr>
        <w:t>Schema integration (aligning different database structures).</w:t>
      </w:r>
    </w:p>
    <w:p>
      <w:pPr>
        <w:pStyle w:val="style0"/>
        <w:rPr/>
      </w:pPr>
      <w:r>
        <w:rPr/>
        <mc:AlternateContent>
          <mc:Choice Requires="wps">
            <w:drawing>
              <wp:anchor distT="0" distB="0" distL="0" distR="0" simplePos="false" relativeHeight="68" behindDoc="false" locked="false" layoutInCell="true" allowOverlap="true">
                <wp:simplePos x="0" y="0"/>
                <wp:positionH relativeFrom="character">
                  <wp:posOffset>-162042</wp:posOffset>
                </wp:positionH>
                <wp:positionV relativeFrom="line">
                  <wp:posOffset>-223053</wp:posOffset>
                </wp:positionV>
                <wp:extent cx="946923" cy="846971"/>
                <wp:effectExtent l="0" t="0" r="0" b="0"/>
                <wp:wrapNone/>
                <wp:docPr id="11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5">
                      <w14:xfrm rot="0">
                        <a:off x="0" y="0"/>
                        <a:ext cx="946923" cy="846971"/>
                      </w14:xfrm>
                    </w14:contentPart>
                  </a:graphicData>
                </a:graphic>
              </wp:anchor>
            </w:drawing>
          </mc:Choice>
          <mc:Fallback>
            <w:pict>
              <v:shape id="1102" filled="f" stroked="f" style="position:absolute;margin-left:-12.76pt;margin-top:-17.56pt;width:74.56pt;height:66.69pt;z-index:68;mso-position-horizontal-relative:char;mso-position-vertical-relative:line;mso-width-relative:page;mso-height-relative:page;mso-wrap-distance-left:0.0pt;mso-wrap-distance-right:0.0pt;visibility:visible;">
                <v:fill/>
                <o:ink i="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"/>
              </v:shape>
            </w:pict>
          </mc:Fallback>
        </mc:AlternateContent>
      </w:r>
    </w:p>
    <w:p>
      <w:pPr>
        <w:pStyle w:val="style0"/>
        <w:rPr/>
      </w:pPr>
      <w:r>
        <w:rPr>
          <w:lang w:val="en-US"/>
        </w:rPr>
        <w:t>Entity identification (resolving duplicates across datasets).</w:t>
      </w:r>
    </w:p>
    <w:p>
      <w:pPr>
        <w:pStyle w:val="style0"/>
        <w:rPr/>
      </w:pPr>
    </w:p>
    <w:p>
      <w:pPr>
        <w:pStyle w:val="style0"/>
        <w:rPr/>
      </w:pPr>
      <w:r>
        <w:rPr>
          <w:lang w:val="en-US"/>
        </w:rPr>
        <w:t>Handling redundancy and conflicts.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3. Data Reduction</w:t>
      </w:r>
    </w:p>
    <w:p>
      <w:pPr>
        <w:pStyle w:val="style0"/>
        <w:rPr/>
      </w:pPr>
    </w:p>
    <w:p>
      <w:pPr>
        <w:pStyle w:val="style0"/>
        <w:rPr/>
      </w:pPr>
      <w:r>
        <w:rPr>
          <w:lang w:val="en-US"/>
        </w:rPr>
        <w:t>Reducing the data siz</w:t>
      </w:r>
      <w:r>
        <w:rPr/>
        <mc:AlternateContent>
          <mc:Choice Requires="wps">
            <w:drawing>
              <wp:anchor distT="0" distB="0" distL="0" distR="0" simplePos="false" relativeHeight="69" behindDoc="false" locked="false" layoutInCell="true" allowOverlap="true">
                <wp:simplePos x="0" y="0"/>
                <wp:positionH relativeFrom="character">
                  <wp:posOffset>-723607</wp:posOffset>
                </wp:positionH>
                <wp:positionV relativeFrom="line">
                  <wp:posOffset>253464</wp:posOffset>
                </wp:positionV>
                <wp:extent cx="1631306" cy="61762"/>
                <wp:effectExtent l="0" t="0" r="0" b="0"/>
                <wp:wrapNone/>
                <wp:docPr id="11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6">
                      <w14:xfrm rot="0">
                        <a:off x="0" y="0"/>
                        <a:ext cx="1631306" cy="61762"/>
                      </w14:xfrm>
                    </w14:contentPart>
                  </a:graphicData>
                </a:graphic>
              </wp:anchor>
            </w:drawing>
          </mc:Choice>
          <mc:Fallback>
            <w:pict>
              <v:shape id="1103" filled="f" stroked="f" style="position:absolute;margin-left:-56.98pt;margin-top:19.96pt;width:128.45pt;height:4.86pt;z-index:69;mso-position-horizontal-relative:char;mso-position-vertical-relative:line;mso-width-relative:page;mso-height-relative:page;mso-wrap-distance-left:0.0pt;mso-wrap-distance-right:0.0pt;visibility:visible;">
                <v:fill/>
                <o:ink i="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"/>
              </v:shape>
            </w:pict>
          </mc:Fallback>
        </mc:AlternateContent>
      </w:r>
      <w:r>
        <w:rPr>
          <w:lang w:val="en-US"/>
        </w:rPr>
        <w:t>e while maintaining its integrity.</w:t>
      </w:r>
    </w:p>
    <w:p>
      <w:pPr>
        <w:pStyle w:val="style0"/>
        <w:rPr/>
      </w:pPr>
    </w:p>
    <w:p>
      <w:pPr>
        <w:pStyle w:val="style0"/>
        <w:rPr/>
      </w:pPr>
      <w:r>
        <w:rPr>
          <w:lang w:val="en-US"/>
        </w:rPr>
        <w:t>Techniq</w:t>
      </w:r>
      <w:r>
        <w:rPr/>
        <mc:AlternateContent>
          <mc:Choice Requires="wps">
            <w:drawing>
              <wp:anchor distT="0" distB="0" distL="0" distR="0" simplePos="false" relativeHeight="113" behindDoc="false" locked="false" layoutInCell="true" allowOverlap="true">
                <wp:simplePos x="0" y="0"/>
                <wp:positionH relativeFrom="character">
                  <wp:posOffset>-738756</wp:posOffset>
                </wp:positionH>
                <wp:positionV relativeFrom="line">
                  <wp:posOffset>-351541</wp:posOffset>
                </wp:positionV>
                <wp:extent cx="1612384" cy="824116"/>
                <wp:effectExtent l="0" t="0" r="0" b="0"/>
                <wp:wrapNone/>
                <wp:docPr id="11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7">
                      <w14:xfrm rot="0">
                        <a:off x="0" y="0"/>
                        <a:ext cx="1612384" cy="824116"/>
                      </w14:xfrm>
                    </w14:contentPart>
                  </a:graphicData>
                </a:graphic>
              </wp:anchor>
            </w:drawing>
          </mc:Choice>
          <mc:Fallback>
            <w:pict>
              <v:shape id="1104" filled="f" stroked="f" style="position:absolute;margin-left:-58.17pt;margin-top:-27.68pt;width:126.96pt;height:64.89pt;z-index:113;mso-position-horizontal-relative:char;mso-position-vertical-relative:line;mso-width-relative:page;mso-height-relative:page;mso-wrap-distance-left:0.0pt;mso-wrap-distance-right:0.0pt;visibility:visible;">
                <v:fill/>
                <o:ink i="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"/>
              </v:shape>
            </w:pict>
          </mc:Fallback>
        </mc:AlternateContent>
      </w:r>
      <w:r>
        <w:rPr>
          <w:lang w:val="en-US"/>
        </w:rPr>
        <w:t>ues:</w:t>
      </w:r>
    </w:p>
    <w:p>
      <w:pPr>
        <w:pStyle w:val="style0"/>
        <w:rPr/>
      </w:pPr>
    </w:p>
    <w:p>
      <w:pPr>
        <w:pStyle w:val="style0"/>
        <w:rPr/>
      </w:pPr>
      <w:r>
        <w:rPr>
          <w:lang w:val="en-US"/>
        </w:rPr>
        <w:t xml:space="preserve">Dimensionality Reduction – PCA </w:t>
      </w:r>
      <w:r>
        <w:rPr/>
        <mc:AlternateContent>
          <mc:Choice Requires="wps">
            <w:drawing>
              <wp:anchor distT="0" distB="0" distL="0" distR="0" simplePos="false" relativeHeight="70" behindDoc="false" locked="false" layoutInCell="true" allowOverlap="true">
                <wp:simplePos x="0" y="0"/>
                <wp:positionH relativeFrom="character">
                  <wp:posOffset>-454096</wp:posOffset>
                </wp:positionH>
                <wp:positionV relativeFrom="line">
                  <wp:posOffset>236248</wp:posOffset>
                </wp:positionV>
                <wp:extent cx="1023702" cy="36574"/>
                <wp:effectExtent l="0" t="0" r="0" b="0"/>
                <wp:wrapNone/>
                <wp:docPr id="11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8">
                      <w14:xfrm rot="0">
                        <a:off x="0" y="0"/>
                        <a:ext cx="1023702" cy="36574"/>
                      </w14:xfrm>
                    </w14:contentPart>
                  </a:graphicData>
                </a:graphic>
              </wp:anchor>
            </w:drawing>
          </mc:Choice>
          <mc:Fallback>
            <w:pict>
              <v:shape id="1105" filled="f" stroked="f" style="position:absolute;margin-left:-35.76pt;margin-top:18.6pt;width:80.61pt;height:2.88pt;z-index:70;mso-position-horizontal-relative:char;mso-position-vertical-relative:line;mso-width-relative:page;mso-height-relative:page;mso-wrap-distance-left:0.0pt;mso-wrap-distance-right:0.0pt;visibility:visible;">
                <v:fill/>
                <o:ink i="AKwBHQTkApgEGQo4CAD+DwAAAAAAAgsKSBFEAEUnRidQABUAAIA/AACAPwAAAAAAAAAABQE4Cnc1&#10;g/4W9v4Wc/XxnvvlqsR496qdT49cK4U9HXDdU9j26xM+LqsVHf3PdqvDgIP/AhlNf4EMptmiJi0I&#10;mUImUEADNCV1lKp8IIP8Xx+Cv/CH9d32+B+c34PwhGNdOFeBuPDzPFm8eBy7eJ7N5nvbNcOFeNMu&#10;s/i6QA==&#10;"/>
              </v:shape>
            </w:pict>
          </mc:Fallback>
        </mc:AlternateContent>
      </w:r>
      <w:r>
        <w:rPr>
          <w:lang w:val="en-US"/>
        </w:rPr>
        <w:t>(Principal Component Analysis), LDA.</w:t>
      </w:r>
    </w:p>
    <w:p>
      <w:pPr>
        <w:pStyle w:val="style0"/>
        <w:rPr/>
      </w:pPr>
    </w:p>
    <w:p>
      <w:pPr>
        <w:pStyle w:val="style0"/>
        <w:rPr/>
      </w:pPr>
      <w:r>
        <w:rPr>
          <w:lang w:val="en-US"/>
        </w:rPr>
        <w:t>Data C</w:t>
      </w:r>
      <w:r>
        <w:rPr/>
        <mc:AlternateContent>
          <mc:Choice Requires="wps">
            <w:drawing>
              <wp:anchor distT="0" distB="0" distL="0" distR="0" simplePos="false" relativeHeight="71" behindDoc="false" locked="false" layoutInCell="true" allowOverlap="true">
                <wp:simplePos x="0" y="0"/>
                <wp:positionH relativeFrom="character">
                  <wp:posOffset>-390981</wp:posOffset>
                </wp:positionH>
                <wp:positionV relativeFrom="line">
                  <wp:posOffset>60482</wp:posOffset>
                </wp:positionV>
                <wp:extent cx="886508" cy="223599"/>
                <wp:effectExtent l="0" t="0" r="0" b="0"/>
                <wp:wrapNone/>
                <wp:docPr id="11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9">
                      <w14:xfrm rot="0">
                        <a:off x="0" y="0"/>
                        <a:ext cx="886508" cy="223599"/>
                      </w14:xfrm>
                    </w14:contentPart>
                  </a:graphicData>
                </a:graphic>
              </wp:anchor>
            </w:drawing>
          </mc:Choice>
          <mc:Fallback>
            <w:pict>
              <v:shape id="1106" filled="f" stroked="f" style="position:absolute;margin-left:-30.79pt;margin-top:4.76pt;width:69.8pt;height:17.61pt;z-index:71;mso-position-horizontal-relative:char;mso-position-vertical-relative:line;mso-width-relative:page;mso-height-relative:page;mso-wrap-distance-left:0.0pt;mso-wrap-distance-right:0.0pt;visibility:visible;">
                <v:fill/>
                <o:ink i="ALcBHQTkApgEGQo4CAD+DwAAAAAAAgsKSBFEAEUnRidQABUAAIA/AACAPwAAAAAAAAAABQE4CoEB&#10;MIP9kx+xJ8j1+HlYdvNrwvXjvTVV4fic68PWvD867vn05+FcXxqJ4y7+SIP/Ah6nf4EPYXw/Kny8&#10;zvys34nLlHLVcOGq1xxW9VHXjjdcJZqTljyNgIP8Xx+EN/CB+Nnx/gf3vsj2eL4znlccu/Xj5PKs&#10;Y4cOE3zzIzWqjMxff8q+&#10;"/>
              </v:shape>
            </w:pict>
          </mc:Fallback>
        </mc:AlternateContent>
      </w:r>
      <w:r>
        <w:rPr>
          <w:lang w:val="en-US"/>
        </w:rPr>
        <w:t>ompression – Huffman coding, wavelet transforms.</w:t>
      </w:r>
    </w:p>
    <w:p>
      <w:pPr>
        <w:pStyle w:val="style0"/>
        <w:rPr/>
      </w:pPr>
    </w:p>
    <w:p>
      <w:pPr>
        <w:pStyle w:val="style0"/>
        <w:rPr/>
      </w:pPr>
      <w:r>
        <w:rPr>
          <w:lang w:val="en-US"/>
        </w:rPr>
        <w:t>Nume</w:t>
      </w:r>
      <w:r>
        <w:rPr/>
        <mc:AlternateContent>
          <mc:Choice Requires="wps">
            <w:drawing>
              <wp:anchor distT="0" distB="0" distL="0" distR="0" simplePos="false" relativeHeight="72" behindDoc="false" locked="false" layoutInCell="true" allowOverlap="true">
                <wp:simplePos x="0" y="0"/>
                <wp:positionH relativeFrom="character">
                  <wp:posOffset>-291642</wp:posOffset>
                </wp:positionH>
                <wp:positionV relativeFrom="line">
                  <wp:posOffset>231318</wp:posOffset>
                </wp:positionV>
                <wp:extent cx="714555" cy="88086"/>
                <wp:effectExtent l="0" t="0" r="0" b="0"/>
                <wp:wrapNone/>
                <wp:docPr id="11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0">
                      <w14:xfrm rot="0">
                        <a:off x="0" y="0"/>
                        <a:ext cx="714555" cy="88086"/>
                      </w14:xfrm>
                    </w14:contentPart>
                  </a:graphicData>
                </a:graphic>
              </wp:anchor>
            </w:drawing>
          </mc:Choice>
          <mc:Fallback>
            <w:pict>
              <v:shape id="1107" filled="f" stroked="f" style="position:absolute;margin-left:-22.96pt;margin-top:18.21pt;width:56.26pt;height:6.94pt;z-index:72;mso-position-horizontal-relative:char;mso-position-vertical-relative:line;mso-width-relative:page;mso-height-relative:page;mso-wrap-distance-left:0.0pt;mso-wrap-distance-right:0.0pt;visibility:visible;">
                <v:fill/>
                <o:ink i="AKoBHQTkApgEGQo4CAD+DwAAAAAAAgsKSBFEAEUnRidQABUAAIA/AACAPwAAAAAAAAAABQE4CnUo&#10;g/2537XPy/G83hjzvVuIvzPTmPgLw+XXxfA8DffU+HqK66rHfxPJ5oP/AiN8f4ERtHwenenTw6m2&#10;OsXTaW8zucXd6rwMcO3DwoP8Xx+Ej/Br8PQz5HxH6XLyNdPI8useN4vk4xPHw+NcPAxFca473xj8&#10;qOA=&#10;"/>
              </v:shape>
            </w:pict>
          </mc:Fallback>
        </mc:AlternateContent>
      </w:r>
      <w:r>
        <w:rPr>
          <w:lang w:val="en-US"/>
        </w:rPr>
        <w:t>rosity Reduction – Sampling, clustering-based reduction.</w:t>
      </w:r>
    </w:p>
    <w:p>
      <w:pPr>
        <w:pStyle w:val="style0"/>
        <w:rPr/>
      </w:pPr>
    </w:p>
    <w:p>
      <w:pPr>
        <w:pStyle w:val="style0"/>
        <w:rPr/>
      </w:pPr>
    </w:p>
    <w:p>
      <w:pPr>
        <w:pStyle w:val="style0"/>
        <w:rPr/>
      </w:pPr>
    </w:p>
    <w:p>
      <w:pPr>
        <w:pStyle w:val="style0"/>
        <w:rPr/>
      </w:pPr>
      <w:r>
        <w:rPr>
          <w:lang w:val="en-US"/>
        </w:rPr>
        <w:t>---</w:t>
      </w:r>
    </w:p>
    <w:p>
      <w:pPr>
        <w:pStyle w:val="style0"/>
        <w:rPr/>
      </w:pPr>
      <w:r>
        <w:rPr/>
        <mc:AlternateContent>
          <mc:Choice Requires="wps">
            <w:drawing>
              <wp:anchor distT="0" distB="0" distL="0" distR="0" simplePos="false" relativeHeight="114" behindDoc="false" locked="false" layoutInCell="true" allowOverlap="true">
                <wp:simplePos x="0" y="0"/>
                <wp:positionH relativeFrom="character">
                  <wp:posOffset>11625</wp:posOffset>
                </wp:positionH>
                <wp:positionV relativeFrom="line">
                  <wp:posOffset>-245814</wp:posOffset>
                </wp:positionV>
                <wp:extent cx="1892974" cy="987921"/>
                <wp:effectExtent l="0" t="0" r="0" b="0"/>
                <wp:wrapNone/>
                <wp:docPr id="11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1">
                      <w14:xfrm rot="0">
                        <a:off x="0" y="0"/>
                        <a:ext cx="1892974" cy="987921"/>
                      </w14:xfrm>
                    </w14:contentPart>
                  </a:graphicData>
                </a:graphic>
              </wp:anchor>
            </w:drawing>
          </mc:Choice>
          <mc:Fallback>
            <w:pict>
              <v:shape id="1108" filled="f" stroked="f" style="position:absolute;margin-left:0.92pt;margin-top:-19.36pt;width:149.05pt;height:77.79pt;z-index:114;mso-position-horizontal-relative:char;mso-position-vertical-relative:line;mso-width-relative:page;mso-height-relative:page;mso-wrap-distance-left:0.0pt;mso-wrap-distance-right:0.0pt;visibility:visible;">
                <v:fill/>
                <o:ink i="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"/>
              </v:shape>
            </w:pict>
          </mc:Fallback>
        </mc:AlternateContent>
      </w:r>
    </w:p>
    <w:p>
      <w:pPr>
        <w:pStyle w:val="style0"/>
        <w:rPr/>
      </w:pPr>
      <w:r>
        <w:rPr>
          <w:lang w:val="en-US"/>
        </w:rPr>
        <w:t>4. Data Transformation</w:t>
      </w:r>
    </w:p>
    <w:p>
      <w:pPr>
        <w:pStyle w:val="style0"/>
        <w:rPr/>
      </w:pPr>
    </w:p>
    <w:p>
      <w:pPr>
        <w:pStyle w:val="style0"/>
        <w:rPr/>
      </w:pPr>
      <w:r>
        <w:rPr>
          <w:lang w:val="en-US"/>
        </w:rPr>
        <w:t>Transforming data into a suitable fo</w:t>
      </w:r>
      <w:r>
        <w:rPr/>
        <mc:AlternateContent>
          <mc:Choice Requires="wps">
            <w:drawing>
              <wp:anchor distT="0" distB="0" distL="0" distR="0" simplePos="false" relativeHeight="73" behindDoc="false" locked="false" layoutInCell="true" allowOverlap="true">
                <wp:simplePos x="0" y="0"/>
                <wp:positionH relativeFrom="character">
                  <wp:posOffset>-299741</wp:posOffset>
                </wp:positionH>
                <wp:positionV relativeFrom="line">
                  <wp:posOffset>267394</wp:posOffset>
                </wp:positionV>
                <wp:extent cx="755740" cy="80932"/>
                <wp:effectExtent l="0" t="0" r="0" b="0"/>
                <wp:wrapNone/>
                <wp:docPr id="11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2">
                      <w14:xfrm rot="0">
                        <a:off x="0" y="0"/>
                        <a:ext cx="755740" cy="80932"/>
                      </w14:xfrm>
                    </w14:contentPart>
                  </a:graphicData>
                </a:graphic>
              </wp:anchor>
            </w:drawing>
          </mc:Choice>
          <mc:Fallback>
            <w:pict>
              <v:shape id="1109" filled="f" stroked="f" style="position:absolute;margin-left:-23.6pt;margin-top:21.05pt;width:59.51pt;height:6.37pt;z-index:73;mso-position-horizontal-relative:char;mso-position-vertical-relative:line;mso-width-relative:page;mso-height-relative:page;mso-wrap-distance-left:0.0pt;mso-wrap-distance-right:0.0pt;visibility:visible;">
                <v:fill/>
                <o:ink i="AKQBHQTkApgEGQo4CAD+DwAAAAAAAgsKSBFEAEUnRidQABUAAIA/AACAPwAAAAAAAAAABQE4Cm8o&#10;g/4btv4bfenwN6eNeXw4deOXner06Yx6PbNXyebw4Qjj53uzjNCD/wI5e3+BHMJvwfAmNXeIxBFy&#10;iKITKEJlDwiD/F8fhk/wcv2F8h9DPr+d8Zef7HxR8Rzvr8L+D4MVrt723bUXnzvPxj2vxv4=&#10;"/>
              </v:shape>
            </w:pict>
          </mc:Fallback>
        </mc:AlternateContent>
      </w:r>
      <w:r>
        <w:rPr>
          <w:lang w:val="en-US"/>
        </w:rPr>
        <w:t>rmat for analysis.</w:t>
      </w:r>
    </w:p>
    <w:p>
      <w:pPr>
        <w:pStyle w:val="style0"/>
        <w:rPr/>
      </w:pPr>
    </w:p>
    <w:p>
      <w:pPr>
        <w:pStyle w:val="style0"/>
        <w:rPr/>
      </w:pPr>
      <w:r>
        <w:rPr>
          <w:lang w:val="en-US"/>
        </w:rPr>
        <w:t>Methods:</w:t>
      </w:r>
    </w:p>
    <w:p>
      <w:pPr>
        <w:pStyle w:val="style0"/>
        <w:rPr/>
      </w:pPr>
    </w:p>
    <w:p>
      <w:pPr>
        <w:pStyle w:val="style0"/>
        <w:rPr/>
      </w:pPr>
      <w:r>
        <w:rPr>
          <w:lang w:val="en-US"/>
        </w:rPr>
        <w:t>Norm</w:t>
      </w:r>
      <w:r>
        <w:rPr/>
        <mc:AlternateContent>
          <mc:Choice Requires="wps">
            <w:drawing>
              <wp:anchor distT="0" distB="0" distL="0" distR="0" simplePos="false" relativeHeight="74" behindDoc="false" locked="false" layoutInCell="true" allowOverlap="true">
                <wp:simplePos x="0" y="0"/>
                <wp:positionH relativeFrom="character">
                  <wp:posOffset>-198280</wp:posOffset>
                </wp:positionH>
                <wp:positionV relativeFrom="line">
                  <wp:posOffset>204847</wp:posOffset>
                </wp:positionV>
                <wp:extent cx="657318" cy="84970"/>
                <wp:effectExtent l="0" t="0" r="0" b="0"/>
                <wp:wrapNone/>
                <wp:docPr id="11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3">
                      <w14:xfrm rot="0">
                        <a:off x="0" y="0"/>
                        <a:ext cx="657318" cy="84970"/>
                      </w14:xfrm>
                    </w14:contentPart>
                  </a:graphicData>
                </a:graphic>
              </wp:anchor>
            </w:drawing>
          </mc:Choice>
          <mc:Fallback>
            <w:pict>
              <v:shape id="1110" filled="f" stroked="f" style="position:absolute;margin-left:-15.61pt;margin-top:16.13pt;width:51.76pt;height:6.69pt;z-index:74;mso-position-horizontal-relative:char;mso-position-vertical-relative:line;mso-width-relative:page;mso-height-relative:page;mso-wrap-distance-left:0.0pt;mso-wrap-distance-right:0.0pt;visibility:visible;">
                <v:fill/>
                <o:ink i="AJ8BHQTkApgEGQo4CAD+DwAAAAAAAgsKSBFEAEUnRidQABUAAIA/AACAPwAAAAAAAAAABQE4Cmol&#10;g/3EX7ed07eXENed6vheD42679MeTir3wnXDnnp49el4PwmAg/8CQwd/gSGB4Vd1cRsndxxnUTnB&#10;PCo7a8r1u3ugg/xfH4ZP8Bf6/xT81d+jt48fAnivL8Px+vDlw6RvKq1nvu+Xb8SK&#10;"/>
              </v:shape>
            </w:pict>
          </mc:Fallback>
        </mc:AlternateContent>
      </w:r>
      <w:r>
        <w:rPr>
          <w:lang w:val="en-US"/>
        </w:rPr>
        <w:t>alization – Scaling data to a standard range (e.g., Min-Max scaling).</w:t>
      </w:r>
    </w:p>
    <w:p>
      <w:pPr>
        <w:pStyle w:val="style0"/>
        <w:rPr/>
      </w:pPr>
    </w:p>
    <w:p>
      <w:pPr>
        <w:pStyle w:val="style0"/>
        <w:rPr/>
      </w:pPr>
      <w:r>
        <w:rPr>
          <w:lang w:val="en-US"/>
        </w:rPr>
        <w:t>Feature Engineering – Creating new me</w:t>
      </w:r>
      <w:r>
        <w:rPr/>
        <mc:AlternateContent>
          <mc:Choice Requires="wps">
            <w:drawing>
              <wp:anchor distT="0" distB="0" distL="0" distR="0" simplePos="false" relativeHeight="75" behindDoc="false" locked="false" layoutInCell="true" allowOverlap="true">
                <wp:simplePos x="0" y="0"/>
                <wp:positionH relativeFrom="character">
                  <wp:posOffset>-238528</wp:posOffset>
                </wp:positionH>
                <wp:positionV relativeFrom="line">
                  <wp:posOffset>214183</wp:posOffset>
                </wp:positionV>
                <wp:extent cx="568144" cy="127584"/>
                <wp:effectExtent l="0" t="0" r="0" b="0"/>
                <wp:wrapNone/>
                <wp:docPr id="11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4">
                      <w14:xfrm rot="0">
                        <a:off x="0" y="0"/>
                        <a:ext cx="568144" cy="127584"/>
                      </w14:xfrm>
                    </w14:contentPart>
                  </a:graphicData>
                </a:graphic>
              </wp:anchor>
            </w:drawing>
          </mc:Choice>
          <mc:Fallback>
            <w:pict>
              <v:shape id="1111" filled="f" stroked="f" style="position:absolute;margin-left:-18.78pt;margin-top:16.86pt;width:44.74pt;height:10.05pt;z-index:75;mso-position-horizontal-relative:char;mso-position-vertical-relative:line;mso-width-relative:page;mso-height-relative:page;mso-wrap-distance-left:0.0pt;mso-wrap-distance-right:0.0pt;visibility:visible;">
                <v:fill/>
                <o:ink i="AI0BHQTkApgEGQo4CAD+DwAAAAAAAgsKSBFEAEUnRidQABUAAIA/AACAPwAAAAAAAAAABQE4Clge&#10;g/4gWP4f1/P8D1db36Xt1B7Ht4xdep8AtRXre74PAIP/Akk1f4EkqPlfTgb8BMY3irTOJlN4oIP8&#10;Xx+Hp+h/m/xp9Lj8NeS4cHmfBfg+LUce2MDj6/wG&#10;"/>
              </v:shape>
            </w:pict>
          </mc:Fallback>
        </mc:AlternateContent>
      </w:r>
      <w:r>
        <w:rPr>
          <w:lang w:val="en-US"/>
        </w:rPr>
        <w:t>aningful features.</w:t>
      </w:r>
    </w:p>
    <w:p>
      <w:pPr>
        <w:pStyle w:val="style0"/>
        <w:rPr/>
      </w:pPr>
    </w:p>
    <w:p>
      <w:pPr>
        <w:pStyle w:val="style0"/>
        <w:rPr/>
      </w:pPr>
      <w:r>
        <w:rPr>
          <w:lang w:val="en-US"/>
        </w:rPr>
        <w:t>Aggregation – Summarizing data (e.g., hourly → daily sales).</w:t>
      </w:r>
    </w:p>
    <w:p>
      <w:pPr>
        <w:pStyle w:val="style0"/>
        <w:rPr/>
      </w:pPr>
    </w:p>
    <w:p>
      <w:pPr>
        <w:pStyle w:val="style0"/>
        <w:rPr/>
      </w:pPr>
    </w:p>
    <w:p>
      <w:pPr>
        <w:pStyle w:val="style0"/>
        <w:rPr/>
      </w:pPr>
    </w:p>
    <w:p>
      <w:pPr>
        <w:pStyle w:val="style0"/>
        <w:rPr/>
      </w:pPr>
      <w:r>
        <w:rPr>
          <w:lang w:val="en-US"/>
        </w:rPr>
        <w:t>---</w:t>
      </w:r>
    </w:p>
    <w:p>
      <w:pPr>
        <w:pStyle w:val="style0"/>
        <w:rPr/>
      </w:pPr>
      <w:r>
        <w:rPr/>
        <mc:AlternateContent>
          <mc:Choice Requires="wps">
            <w:drawing>
              <wp:anchor distT="0" distB="0" distL="0" distR="0" simplePos="false" relativeHeight="115" behindDoc="false" locked="false" layoutInCell="true" allowOverlap="true">
                <wp:simplePos x="0" y="0"/>
                <wp:positionH relativeFrom="character">
                  <wp:posOffset>62783</wp:posOffset>
                </wp:positionH>
                <wp:positionV relativeFrom="line">
                  <wp:posOffset>-193069</wp:posOffset>
                </wp:positionV>
                <wp:extent cx="1997861" cy="993030"/>
                <wp:effectExtent l="0" t="0" r="0" b="0"/>
                <wp:wrapNone/>
                <wp:docPr id="11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5">
                      <w14:xfrm rot="0">
                        <a:off x="0" y="0"/>
                        <a:ext cx="1997861" cy="993030"/>
                      </w14:xfrm>
                    </w14:contentPart>
                  </a:graphicData>
                </a:graphic>
              </wp:anchor>
            </w:drawing>
          </mc:Choice>
          <mc:Fallback>
            <w:pict>
              <v:shape id="1112" filled="f" stroked="f" style="position:absolute;margin-left:4.94pt;margin-top:-15.2pt;width:157.31pt;height:78.19pt;z-index:115;mso-position-horizontal-relative:char;mso-position-vertical-relative:line;mso-width-relative:page;mso-height-relative:page;mso-wrap-distance-left:0.0pt;mso-wrap-distance-right:0.0pt;visibility:visible;">
                <v:fill/>
                <o:ink i="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"/>
              </v:shape>
            </w:pict>
          </mc:Fallback>
        </mc:AlternateContent>
      </w:r>
    </w:p>
    <w:p>
      <w:pPr>
        <w:pStyle w:val="style0"/>
        <w:rPr/>
      </w:pPr>
      <w:r>
        <w:rPr>
          <w:lang w:val="en-US"/>
        </w:rPr>
        <w:t>5. Data Discretization</w:t>
      </w:r>
    </w:p>
    <w:p>
      <w:pPr>
        <w:pStyle w:val="style0"/>
        <w:rPr/>
      </w:pPr>
    </w:p>
    <w:p>
      <w:pPr>
        <w:pStyle w:val="style0"/>
        <w:rPr/>
      </w:pPr>
      <w:r>
        <w:rPr>
          <w:lang w:val="en-US"/>
        </w:rPr>
        <w:t>Converti</w:t>
      </w:r>
      <w:r>
        <w:rPr/>
        <mc:AlternateContent>
          <mc:Choice Requires="wps">
            <w:drawing>
              <wp:anchor distT="0" distB="0" distL="0" distR="0" simplePos="false" relativeHeight="76" behindDoc="false" locked="false" layoutInCell="true" allowOverlap="true">
                <wp:simplePos x="0" y="0"/>
                <wp:positionH relativeFrom="character">
                  <wp:posOffset>-352492</wp:posOffset>
                </wp:positionH>
                <wp:positionV relativeFrom="line">
                  <wp:posOffset>188912</wp:posOffset>
                </wp:positionV>
                <wp:extent cx="744996" cy="142298"/>
                <wp:effectExtent l="0" t="0" r="0" b="0"/>
                <wp:wrapNone/>
                <wp:docPr id="11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6">
                      <w14:xfrm rot="0">
                        <a:off x="0" y="0"/>
                        <a:ext cx="744996" cy="142298"/>
                      </w14:xfrm>
                    </w14:contentPart>
                  </a:graphicData>
                </a:graphic>
              </wp:anchor>
            </w:drawing>
          </mc:Choice>
          <mc:Fallback>
            <w:pict>
              <v:shape id="1113" filled="f" stroked="f" style="position:absolute;margin-left:-27.76pt;margin-top:14.87pt;width:58.66pt;height:11.2pt;z-index:76;mso-position-horizontal-relative:char;mso-position-vertical-relative:line;mso-width-relative:page;mso-height-relative:page;mso-wrap-distance-left:0.0pt;mso-wrap-distance-right:0.0pt;visibility:visible;">
                <v:fill/>
                <o:ink i="AJMBHQTkApgEGQo4CAD+DwAAAAAAAgsKSBFEAEUnRidQABUAAIA/AACAPwAAAAAAAAAABQE4Cl4q&#10;g/35X743hquc8u/bv21xhrjw3fXxLvjy3jN4reOHfHOtwIP/AnQKf4E6EGbxypwnhim53MwXLV8O&#10;EAK5cOnhAIP8Xx+Dr/BSz8N1eOnnbrvxITKbjom4WhcxUw5g&#10;"/>
              </v:shape>
            </w:pict>
          </mc:Fallback>
        </mc:AlternateContent>
      </w:r>
      <w:r>
        <w:rPr>
          <w:lang w:val="en-US"/>
        </w:rPr>
        <w:t>ng continuous numerical attributes into discrete categories.</w:t>
      </w:r>
    </w:p>
    <w:p>
      <w:pPr>
        <w:pStyle w:val="style0"/>
        <w:rPr/>
      </w:pPr>
    </w:p>
    <w:p>
      <w:pPr>
        <w:pStyle w:val="style0"/>
        <w:rPr/>
      </w:pPr>
      <w:r>
        <w:rPr>
          <w:lang w:val="en-US"/>
        </w:rPr>
        <w:t>Example:</w:t>
      </w:r>
    </w:p>
    <w:p>
      <w:pPr>
        <w:pStyle w:val="style0"/>
        <w:rPr/>
      </w:pPr>
    </w:p>
    <w:p>
      <w:pPr>
        <w:pStyle w:val="style0"/>
        <w:rPr/>
      </w:pPr>
      <w:r>
        <w:rPr>
          <w:lang w:val="en-US"/>
        </w:rPr>
        <w:t>Age data (continuous) → Young (0–18), Adult (19–60), Senior (60+).</w:t>
      </w:r>
    </w:p>
    <w:p>
      <w:pPr>
        <w:pStyle w:val="style0"/>
        <w:rPr/>
      </w:pPr>
    </w:p>
    <w:p>
      <w:pPr>
        <w:pStyle w:val="style0"/>
        <w:rPr/>
      </w:pPr>
      <w:r>
        <w:rPr>
          <w:lang w:val="en-US"/>
        </w:rPr>
        <w:t>Methods: Binning, Histogram Analysis.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Exploring Data Using the IRIS Dataset</w:t>
      </w:r>
    </w:p>
    <w:p>
      <w:pPr>
        <w:pStyle w:val="style0"/>
        <w:rPr/>
      </w:pPr>
    </w:p>
    <w:p>
      <w:pPr>
        <w:pStyle w:val="style0"/>
        <w:rPr/>
      </w:pPr>
      <w:r>
        <w:rPr>
          <w:lang w:val="en-US"/>
        </w:rPr>
        <w:t>The Iris dataset is a commonly used dataset in machine learning and data mining. It consists of 150 instances of iris flowers with four features:</w:t>
      </w:r>
    </w:p>
    <w:p>
      <w:pPr>
        <w:pStyle w:val="style0"/>
        <w:rPr/>
      </w:pPr>
    </w:p>
    <w:p>
      <w:pPr>
        <w:pStyle w:val="style0"/>
        <w:rPr/>
      </w:pPr>
      <w:r>
        <w:rPr>
          <w:lang w:val="en-US"/>
        </w:rPr>
        <w:t>Sepal length</w:t>
      </w:r>
    </w:p>
    <w:p>
      <w:pPr>
        <w:pStyle w:val="style0"/>
        <w:rPr/>
      </w:pPr>
    </w:p>
    <w:p>
      <w:pPr>
        <w:pStyle w:val="style0"/>
        <w:rPr/>
      </w:pPr>
      <w:r>
        <w:rPr>
          <w:lang w:val="en-US"/>
        </w:rPr>
        <w:t>Sepal width</w:t>
      </w:r>
    </w:p>
    <w:p>
      <w:pPr>
        <w:pStyle w:val="style0"/>
        <w:rPr/>
      </w:pPr>
    </w:p>
    <w:p>
      <w:pPr>
        <w:pStyle w:val="style0"/>
        <w:rPr/>
      </w:pPr>
      <w:r>
        <w:rPr>
          <w:lang w:val="en-US"/>
        </w:rPr>
        <w:t>Petal length</w:t>
      </w:r>
    </w:p>
    <w:p>
      <w:pPr>
        <w:pStyle w:val="style0"/>
        <w:rPr/>
      </w:pPr>
    </w:p>
    <w:p>
      <w:pPr>
        <w:pStyle w:val="style0"/>
        <w:rPr/>
      </w:pPr>
      <w:r>
        <w:rPr>
          <w:lang w:val="en-US"/>
        </w:rPr>
        <w:t>Petal width</w:t>
      </w:r>
    </w:p>
    <w:p>
      <w:pPr>
        <w:pStyle w:val="style0"/>
        <w:rPr/>
      </w:pPr>
    </w:p>
    <w:p>
      <w:pPr>
        <w:pStyle w:val="style0"/>
        <w:rPr/>
      </w:pPr>
      <w:r>
        <w:rPr>
          <w:lang w:val="en-US"/>
        </w:rPr>
        <w:t>Class labels: Setosa, Versicolor, Virginica.</w:t>
      </w:r>
    </w:p>
    <w:p>
      <w:pPr>
        <w:pStyle w:val="style0"/>
        <w:rPr/>
      </w:pPr>
    </w:p>
    <w:p>
      <w:pPr>
        <w:pStyle w:val="style0"/>
        <w:rPr/>
      </w:pPr>
    </w:p>
    <w:p>
      <w:pPr>
        <w:pStyle w:val="style0"/>
        <w:rPr/>
      </w:pPr>
      <w:r>
        <w:rPr>
          <w:lang w:val="en-US"/>
        </w:rPr>
        <w:t>This dataset is useful for:</w:t>
      </w:r>
    </w:p>
    <w:p>
      <w:pPr>
        <w:pStyle w:val="style0"/>
        <w:rPr/>
      </w:pPr>
    </w:p>
    <w:p>
      <w:pPr>
        <w:pStyle w:val="style0"/>
        <w:rPr/>
      </w:pPr>
      <w:r>
        <w:rPr>
          <w:lang w:val="en-US"/>
        </w:rPr>
        <w:t>V</w:t>
      </w:r>
      <w:r>
        <w:rPr/>
        <mc:AlternateContent>
          <mc:Choice Requires="wps">
            <w:drawing>
              <wp:anchor distT="0" distB="0" distL="0" distR="0" simplePos="false" relativeHeight="77" behindDoc="false" locked="false" layoutInCell="true" allowOverlap="true">
                <wp:simplePos x="0" y="0"/>
                <wp:positionH relativeFrom="character">
                  <wp:posOffset>-317967</wp:posOffset>
                </wp:positionH>
                <wp:positionV relativeFrom="line">
                  <wp:posOffset>117782</wp:posOffset>
                </wp:positionV>
                <wp:extent cx="736234" cy="108257"/>
                <wp:effectExtent l="0" t="0" r="0" b="0"/>
                <wp:wrapNone/>
                <wp:docPr id="11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7">
                      <w14:xfrm rot="0">
                        <a:off x="0" y="0"/>
                        <a:ext cx="736234" cy="108257"/>
                      </w14:xfrm>
                    </w14:contentPart>
                  </a:graphicData>
                </a:graphic>
              </wp:anchor>
            </w:drawing>
          </mc:Choice>
          <mc:Fallback>
            <w:pict>
              <v:shape id="1114" filled="f" stroked="f" style="position:absolute;margin-left:-25.04pt;margin-top:9.27pt;width:57.97pt;height:8.52pt;z-index:77;mso-position-horizontal-relative:char;mso-position-vertical-relative:line;mso-width-relative:page;mso-height-relative:page;mso-wrap-distance-left:0.0pt;mso-wrap-distance-right:0.0pt;visibility:visible;">
                <v:fill/>
                <o:ink i="AJgBHQTkApgEGQo4CAD+DwAAAAAAAgsKSBFEAEUnRidQABUAAIA/AACAPwAAAAAAAAAABQE4CmMm&#10;g/0QX6DP2vN8D0+Hg5jEPI4ce+/M4zvh3vt4PTXfGvN4Tjdgg/8C0BR/gWgL9qTETE1msIbibmpv&#10;M2arbp4gg/xfH4Qv8HXXgeZ7eq9jE15Wpvyd+P3vHgcodc3FcqVX4k8=&#10;"/>
              </v:shape>
            </w:pict>
          </mc:Fallback>
        </mc:AlternateContent>
      </w:r>
      <w:r>
        <w:rPr>
          <w:lang w:val="en-US"/>
        </w:rPr>
        <w:t>isualization (scatter plots, histograms).</w:t>
      </w:r>
    </w:p>
    <w:p>
      <w:pPr>
        <w:pStyle w:val="style0"/>
        <w:rPr/>
      </w:pPr>
    </w:p>
    <w:p>
      <w:pPr>
        <w:pStyle w:val="style0"/>
        <w:rPr/>
      </w:pPr>
      <w:r>
        <w:rPr>
          <w:lang w:val="en-US"/>
        </w:rPr>
        <w:t>Classi</w:t>
      </w:r>
      <w:r>
        <w:rPr/>
        <mc:AlternateContent>
          <mc:Choice Requires="wps">
            <w:drawing>
              <wp:anchor distT="0" distB="0" distL="0" distR="0" simplePos="false" relativeHeight="78" behindDoc="false" locked="false" layoutInCell="true" allowOverlap="true">
                <wp:simplePos x="0" y="0"/>
                <wp:positionH relativeFrom="character">
                  <wp:posOffset>-296685</wp:posOffset>
                </wp:positionH>
                <wp:positionV relativeFrom="line">
                  <wp:posOffset>98901</wp:posOffset>
                </wp:positionV>
                <wp:extent cx="646777" cy="49886"/>
                <wp:effectExtent l="0" t="0" r="0" b="0"/>
                <wp:wrapNone/>
                <wp:docPr id="11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8">
                      <w14:xfrm rot="0">
                        <a:off x="0" y="0"/>
                        <a:ext cx="646777" cy="49886"/>
                      </w14:xfrm>
                    </w14:contentPart>
                  </a:graphicData>
                </a:graphic>
              </wp:anchor>
            </w:drawing>
          </mc:Choice>
          <mc:Fallback>
            <w:pict>
              <v:shape id="1115" filled="f" stroked="f" style="position:absolute;margin-left:-23.36pt;margin-top:7.79pt;width:50.93pt;height:3.93pt;z-index:78;mso-position-horizontal-relative:char;mso-position-vertical-relative:line;mso-width-relative:page;mso-height-relative:page;mso-wrap-distance-left:0.0pt;mso-wrap-distance-right:0.0pt;visibility:visible;">
                <v:fill/>
                <o:ink i="AJEBHQTkApgEGQo4CAD+DwAAAAAAAgsKSBFEAEUnRidQABUAAIA/AACAPwAAAAAAAAAABQE4Clwj&#10;g/3PH7imPG92vS9mtXHlfA3wf5PSta8vyvL8TxeG/A8Xgvpz4oP/AtS1f4FqWtaZLTd6hGKAA34f&#10;jIP8Xx+Dl/CR+V4W+Nz4GvU8zyrn199+ZdTM1jEXmfxG4A==&#10;"/>
              </v:shape>
            </w:pict>
          </mc:Fallback>
        </mc:AlternateContent>
      </w:r>
      <w:r>
        <w:rPr>
          <w:lang w:val="en-US"/>
        </w:rPr>
        <w:t>fication tasks (using decision trees, SVM, neural networks).</w:t>
      </w:r>
    </w:p>
    <w:p>
      <w:pPr>
        <w:pStyle w:val="style0"/>
        <w:rPr/>
      </w:pPr>
    </w:p>
    <w:p>
      <w:pPr>
        <w:pStyle w:val="style0"/>
        <w:rPr/>
      </w:pPr>
      <w:r>
        <w:rPr>
          <w:lang w:val="en-US"/>
        </w:rPr>
        <w:t>Clus</w:t>
      </w:r>
      <w:r>
        <w:rPr/>
        <mc:AlternateContent>
          <mc:Choice Requires="wps">
            <w:drawing>
              <wp:anchor distT="0" distB="0" distL="0" distR="0" simplePos="false" relativeHeight="79" behindDoc="false" locked="false" layoutInCell="true" allowOverlap="true">
                <wp:simplePos x="0" y="0"/>
                <wp:positionH relativeFrom="character">
                  <wp:posOffset>-268426</wp:posOffset>
                </wp:positionH>
                <wp:positionV relativeFrom="line">
                  <wp:posOffset>-53111</wp:posOffset>
                </wp:positionV>
                <wp:extent cx="644621" cy="138906"/>
                <wp:effectExtent l="0" t="0" r="0" b="0"/>
                <wp:wrapNone/>
                <wp:docPr id="11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9">
                      <w14:xfrm rot="0">
                        <a:off x="0" y="0"/>
                        <a:ext cx="644621" cy="138906"/>
                      </w14:xfrm>
                    </w14:contentPart>
                  </a:graphicData>
                </a:graphic>
              </wp:anchor>
            </w:drawing>
          </mc:Choice>
          <mc:Fallback>
            <w:pict>
              <v:shape id="1116" filled="f" stroked="f" style="position:absolute;margin-left:-21.14pt;margin-top:-4.18pt;width:50.76pt;height:10.94pt;z-index:79;mso-position-horizontal-relative:char;mso-position-vertical-relative:line;mso-width-relative:page;mso-height-relative:page;mso-wrap-distance-left:0.0pt;mso-wrap-distance-right:0.0pt;visibility:visible;">
                <v:fill/>
                <o:ink i="AJcBHQTkApgEGQo4CAD+DwAAAAAAAgsKSBFEAEUnRidQABUAAIA/AACAPwAAAAAAAAAABQE4CmIi&#10;g/2TH7Enp7nwPrweOMc7eVXTjz4Y8XxMeTuL5d54W2CD/wLZdX+BbLvm4ipmLq5nMs51349Kmr0j&#10;h08Ag/xfH4LH8Ij7flfAsSa8r4O+CuTz/gfz5ocOXhcvF48ccvxKYA==&#10;"/>
              </v:shape>
            </w:pict>
          </mc:Fallback>
        </mc:AlternateContent>
      </w:r>
      <w:r>
        <w:rPr>
          <w:lang w:val="en-US"/>
        </w:rPr>
        <w:t>tering analysis (K-means clustering).</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 xml:space="preserve">Introduction to Apriori Algorithm for </w:t>
      </w:r>
      <w:r>
        <w:rPr/>
        <mc:AlternateContent>
          <mc:Choice Requires="wps">
            <w:drawing>
              <wp:anchor distT="0" distB="0" distL="0" distR="0" simplePos="false" relativeHeight="81" behindDoc="false" locked="false" layoutInCell="true" allowOverlap="true">
                <wp:simplePos x="0" y="0"/>
                <wp:positionH relativeFrom="character">
                  <wp:posOffset>-1341695</wp:posOffset>
                </wp:positionH>
                <wp:positionV relativeFrom="line">
                  <wp:posOffset>-56237</wp:posOffset>
                </wp:positionV>
                <wp:extent cx="2771877" cy="192176"/>
                <wp:effectExtent l="0" t="0" r="0" b="0"/>
                <wp:wrapNone/>
                <wp:docPr id="111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0">
                      <w14:xfrm rot="0">
                        <a:off x="0" y="0"/>
                        <a:ext cx="2771877" cy="192176"/>
                      </w14:xfrm>
                    </w14:contentPart>
                  </a:graphicData>
                </a:graphic>
              </wp:anchor>
            </w:drawing>
          </mc:Choice>
          <mc:Fallback>
            <w:pict>
              <v:shape id="1117" filled="f" stroked="f" style="position:absolute;margin-left:-105.65pt;margin-top:-4.43pt;width:218.26pt;height:15.13pt;z-index:81;mso-position-horizontal-relative:char;mso-position-vertical-relative:line;mso-width-relative:page;mso-height-relative:page;mso-wrap-distance-left:0.0pt;mso-wrap-distance-right:0.0pt;visibility:visible;">
                <v:fill/>
                <o:ink i="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"/>
              </v:shape>
            </w:pict>
          </mc:Fallback>
        </mc:AlternateContent>
      </w:r>
      <w:r>
        <w:rPr>
          <w:lang w:val="en-US"/>
        </w:rPr>
        <w:t>Association Rule Mining</w:t>
      </w:r>
    </w:p>
    <w:p>
      <w:pPr>
        <w:pStyle w:val="style0"/>
        <w:rPr/>
      </w:pPr>
    </w:p>
    <w:p>
      <w:pPr>
        <w:pStyle w:val="style0"/>
        <w:rPr/>
      </w:pPr>
      <w:r>
        <w:rPr>
          <w:lang w:val="en-US"/>
        </w:rPr>
        <w:t>What is Association Rule Mining?</w:t>
      </w:r>
    </w:p>
    <w:p>
      <w:pPr>
        <w:pStyle w:val="style0"/>
        <w:rPr/>
      </w:pPr>
    </w:p>
    <w:p>
      <w:pPr>
        <w:pStyle w:val="style0"/>
        <w:rPr/>
      </w:pPr>
      <w:r>
        <w:rPr>
          <w:lang w:val="en-US"/>
        </w:rPr>
        <w:t>Association rule mining finds rela</w:t>
      </w:r>
      <w:r>
        <w:rPr/>
        <mc:AlternateContent>
          <mc:Choice Requires="wps">
            <w:drawing>
              <wp:anchor distT="0" distB="0" distL="0" distR="0" simplePos="false" relativeHeight="82" behindDoc="false" locked="false" layoutInCell="true" allowOverlap="true">
                <wp:simplePos x="0" y="0"/>
                <wp:positionH relativeFrom="character">
                  <wp:posOffset>-561321</wp:posOffset>
                </wp:positionH>
                <wp:positionV relativeFrom="line">
                  <wp:posOffset>70673</wp:posOffset>
                </wp:positionV>
                <wp:extent cx="1249949" cy="30569"/>
                <wp:effectExtent l="0" t="0" r="0" b="0"/>
                <wp:wrapNone/>
                <wp:docPr id="11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1">
                      <w14:xfrm rot="0">
                        <a:off x="0" y="0"/>
                        <a:ext cx="1249949" cy="30569"/>
                      </w14:xfrm>
                    </w14:contentPart>
                  </a:graphicData>
                </a:graphic>
              </wp:anchor>
            </w:drawing>
          </mc:Choice>
          <mc:Fallback>
            <w:pict>
              <v:shape id="1118" filled="f" stroked="f" style="position:absolute;margin-left:-44.2pt;margin-top:5.56pt;width:98.42pt;height:2.41pt;z-index:82;mso-position-horizontal-relative:char;mso-position-vertical-relative:line;mso-width-relative:page;mso-height-relative:page;mso-wrap-distance-left:0.0pt;mso-wrap-distance-right:0.0pt;visibility:visible;">
                <v:fill/>
                <o:ink i="AIABHQTkApgEAhYVSBFE//8DRZ4BRwFXCQAAAEa9AlAAFQAAgD8AAIA/AAAAAAAAAAAKTzKD/hT4&#10;/hSd+FPhX0PgP0I+APhH0E95jwJjwfD8Lw5x28Pn5Eeb50eDPhT4XhxMeB4feYmOoIP/AvOjf4F5&#10;0cDwHgvA8HwPB8KXggAAAAA=&#10;"/>
              </v:shape>
            </w:pict>
          </mc:Fallback>
        </mc:AlternateContent>
      </w:r>
      <w:r>
        <w:rPr>
          <w:lang w:val="en-US"/>
        </w:rPr>
        <w:t>tionships between items in large datasets, commonly used in market bask</w:t>
      </w:r>
      <w:r>
        <w:rPr/>
        <mc:AlternateContent>
          <mc:Choice Requires="wps">
            <w:drawing>
              <wp:anchor distT="0" distB="0" distL="0" distR="0" simplePos="false" relativeHeight="83" behindDoc="false" locked="false" layoutInCell="true" allowOverlap="true">
                <wp:simplePos x="0" y="0"/>
                <wp:positionH relativeFrom="character">
                  <wp:posOffset>-774423</wp:posOffset>
                </wp:positionH>
                <wp:positionV relativeFrom="line">
                  <wp:posOffset>224432</wp:posOffset>
                </wp:positionV>
                <wp:extent cx="1679414" cy="104794"/>
                <wp:effectExtent l="0" t="0" r="0" b="0"/>
                <wp:wrapNone/>
                <wp:docPr id="111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2">
                      <w14:xfrm rot="0">
                        <a:off x="0" y="0"/>
                        <a:ext cx="1679414" cy="104794"/>
                      </w14:xfrm>
                    </w14:contentPart>
                  </a:graphicData>
                </a:graphic>
              </wp:anchor>
            </w:drawing>
          </mc:Choice>
          <mc:Fallback>
            <w:pict>
              <v:shape id="1119" filled="f" stroked="f" style="position:absolute;margin-left:-60.98pt;margin-top:17.67pt;width:132.24pt;height:8.25pt;z-index:83;mso-position-horizontal-relative:char;mso-position-vertical-relative:line;mso-width-relative:page;mso-height-relative:page;mso-wrap-distance-left:0.0pt;mso-wrap-distance-right:0.0pt;visibility:visible;">
                <v:fill/>
                <o:ink i="AM4BHQTkApgEGQo4CAD+DwAAAAAAAgsKSBFEAEUTRhNQABUAAIA/AACAPwAAAAAAAAAABQE4CpgB&#10;OoP9jl+u59PxGfgFw6ebuPhD34uPD9j4B8Lty4+jq7rtfi+R2xmvF8XxvA7Vz83rrXDo9Hr4HPj1&#10;g/8C91Z/gXuy9ZmeFxfBjNKvGdZxFxCITAxKcXi6m8Z1rcxmYIP8Xx+Gd/Bi+5w+APG8Lj09b4Gj&#10;4i+R+vm+P5vo/AFXfW47Y6cvO4+Hnnvdy48uHCKxrWIcc8PH+PQ=&#10;"/>
              </v:shape>
            </w:pict>
          </mc:Fallback>
        </mc:AlternateContent>
      </w:r>
      <w:r>
        <w:rPr>
          <w:lang w:val="en-US"/>
        </w:rPr>
        <w:t>et analysis.</w:t>
      </w:r>
      <w:r>
        <w:rPr/>
        <mc:AlternateContent>
          <mc:Choice Requires="wps">
            <w:drawing>
              <wp:anchor distT="0" distB="0" distL="0" distR="0" simplePos="false" relativeHeight="80" behindDoc="false" locked="false" layoutInCell="true" allowOverlap="true">
                <wp:simplePos x="0" y="0"/>
                <wp:positionH relativeFrom="character">
                  <wp:posOffset>2288495</wp:posOffset>
                </wp:positionH>
                <wp:positionV relativeFrom="line">
                  <wp:posOffset>-8880</wp:posOffset>
                </wp:positionV>
                <wp:extent cx="939430" cy="64124"/>
                <wp:effectExtent l="0" t="0" r="0" b="0"/>
                <wp:wrapNone/>
                <wp:docPr id="11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3">
                      <w14:xfrm rot="0">
                        <a:off x="0" y="0"/>
                        <a:ext cx="939430" cy="64124"/>
                      </w14:xfrm>
                    </w14:contentPart>
                  </a:graphicData>
                </a:graphic>
              </wp:anchor>
            </w:drawing>
          </mc:Choice>
          <mc:Fallback>
            <w:pict>
              <v:shape id="1120" filled="f" stroked="f" style="position:absolute;margin-left:180.2pt;margin-top:-0.7pt;width:73.97pt;height:5.05pt;z-index:80;mso-position-horizontal-relative:char;mso-position-vertical-relative:line;mso-width-relative:page;mso-height-relative:page;mso-wrap-distance-left:0.0pt;mso-wrap-distance-right:0.0pt;visibility:visible;">
                <v:fill/>
                <o:ink i="ALQBHQTkApgEGQo4CAD+DwAAAAAAAgsKSBFEAEUnRidQABUAAIA/AACAPwAAAAAAAAAABQE4Cn8v&#10;g/46OP459/O8afT8TyM48nr5rWNTPsfAPoezqorzvgOamfErXi10z18LHk8OPECD/wL1HH+Beo5z&#10;EwlNIuIIZYzCVITBurzXHPLnHjCD/F8fhAfwp/PxvM6V5PLp5nzF5zjnj5PufEfxv6XCWuvgeBqZ&#10;86M+DvrzzcYrh+IP&#10;"/>
              </v:shape>
            </w:pict>
          </mc:Fallback>
        </mc:AlternateContent>
      </w:r>
    </w:p>
    <w:p>
      <w:pPr>
        <w:pStyle w:val="style0"/>
        <w:rPr/>
      </w:pPr>
    </w:p>
    <w:p>
      <w:pPr>
        <w:pStyle w:val="style0"/>
        <w:rPr/>
      </w:pPr>
      <w:r>
        <w:rPr>
          <w:lang w:val="en-US"/>
        </w:rPr>
        <w:t>Example:</w:t>
      </w:r>
    </w:p>
    <w:p>
      <w:pPr>
        <w:pStyle w:val="style0"/>
        <w:rPr/>
      </w:pPr>
      <w:r>
        <w:rPr/>
        <mc:AlternateContent>
          <mc:Choice Requires="wps">
            <w:drawing>
              <wp:anchor distT="0" distB="0" distL="0" distR="0" simplePos="false" relativeHeight="84" behindDoc="false" locked="false" layoutInCell="true" allowOverlap="true">
                <wp:simplePos x="0" y="0"/>
                <wp:positionH relativeFrom="character">
                  <wp:posOffset>-167998</wp:posOffset>
                </wp:positionH>
                <wp:positionV relativeFrom="line">
                  <wp:posOffset>-165705</wp:posOffset>
                </wp:positionV>
                <wp:extent cx="1855230" cy="908407"/>
                <wp:effectExtent l="0" t="0" r="0" b="0"/>
                <wp:wrapNone/>
                <wp:docPr id="11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4">
                      <w14:xfrm rot="0">
                        <a:off x="0" y="0"/>
                        <a:ext cx="1855230" cy="908407"/>
                      </w14:xfrm>
                    </w14:contentPart>
                  </a:graphicData>
                </a:graphic>
              </wp:anchor>
            </w:drawing>
          </mc:Choice>
          <mc:Fallback>
            <w:pict>
              <v:shape id="1121" filled="f" stroked="f" style="position:absolute;margin-left:-13.23pt;margin-top:-13.05pt;width:146.08pt;height:71.53pt;z-index:84;mso-position-horizontal-relative:char;mso-position-vertical-relative:line;mso-width-relative:page;mso-height-relative:page;mso-wrap-distance-left:0.0pt;mso-wrap-distance-right:0.0pt;visibility:visible;">
                <v:fill/>
                <o:ink i="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"/>
              </v:shape>
            </w:pict>
          </mc:Fallback>
        </mc:AlternateContent>
      </w:r>
    </w:p>
    <w:p>
      <w:pPr>
        <w:pStyle w:val="style0"/>
        <w:rPr/>
      </w:pPr>
      <w:r>
        <w:rPr>
          <w:lang w:val="en-US"/>
        </w:rPr>
        <w:t>Rule: {Milk} → {Bread} (People who buy milk also te</w:t>
      </w:r>
      <w:r>
        <w:rPr/>
        <mc:AlternateContent>
          <mc:Choice Requires="wps">
            <w:drawing>
              <wp:anchor distT="0" distB="0" distL="0" distR="0" simplePos="false" relativeHeight="85" behindDoc="false" locked="false" layoutInCell="true" allowOverlap="true">
                <wp:simplePos x="0" y="0"/>
                <wp:positionH relativeFrom="character">
                  <wp:posOffset>-547422</wp:posOffset>
                </wp:positionH>
                <wp:positionV relativeFrom="line">
                  <wp:posOffset>113823</wp:posOffset>
                </wp:positionV>
                <wp:extent cx="1265898" cy="161587"/>
                <wp:effectExtent l="0" t="0" r="0" b="0"/>
                <wp:wrapNone/>
                <wp:docPr id="112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5">
                      <w14:xfrm rot="0">
                        <a:off x="0" y="0"/>
                        <a:ext cx="1265898" cy="161587"/>
                      </w14:xfrm>
                    </w14:contentPart>
                  </a:graphicData>
                </a:graphic>
              </wp:anchor>
            </w:drawing>
          </mc:Choice>
          <mc:Fallback>
            <w:pict>
              <v:shape id="1122" filled="f" stroked="f" style="position:absolute;margin-left:-43.1pt;margin-top:8.96pt;width:99.68pt;height:12.72pt;z-index:85;mso-position-horizontal-relative:char;mso-position-vertical-relative:line;mso-width-relative:page;mso-height-relative:page;mso-wrap-distance-left:0.0pt;mso-wrap-distance-right:0.0pt;visibility:visible;">
                <v:fill/>
                <o:ink i="AKUBHQTkApgEGQo4CAD+DwAAAAAAAgsKSBFEAEUTRhNQABUAAIA/AACAPwAAAAAAAAAABQE4CnAr&#10;g/4nKP4m0fCz4FVvU4rz54cKnt7Pbhqqj3/E8DhjF+74HDtyw+C/N8iD/wMQcH+BiD3xm6zhDOkb&#10;iGEpZ4XEmMZwpmosg/xfH4ZP8I/+Ai+UeXr+t0129f3PgPtfLc5vaMRi+Gr3nPG4h4XwLw7A&#10;"/>
              </v:shape>
            </w:pict>
          </mc:Fallback>
        </mc:AlternateContent>
      </w:r>
      <w:r>
        <w:rPr>
          <w:lang w:val="en-US"/>
        </w:rPr>
        <w:t>nd to buy bread).</w:t>
      </w:r>
    </w:p>
    <w:p>
      <w:pPr>
        <w:pStyle w:val="style0"/>
        <w:rPr/>
      </w:pPr>
    </w:p>
    <w:p>
      <w:pPr>
        <w:pStyle w:val="style0"/>
        <w:rPr/>
      </w:pPr>
      <w:r>
        <w:rPr>
          <w:lang w:val="en-US"/>
        </w:rPr>
        <w:t xml:space="preserve">Support: How often the rule appears </w:t>
      </w:r>
      <w:r>
        <w:rPr/>
        <mc:AlternateContent>
          <mc:Choice Requires="wps">
            <w:drawing>
              <wp:anchor distT="0" distB="0" distL="0" distR="0" simplePos="false" relativeHeight="86" behindDoc="false" locked="false" layoutInCell="true" allowOverlap="true">
                <wp:simplePos x="0" y="0"/>
                <wp:positionH relativeFrom="character">
                  <wp:posOffset>-732573</wp:posOffset>
                </wp:positionH>
                <wp:positionV relativeFrom="line">
                  <wp:posOffset>192841</wp:posOffset>
                </wp:positionV>
                <wp:extent cx="1516212" cy="69869"/>
                <wp:effectExtent l="0" t="0" r="0" b="0"/>
                <wp:wrapNone/>
                <wp:docPr id="112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6">
                      <w14:xfrm rot="0">
                        <a:off x="0" y="0"/>
                        <a:ext cx="1516212" cy="69869"/>
                      </w14:xfrm>
                    </w14:contentPart>
                  </a:graphicData>
                </a:graphic>
              </wp:anchor>
            </w:drawing>
          </mc:Choice>
          <mc:Fallback>
            <w:pict>
              <v:shape id="1123" filled="f" stroked="f" style="position:absolute;margin-left:-57.68pt;margin-top:15.18pt;width:119.39pt;height:5.5pt;z-index:86;mso-position-horizontal-relative:char;mso-position-vertical-relative:line;mso-width-relative:page;mso-height-relative:page;mso-wrap-distance-left:0.0pt;mso-wrap-distance-right:0.0pt;visibility:visible;">
                <v:fill/>
                <o:ink i="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"/>
              </v:shape>
            </w:pict>
          </mc:Fallback>
        </mc:AlternateContent>
      </w:r>
      <w:r>
        <w:rPr>
          <w:lang w:val="en-US"/>
        </w:rPr>
        <w:t>in transactions.</w:t>
      </w:r>
    </w:p>
    <w:p>
      <w:pPr>
        <w:pStyle w:val="style0"/>
        <w:rPr/>
      </w:pPr>
    </w:p>
    <w:p>
      <w:pPr>
        <w:pStyle w:val="style0"/>
        <w:rPr/>
      </w:pPr>
      <w:r>
        <w:rPr>
          <w:lang w:val="en-US"/>
        </w:rPr>
        <w:t>Confidence: How reliable th</w:t>
      </w:r>
      <w:r>
        <w:rPr/>
        <mc:AlternateContent>
          <mc:Choice Requires="wps">
            <w:drawing>
              <wp:anchor distT="0" distB="0" distL="0" distR="0" simplePos="false" relativeHeight="87" behindDoc="false" locked="false" layoutInCell="true" allowOverlap="true">
                <wp:simplePos x="0" y="0"/>
                <wp:positionH relativeFrom="character">
                  <wp:posOffset>-490200</wp:posOffset>
                </wp:positionH>
                <wp:positionV relativeFrom="line">
                  <wp:posOffset>146972</wp:posOffset>
                </wp:positionV>
                <wp:extent cx="1127836" cy="207395"/>
                <wp:effectExtent l="0" t="0" r="0" b="0"/>
                <wp:wrapNone/>
                <wp:docPr id="112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7">
                      <w14:xfrm rot="0">
                        <a:off x="0" y="0"/>
                        <a:ext cx="1127836" cy="207395"/>
                      </w14:xfrm>
                    </w14:contentPart>
                  </a:graphicData>
                </a:graphic>
              </wp:anchor>
            </w:drawing>
          </mc:Choice>
          <mc:Fallback>
            <w:pict>
              <v:shape id="1124" filled="f" stroked="f" style="position:absolute;margin-left:-38.6pt;margin-top:11.57pt;width:88.81pt;height:16.33pt;z-index:87;mso-position-horizontal-relative:char;mso-position-vertical-relative:line;mso-width-relative:page;mso-height-relative:page;mso-wrap-distance-left:0.0pt;mso-wrap-distance-right:0.0pt;visibility:visible;">
                <v:fill/>
                <o:ink i="AL4BHQTkApgEGQo4CAD+DwAAAAAAAgsKSBFEAEUTRhNQABUAAIA/AACAPwAAAAAAAAAABQE4CogB&#10;M4P+ECD+D8ng5d/D5a7373Hz+GMeDfLFXXixw5RqfR+FPhfER6nv44TPwB8D0rj53piD/wMbmn+B&#10;jdhqZxqZxHg48CCiZ1dTjNTFIg3VxnG4mZrnwIP8Xx+GT/Ci/ghvq3xN+p5HTzvgL1/PvxfF9fvd&#10;unbzIdmbzyxwh4nl3nfPy+lVXDh5IA==&#10;"/>
              </v:shape>
            </w:pict>
          </mc:Fallback>
        </mc:AlternateContent>
      </w:r>
      <w:r>
        <w:rPr>
          <w:lang w:val="en-US"/>
        </w:rPr>
        <w:t>e rule is.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Apriori A</w:t>
      </w:r>
      <w:r>
        <w:rPr/>
        <mc:AlternateContent>
          <mc:Choice Requires="wps">
            <w:drawing>
              <wp:anchor distT="0" distB="0" distL="0" distR="0" simplePos="false" relativeHeight="91" behindDoc="false" locked="false" layoutInCell="true" allowOverlap="true">
                <wp:simplePos x="0" y="0"/>
                <wp:positionH relativeFrom="character">
                  <wp:posOffset>-591565</wp:posOffset>
                </wp:positionH>
                <wp:positionV relativeFrom="line">
                  <wp:posOffset>-38318</wp:posOffset>
                </wp:positionV>
                <wp:extent cx="1276946" cy="164792"/>
                <wp:effectExtent l="0" t="0" r="0" b="0"/>
                <wp:wrapNone/>
                <wp:docPr id="112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8">
                      <w14:xfrm rot="0">
                        <a:off x="0" y="0"/>
                        <a:ext cx="1276946" cy="164792"/>
                      </w14:xfrm>
                    </w14:contentPart>
                  </a:graphicData>
                </a:graphic>
              </wp:anchor>
            </w:drawing>
          </mc:Choice>
          <mc:Fallback>
            <w:pict>
              <v:shape id="1125" filled="f" stroked="f" style="position:absolute;margin-left:-46.58pt;margin-top:-3.02pt;width:100.55pt;height:12.98pt;z-index:91;mso-position-horizontal-relative:char;mso-position-vertical-relative:line;mso-width-relative:page;mso-height-relative:page;mso-wrap-distance-left:0.0pt;mso-wrap-distance-right:0.0pt;visibility:visible;">
                <v:fill/>
                <o:ink i="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"/>
              </v:shape>
            </w:pict>
          </mc:Fallback>
        </mc:AlternateContent>
      </w:r>
      <w:r>
        <w:rPr>
          <w:lang w:val="en-US"/>
        </w:rPr>
        <w:t>lgorithm</w:t>
      </w:r>
    </w:p>
    <w:p>
      <w:pPr>
        <w:pStyle w:val="style0"/>
        <w:rPr/>
      </w:pPr>
    </w:p>
    <w:p>
      <w:pPr>
        <w:pStyle w:val="style0"/>
        <w:rPr/>
      </w:pPr>
      <w:r>
        <w:rPr>
          <w:lang w:val="en-US"/>
        </w:rPr>
        <w:t>The Apriori algorithm is used to identify fre</w:t>
      </w:r>
      <w:r>
        <w:rPr/>
        <mc:AlternateContent>
          <mc:Choice Requires="wps">
            <w:drawing>
              <wp:anchor distT="0" distB="0" distL="0" distR="0" simplePos="false" relativeHeight="88" behindDoc="false" locked="false" layoutInCell="true" allowOverlap="true">
                <wp:simplePos x="0" y="0"/>
                <wp:positionH relativeFrom="character">
                  <wp:posOffset>-620750</wp:posOffset>
                </wp:positionH>
                <wp:positionV relativeFrom="line">
                  <wp:posOffset>-273863</wp:posOffset>
                </wp:positionV>
                <wp:extent cx="1344467" cy="585231"/>
                <wp:effectExtent l="0" t="0" r="0" b="0"/>
                <wp:wrapNone/>
                <wp:docPr id="11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9">
                      <w14:xfrm rot="0">
                        <a:off x="0" y="0"/>
                        <a:ext cx="1344467" cy="585231"/>
                      </w14:xfrm>
                    </w14:contentPart>
                  </a:graphicData>
                </a:graphic>
              </wp:anchor>
            </w:drawing>
          </mc:Choice>
          <mc:Fallback>
            <w:pict>
              <v:shape id="1126" filled="f" stroked="f" style="position:absolute;margin-left:-48.88pt;margin-top:-21.56pt;width:105.86pt;height:46.08pt;z-index:88;mso-position-horizontal-relative:char;mso-position-vertical-relative:line;mso-width-relative:page;mso-height-relative:page;mso-wrap-distance-left:0.0pt;mso-wrap-distance-right:0.0pt;visibility:visible;">
                <v:fill/>
                <o:ink i="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"/>
              </v:shape>
            </w:pict>
          </mc:Fallback>
        </mc:AlternateContent>
      </w:r>
      <w:r>
        <w:rPr>
          <w:lang w:val="en-US"/>
        </w:rPr>
        <w:t>qu</w:t>
      </w:r>
      <w:r>
        <w:rPr/>
        <mc:AlternateContent>
          <mc:Choice Requires="wps">
            <w:drawing>
              <wp:anchor distT="0" distB="0" distL="0" distR="0" simplePos="false" relativeHeight="92" behindDoc="false" locked="false" layoutInCell="true" allowOverlap="true">
                <wp:simplePos x="0" y="0"/>
                <wp:positionH relativeFrom="character">
                  <wp:posOffset>-714193</wp:posOffset>
                </wp:positionH>
                <wp:positionV relativeFrom="line">
                  <wp:posOffset>66079</wp:posOffset>
                </wp:positionV>
                <wp:extent cx="1614984" cy="68659"/>
                <wp:effectExtent l="0" t="0" r="0" b="0"/>
                <wp:wrapNone/>
                <wp:docPr id="11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0">
                      <w14:xfrm rot="0">
                        <a:off x="0" y="0"/>
                        <a:ext cx="1614984" cy="68659"/>
                      </w14:xfrm>
                    </w14:contentPart>
                  </a:graphicData>
                </a:graphic>
              </wp:anchor>
            </w:drawing>
          </mc:Choice>
          <mc:Fallback>
            <w:pict>
              <v:shape id="1127" filled="f" stroked="f" style="position:absolute;margin-left:-56.24pt;margin-top:5.2pt;width:127.16pt;height:5.41pt;z-index:92;mso-position-horizontal-relative:char;mso-position-vertical-relative:line;mso-width-relative:page;mso-height-relative:page;mso-wrap-distance-left:0.0pt;mso-wrap-distance-right:0.0pt;visibility:visible;">
                <v:fill/>
                <o:ink i="AJQBHQTkApgEAhYVSBFE//8DRZ4BRwFXCQAAAEa9AlAAFQAAgD8AAIA/AAAAAAAAAAAKY0GD/h5m&#10;/h3x8z4D8Dfpb8/GDwfA8GfE7en4COnXw+fseb4fqPJv4A8PwO/mz53ix26363qz4niwnwvR87wY&#10;cePDfQCD/wMuTH+BlyZeF4YPC8MeB4IADwpiYmJifB8J4YAAAA==&#10;"/>
              </v:shape>
            </w:pict>
          </mc:Fallback>
        </mc:AlternateContent>
      </w:r>
      <w:r>
        <w:rPr>
          <w:lang w:val="en-US"/>
        </w:rPr>
        <w:t>ent itemsets and generate a</w:t>
      </w:r>
      <w:r>
        <w:rPr/>
        <mc:AlternateContent>
          <mc:Choice Requires="wps">
            <w:drawing>
              <wp:anchor distT="0" distB="0" distL="0" distR="0" simplePos="false" relativeHeight="89" behindDoc="false" locked="false" layoutInCell="true" allowOverlap="true">
                <wp:simplePos x="0" y="0"/>
                <wp:positionH relativeFrom="character">
                  <wp:posOffset>-515325</wp:posOffset>
                </wp:positionH>
                <wp:positionV relativeFrom="line">
                  <wp:posOffset>198120</wp:posOffset>
                </wp:positionV>
                <wp:extent cx="1150679" cy="52129"/>
                <wp:effectExtent l="0" t="0" r="0" b="0"/>
                <wp:wrapNone/>
                <wp:docPr id="11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1">
                      <w14:xfrm rot="0">
                        <a:off x="0" y="0"/>
                        <a:ext cx="1150679" cy="52129"/>
                      </w14:xfrm>
                    </w14:contentPart>
                  </a:graphicData>
                </a:graphic>
              </wp:anchor>
            </w:drawing>
          </mc:Choice>
          <mc:Fallback>
            <w:pict>
              <v:shape id="1128" filled="f" stroked="f" style="position:absolute;margin-left:-40.58pt;margin-top:15.6pt;width:90.6pt;height:4.1pt;z-index:89;mso-position-horizontal-relative:char;mso-position-vertical-relative:line;mso-width-relative:page;mso-height-relative:page;mso-wrap-distance-left:0.0pt;mso-wrap-distance-right:0.0pt;visibility:visible;">
                <v:fill/>
                <o:ink i="AKUBHQTkApgEGQo4CAD+DwAAAAAAAgsKSBFEAEUTRhNQABUAAIA/AACAPwAAAAAAAAAABQE4CnAq&#10;g/491P49ffC87WvZ9DwL6X5/l+Hitct+P4HThV9/D5dM8p8nriN4zPGD/wMvzH+Bl+ZAMwqYmAZj&#10;KIuJvEXNioP8Xx+GT/Bg+78hcmfA8aPB9z2K8bxOnHwfB8nx/P8XvOa7eB07co1jwIfA3wiA&#10;"/>
              </v:shape>
            </w:pict>
          </mc:Fallback>
        </mc:AlternateContent>
      </w:r>
      <w:r>
        <w:rPr>
          <w:lang w:val="en-US"/>
        </w:rPr>
        <w:t>ssociation rule</w:t>
      </w:r>
      <w:r>
        <w:rPr/>
        <mc:AlternateContent>
          <mc:Choice Requires="wps">
            <w:drawing>
              <wp:anchor distT="0" distB="0" distL="0" distR="0" simplePos="false" relativeHeight="90" behindDoc="false" locked="false" layoutInCell="true" allowOverlap="true">
                <wp:simplePos x="0" y="0"/>
                <wp:positionH relativeFrom="character">
                  <wp:posOffset>8909</wp:posOffset>
                </wp:positionH>
                <wp:positionV relativeFrom="line">
                  <wp:posOffset>177700</wp:posOffset>
                </wp:positionV>
                <wp:extent cx="131667" cy="73341"/>
                <wp:effectExtent l="0" t="0" r="0" b="0"/>
                <wp:wrapNone/>
                <wp:docPr id="11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2">
                      <w14:xfrm rot="0">
                        <a:off x="0" y="0"/>
                        <a:ext cx="131667" cy="73341"/>
                      </w14:xfrm>
                    </w14:contentPart>
                  </a:graphicData>
                </a:graphic>
              </wp:anchor>
            </w:drawing>
          </mc:Choice>
          <mc:Fallback>
            <w:pict>
              <v:shape id="1129" filled="f" stroked="f" style="position:absolute;margin-left:0.7pt;margin-top:13.99pt;width:10.37pt;height:5.77pt;z-index:90;mso-position-horizontal-relative:char;mso-position-vertical-relative:line;mso-width-relative:page;mso-height-relative:page;mso-wrap-distance-left:0.0pt;mso-wrap-distance-right:0.0pt;visibility:visible;">
                <v:fill/>
                <o:ink i="AF4dBOQCmAQZCjgIAP4PAAAAAAACCwpIEUQARRNGE1AAFQAAgD8AAIA/AAAAAAAAAAAFATgKKQeD&#10;/lUu/lTd9Tvz57CD/wMvzn+Bl/J8XVa0g/xfH4OH8OD96fPfxH4g&#10;"/>
              </v:shape>
            </w:pict>
          </mc:Fallback>
        </mc:AlternateContent>
      </w:r>
      <w:r>
        <w:rPr>
          <w:lang w:val="en-US"/>
        </w:rPr>
        <w:t>s.</w:t>
      </w:r>
    </w:p>
    <w:p>
      <w:pPr>
        <w:pStyle w:val="style0"/>
        <w:rPr/>
      </w:pPr>
    </w:p>
    <w:p>
      <w:pPr>
        <w:pStyle w:val="style0"/>
        <w:rPr/>
      </w:pPr>
      <w:r>
        <w:rPr>
          <w:lang w:val="en-US"/>
        </w:rPr>
        <w:t>Steps:</w:t>
      </w:r>
    </w:p>
    <w:p>
      <w:pPr>
        <w:pStyle w:val="style0"/>
        <w:rPr/>
      </w:pPr>
      <w:r>
        <w:rPr/>
        <mc:AlternateContent>
          <mc:Choice Requires="wps">
            <w:drawing>
              <wp:anchor distT="0" distB="0" distL="0" distR="0" simplePos="false" relativeHeight="94" behindDoc="false" locked="false" layoutInCell="true" allowOverlap="true">
                <wp:simplePos x="0" y="0"/>
                <wp:positionH relativeFrom="character">
                  <wp:posOffset>3140102</wp:posOffset>
                </wp:positionH>
                <wp:positionV relativeFrom="line">
                  <wp:posOffset>-1012</wp:posOffset>
                </wp:positionV>
                <wp:extent cx="1280997" cy="608617"/>
                <wp:effectExtent l="0" t="0" r="0" b="0"/>
                <wp:wrapNone/>
                <wp:docPr id="11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3">
                      <w14:xfrm rot="0">
                        <a:off x="0" y="0"/>
                        <a:ext cx="1280997" cy="608617"/>
                      </w14:xfrm>
                    </w14:contentPart>
                  </a:graphicData>
                </a:graphic>
              </wp:anchor>
            </w:drawing>
          </mc:Choice>
          <mc:Fallback>
            <w:pict>
              <v:shape id="1130" filled="f" stroked="f" style="position:absolute;margin-left:247.25pt;margin-top:-0.08pt;width:100.87pt;height:47.92pt;z-index:94;mso-position-horizontal-relative:char;mso-position-vertical-relative:line;mso-width-relative:page;mso-height-relative:page;mso-wrap-distance-left:0.0pt;mso-wrap-distance-right:0.0pt;visibility:visible;">
                <v:fill/>
                <o:ink i="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"/>
              </v:shape>
            </w:pict>
          </mc:Fallback>
        </mc:AlternateContent>
      </w:r>
    </w:p>
    <w:p>
      <w:pPr>
        <w:pStyle w:val="style0"/>
        <w:rPr/>
      </w:pPr>
      <w:r>
        <w:rPr>
          <w:lang w:val="en-US"/>
        </w:rPr>
        <w:t>1. Fi</w:t>
      </w:r>
      <w:r>
        <w:rPr/>
        <mc:AlternateContent>
          <mc:Choice Requires="wps">
            <w:drawing>
              <wp:anchor distT="0" distB="0" distL="0" distR="0" simplePos="false" relativeHeight="99" behindDoc="false" locked="false" layoutInCell="true" allowOverlap="true">
                <wp:simplePos x="0" y="0"/>
                <wp:positionH relativeFrom="character">
                  <wp:posOffset>-158102</wp:posOffset>
                </wp:positionH>
                <wp:positionV relativeFrom="line">
                  <wp:posOffset>37881</wp:posOffset>
                </wp:positionV>
                <wp:extent cx="434283" cy="9971"/>
                <wp:effectExtent l="0" t="0" r="0" b="0"/>
                <wp:wrapNone/>
                <wp:docPr id="11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4">
                      <w14:xfrm rot="0">
                        <a:off x="0" y="0"/>
                        <a:ext cx="434283" cy="9971"/>
                      </w14:xfrm>
                    </w14:contentPart>
                  </a:graphicData>
                </a:graphic>
              </wp:anchor>
            </w:drawing>
          </mc:Choice>
          <mc:Fallback>
            <w:pict>
              <v:shape id="1131" filled="f" stroked="f" style="position:absolute;margin-left:-12.45pt;margin-top:2.98pt;width:34.2pt;height:0.79pt;z-index:99;mso-position-horizontal-relative:char;mso-position-vertical-relative:line;mso-width-relative:page;mso-height-relative:page;mso-wrap-distance-left:0.0pt;mso-wrap-distance-right:0.0pt;visibility:visible;">
                <v:fill/>
                <o:ink i="AF8dBOQCmAQCFhVIEUT//wNFngFHAVcJAAAARr0CUAAVAACAPwAAgD8AAAAAAAAAAAouIoP925+5&#10;19b1xNTxnznh86z9M8/Cvn28Pwjw0x4VAIP/Azisf4GcW2fEAAAAAA==&#10;"/>
              </v:shape>
            </w:pict>
          </mc:Fallback>
        </mc:AlternateContent>
      </w:r>
      <w:r>
        <w:rPr>
          <w:lang w:val="en-US"/>
        </w:rPr>
        <w:t>nd Frequent Itemsets – Identif</w:t>
      </w:r>
      <w:r>
        <w:rPr/>
        <mc:AlternateContent>
          <mc:Choice Requires="wps">
            <w:drawing>
              <wp:anchor distT="0" distB="0" distL="0" distR="0" simplePos="false" relativeHeight="93" behindDoc="false" locked="false" layoutInCell="true" allowOverlap="true">
                <wp:simplePos x="0" y="0"/>
                <wp:positionH relativeFrom="character">
                  <wp:posOffset>-465286</wp:posOffset>
                </wp:positionH>
                <wp:positionV relativeFrom="line">
                  <wp:posOffset>23485</wp:posOffset>
                </wp:positionV>
                <wp:extent cx="1038529" cy="77817"/>
                <wp:effectExtent l="0" t="0" r="0" b="0"/>
                <wp:wrapNone/>
                <wp:docPr id="11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5">
                      <w14:xfrm rot="0">
                        <a:off x="0" y="0"/>
                        <a:ext cx="1038529" cy="77817"/>
                      </w14:xfrm>
                    </w14:contentPart>
                  </a:graphicData>
                </a:graphic>
              </wp:anchor>
            </w:drawing>
          </mc:Choice>
          <mc:Fallback>
            <w:pict>
              <v:shape id="1132" filled="f" stroked="f" style="position:absolute;margin-left:-36.64pt;margin-top:1.85pt;width:81.77pt;height:6.13pt;z-index:93;mso-position-horizontal-relative:char;mso-position-vertical-relative:line;mso-width-relative:page;mso-height-relative:page;mso-wrap-distance-left:0.0pt;mso-wrap-distance-right:0.0pt;visibility:visible;">
                <v:fill/>
                <o:ink i="AH8dBOQCmAQCFhVIEUT//wNFngFHAVcJAAAARr0CUAAVAACAPwAAgD8AAAAAAAAAAApOK4P+GCb+&#10;F7X4C8vx/B7U8WPA9Hl4ngz4niw8H0I8GYT4ni+F4PPxOLnHmeL4XgiD/wM4eX+BnDz8KfB8LfTf&#10;g+E641MTHh+B4IAADwpA&#10;"/>
              </v:shape>
            </w:pict>
          </mc:Fallback>
        </mc:AlternateContent>
      </w:r>
      <w:r>
        <w:rPr>
          <w:lang w:val="en-US"/>
        </w:rPr>
        <w:t>y items that appear together frequently.</w:t>
      </w:r>
    </w:p>
    <w:p>
      <w:pPr>
        <w:pStyle w:val="style0"/>
        <w:rPr/>
      </w:pPr>
    </w:p>
    <w:p>
      <w:pPr>
        <w:pStyle w:val="style0"/>
        <w:rPr/>
      </w:pPr>
    </w:p>
    <w:p>
      <w:pPr>
        <w:pStyle w:val="style0"/>
        <w:rPr/>
      </w:pPr>
      <w:r>
        <w:rPr>
          <w:lang w:val="en-US"/>
        </w:rPr>
        <w:t>2. Generate Stron</w:t>
      </w:r>
      <w:r>
        <w:rPr/>
        <mc:AlternateContent>
          <mc:Choice Requires="wps">
            <w:drawing>
              <wp:anchor distT="0" distB="0" distL="0" distR="0" simplePos="false" relativeHeight="97" behindDoc="false" locked="false" layoutInCell="true" allowOverlap="true">
                <wp:simplePos x="0" y="0"/>
                <wp:positionH relativeFrom="character">
                  <wp:posOffset>-256968</wp:posOffset>
                </wp:positionH>
                <wp:positionV relativeFrom="line">
                  <wp:posOffset>113099</wp:posOffset>
                </wp:positionV>
                <wp:extent cx="698789" cy="305296"/>
                <wp:effectExtent l="0" t="0" r="0" b="0"/>
                <wp:wrapNone/>
                <wp:docPr id="11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6">
                      <w14:xfrm rot="0">
                        <a:off x="0" y="0"/>
                        <a:ext cx="698789" cy="305296"/>
                      </w14:xfrm>
                    </w14:contentPart>
                  </a:graphicData>
                </a:graphic>
              </wp:anchor>
            </w:drawing>
          </mc:Choice>
          <mc:Fallback>
            <w:pict>
              <v:shape id="1133" filled="f" stroked="f" style="position:absolute;margin-left:-20.23pt;margin-top:8.91pt;width:55.02pt;height:24.04pt;z-index:97;mso-position-horizontal-relative:char;mso-position-vertical-relative:line;mso-width-relative:page;mso-height-relative:page;mso-wrap-distance-left:0.0pt;mso-wrap-distance-right:0.0pt;visibility:visible;">
                <v:fill/>
                <o:ink i="AJIBHQTkApgEGQo4CAD+DwAAAAAAAgsKSBFEAEUTRhNQABUAAIA/AACAPwAAAAAAAAAABQE4Cl0d&#10;g/4J1P4Je9z6GPP5dr34HG8efy6R4Me58FvM6eN8D0CD/wNDlH+Bodp7T5PLlnPbM4duF759HXxm&#10;+fPxLIP8Xx+FB/Af/C+fU9vl2znLwvAvr4N559eU8+njR4A=&#10;"/>
              </v:shape>
            </w:pict>
          </mc:Fallback>
        </mc:AlternateContent>
      </w:r>
      <w:r>
        <w:rPr>
          <w:lang w:val="en-US"/>
        </w:rPr>
        <w:t xml:space="preserve">g </w:t>
      </w:r>
      <w:r>
        <w:rPr/>
        <mc:AlternateContent>
          <mc:Choice Requires="wps">
            <w:drawing>
              <wp:anchor distT="0" distB="0" distL="0" distR="0" simplePos="false" relativeHeight="100" behindDoc="false" locked="false" layoutInCell="true" allowOverlap="true">
                <wp:simplePos x="0" y="0"/>
                <wp:positionH relativeFrom="character">
                  <wp:posOffset>-403593</wp:posOffset>
                </wp:positionH>
                <wp:positionV relativeFrom="line">
                  <wp:posOffset>-59432</wp:posOffset>
                </wp:positionV>
                <wp:extent cx="922233" cy="269180"/>
                <wp:effectExtent l="0" t="0" r="0" b="0"/>
                <wp:wrapNone/>
                <wp:docPr id="11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7">
                      <w14:xfrm rot="0">
                        <a:off x="0" y="0"/>
                        <a:ext cx="922233" cy="269180"/>
                      </w14:xfrm>
                    </w14:contentPart>
                  </a:graphicData>
                </a:graphic>
              </wp:anchor>
            </w:drawing>
          </mc:Choice>
          <mc:Fallback>
            <w:pict>
              <v:shape id="1134" filled="f" stroked="f" style="position:absolute;margin-left:-31.78pt;margin-top:-4.68pt;width:72.62pt;height:21.2pt;z-index:100;mso-position-horizontal-relative:char;mso-position-vertical-relative:line;mso-width-relative:page;mso-height-relative:page;mso-wrap-distance-left:0.0pt;mso-wrap-distance-right:0.0pt;visibility:visible;">
                <v:fill/>
                <o:ink i="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"/>
              </v:shape>
            </w:pict>
          </mc:Fallback>
        </mc:AlternateContent>
      </w:r>
      <w:r>
        <w:rPr>
          <w:lang w:val="en-US"/>
        </w:rPr>
        <w:t>Rules – Extract associati</w:t>
      </w:r>
      <w:r>
        <w:rPr/>
        <mc:AlternateContent>
          <mc:Choice Requires="wps">
            <w:drawing>
              <wp:anchor distT="0" distB="0" distL="0" distR="0" simplePos="false" relativeHeight="95" behindDoc="false" locked="false" layoutInCell="true" allowOverlap="true">
                <wp:simplePos x="0" y="0"/>
                <wp:positionH relativeFrom="character">
                  <wp:posOffset>-418710</wp:posOffset>
                </wp:positionH>
                <wp:positionV relativeFrom="line">
                  <wp:posOffset>244326</wp:posOffset>
                </wp:positionV>
                <wp:extent cx="965333" cy="9156"/>
                <wp:effectExtent l="0" t="0" r="0" b="0"/>
                <wp:wrapNone/>
                <wp:docPr id="11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8">
                      <w14:xfrm rot="0">
                        <a:off x="0" y="0"/>
                        <a:ext cx="965333" cy="9156"/>
                      </w14:xfrm>
                    </w14:contentPart>
                  </a:graphicData>
                </a:graphic>
              </wp:anchor>
            </w:drawing>
          </mc:Choice>
          <mc:Fallback>
            <w:pict>
              <v:shape id="1135" filled="f" stroked="f" style="position:absolute;margin-left:-32.97pt;margin-top:19.24pt;width:76.01pt;height:0.72pt;z-index:95;mso-position-horizontal-relative:char;mso-position-vertical-relative:line;mso-width-relative:page;mso-height-relative:page;mso-wrap-distance-left:0.0pt;mso-wrap-distance-right:0.0pt;visibility:visible;">
                <v:fill/>
                <o:ink i="AJ8BHQTkApgEGQo4CAD+DwAAAAAAAgsKSBFEAEUTRhNQABUAAIA/AACAPwAAAAAAAAAABQE4Cmop&#10;g/4izP4iZfBr4S93pjrvy8Zxw8Dn4ceVc+H4nj+FxZ1jt4PfyPF8Lw9rg/8DQjx/gaEg8QhlRBMA&#10;AAAAg/xfH4ZP8BT8Ifga/uz4a8nwJ8fwq+DL8zyPhXz+/k848DyOXk8UTKMTMcrA&#10;"/>
              </v:shape>
            </w:pict>
          </mc:Fallback>
        </mc:AlternateContent>
      </w:r>
      <w:r>
        <w:rPr>
          <w:lang w:val="en-US"/>
        </w:rPr>
        <w:t>on rules from frequent i</w:t>
      </w:r>
      <w:r>
        <w:rPr/>
        <mc:AlternateContent>
          <mc:Choice Requires="wps">
            <w:drawing>
              <wp:anchor distT="0" distB="0" distL="0" distR="0" simplePos="false" relativeHeight="96" behindDoc="false" locked="false" layoutInCell="true" allowOverlap="true">
                <wp:simplePos x="0" y="0"/>
                <wp:positionH relativeFrom="character">
                  <wp:posOffset>-315954</wp:posOffset>
                </wp:positionH>
                <wp:positionV relativeFrom="line">
                  <wp:posOffset>134481</wp:posOffset>
                </wp:positionV>
                <wp:extent cx="688030" cy="100696"/>
                <wp:effectExtent l="0" t="0" r="0" b="0"/>
                <wp:wrapNone/>
                <wp:docPr id="11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9">
                      <w14:xfrm rot="0">
                        <a:off x="0" y="0"/>
                        <a:ext cx="688030" cy="100696"/>
                      </w14:xfrm>
                    </w14:contentPart>
                  </a:graphicData>
                </a:graphic>
              </wp:anchor>
            </w:drawing>
          </mc:Choice>
          <mc:Fallback>
            <w:pict>
              <v:shape id="1136" filled="f" stroked="f" style="position:absolute;margin-left:-24.88pt;margin-top:10.59pt;width:54.18pt;height:7.93pt;z-index:96;mso-position-horizontal-relative:char;mso-position-vertical-relative:line;mso-width-relative:page;mso-height-relative:page;mso-wrap-distance-left:0.0pt;mso-wrap-distance-right:0.0pt;visibility:visible;">
                <v:fill/>
                <o:ink i="AIsBHQTkApgEGQo4CAD+DwAAAAAAAgsKSBFEAEUTRhNQABUAAIA/AACAPwAAAAAAAAAABQE4ClYb&#10;g/48MP474fKxm9fAHwfW54+t5WvNeJ8L+1u+fh+F4oCD/wNCFn+BoQ35xUxx5RKtl04bTS9Ag/xf&#10;H4ZP8C77fD4cj2/U8rn5nL3PB5/BPiomu3KcwA==&#10;"/>
              </v:shape>
            </w:pict>
          </mc:Fallback>
        </mc:AlternateContent>
      </w:r>
      <w:r>
        <w:rPr>
          <w:lang w:val="en-US"/>
        </w:rPr>
        <w:t>temsets.</w:t>
      </w:r>
    </w:p>
    <w:p>
      <w:pPr>
        <w:pStyle w:val="style0"/>
        <w:rPr/>
      </w:pPr>
    </w:p>
    <w:p>
      <w:pPr>
        <w:pStyle w:val="style0"/>
        <w:rPr/>
      </w:pPr>
    </w:p>
    <w:p>
      <w:pPr>
        <w:pStyle w:val="style0"/>
        <w:rPr/>
      </w:pPr>
      <w:r>
        <w:rPr>
          <w:lang w:val="en-US"/>
        </w:rPr>
        <w:t>3. Apply Supp</w:t>
      </w:r>
      <w:r>
        <w:rPr/>
        <mc:AlternateContent>
          <mc:Choice Requires="wps">
            <w:drawing>
              <wp:anchor distT="0" distB="0" distL="0" distR="0" simplePos="false" relativeHeight="101" behindDoc="false" locked="false" layoutInCell="true" allowOverlap="true">
                <wp:simplePos x="0" y="0"/>
                <wp:positionH relativeFrom="character">
                  <wp:posOffset>-164677</wp:posOffset>
                </wp:positionH>
                <wp:positionV relativeFrom="line">
                  <wp:posOffset>32661</wp:posOffset>
                </wp:positionV>
                <wp:extent cx="563322" cy="54847"/>
                <wp:effectExtent l="0" t="0" r="0" b="0"/>
                <wp:wrapNone/>
                <wp:docPr id="11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0">
                      <w14:xfrm rot="0">
                        <a:off x="0" y="0"/>
                        <a:ext cx="563322" cy="54847"/>
                      </w14:xfrm>
                    </w14:contentPart>
                  </a:graphicData>
                </a:graphic>
              </wp:anchor>
            </w:drawing>
          </mc:Choice>
          <mc:Fallback>
            <w:pict>
              <v:shape id="1137" filled="f" stroked="f" style="position:absolute;margin-left:-12.97pt;margin-top:2.57pt;width:44.36pt;height:4.32pt;z-index:101;mso-position-horizontal-relative:char;mso-position-vertical-relative:line;mso-width-relative:page;mso-height-relative:page;mso-wrap-distance-left:0.0pt;mso-wrap-distance-right:0.0pt;visibility:visible;">
                <v:fill/>
                <o:ink i="AHodBOQCmAQCFhVIEUT//wNFngFHAVcJAAAARr0CUAAVAACAPwAAgD8AAAAAAAAAAApJJYP+B/D+&#10;B3WPA8TxPF+DfiD4p+CPN8Pxfg7xfDv6r7eH4vh+F4fseF4aY8Lw3hOgg/8DSFV/gaQq/C8Pwonw&#10;/CifDeJKPFAAAA==&#10;"/>
              </v:shape>
            </w:pict>
          </mc:Fallback>
        </mc:AlternateContent>
      </w:r>
      <w:r>
        <w:rPr>
          <w:lang w:val="en-US"/>
        </w:rPr>
        <w:t>ort &amp; Con</w:t>
      </w:r>
      <w:r>
        <w:rPr/>
        <mc:AlternateContent>
          <mc:Choice Requires="wps">
            <w:drawing>
              <wp:anchor distT="0" distB="0" distL="0" distR="0" simplePos="false" relativeHeight="102" behindDoc="false" locked="false" layoutInCell="true" allowOverlap="true">
                <wp:simplePos x="0" y="0"/>
                <wp:positionH relativeFrom="character">
                  <wp:posOffset>-355533</wp:posOffset>
                </wp:positionH>
                <wp:positionV relativeFrom="line">
                  <wp:posOffset>42644</wp:posOffset>
                </wp:positionV>
                <wp:extent cx="911737" cy="49866"/>
                <wp:effectExtent l="0" t="0" r="0" b="0"/>
                <wp:wrapNone/>
                <wp:docPr id="11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1">
                      <w14:xfrm rot="0">
                        <a:off x="0" y="0"/>
                        <a:ext cx="911737" cy="49866"/>
                      </w14:xfrm>
                    </w14:contentPart>
                  </a:graphicData>
                </a:graphic>
              </wp:anchor>
            </w:drawing>
          </mc:Choice>
          <mc:Fallback>
            <w:pict>
              <v:shape id="1138" filled="f" stroked="f" style="position:absolute;margin-left:-27.99pt;margin-top:3.36pt;width:71.79pt;height:3.93pt;z-index:102;mso-position-horizontal-relative:char;mso-position-vertical-relative:line;mso-width-relative:page;mso-height-relative:page;mso-wrap-distance-left:0.0pt;mso-wrap-distance-right:0.0pt;visibility:visible;">
                <v:fill/>
                <o:ink i="AJUBHQTkApgEAhYVSBFE//8DRZ4BRwFXCQAAAEa9AlAAFQAAgD8AAIA/AAAAAAAAAAAKZDaD/hLi&#10;/hIn+DfUjw3i+f8HfAb2PC8P248Tx9/Re/H+H/j72eXhHher4DxY9b4f+CvF8aT4j8R7HhHL7a4g&#10;g/8DSKh/gaRUe3O/C8N0zy8MAAPD8LwelHh+E8PwvF8Q8PwgPZA=&#10;"/>
              </v:shape>
            </w:pict>
          </mc:Fallback>
        </mc:AlternateContent>
      </w:r>
      <w:r>
        <w:rPr>
          <w:lang w:val="en-US"/>
        </w:rPr>
        <w:t xml:space="preserve">fidence Thresholds – Filter rules based </w:t>
      </w:r>
      <w:r>
        <w:rPr/>
        <mc:AlternateContent>
          <mc:Choice Requires="wps">
            <w:drawing>
              <wp:anchor distT="0" distB="0" distL="0" distR="0" simplePos="false" relativeHeight="98" behindDoc="false" locked="false" layoutInCell="true" allowOverlap="true">
                <wp:simplePos x="0" y="0"/>
                <wp:positionH relativeFrom="character">
                  <wp:posOffset>-876799</wp:posOffset>
                </wp:positionH>
                <wp:positionV relativeFrom="line">
                  <wp:posOffset>126781</wp:posOffset>
                </wp:positionV>
                <wp:extent cx="1878683" cy="146149"/>
                <wp:effectExtent l="0" t="0" r="0" b="0"/>
                <wp:wrapNone/>
                <wp:docPr id="11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2">
                      <w14:xfrm rot="0">
                        <a:off x="0" y="0"/>
                        <a:ext cx="1878683" cy="146149"/>
                      </w14:xfrm>
                    </w14:contentPart>
                  </a:graphicData>
                </a:graphic>
              </wp:anchor>
            </w:drawing>
          </mc:Choice>
          <mc:Fallback>
            <w:pict>
              <v:shape id="1139" filled="f" stroked="f" style="position:absolute;margin-left:-69.04pt;margin-top:9.98pt;width:147.93pt;height:11.51pt;z-index:98;mso-position-horizontal-relative:char;mso-position-vertical-relative:line;mso-width-relative:page;mso-height-relative:page;mso-wrap-distance-left:0.0pt;mso-wrap-distance-right:0.0pt;visibility:visible;">
                <v:fill/>
                <o:ink i="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"/>
              </v:shape>
            </w:pict>
          </mc:Fallback>
        </mc:AlternateContent>
      </w:r>
      <w:r>
        <w:rPr>
          <w:lang w:val="en-US"/>
        </w:rPr>
        <w:t>on significance.</w:t>
      </w:r>
    </w:p>
    <w:p>
      <w:pPr>
        <w:pStyle w:val="style0"/>
        <w:rPr/>
      </w:pPr>
    </w:p>
    <w:p>
      <w:pPr>
        <w:pStyle w:val="style0"/>
        <w:rPr/>
      </w:pPr>
    </w:p>
    <w:p>
      <w:pPr>
        <w:pStyle w:val="style0"/>
        <w:rPr/>
      </w:pPr>
    </w:p>
    <w:p>
      <w:pPr>
        <w:pStyle w:val="style0"/>
        <w:rPr/>
      </w:pPr>
      <w:r>
        <w:rPr>
          <w:lang w:val="en-US"/>
        </w:rPr>
        <w:t>Example: Dataset: | Transaction ID | Items Purchased | |---------------|----------------| | 1             | Bread, Milk     | | 2             | Bread, Butter   | | 3             | Milk, Butter    | | 4             | Bread, Milk, Butter |</w:t>
      </w:r>
    </w:p>
    <w:p>
      <w:pPr>
        <w:pStyle w:val="style0"/>
        <w:rPr/>
      </w:pPr>
    </w:p>
    <w:p>
      <w:pPr>
        <w:pStyle w:val="style0"/>
        <w:rPr/>
      </w:pPr>
      <w:r>
        <w:rPr>
          <w:lang w:val="en-US"/>
        </w:rPr>
        <w:t>Frequent Itemsets:</w:t>
      </w:r>
    </w:p>
    <w:p>
      <w:pPr>
        <w:pStyle w:val="style0"/>
        <w:rPr/>
      </w:pPr>
    </w:p>
    <w:p>
      <w:pPr>
        <w:pStyle w:val="style0"/>
        <w:rPr/>
      </w:pPr>
      <w:r>
        <w:rPr>
          <w:lang w:val="en-US"/>
        </w:rPr>
        <w:t>{Bread, Milk} (Support = 50%)</w:t>
      </w:r>
    </w:p>
    <w:p>
      <w:pPr>
        <w:pStyle w:val="style0"/>
        <w:rPr/>
      </w:pPr>
    </w:p>
    <w:p>
      <w:pPr>
        <w:pStyle w:val="style0"/>
        <w:rPr/>
      </w:pPr>
      <w:r>
        <w:rPr>
          <w:lang w:val="en-US"/>
        </w:rPr>
        <w:t>{Milk, Butter} (Support = 50%)</w:t>
      </w:r>
    </w:p>
    <w:p>
      <w:pPr>
        <w:pStyle w:val="style0"/>
        <w:rPr/>
      </w:pPr>
    </w:p>
    <w:p>
      <w:pPr>
        <w:pStyle w:val="style0"/>
        <w:rPr/>
      </w:pPr>
    </w:p>
    <w:p>
      <w:pPr>
        <w:pStyle w:val="style0"/>
        <w:rPr/>
      </w:pPr>
      <w:r>
        <w:rPr>
          <w:lang w:val="en-US"/>
        </w:rPr>
        <w:t>Association Rules:</w:t>
      </w:r>
    </w:p>
    <w:p>
      <w:pPr>
        <w:pStyle w:val="style0"/>
        <w:rPr/>
      </w:pPr>
    </w:p>
    <w:p>
      <w:pPr>
        <w:pStyle w:val="style0"/>
        <w:rPr/>
      </w:pPr>
      <w:r>
        <w:rPr>
          <w:lang w:val="en-US"/>
        </w:rPr>
        <w:t>{Milk} → {Bread} (Confidence = 66%)</w:t>
      </w:r>
    </w:p>
    <w:p>
      <w:pPr>
        <w:pStyle w:val="style0"/>
        <w:rPr/>
      </w:pPr>
    </w:p>
    <w:p>
      <w:pPr>
        <w:pStyle w:val="style0"/>
        <w:rPr/>
      </w:pPr>
      <w:r>
        <w:rPr>
          <w:lang w:val="en-US"/>
        </w:rPr>
        <w:t>{Bread, Milk} → {Butter} (Confidence = 75%)</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Conclusion</w:t>
      </w:r>
    </w:p>
    <w:p>
      <w:pPr>
        <w:pStyle w:val="style0"/>
        <w:rPr/>
      </w:pPr>
    </w:p>
    <w:p>
      <w:pPr>
        <w:pStyle w:val="style0"/>
        <w:rPr/>
      </w:pPr>
      <w:r>
        <w:rPr>
          <w:lang w:val="en-US"/>
        </w:rPr>
        <w:t>Data mining is a powerful technique for extracting knowledge from large datasets. However, data must be pre-processed to ensure accuracy and efficiency. Techniques like data cleaning, integration, transformation, and discretization improve data quality. The Apriori algorithm is a fundamental method for discovering association rules, widely used in retail, finance, and other industries. These concepts form the foundation of modern business intelligence, machine learning, and AI applications.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40" Type="http://schemas.openxmlformats.org/officeDocument/2006/relationships/customXml" Target="ink/ink39.xml"/><Relationship Id="rId42" Type="http://schemas.openxmlformats.org/officeDocument/2006/relationships/customXml" Target="ink/ink41.xml"/><Relationship Id="rId41" Type="http://schemas.openxmlformats.org/officeDocument/2006/relationships/customXml" Target="ink/ink40.xml"/><Relationship Id="rId44" Type="http://schemas.openxmlformats.org/officeDocument/2006/relationships/customXml" Target="ink/ink43.xml"/><Relationship Id="rId43" Type="http://schemas.openxmlformats.org/officeDocument/2006/relationships/customXml" Target="ink/ink42.xml"/><Relationship Id="rId46" Type="http://schemas.openxmlformats.org/officeDocument/2006/relationships/customXml" Target="ink/ink45.xml"/><Relationship Id="rId45" Type="http://schemas.openxmlformats.org/officeDocument/2006/relationships/customXml" Target="ink/ink44.xml"/><Relationship Id="rId107" Type="http://schemas.openxmlformats.org/officeDocument/2006/relationships/customXml" Target="ink/ink106.xml"/><Relationship Id="rId106" Type="http://schemas.openxmlformats.org/officeDocument/2006/relationships/customXml" Target="ink/ink105.xml"/><Relationship Id="rId105" Type="http://schemas.openxmlformats.org/officeDocument/2006/relationships/customXml" Target="ink/ink104.xml"/><Relationship Id="rId104" Type="http://schemas.openxmlformats.org/officeDocument/2006/relationships/customXml" Target="ink/ink103.xml"/><Relationship Id="rId109" Type="http://schemas.openxmlformats.org/officeDocument/2006/relationships/customXml" Target="ink/ink108.xml"/><Relationship Id="rId108" Type="http://schemas.openxmlformats.org/officeDocument/2006/relationships/customXml" Target="ink/ink107.xml"/><Relationship Id="rId48" Type="http://schemas.openxmlformats.org/officeDocument/2006/relationships/customXml" Target="ink/ink47.xml"/><Relationship Id="rId47" Type="http://schemas.openxmlformats.org/officeDocument/2006/relationships/customXml" Target="ink/ink46.xml"/><Relationship Id="rId49" Type="http://schemas.openxmlformats.org/officeDocument/2006/relationships/customXml" Target="ink/ink48.xml"/><Relationship Id="rId103" Type="http://schemas.openxmlformats.org/officeDocument/2006/relationships/customXml" Target="ink/ink102.xml"/><Relationship Id="rId102" Type="http://schemas.openxmlformats.org/officeDocument/2006/relationships/customXml" Target="ink/ink101.xml"/><Relationship Id="rId101" Type="http://schemas.openxmlformats.org/officeDocument/2006/relationships/customXml" Target="ink/ink100.xml"/><Relationship Id="rId100" Type="http://schemas.openxmlformats.org/officeDocument/2006/relationships/customXml" Target="ink/ink99.xml"/><Relationship Id="rId31" Type="http://schemas.openxmlformats.org/officeDocument/2006/relationships/customXml" Target="ink/ink30.xml"/><Relationship Id="rId30" Type="http://schemas.openxmlformats.org/officeDocument/2006/relationships/customXml" Target="ink/ink29.xml"/><Relationship Id="rId33" Type="http://schemas.openxmlformats.org/officeDocument/2006/relationships/customXml" Target="ink/ink32.xml"/><Relationship Id="rId32" Type="http://schemas.openxmlformats.org/officeDocument/2006/relationships/customXml" Target="ink/ink31.xml"/><Relationship Id="rId35" Type="http://schemas.openxmlformats.org/officeDocument/2006/relationships/customXml" Target="ink/ink34.xml"/><Relationship Id="rId34" Type="http://schemas.openxmlformats.org/officeDocument/2006/relationships/customXml" Target="ink/ink33.xml"/><Relationship Id="rId37" Type="http://schemas.openxmlformats.org/officeDocument/2006/relationships/customXml" Target="ink/ink36.xml"/><Relationship Id="rId36" Type="http://schemas.openxmlformats.org/officeDocument/2006/relationships/customXml" Target="ink/ink35.xml"/><Relationship Id="rId39" Type="http://schemas.openxmlformats.org/officeDocument/2006/relationships/customXml" Target="ink/ink38.xml"/><Relationship Id="rId38" Type="http://schemas.openxmlformats.org/officeDocument/2006/relationships/customXml" Target="ink/ink37.xml"/><Relationship Id="rId20" Type="http://schemas.openxmlformats.org/officeDocument/2006/relationships/customXml" Target="ink/ink19.xml"/><Relationship Id="rId22" Type="http://schemas.openxmlformats.org/officeDocument/2006/relationships/customXml" Target="ink/ink21.xml"/><Relationship Id="rId21" Type="http://schemas.openxmlformats.org/officeDocument/2006/relationships/customXml" Target="ink/ink20.xml"/><Relationship Id="rId24" Type="http://schemas.openxmlformats.org/officeDocument/2006/relationships/customXml" Target="ink/ink23.xml"/><Relationship Id="rId23" Type="http://schemas.openxmlformats.org/officeDocument/2006/relationships/customXml" Target="ink/ink22.xml"/><Relationship Id="rId126" Type="http://schemas.openxmlformats.org/officeDocument/2006/relationships/theme" Target="theme/theme1.xml"/><Relationship Id="rId26" Type="http://schemas.openxmlformats.org/officeDocument/2006/relationships/customXml" Target="ink/ink25.xml"/><Relationship Id="rId121" Type="http://schemas.openxmlformats.org/officeDocument/2006/relationships/customXml" Target="ink/ink120.xml"/><Relationship Id="rId25" Type="http://schemas.openxmlformats.org/officeDocument/2006/relationships/customXml" Target="ink/ink24.xml"/><Relationship Id="rId120" Type="http://schemas.openxmlformats.org/officeDocument/2006/relationships/customXml" Target="ink/ink119.xml"/><Relationship Id="rId28" Type="http://schemas.openxmlformats.org/officeDocument/2006/relationships/customXml" Target="ink/ink27.xml"/><Relationship Id="rId27" Type="http://schemas.openxmlformats.org/officeDocument/2006/relationships/customXml" Target="ink/ink26.xml"/><Relationship Id="rId125" Type="http://schemas.openxmlformats.org/officeDocument/2006/relationships/settings" Target="settings.xml"/><Relationship Id="rId29" Type="http://schemas.openxmlformats.org/officeDocument/2006/relationships/customXml" Target="ink/ink28.xml"/><Relationship Id="rId124" Type="http://schemas.openxmlformats.org/officeDocument/2006/relationships/fontTable" Target="fontTable.xml"/><Relationship Id="rId123" Type="http://schemas.openxmlformats.org/officeDocument/2006/relationships/styles" Target="styles.xml"/><Relationship Id="rId122" Type="http://schemas.openxmlformats.org/officeDocument/2006/relationships/customXml" Target="ink/ink121.xml"/><Relationship Id="rId95" Type="http://schemas.openxmlformats.org/officeDocument/2006/relationships/customXml" Target="ink/ink94.xml"/><Relationship Id="rId94" Type="http://schemas.openxmlformats.org/officeDocument/2006/relationships/customXml" Target="ink/ink93.xml"/><Relationship Id="rId97" Type="http://schemas.openxmlformats.org/officeDocument/2006/relationships/customXml" Target="ink/ink96.xml"/><Relationship Id="rId96" Type="http://schemas.openxmlformats.org/officeDocument/2006/relationships/customXml" Target="ink/ink95.xml"/><Relationship Id="rId11" Type="http://schemas.openxmlformats.org/officeDocument/2006/relationships/customXml" Target="ink/ink10.xml"/><Relationship Id="rId99" Type="http://schemas.openxmlformats.org/officeDocument/2006/relationships/customXml" Target="ink/ink98.xml"/><Relationship Id="rId10" Type="http://schemas.openxmlformats.org/officeDocument/2006/relationships/customXml" Target="ink/ink9.xml"/><Relationship Id="rId98" Type="http://schemas.openxmlformats.org/officeDocument/2006/relationships/customXml" Target="ink/ink97.xml"/><Relationship Id="rId13" Type="http://schemas.openxmlformats.org/officeDocument/2006/relationships/customXml" Target="ink/ink12.xml"/><Relationship Id="rId12" Type="http://schemas.openxmlformats.org/officeDocument/2006/relationships/customXml" Target="ink/ink11.xml"/><Relationship Id="rId91" Type="http://schemas.openxmlformats.org/officeDocument/2006/relationships/customXml" Target="ink/ink90.xml"/><Relationship Id="rId90" Type="http://schemas.openxmlformats.org/officeDocument/2006/relationships/customXml" Target="ink/ink89.xml"/><Relationship Id="rId93" Type="http://schemas.openxmlformats.org/officeDocument/2006/relationships/customXml" Target="ink/ink92.xml"/><Relationship Id="rId92" Type="http://schemas.openxmlformats.org/officeDocument/2006/relationships/customXml" Target="ink/ink91.xml"/><Relationship Id="rId118" Type="http://schemas.openxmlformats.org/officeDocument/2006/relationships/customXml" Target="ink/ink117.xml"/><Relationship Id="rId117" Type="http://schemas.openxmlformats.org/officeDocument/2006/relationships/customXml" Target="ink/ink116.xml"/><Relationship Id="rId116" Type="http://schemas.openxmlformats.org/officeDocument/2006/relationships/customXml" Target="ink/ink115.xml"/><Relationship Id="rId115" Type="http://schemas.openxmlformats.org/officeDocument/2006/relationships/customXml" Target="ink/ink114.xml"/><Relationship Id="rId119" Type="http://schemas.openxmlformats.org/officeDocument/2006/relationships/customXml" Target="ink/ink118.xml"/><Relationship Id="rId15" Type="http://schemas.openxmlformats.org/officeDocument/2006/relationships/customXml" Target="ink/ink14.xml"/><Relationship Id="rId110" Type="http://schemas.openxmlformats.org/officeDocument/2006/relationships/customXml" Target="ink/ink109.xml"/><Relationship Id="rId14" Type="http://schemas.openxmlformats.org/officeDocument/2006/relationships/customXml" Target="ink/ink13.xml"/><Relationship Id="rId17" Type="http://schemas.openxmlformats.org/officeDocument/2006/relationships/customXml" Target="ink/ink16.xml"/><Relationship Id="rId16" Type="http://schemas.openxmlformats.org/officeDocument/2006/relationships/customXml" Target="ink/ink15.xml"/><Relationship Id="rId19" Type="http://schemas.openxmlformats.org/officeDocument/2006/relationships/customXml" Target="ink/ink18.xml"/><Relationship Id="rId114" Type="http://schemas.openxmlformats.org/officeDocument/2006/relationships/customXml" Target="ink/ink113.xml"/><Relationship Id="rId18" Type="http://schemas.openxmlformats.org/officeDocument/2006/relationships/customXml" Target="ink/ink17.xml"/><Relationship Id="rId113" Type="http://schemas.openxmlformats.org/officeDocument/2006/relationships/customXml" Target="ink/ink112.xml"/><Relationship Id="rId112" Type="http://schemas.openxmlformats.org/officeDocument/2006/relationships/customXml" Target="ink/ink111.xml"/><Relationship Id="rId111" Type="http://schemas.openxmlformats.org/officeDocument/2006/relationships/customXml" Target="ink/ink110.xml"/><Relationship Id="rId84" Type="http://schemas.openxmlformats.org/officeDocument/2006/relationships/customXml" Target="ink/ink83.xml"/><Relationship Id="rId83" Type="http://schemas.openxmlformats.org/officeDocument/2006/relationships/customXml" Target="ink/ink82.xml"/><Relationship Id="rId86" Type="http://schemas.openxmlformats.org/officeDocument/2006/relationships/customXml" Target="ink/ink85.xml"/><Relationship Id="rId85" Type="http://schemas.openxmlformats.org/officeDocument/2006/relationships/customXml" Target="ink/ink84.xml"/><Relationship Id="rId88" Type="http://schemas.openxmlformats.org/officeDocument/2006/relationships/customXml" Target="ink/ink87.xml"/><Relationship Id="rId87" Type="http://schemas.openxmlformats.org/officeDocument/2006/relationships/customXml" Target="ink/ink86.xml"/><Relationship Id="rId89" Type="http://schemas.openxmlformats.org/officeDocument/2006/relationships/customXml" Target="ink/ink88.xml"/><Relationship Id="rId80" Type="http://schemas.openxmlformats.org/officeDocument/2006/relationships/customXml" Target="ink/ink79.xml"/><Relationship Id="rId82" Type="http://schemas.openxmlformats.org/officeDocument/2006/relationships/customXml" Target="ink/ink81.xml"/><Relationship Id="rId81" Type="http://schemas.openxmlformats.org/officeDocument/2006/relationships/customXml" Target="ink/ink80.xml"/><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4" Type="http://schemas.openxmlformats.org/officeDocument/2006/relationships/customXml" Target="ink/ink3.xml"/><Relationship Id="rId9" Type="http://schemas.openxmlformats.org/officeDocument/2006/relationships/customXml" Target="ink/ink8.xml"/><Relationship Id="rId5" Type="http://schemas.openxmlformats.org/officeDocument/2006/relationships/customXml" Target="ink/ink4.xml"/><Relationship Id="rId6" Type="http://schemas.openxmlformats.org/officeDocument/2006/relationships/customXml" Target="ink/ink5.xml"/><Relationship Id="rId7" Type="http://schemas.openxmlformats.org/officeDocument/2006/relationships/customXml" Target="ink/ink6.xml"/><Relationship Id="rId8" Type="http://schemas.openxmlformats.org/officeDocument/2006/relationships/customXml" Target="ink/ink7.xml"/><Relationship Id="rId73" Type="http://schemas.openxmlformats.org/officeDocument/2006/relationships/customXml" Target="ink/ink72.xml"/><Relationship Id="rId72" Type="http://schemas.openxmlformats.org/officeDocument/2006/relationships/customXml" Target="ink/ink71.xml"/><Relationship Id="rId75" Type="http://schemas.openxmlformats.org/officeDocument/2006/relationships/customXml" Target="ink/ink74.xml"/><Relationship Id="rId74" Type="http://schemas.openxmlformats.org/officeDocument/2006/relationships/customXml" Target="ink/ink73.xml"/><Relationship Id="rId77" Type="http://schemas.openxmlformats.org/officeDocument/2006/relationships/customXml" Target="ink/ink76.xml"/><Relationship Id="rId76" Type="http://schemas.openxmlformats.org/officeDocument/2006/relationships/customXml" Target="ink/ink75.xml"/><Relationship Id="rId79" Type="http://schemas.openxmlformats.org/officeDocument/2006/relationships/customXml" Target="ink/ink78.xml"/><Relationship Id="rId78" Type="http://schemas.openxmlformats.org/officeDocument/2006/relationships/customXml" Target="ink/ink77.xml"/><Relationship Id="rId71" Type="http://schemas.openxmlformats.org/officeDocument/2006/relationships/customXml" Target="ink/ink70.xml"/><Relationship Id="rId70" Type="http://schemas.openxmlformats.org/officeDocument/2006/relationships/customXml" Target="ink/ink69.xml"/><Relationship Id="rId62" Type="http://schemas.openxmlformats.org/officeDocument/2006/relationships/customXml" Target="ink/ink61.xml"/><Relationship Id="rId61" Type="http://schemas.openxmlformats.org/officeDocument/2006/relationships/customXml" Target="ink/ink60.xml"/><Relationship Id="rId64" Type="http://schemas.openxmlformats.org/officeDocument/2006/relationships/customXml" Target="ink/ink63.xml"/><Relationship Id="rId63" Type="http://schemas.openxmlformats.org/officeDocument/2006/relationships/customXml" Target="ink/ink62.xml"/><Relationship Id="rId66" Type="http://schemas.openxmlformats.org/officeDocument/2006/relationships/customXml" Target="ink/ink65.xml"/><Relationship Id="rId65" Type="http://schemas.openxmlformats.org/officeDocument/2006/relationships/customXml" Target="ink/ink64.xml"/><Relationship Id="rId68" Type="http://schemas.openxmlformats.org/officeDocument/2006/relationships/customXml" Target="ink/ink67.xml"/><Relationship Id="rId67" Type="http://schemas.openxmlformats.org/officeDocument/2006/relationships/customXml" Target="ink/ink66.xml"/><Relationship Id="rId60" Type="http://schemas.openxmlformats.org/officeDocument/2006/relationships/customXml" Target="ink/ink59.xml"/><Relationship Id="rId69" Type="http://schemas.openxmlformats.org/officeDocument/2006/relationships/customXml" Target="ink/ink68.xml"/><Relationship Id="rId51" Type="http://schemas.openxmlformats.org/officeDocument/2006/relationships/customXml" Target="ink/ink50.xml"/><Relationship Id="rId50" Type="http://schemas.openxmlformats.org/officeDocument/2006/relationships/customXml" Target="ink/ink49.xml"/><Relationship Id="rId53" Type="http://schemas.openxmlformats.org/officeDocument/2006/relationships/customXml" Target="ink/ink52.xml"/><Relationship Id="rId52" Type="http://schemas.openxmlformats.org/officeDocument/2006/relationships/customXml" Target="ink/ink51.xml"/><Relationship Id="rId55" Type="http://schemas.openxmlformats.org/officeDocument/2006/relationships/customXml" Target="ink/ink54.xml"/><Relationship Id="rId54" Type="http://schemas.openxmlformats.org/officeDocument/2006/relationships/customXml" Target="ink/ink53.xml"/><Relationship Id="rId57" Type="http://schemas.openxmlformats.org/officeDocument/2006/relationships/customXml" Target="ink/ink56.xml"/><Relationship Id="rId56" Type="http://schemas.openxmlformats.org/officeDocument/2006/relationships/customXml" Target="ink/ink55.xml"/><Relationship Id="rId59" Type="http://schemas.openxmlformats.org/officeDocument/2006/relationships/customXml" Target="ink/ink58.xml"/><Relationship Id="rId58" Type="http://schemas.openxmlformats.org/officeDocument/2006/relationships/customXml" Target="ink/ink57.xml"/></Relationships>
</file>

<file path=word/ink/ink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5599.729 6353.861 533.15, 5633.967 6349.584 712.624, 5665.15 6344.836 715.865, 5700.461 6339.661 685.921, 5741.662 6334.105 652.301, 5781.497 6328.226 648.477, 5823.759 6322.075 630.635, 5855.624 6318.257 620.681, 5885.312 6315.847 614.018, 5921.789 6311.806 611.564, 5959.389 6308.998 622.719, 5998.594 6304.702 620.764, 6036.399 6299.439 633.846, 6075.77 6296.053 650.752, 6104.905 6293.885 674.202, 6134.858 6292.509 690.139, 6166.618 6291.65 708.547, 6197.211 6291.09 726.47, 6236.213 6290.524 770.649, 6271.438 6290.34 821.813, 6311.095 6290.34 851.08, 6346.386 6290.34 864.886, 6394.409 6290.34 860.354, 6436.247 6290.34 850.066, 6485.929 6290.34 834.058, 6525.469 6290.34 825.559, 6569.853 6286.206 821.425, 6608.257 6284.458 817.86, 6657.313 6279.588 811.912, 6713.335 6275.026 804.627, 6761.159 6271.472 797.506, 6811.869 6270.025 789.342, 6863.589 6269.415 785.023, 6910.795 6268.338 789.339, 6956.572 6264.659 795.288, 7008.657 6263.127 800.957, 7063.315 6262.479 804.51, 7103.909 6262.206 804.6, 7148.275 6262.102 805.308, 7197.231 6262.102 806.948, 7235.083 6262.102 812.289, 7272.727 6262.102 818.545, 7314.82 6262.102 826.668, 7356.242 6262.102 832.591, 7404.619 6262.102 837.612, 7441.333 6262.102 840.54, 7485.784 6262.102 846.498, 7532.227 6262.102 851.051, 7570.941 6262.102 852.96, 7614.175 6262.102 849.593, 7658.279 6262.102 848.034, 7699.3 6258.904 850.739, 7737.758 6251.903 854.136, 7774.773 6243.732 856.99, 7812.682 6241.234 858.879, 7847.744 6240.928 861.816, 7883.865 6230.731 862.567, 7913.136 6214.136 858.52, 7944.51 6207.971 423.353</trace>
</ink>
</file>

<file path=word/ink/ink1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2690.243 11779.78 533.15, 2736.767 11772.896 742.84, 2778.669 11765.179 720.089, 2827.833 11757.783 698.938, 2863.601 11752.575 685.773, 2905.647 11747.07 668.696, 2955.526 11740.987 632.432, 3010.495 11734.531 600.523, 3068.772 11727.83 572.859, 3129.203 11720.97 541.518, 3188.322 11716.545 513.937, 3230.345 11713.221 517.209, 3273.535 11709.104 508.149, 3321.347 11703.96 505.339, 3359.882 11700.622 513.546, 3394.706 11698.479 534.118, 3427.062 11697.12 569.365, 3460.316 11696.271 607.85, 3510.696 11692.863 688.395, 3541.361 11691.067 724.006, 3576.271 11687.403 753.654, 3611.272 11685.048 777.83, 3646.281 11683.55 795.079, 3678.251 11682.577 794.908, 3723.367 11681.533 791.271, 3775.123 11681.095 786.384, 3825.435 11680.962 787.565, 3863.769 11680.962 799.142, 3900.595 11680.962 817.277, 3940.727 11680.962 834.397, 3976.885 11680.962 844.936, 4020.288 11680.962 852.001, 4050.391 11690.997 420.139</trace>
</ink>
</file>

<file path=word/ink/ink10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4885.571 228412.547, 4931.048 228412.547, 5012.89 228412.547, 5058.358 228412.547, 5121.16 228412.547, 5158.396 228412.547, 5212.958 228412.547, 5267.529 228412.547, 5347.753 228421.672, 5394.84 228430.766, 5458.503 228430.766, 5522.159 228430.766, 5585.823 228439.859, 5640.385 228439.859, 5694.946 228448.953, 5749.508 228448.953, 5813.172 228458.078, 5876.827 228467.141, 5940.492 228476.234, 5995.053 228476.234, 6040.521 228476.234, 6095.083 228476.234, 6140.56 228476.234, 6184.01 228476.234, 6231.496 228476.234, 6286.067 228476.234, 6331.535 228476.234, 6370.158 228476.234, 6422.471 228476.234, 6475.628 228476.234, 6513.416 228476.234, 6567.978 228476.234, 6622.548 228476.234, 6668.016 228476.234, 6713.484 228476.234, 6768.046 228476.234, 6822.616 228476.234, 6886.271 228476.234, 6940.833 228476.234, 6995.403 228476.234, 7049.965 228476.234, 7104.527 228476.234, 7168.191 228476.234, 7222.752 228476.234, 7268.22 228476.234, 7313.698 228476.234, 7359.166 228476.234, 7404.634 228476.234, 7450.102 228476.234, 7489.632 228476.234</trace>
</ink>
</file>

<file path=word/ink/ink10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1746.826 229359.984 533.15, 1839.906 229344.516 707.338, 1914.834 229333.172 630.333, 2000.27 229319.594 576.325, 2086.181 229304.594 527.828, 2169.662 229288.625 503.238, 2227.739 229277.062 491.464, 2285.266 229264.125 489.357, 2348.468 229252.5 482.674, 2418.588 229238.438 482.965, 2473.454 229229.453 502.924, 2524.77 229220.375 550.068, 2576.965 229214.625 599.521, 2661.796 229205.234 690.006, 2722.76 229198.547 721.997, 2784.904 229191 745.112, 2844.417 229186.172 754.653, 2905.339 229179.844 751.113, 2956.54 229175.812 733.813, 3028.657 229168.266 698.708, 3075.718 229165.109 688.582, 3132.094 229159.797 680.072, 3197.407 229156.406 670.21, 3268.508 229154.266 658.687, 3334.776 229150.328 639.784, 3383.043 229147.125 618.922, 3436.699 229145.094 598.632, 3487.545 229143.719 586.105, 3536.713 229142.859 577.425, 3587.816 229142.344 575.466, 3646.538 229142.016 579.111, 3703.405 229141.828 599.945, 3749.969 229141.703 614.159, 3808.883 229141.656 619.813, 3875.939 229141.656 621.5, 3945.264 229141.656 617.568, 4012.605 229144.859 609.638, 4081.972 229146.953 597.073, 4139.802 229148.312 583.576, 4186.756 229149.203 568.754, 4245.964 229153.016 553.017, 4313.233 229155.469 533.502, 4389.084 229160.312 519.047, 4467.036 229163.453 510.149, 4539.896 229168.734 506.955, 4596.597 229172.141 503.72, 4646.046 229174.344 502.013, 4700.425 229179.016 504.142, 4758.18 229181.984 510.17, 4821.403 229187.203 520.573, 4891.143 229197 533.45, 4961.896 229203.359 547.6, 5014.288 229208.578 561.17, 5060.472 229214.047 570.497, 5115.998 229217.594 576.678, 5164.866 229219.891 587.835, 5208.322 229222.5 586.55, 5245.608 229225.297 530.96</trace>
</ink>
</file>

<file path=word/ink/ink10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9653.229 228789.188 533.15, 9686.782 228789.188 785.959, 9735.565 228786.531 717.358, 9796.229 228784.906 643.782, 9856.864 228781.391 581.599, 9898.735 228779.109 534.861, 9951.938 228777.688 494.378, 10017.755 228774.203 456.843, 10080.58 228771.938 405.452, 10146.47 228767.953 360.362, 10199.322 228765.391 322.147, 10245.794 228763.719 299.074, 10276.604 228762.453 350.685, 10307.778 228759.328 417.372, 10342.772 228757.328 484.155, 10380.502 228756.047 546.757, 10422.206 228755.188 605.355, 10463.944 228754.672 659.603, 10503.973 228754.344 700.726, 10564.317 228754.031 764.844, 10600.501 228751.469 786.527, 10653.353 228748.734 756.733, 10685.561 228748.031 744.787, 10721.328 228745.094 737.657, 10759.371 228743.172 729.535, 10798.931 228741.906 721.881, 10839.498 228738.609 717.687, 10896.27 228735.062 706.218, 10927.393 228734.188 704.678, 10957.609 228733.594 711.101, 10989.643 228733.234 722.071, 11020.285 228733 732.048, 11050.021 228732.859 741.922, 11091.547 228732.766 766.701, 11134.891 228732.766 792.016, 11181.712 228732.766 815.455, 11217.491 228728.859 829.976, 11255.353 228726.969 839.274, 11300.062 228722.047 842.872, 11342.846 228715.812 839.659, 11377.622 228710.703 833.007, 11422.659 228700.312 825.857, 11470.312 228687.656 818.569, 11505.099 228680.75 814.775, 11545.767 228667.141 812.815, 11580.005 228655.641 815.469, 11610.375 228655.578 402.124</trace>
</ink>
</file>

<file path=word/ink/ink103.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1864.288 236085.875 533.15, 1906.41 236067.016 758.658, 1970.53 236048.359 739.849, 2037.549 236029.109 742.393, 2085.345 236015.703 754.911, 2159.452 235994.625 766.232, 2207.609 235984.703 751.797, 2258.14 235975.062 737.457, 2303.63 235965.609 730.035, 2370.002 235952.031 725.003, 2440.357 235941.469 718.891, 2512.182 235931.828 732.478, 2572.724 235925.844 759.203, 2627.13 235923.438 786.57, 2690.25 235922.5 808.54, 2752.695 235922.172 822.123, 2797.482 235922.094 826.792, 2856.482 235922.094 825.301, 2928.919 235922.094 820.433, 2968.182 235922.094 815.883, 3031.788 235922.094 804.11, 3102.98 235922.094 790.268, 3175.254 235922.094 781.18, 3227.478 235922.094 782.313, 3281.925 235922.094 790.171, 3339.664 235922.094 805.732, 3393.304 235922.094 820.676, 3432.329 235922.094 832.727, 3478.359 235922.094 840.844, 3529.306 235922.094 846.168, 3572.942 235922.094 847.413, 3621.624 235922.094 845.042, 3673.908 235922.094 840.099, 3725.993 235922.094 833.651, 3770.407 235922.094 828.781, 3817.58 235922.094 826.763, 3863.718 235922.094 830.554, 3915.681 235922.094 841.35, 3955.345 235922.094 847.966, 4000.411 235922.094 852.663, 4051.547 235922.094 854.642, 4093.566 235922.094 854.063, 4139.028 235922.094 853.382, 4175.634 235922.094 851.074, 4222.812 235922.094 846.861, 4282.936 235922.094 840.406, 4335.331 235922.094 829.175, 4396.85 235916.766 815.351, 4467.285 235909.219 801.169, 4528.189 235900.672 791.958, 4577.133 235893.844 788.563, 4629.384 235885.641 795.628, 4679.638 235876.906 811.579, 4716.773 235871.188 827.66, 4761.351 235863.547 840.093, 4811.804 235855.016 848.42, 4857.935 235846.125 848.691, 4899.708 235839.25 843.726, 4952.301 235828.922 837.704, 5004.757 235819.328 832.562, 5059.792 235809.047 831.345, 5097.381 235800.422 836.521, 5133.955 235793.75 843.79, 5188.486 235786.75 856.115, 5239.922 235785.688 861.989, 5277.209 235785.609 863.893, 5321.562 235785.609 869.043, 5360.517 235785.609 871.842, 5387.197 235735.719 864.937, 5397.558 235683.656 849.345, 5408.832 235630.531 827.131, 5415.679 235563.453 792.447, 5418.5 235497.984 759.419, 5419.62 235442.688 759.054, 5420 235366.797 759.539, 5420.067 235323.703 759.278, 5416.841 235276.547 757.123, 5414.744 235226.703 751.859, 5412.775 235190.281 743.338, 5408.875 235148.344 731.667, 5406.34 235101.906 718.662, 5401.466 235052.406 700.323, 5391.845 235000.984 681.872, 5382.365 234948.453 665.468, 5369.751 234895.203 653.611, 5352.915 234818.562 643.916, 5344.2 234779.219 645.355, 5332.091 234740.797 656.413, 5321.029 234703.141 673.298, 5307.385 234666.016 692.112, 5282.518 234606.094 733.99, 5254.871 234552.219 770.294, 5221.999 234490.547 796.398, 5193.769 234429.984 810.373, 5173.192 234390.062 814.431, 5154.048 234346.938 821.113, 5135.548 234307.828 831.519, 5114.113 234270.016 845.51, 5088.077 234228.734 862.189, 5044.23 234193.469 870.844, 4985.787 234193.359 868.334, 4936.354 234198.609 865.295, 4869.267 234209.453 844.677, 4825.147 234219.969 820.153, 4780.354 234230.031 789.522, 4731.925 234243.016 757.152, 4685.626 234256.438 727.585, 4612.811 234276.5 672.09, 4568.731 234289.328 647.689, 4520.729 234304.125 629.462, 4467.159 234320.125 617.888, 4410.016 234336.969 611.095, 4354.747 234352.391 611.427, 4311.616 234364.281 608.624, 4258.028 234381.562 600.725, 4200.813 234399.188 589.332, 4141.098 234417.125 577.613, 4076.69 234435.156 566.488, 4009.276 234453.234 557.045, 3953.147 234470.312 551.751, 3906.951 234485.609 546.351, 3851.418 234501.969 538.567, 3783.304 234522.156 527.779, 3710.095 234541.766 517.478, 3633.817 234564.031 508.361, 3558.731 234584.891 500.762, 3500.55 234601.969 494.25, 3446.946 234619.062 488.824, 3383.415 234639.766 481.224, 3310.024 234662.812 470.37, 3230.193 234684.203 459.65, 3146.385 234707.719 450.373, 3060.083 234729.328 442.97, 2997.406 234745 437.701, 2938.216 234759.781 434.197, 2871.053 234775.781 433.504, 2798.492 234795.781 432.68, 2725.731 234815.188 433.363, 2653.018 234834.125 439.535, 2580.377 234849.516 452.324, 2530.242 234860.406 470.728, 2478.858 234872.859 490.423, 2420.079 234887.297 510.899, 2359.384 234903.109 530.17, 2297.602 234916.578 549.33, 2235.248 234931.688 567.637, 2172.863 234944.547 585.976, 2132.323 234952.906 603.013, 2086.962 234964.688 619.245, 2038.465 234978.734 634.864, 1990.856 234991.109 647.677, 1940.812 235002.297 660.956, 1902.178 235012.719 680.66, 1846.463 235028.734 724.141, 1792.062 235038.812 768.33, 1737.601 235048.266 806.488, 1694.56 235056.078 834.431, 1647.128 235067.438 856.342, 1594.593 235079.25 861.585, 1555.003 235092.484 866.484</trace>
</ink>
</file>

<file path=word/ink/ink104.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7213.756 235785.719 533.15, 7257.853 235774.688 712.624, 7311.172 235766.859 595.673, 7362.66 235755.484 648.583, 7422.527 235742.25 636.963, 7484.645 235731.141 630.126, 7548.952 235717.734 604.714, 7608.595 235706.141 598.664, 7672.247 235695.547 599.067, 7735.432 235685.594 604.724, 7801.276 235675.438 617.517, 7869.54 235662.469 610.733, 7921.353 235653.109 626.759, 7972.705 235644.875 616.983, 8028.278 235636.375 614.646, 8089.863 235624.438 610.166, 8152.129 235613.531 612.129, 8214.929 235603.25 610.761, 8284.436 235593.406 607.294, 8333.809 235586.531 601.697, 8390.138 235579.406 593.205, 8452.215 235571.594 581.365, 8518.272 235563.328 569.654, 8586.776 235554.719 558.685, 8656.81 235545.984 550.083, 8727.798 235533.922 543.386, 8774.212 235526.047 539.937, 8832.536 235517.828 533.458, 8899.096 235509.297 532.444, 8971.334 235500.516 535.209, 9046.997 235491.625 536.004, 9124.866 235482.688 533.711, 9200.727 235476.906 527.728, 9253.135 235473.172 518.574, 9315.888 235467.578 504.312, 9382.145 235464 488.953, 9457.462 235461.703 473.093, 9538.304 235460.266 459.12, 9622.72 235459.359 445.28, 9706.239 235455.578 441.75, 9760.136 235453.156 410.842, 9799.926 235452.219 384.089, 9851.046 235449.078 366.92</trace>
</ink>
</file>

<file path=word/ink/ink105.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5038.117 236960.422 533.15, 5082.213 236960.422 712.624, 5135.533 236960.422 642.193, 5172.038 236960.422 541.996, 5259.144 236960.422 545.381, 5325.067 236960.422 528.512, 5395.577 236960.422 503.475, 5469.337 236960.422 500.657, 5538.972 236960.422 499.903, 5593.65 236960.422 496.925, 5644.07 236960.422 479.172, 5695.812 236963.656 491.117, 5748.667 236965.781 524.2, 5802.209 236970.344 540.661, 5855.939 236973.312 569.791, 5913.013 236978.484 602.996, 5956.244 236981.875 641.453, 6000.011 236984.047 670.155, 6053.97 236988.688 692.056, 6111.527 236991.719 704.89, 6174.544 236996.906 704.079, 6237.831 237003.453 693.147, 6301.29 237007.703 675.69, 6345.522 237010.984 657.852, 6390.128 237015.797 640.285, 6434.949 237018.891 628.32, 6480.126 237024.109 622.003, 6525.405 237027.5 625.706, 6570.624 237032.922 640.373, 6615.844 237036.422 660.064, 6683.409 237043.391 707.514, 6726.911 237046.391 729.246, 6771.279 237048.328 748.603, 6816.032 237052.766 763.666, 6861.036 237055.641 773.621, 6898.239 237059.109 776.011, 6966.837 237065.406 772.874, 7006.585 237070.234 771.035, 7045.314 237073.391 769.935, 7083.146 237078.609 769.916, 7120.383 237082.016 772.763, 7170.957 237085.594 783.68, 7216.797 237087.078 802.598, 7267.638 237092.969 823.136, 7312.299 237095.375 837.987, 7357.883 237096.328 847.553, 7410.913 237096.719 849.333, 7478.646 237096.906 841.709, 7531.505 237100.141 828.497, 7598.198 237103.594 812.106, 7662.149 237105.062 799.597, 7708.903 237105.688 797.865, 7753.66 237105.922 806.297, 7798.855 237106 821.47, 7850.575 237106 835.944, 7891.949 237106 846.317, 7958.199 237100.672 843.876, 8033.756 237095.203 829.254, 8095.129 237090.781 806.766, 8156.781 237083.594 789.733, 8196.894 237079.766 755.244</trace>
</ink>
</file>

<file path=word/ink/ink106.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4265.125 238643.688 533.15, 4309.215 238621.641 712.624, 4358.15 238601.547 576.664, 4407.63 238580.734 660.766, 4462.826 238558.859 633.433, 4509.348 238539.922 617.101, 4546.65 238524.516 597.014, 4589.531 238508.391 596.725, 4636.098 238491.703 608.409, 4675.484 238477.859 627.507, 4712.535 238464.875 662.221, 4773.876 238442.797 723.44, 4829.587 238423.281 764.956, 4869.244 238413.906 789.855, 4914.26 238404.656 812.914, 4962.618 238395.484 824.38, 5013.15 238386.391 825.897, 5055.704 238379.125 806.508, 5095.978 238372.609 779.384, 5141.383 238365.172 750.377, 5190.168 238357.188 719.316, 5241.15 238348.797 688.388, 5290.204 238343.391 664.167, 5341.188 238336.672 648.948, 5381.149 238331.375 647.926, 5422.364 238325.75 647.144, 5468.25 238322.125 647.861, 5520.53 238316.547 655.037, 5573.698 238312.953 663.525, 5630.58 238307.453 668.288, 5686.653 238303.906 671.167, 5725.277 238301.641 671.733, 5799.485 238299.266 677.677, 5837.547 238298.688 686.625, 5878.213 238298.328 700.346, 5920.518 238298.125 715.539, 5963.841 238298.016 730.004, 6025.932 238294.688 756.779, 6063.8 238292.594 768.304, 6104.514 238288 778.83, 6150.193 238285.016 785.578, 6195.799 238279.859 788.647, 6239.192 238276.5 785.411, 6308.16 238269.672 768.432, 6349.275 238263.453 758.766, 6392.128 238256.141 750.047, 6435.902 238248.234 744.626, 6480.269 238239.859 740.446, 6520.23 238232.156 741.882, 6576.798 238219.188 747.728, 6614.783 238211.594 740.428</trace>
</ink>
</file>

<file path=word/ink/ink10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1601.259 241932.531, 1677.505 241922.984, 1753.761 241903.922, 1830.007 241894.391, 1925.325 241884.859, 2005.931 241884.859, 2077.827 241875.312, 2125.481 241875.312, 2182.666 241865.766, 2239.85 241865.766, 2287.514 241865.766, 2373.291 241865.766, 2440.016 241865.766, 2487.67 241865.766, 2544.855 241865.766, 2611.571 241865.766, 2668.765 241865.766, 2725.949 241865.766, 2772.318 241865.766, 2821.267 241865.766, 2878.452 241865.766, 2926.105 241865.766, 2965.887 241865.766, 3011.892 241865.766, 3059.546 241865.766, 3107.2 241865.766, 3173.925 241865.766, 3231.11 241865.766, 3297.825 241865.766, 3355.02 241865.766, 3412.205 241865.766, 3459.858 241865.766, 3507.512 241865.766, 3555.176 241865.766, 3594.427 241865.766, 3636.043 241865.766, 3679.076 241865.766, 3720.469 241865.766, 3764.863 241865.766, 3812.517 241865.766, 3860.171 241865.766, 3907.834 241865.766, 3955.488 241865.766, 4003.142 241884.859, 4048.83 241894.391, 4088.928 241903.922, 4136.583 241903.922, 4181.312 241913.453, 4222.36 241913.453, 4261.563 241913.453, 4250.961 241961.125, 4203.298 242008.828, 4146.114 242056.5, 4098.459 242085.125, 4053.191 242112.922, 4003.142 242142.312, 3957.025 242161.406, 3907.834 242180.469, 3860.171 242199.531, 3812.517 242209.078, 3764.863 242209.078, 3717.209 242209.078, 3669.546 242209.078, 3630.761 242209.078, 3574.238 242209.078, 3517.043 242209.078, 3469.389 242209.078, 3421.735 242209.078, 3364.551 242209.078, 3316.887 242209.078, 3269.233 242209.078, 3212.048 242209.078, 3145.323 242209.078, 3078.608 242209.078, 3021.423 242209.078, 2964.229 242209.078, 2907.044 242209.078, 2849.859 242209.078, 2802.205 242209.078, 2754.542 242209.078, 2697.357 242209.078, 2640.172 242209.078, 2582.978 242209.078, 2525.793 242209.078, 2449.547 242209.078, 2392.353 242209.078, 2337.432 242209.078, 2277.983 242209.078, 2211.258 242209.078, 2154.073 242209.078, 2096.888 242199.531, 2039.694 242199.531, 1992.04 242199.531, 1950.684 242199.531, 1906.263 242190, 1858.6 242190, 1810.946 242180.469, 1763.292 242180.469, 1715.638 242180.469, 1667.974 242180.469, 1677.505 242140.969, 1725.168 242094.641, 1772.823 242075.562, 1830.007 242056.5, 1870.972 242049.188, 1934.855 242037.422, 2001.571 242027.875, 2064.784 242021.609, 2106.419 242018.359, 2154.073 242018.359, 2220.789 242008.828, 2277.983 242008.828, 2325.637 242008.828, 2382.822 242008.828, 2430.476 242008.828, 2516.262 242008.828, 2602.04 242008.828, 2648.939 242008.828, 2716.418 242008.828, 2792.665 242008.828, 2849.859 242008.828, 2907.044 242008.828, 2964.229 242008.828, 3039.189 242008.828, 3078.608 242008.828, 3164.394 242008.828, 3240.641 242008.828, 3307.356 242008.828, 3364.551 242018.359, 3421.735 242018.359, 3469.389 242018.359, 3517.043 242027.875, 3564.8 242037.422, 3612.361 242046.969, 3669.546 242056.5, 3726.74 242066.031, 3783.925 242066.031, 3850.64 242066.031, 3917.365 242066.031, 3974.55 242066.031</trace>
</ink>
</file>

<file path=word/ink/ink108.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5966.937 243941 533.15, 6025.079 243933.766 738.039, 6079.807 243926.016 665.657, 6147.318 243918.547 641.598, 6190.602 243913.516 644.315, 6234.173 243910.344 656.022, 6281.322 243905.062 668.089, 6329.38 243898.297 682.663, 6393.322 243891.094 684.359, 6451.664 243884.891 730.655, 6515.025 243877 774.277, 6562.405 243871.656 806.21, 6611.349 243869.484 828.581, 6660.426 243868.641 845.403, 6707.42 243862.969 851.162, 6764.995 243860.078 852.974, 6814.452 243854.141 852.71, 6857.008 243851.641 852.041, 6912.856 243850.359 850.337, 6960.882 243850.109 849.354, 7008.951 243844.703 848.233, 7050.671 243839.234 844.775, 7097.913 243831.578 839.674, 7144.176 243826.266 836.805, 7181.395 243824.016 838.676, 7223.321 243819.906 840.156, 7267.362 243812.906 843.781, 7307.15 243807.188 847.999, 7361.732 243795.172 851.538, 7413.051 243784.484 850.298, 7457.61 243774.688 845.486, 7500.754 243767.406 839.593, 7556.062 243759.062 831.945, 7615.909 243750.375 824.49, 7660.359 243741.375 818.923, 7712.862 243732.312 815.357, 7763.431 243723.188 815.272, 7803.394 243717.297 824.346, 7841.171 243709.547 834.172, 7885.583 243701.047 842.695, 7923.13 243695.312 849.85, 7984.25 243687.562 856.801, 8024.496 243686.656 857.332, 8075.155 243683.062 856.664, 8115.429 243679.578 855.424, 8153.49 243678.109 853.666, 8202.262 243674.094 853.368, 8245.9 243667.25 853.154, 8290.646 243659.094 851.348, 8339.567 243648.906 847.798, 8391.978 243637.359 849.641, 8435.784 243626.266 853.029, 8491.517 243610.078 858.807, 8537.264 243594.359 861.385, 8587.727 243570.25 862.005, 8624.971 243551.906 861.433, 8664.247 243523.312 861.827, 8704.896 243491.812 861.147, 8737.836 243454.188 861.161, 8765.075 243396.547 864.743, 8767.65 243344.969 862.941, 8767.91 243292.656 858.995, 8767.91 243235.266 857.564, 8764.684 243187.641 857.289, 8752.674 243144.156 856.204, 8734.989 243093 848.741, 8715.609 243051.453 840.936, 8691.79 243011.094 836.059, 8656.559 242967.469 833.486, 8606.944 242919.047 833.903, 8564.839 242884.281 840.958, 8515.583 242849.078 846.534, 8452.727 242813.062 852.87, 8395.712 242783.641 853.602, 8358.266 242768.266 852.154, 8303.747 242755 849.001, 8261.322 242745.859 848.48, 8213.001 242736.844 845.822, 8167.193 242729.938 839.961, 8114.025 242724.953 831.784, 8051.394 242722.922 823.081, 8002.4 242722.141 815.07, 7935.798 242721.859 805.134, 7865.419 242721.781 797.963, 7804.829 242721.781 793.383, 7735.428 242721.781 788.281, 7694.002 242721.781 784.275, 7647.856 242721.781 778.647, 7598.721 242725.031 770.903, 7549.053 242727.125 759.577, 7474.487 242732.578 727.12, 7428.65 242738.5 709.656, 7382.75 242742.344 694.51, 7333.748 242748.078 682.08, 7286.027 242755 675.581, 7244.831 242759.531 681.45, 7181.064 242767.562 698.262, 7106.796 242781.562 724.364, 7068.788 242789.609 740.59, 7031.438 242798.031 757.051, 6973.767 242811.562 784.148, 6912.806 242826.5 798.741, 6848.054 242843.422 806.304, 6789.298 242859.375 812.283, 6740.655 242872.984 815.122, 6686.425 242889.344 818.294, 6635.301 242906.75 824.346, 6598.084 242920.062 832.694, 6561.671 242935.469 840.154, 6507.218 242951.375 850.731, 6459.636 242967.656 859.275, 6409.593 242987.609 862.575, 6355.706 243026.031 863.274, 6312.661 243083.516 862.263, 6288.629 243122.406 859.871, 6268.974 243174.875 859.27, 6254.15 243230.406 858.732, 6237.625 243291.922 856.744, 6226.954 243339 855.602, 6210.749 243400.297 855.77, 6201.875 243447.969 856.463, 6196.082 243490.391 857.365, 6194.455 243538.547 859.582, 6194.286 243580.438 862.764, 6194.286 243637.359 866.556, 6194.286 243681.281 869.748, 6200.535 243719.5 867.673, 6200.142 243756.969 8.652</trace>
</ink>
</file>

<file path=word/ink/ink10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6092.41 243429.984, 6151.83 243429.984, 6225.851 243429.984, 6273.504 243439.516, 6330.698 243439.516, 6383.905 243439.516, 6454.599 243439.516, 6521.324 243439.516, 6572.965 243439.516, 6626.163 243439.516, 6683.357 243449.047, 6740.542 243449.047, 6797.727 243449.047, 6845.38 243449.047, 6902.575 243449.047, 6950.229 243458.578, 6997.882 243458.578, 7055.077 243458.578, 7121.792 243458.578, 7169.446 243458.578, 7226.641 243458.578, 7283.826 243458.578, 7341.01 243458.578, 7406.309 243458.578, 7464.92 243458.578, 7512.574 243458.578, 7554.349 243458.578, 7617.422 243458.578, 7665.076 243458.578, 7703.609 243458.578, 7760.393 243468.141, 7817.578 243477.672, 7861.673 243487.203, 7903.356 243496.75, 7970.08 243506.281, 8027.266 243515.812, 8093.98 243525.328, 8151.175 243534.859, 8194.087 243544.422, 8236.952 243553.953, 8294.137 243553.953, 8341.801 243563.484, 8389.454 243573.016, 8445.744 243573.016, 8494.303 243573.016, 8541.956 243573.016, 8608.672 243573.016, 8656.326 243573.016, 8703.989 243573.016, 8761.174 243573.016, 8808.829 243573.016, 8856.491 243573.016, 8904.146 243573.016, 8951.8 243573.016, 9008.984 243573.016, 9048.831 243573.016, 9104.302 243573.016, 9151.955 243573.016, 9199.61 243573.016, 9247.273 243573.016, 9290.017 243573.016, 9328.29 243573.016, 9371.174 243573.016, 9410.35 243573.016, 9456.96 243573.016</trace>
</ink>
</file>

<file path=word/ink/ink1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2428.957 13122.193 533.15, 2476.314 13112.88 824.786, 2528.236 13103.217 797.31, 2573.662 13094.834 772.25, 2623.23 13084.376 720.108, 2672.987 13072.57 666.639, 2725.373 13062.393 613.777, 2778.345 13053.415 567.227, 2813.896 13047.438 522.738, 2856.814 13041.081 482.617, 2902.012 13034.514 449.169, 2948.892 13027.745 419.451, 2994.161 13020.87 410.607, 3040.786 13013.965 434.911, 3072.977 13009.545 469.261, 3131.667 13003.817 615.1, 3167.784 13002.64 711.734, 3211.103 13002.253 792.204, 3247.798 13002.202 838.789, 3296.167 12998.071 852.575, 3346.953 12996.325 838.21, 3386.466 12995.588 821.86, 3432.415 12995.276 809.716, 3487.146 12995.145 803.875, 3538.926 12995.145 799.112, 3580.023 12995.145 797.696, 3621.941 12995.145 799.543, 3668.189 12995.145 804.295, 3700.946 12995.145 814.435, 3740.408 12995.145 824.582, 3785.756 12995.145 833.155, 3837.776 12991.014 828.565, 3888.176 12986.764 815.713, 3921.228 12983.124 763.785, 3952.513 12989.861 212.554</trace>
</ink>
</file>

<file path=word/ink/ink110.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10115.632 243813.672 533.15, 10159.723 243813.672 712.624, 10213.044 243813.672 642.174, 10283.901 243813.672 549.229, 10357.704 243813.672 514.157, 10435.97 243813.672 485.301, 10492.116 243813.672 456.27, 10566.421 243813.672 424.807, 10649.077 243813.672 401.93, 10730.836 243813.672 390.667, 10818.793 243810.453 380.602, 10904.652 243808.328 361.204, 10974.59 243806.984 365.782, 11030.821 243806.109 390.032, 11076.616 243805.516 417.136, 11125.291 243805.156 456.132, 11176.173 243804.891 506.859, 11231.308 243804.766 563.134, 11292.48 243804.641 615.714, 11349.174 243804.578 658.529, 11394.079 243804.578 692.073, 11448.688 243804.578 713.74, 11509.796 243804.578 722.489, 11575.179 243801.375 715.744, 11643.355 243799.266 697.899, 11709.996 243794.656 671.84, 11767.491 243789.875 644.153, 11815.928 243785.359 614.482, 11869.649 243782.391 586.904, 11930.148 243777.266 566.81, 11988.715 243773.906 555.179, 12052.248 243768.516 551.579, 12115.781 243761.766 555.2, 12165.951 243757.422 565.649, 12208.352 243754.609 576.996, 12254.966 243749.594 591.098, 12301.203 243743.141 609.282, 12344.009 243735.703 636.039, 12390.886 243727.656 664.045, 12433.915 243719.266 692.428, 12475.91 243711.281 748.254, 12512.881 243705.078 771.497</trace>
</ink>
</file>

<file path=word/ink/ink11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13104.854 243815.328 533.15, 13145.788 243793 801.705, 13205.655 243760.344 692.429, 13257.012 243731.375 730.743, 13303.87 243704.406 682.097, 13343.704 243681.641 592.893, 13379.161 243662.516 513.746</trace>
</ink>
</file>

<file path=word/ink/ink112.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8446.881 246578.266 533.15, 8488.121 246561 801.865, 8549.497 246534.781 660.226, 8595.919 246515.688 649.652, 8648.858 246496.953 642.91, 8706.119 246474.891 636.624, 8762.932 246454.031 625.47, 8804.76 246438.812 622.125, 8848.578 246423.344 600.776, 8897.119 246406.625 585.798, 8948.873 246392.375 578.255, 8999.232 246379.844 611.595, 9051.984 246365.047 626.855, 9102.86 246352.156 646.443, 9173.616 246335.234 688.14, 9252.89 246317.188 728.683, 9293.133 246307.922 747.907, 9344.354 246298.203 783.803, 9394.445 246293.375 824.255, 9451.666 246292.422 840.617, 9519.229 246292.188 847.529, 9575.747 246292.188 838.727, 9649.741 246292.188 817.777, 9690.831 246292.188 800.873, 9734.309 246292.188 784.666, 9773.162 246292.188 778.494, 9838 246292.188 764.077, 9876.588 246295.562 761.026, 9921.906 246297.766 758.607, 9968.09 246302.562 756.847, 10018.171 246309.109 754.355, 10058.188 246314.875 753.239, 10136.072 246324.094 748.806, 10180.682 246329.859 740.345, 10226.501 246336.953 733.371, 10269.628 246341.578 731.446, 10335.107 246352.047 742.436, 10382.312 246356.359 763.585, 10424.102 246358.094 793.057, 10463.314 246358.766 823.363, 10523.972 246358.922 859.279, 10563.322 246358.922 863.87, 10612.912 246358.922 860.939, 10652.636 246358.922 858.104, 10694.894 246358.922 855.502, 10748.899 246358.922 853.471, 10790.619 246358.922 852.567, 10838.056 246358.922 850.753, 10884.851 246358.922 850.619, 10945.818 246358.922 855.214, 10985.478 246358.922 862.185, 11044.042 246358.922 867.984, 11087.839 246358.922 870.71, 11115.625 246307.578 870.883, 11112.266 246243.031 865.931, 11103.724 246201.172 856.811, 11087.103 246150.75 841.015, 11054.383 246084.875 820.424, 11018.96 246024.078 796.453, 10989.966 245973.953 773.295, 10955.495 245910.688 764.728, 10918.785 245839.75 766.747, 10890.703 245788.781 774.068, 10858.571 245731.266 781.875, 10822.867 245677.203 793.611, 10784.05 245630.859 804.926, 10743.967 245587.891 810.923, 10697.108 245539.906 812.086, 10646.311 245497.812 813.161, 10607.475 245468.641 814.113, 10558.848 245440.5 814.012, 10505.151 245410.016 816.741, 10459.287 245384.047 820.853, 10403.927 245360.453 829.161, 10362.861 245343.641 838.367, 10323.337 245334.625 846.058, 10279.5 245325.438 850.446, 10218.721 245318.281 848.638, 10143.424 245313.141 834.452, 10080.382 245311.125 813.53, 10003.834 245310.297 785.259, 9960.81 245313.531 770.904, 9919.453 245315.625 760.387, 9851.804 245322.688 755.129, 9771.589 245338.859 753.349, 9722.883 245352.422 748.978, 9667.784 245368 739.307, 9608.483 245391.688 723.873, 9559.084 245411.828 704.763, 9514.61 245430.25 682.255, 9462.217 245452.391 655.036, 9404.633 245476.875 622.634, 9346.999 245502.953 592.391, 9289.476 245533.391 566.689, 9235.452 245566.594 549.05, 9195.002 245591.5 546.663, 9120.29 245642.562 560.302, 9048.097 245693.922 614.705, 8985.073 245739.766 682.913, 8941.133 245770.797 747.892, 8891.224 245813.734 796.377, 8833.763 245865 824.582, 8783.666 245916.031 824.392, 8736.91 245963.312 813.624, 8692.887 246016.594 802.479, 8661.579 246062.812 800.733, 8633.802 246110.547 817.332, 8611.319 246165.109 840.27, 8600.966 246214.75 859.336, 8599.383 246253.531 865.055</trace>
</ink>
</file>

<file path=word/ink/ink11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2055.162 246085.469, 2107.068 246075.094, 2179.721 246064.703, 2231.617 246064.703, 2283.522 246064.703, 2335.418 246064.703, 2387.313 246064.703, 2438.752 246064.703, 2491.114 246064.703, 2543.01 246064.703, 2590.583 246064.703, 2636.422 246064.703, 2698.707 246064.703, 2760.981 246064.703, 2812.876 246064.703, 2858.472 246064.703, 2906.299 246064.703, 2951.335 246064.703, 2895.919 246064.703, 2833.635 246064.703, 2781.739 246064.703, 2727.135 246064.703, 2667.569 246064.703, 2615.664 246064.703, 2553.389 246064.703, 2501.493 246064.703, 2449.588 246064.703, 2397.692 246064.703, 2335.418 246064.703, 2273.143 246064.703, 2210.859 246064.703, 2148.584 246064.703, 2096.689 246064.703, 2046.579 246064.703</trace>
</ink>
</file>

<file path=word/ink/ink11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5292.018 246034.703, 5349.212 246034.703, 5432.771 246044.266, 5501.714 246053.797, 5558.899 246053.797, 5606.553 246063.312, 5662.825 246069.375, 5720.932 246082.406, 5778.117 246091.938, 5825.771 246091.938, 5873.434 246101.469, 5930.619 246111, 5970.931 246114.906, 6016.396 246120.562, 6073.59 246130.078, 6121.244 246139.609, 6168.898 246149.109, 6226.093 246158.672, 6273.746 246168.203, 6321.401 246168.203, 6369.055 246177.75, 6408.174 246177.75, 6464.372 246177.75, 6521.557 246177.75, 6569.211 246177.75, 6616.874 246177.75, 6664.528 246177.75, 6712.182 246177.75, 6759.845 246177.75, 6817.03 246177.75, 6864.685 246177.75, 6921.869 246177.75, 6969.533 246177.75, 7011.177 246177.75, 7064.84 246177.75, 7112.494 246177.75, 7160.157 246177.75, 7202.184 246177.75, 7245.936 246177.75, 7303.128 246177.75, 7350.784 246177.75, 7407.968 246187.281, 7455.622 246196.812</trace>
</ink>
</file>

<file path=word/ink/ink115.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3459.858 248877.531 533.15, 3504.01 248845.562 753.422, 3545.445 248821.641 789.608, 3585.028 248796.453 789.236, 3642.874 248758.719 786.361, 3702.985 248726.031 802.034, 3746.479 248700.203 796.495, 3796.691 248671.391 796.616, 3854.425 248639.297 804.089, 3910.248 248615.547 809.94, 3962.725 248588.391 811.483, 4023.711 248560.344 810.809, 4079.139 248535.375 809.981, 4133.912 248510.781 818.302, 4190.283 248493.75 836.363, 4231.96 248481.25 852.333, 4278.814 248467.453 861.328, 4332.034 248449.281 861.832, 4387.882 248425.359 859.234, 4433.636 248408.641 854.456, 4480.655 248391.281 843.836, 4550.573 248367.25 825.247, 4590.61 248355.109 813.496, 4630.069 248343.891 800.601, 4685.024 248327.641 781.089, 4747.483 248305.078 769.373, 4821.512 248277.766 769.075, 4867.117 248260.078 770.902, 4915.669 248241.5 780.43</trace>
</ink>
</file>

<file path=word/ink/ink11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3487.558 247882.062, 3560.212 247913.219, 3612.108 247944.375, 3705.529 247985.922, 3788.562 248027.453, 3861.226 248058.609, 3923.5 248089.766, 3996.154 248110.516, 4068.818 248141.688, 4141.472 248172.875, 4203.746 248204.031, 4286.789 248235.141, 4369.822 248266.297, 4442.486 248287.094, 4504.76 248307.844, 4567.035 248328.594, 4618.93 248349.375, 4681.215 248380.531, 4743.49 248390.922, 4795.385 248411.719, 4847.291 248432.469, 4899.186 248442.859, 4951.082 248442.859, 4878.428 248422.109, 4785.005 248401.297, 4733.11 248390.922, 4650.078 248370.141, 4577.414 248359.75, 4504.76 248338.984, 4432.106 248328.594, 4369.822 248318.234, 4317.926 248307.844, 4234.894 248297.484, 4151.851 248287.094, 4090.733 248276.688, 4037.68 248266.297, 3954.638 248255.906, 3881.984 248245.531, 3819.699 248245.531, 3767.804 248245.531, 3705.529 248245.531, 3643.255 248245.531, 3580.97 248245.531, 3529.074 248245.531, 3477.179 248245.531, 3529.074 248245.531, 3622.487 248235.141, 3674.392 248235.141, 3726.288 248224.781, 3778.183 248224.781, 3858.253 248224.781, 3913.122 248224.781, 3985.775 248224.781, 4058.439 248224.781, 4120.713 248224.781, 4193.367 248224.781, 4245.273 248224.781, 4307.547 248224.781, 4359.443 248224.781, 4411.338 248224.781, 4463.244 248224.781, 4517.939 248224.781, 4577.414 248224.781, 4650.078 248224.781, 4722.731 248224.781, 4785.005 248224.781, 4847.291 248224.781, 4899.186 248224.781, 4951.082 248224.781, 5002.977 248224.781, 5054.883 248224.781, 5115.797 248224.781, 5158.673 248224.781, 5210.569 248224.781, 5259.065 248224.781, 5303.991 248224.781, 5355.886 248224.781, 5398.499 248224.781, 5355.886 248224.781, 5293.612 248224.781, 5231.337 248224.781, 5169.052 248224.781, 5102.243 248224.781, 5034.125 248224.781, 4961.461 248214.391, 4899.186 248214.391, 4836.911 248204.031, 4764.248 248204.031, 4712.352 248193.641, 4629.319 248193.641, 4567.035 248193.641, 4515.139 248183.25, 4463.244 248183.25, 4411.338 248172.875, 4359.443 248172.875, 4297.168 248172.875, 4245.273 248172.875, 4193.367 248162.453, 4141.472 248162.453, 4079.846 248162.453, 4037.68 248162.453, 3985.775 248162.453, 3933.879 248162.453, 3887.179 248162.453</trace>
</ink>
</file>

<file path=word/ink/ink117.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6655.081 248533.953 533.15, 6707.073 248528.188 712.624, 6750.971 248526.359 718.368, 6795.343 248525.531 757.153, 6874.792 248524.844 590.382, 6930.737 248524.703 566.833, 6993.034 248524.609 580.093, 7059.608 248521.141 581.425, 7118.982 248518.922 591.433, 7173.553 248517.422 600.82, 7214.857 248516.484 597.213, 7258.338 248515.891 604.389, 7299.854 248515.516 613.611, 7343.703 248515.25 653.864, 7392.037 248515.094 691.628, 7450.502 248514.891 744.999, 7502.406 248514.891 810.737, 7544.703 248514.891 841.312, 7587.823 248514.891 856.472, 7644.733 248514.891 863.364, 7699.355 248514.891 857.132, 7753.758 248514.891 845.311, 7797.108 248514.891 834.413, 7852.898 248514.891 832.982, 7895.845 248514.891 843.085, 7948.639 248514.891 860.011, 7996.208 248514.891 864.373, 8044.629 248514.891 863.753, 8089.546 248514.891 862.991, 8138.067 248514.891 862.345, 8190.777 248514.891 861.309, 8250.753 248514.891 859.396, 8301.707 248514.891 857.323, 8344.506 248514.891 856.612, 8400.124 248514.891 858.354, 8445.033 248514.891 859.839, 8500.808 248514.891 859.982, 8545.726 248514.891 860.789, 8586.067 248514.891 867.991, 8627.395 248514.891 872.961, 8666.192 248514.891 877.274</trace>
</ink>
</file>

<file path=word/ink/ink118.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9905.252 248495.812 533.15, 9945.692 248490.062 712.624, 9999.764 248479.031 692.835, 10056.96 248469.938 650.58, 10110.109 248461.297 613.537, 10162.451 248452.719 615.409, 10218.346 248444.062 618.208, 10299.251 248431.797 599.072, 10348.833 248424.062 599.13, 10399.851 248418.75 613.674, 10446.223 248411.953 621.507, 10492.857 248404.203 644.42, 10533.184 248399.266 673.12, 10594.435 248390.625 725.779, 10669.827 248381.531 768.871, 10748.893 248372.234 805.344, 10812.258 248361.25 813.197, 10876.854 248352.672 810.951, 10951.822 248343.531 807.409, 10990.905 248339.859 805.986, 11051.146 248331.312 802.495, 11108.565 248323.531 801.551, 11163.75 248314.719 808.836, 11212.662 248307.438 821.677, 11251.09 248300.281 833.449, 11300.428 248291.75 842.346, 11338.648 248286.047 852.212</trace>
</ink>
</file>

<file path=word/ink/ink11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3217.682 250094.016, 3279.966 250094.016, 3342.241 250104.438, 3414.894 250104.438, 3497.938 250114.812, 3591.349 250125.203, 3674.392 250135.594, 3726.288 250135.594, 3819.699 250145.984, 3867.547 250156.359, 3944.259 250166.75, 4006.533 250166.75, 4058.246 250166.75, 4099.956 250177.141, 4172.609 250187.5, 4234.894 250197.891, 4286.789 250208.281, 4336.239 250208.281, 4276.41 250208.281, 4224.504 250208.281, 4162.23 250208.281, 4089.576 250208.281, 4006.533 250208.281, 3933.879 250208.281, 3850.847 250208.281, 3788.562 250208.281, 3736.667 250208.281, 3674.392 250208.281, 3612.108 250208.281, 3549.833 250208.281, 3487.558 250208.281, 3435.653 250208.281, 3373.378 250208.281, 3311.104 250208.281, 3259.208 250208.281, 3207.302 250208.281, 3162.651 250208.281</trace>
</ink>
</file>

<file path=word/ink/ink1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2308.903 14358.318 533.15, 2339.405 14353.963 804.084, 2370.633 14347.594 726.138, 2415.489 14341.146 673.916, 2468.865 14332.042 617.204, 2527.797 14323.774 568.127, 2592.945 14315.995 527.131, 2642.638 14309.987 490.975, 2688.682 14304.364 438.231, 2741.159 14295.702 392.291, 2795.11 14287.598 352.734, 2847.682 14279.83 323.096, 2899.089 14272.345 320.154, 2947.196 14265.007 321.749, 2978.491 14260.306 374.428, 3030.335 14254.109 562.997, 3061.258 14252.88 680.741, 3120.145 14252.442 842.311, 3157.788 14252.442 861.654, 3197.282 14248.312 855.935, 3245.236 14243.614 839.238, 3284.373 14240.449 831.472, 3319.149 14239.112 830.734, 3365.745 14234.327 837.058, 3402.059 14232.45 841.544, 3436.909 14231.713 845.48, 3485.167 14231.32 846.016, 3521.842 14231.269 843.434, 3554.637 14231.269 842.867, 3596.912 14231.269 845.495, 3630.118 14231.269 848.439, 3660.095 14241.263 418.382</trace>
</ink>
</file>

<file path=word/ink/ink12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4618.93 250177.141, 4712.352 250177.141, 4775.276 250185, 4857.67 250187.5, 4940.703 250187.5, 5013.356 250197.891, 5086.02 250197.891, 5148.294 250197.891, 5194.275 250204.469, 5272.854 250208.281, 5324.75 250218.688, 5376.645 250218.688, 5449.308 250218.688, 5532.341 250218.688, 5605.005 250218.688, 5656.9 250218.688, 5708.796 250218.688, 5771.071 250218.688, 5822.976 250218.688, 5869.667 250218.688, 5822.976 250218.688, 5771.071 250218.688, 5708.796 250218.688, 5605.005 250218.688, 5558.253 250218.688, 5490.825 250218.688, 5428.55 250218.688, 5376.645 250218.688, 5324.75 250208.281, 5272.854 250208.281, 5230.881 250199.875, 5169.052 250197.891, 5117.157 250197.891, 5065.261 250197.891, 5002.977 250197.891, 4940.703 250187.5, 4898.375 250187.5, 4816.143 250187.5, 4764.248 250177.141, 4701.973 250177.141, 4650.078 250166.75, 4598.172 250166.75, 4546.277 250166.75, 4494.381 250166.75, 4400.959 250156.359, 4317.926 250156.359, 4234.894 250156.359, 4172.609 250156.359, 4120.713 250156.359, 4068.818 250156.359, 4016.912 250156.359, 3970.212 250156.359, 4058.439 250135.594, 4141.472 250114.812</trace>
</ink>
</file>

<file path=word/ink/ink12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0 180.506 533.15, 68.521 156.115 734.07, 116.484 142.136 660.637, 157.077 130.922 616.238, 249.537 107.668 530.942, 307.49 96.092 523.954, 367.917 81.959 530.087, 430.132 69.556 532.914, 495.999 57.645 537.858, 547.391 48.524 526.322, 592.005 40.773 524.497, 640.932 32.427 543.996, 682.695 23.694 577.317, 723.183 18.035 614.844, 762.619 14.444 656.968, 804.84 8.785 690.767, 873.179 2.92 746.566, 913.491 0 823.611, 952.628 4.832 8.319</trace>
  <trace timeOffset="0.0" brushRef="#br1" contextRef="#ctx0"> 2697.357 304.478 533.15, 2761.92 276.262 730.495, 2808.061 260.992 688.619, 2863.471 242.595 659.835, 2947.692 212.287 573.432, 3008.109 194.123 538.168, 3073.696 175.752 509.704, 3144.867 156.528 484.523, 3218.177 137.253 444.238, 3278.706 122.241 411.977, 3321.535 111.828 394.571, 3372.725 101.751 410.915, 3425.921 88.573 434.885, 3484.128 76.636 468.475, 3541.93 65.629 506.219, 3602.761 55.165 544.316, 3656.609 48.498 580.453, 3696.867 44.209 611.745, 3763.945 39.843 681.605, 3834.206 34.675 746.576, 3873.948 31.213 815.233, 3913.925 30.903 421.239</trace>
</ink>
</file>

<file path=word/ink/ink1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2635.293 18166.9, 2731.995 18130.613, 2792.435 18106.426, 2852.874 18094.338, 2949.588 18070.15, 3010.028 18058.051, 3070.467 18045.949, 3130.918 18033.863, 3215.533 18009.674, 3300.148 17997.576, 3360.599 17985.488, 3469.389 17973.389, 3541.917 17961.289, 3602.367 17949.201, 3662.807 17937.102, 3723.246 17937.102, 3795.785 17937.102, 3856.224 17937.102, 3940.839 17937.102, 4001.278 17937.102, 4085.905 17937.102, 4158.432 17937.102, 4218.871 17937.102, 4279.322 17937.102, 4351.849 17937.102, 4424.377 17937.102, 4496.916 17937.102, 4557.355 17937.102, 4611.744 17937.102, 4662.553 17937.102, 4714.508 17937.102, 4774.948 17937.102, 4833.449 17937.102, 4883.739 17937.102, 4944.189 17937.102, 5004.629 17937.102, 5065.068 17937.102, 5125.507 17937.102, 5179.483 17937.102, 5234.31 17937.102, 5306.837 17937.102, 5367.276 17937.102, 5427.727 17937.102, 5480.852 17937.102, 5536.518 17937.102, 5596.957 17937.102, 5657.408 17937.102, 5717.847 17937.102, 5774.706 17937.102, 5826.637 17937.102, 5887.089 17937.102, 5947.528 17937.102, 6007.968 17937.102, 6068.406 17937.102, 6007.968 17973.389, 5958.032 17980.23, 5862.913 17997.576, 5790.375 18009.674, 5729.935 18021.762, 5657.408 18033.863, 5584.869 18045.949, 5524.43 18058.051, 5451.902 18058.051, 5391.464 18070.15, 5331.012 18070.15, 5282.342 18070.15, 5198.046 18070.15, 5125.507 18070.15, 5040.893 18070.15, 4956.277 18070.15, 4871.65 18070.15, 4799.124 18070.15, 4726.597 18070.15, 4654.058 18070.15, 4593.618 18070.15, 4533.18 18070.15, 4460.64 18070.15, 4400.201 18070.15, 4339.761 18070.15, 4255.146 18082.238, 4170.52 18094.338, 4085.905 18118.525, 4013.378 18130.613, 3940.839 18142.713, 3868.312 18154.811, 3807.873 18166.9, 3747.422 18178.998, 3686.982 18191.088, 3626.543 18191.088, 3566.104 18191.088, 3626.543 18191.088, 3747.422 18203.188, 3807.873 18215.275, 3868.312 18215.275, 3940.839 18227.375, 4001.278 18227.375, 4057.782 18227.375, 4134.256 18227.375, 4206.784 18227.375, 4267.235 18227.375, 4327.674 18227.375, 4409.984 18227.375, 4484.828 18227.375, 4581.53 18227.375, 4641.97 18227.375, 4721.61 18227.375, 4823.299 18227.375, 4895.826 18227.375, 4956.277 18227.375, 5028.805 18227.375, 5089.243 18227.375, 5161.783 18227.375, 5222.222 18227.375, 5282.661 18227.375, 5403.552 18227.375, 5463.991 18227.375, 5572.781 18215.275, 5633.232 18215.275, 5693.671 18215.275, 5790.375 18203.188, 5875.001 18203.188, 5971.704 18203.188, 6031.044 18203.188, 6092.594 18203.188, 6165.121 18191.088, 6218.719 18191.088, 6273.912 18191.088, 6338.711 18191.088, 6394.802 18191.088, 6444.358 18191.088, 6503.593 18178.998</trace>
</ink>
</file>

<file path=word/ink/ink1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6814.363 23416.822 533.15, 6866.327 23425.846 688.577, 6898.346 23431.021 709.513, 6934.998 23436.576 660.116, 6974.877 23442.459 668.345, 7005.8 23447.15 669.575, 7066.303 23454.234 657.877, 7099.687 23458.492 663.867, 7132.61 23461.436 687.313, 7163.862 23463.314 693.932, 7229.631 23468.734 760.971, 7272.433 23474.018 795.627, 7317.375 23477.838 830.44, 7360.615 23479.834 844.717, 7403.282 23484.369 844.608, 7447.654 23486.246 833.825, 7489.105 23486.99 818.613, 7543.457 23487.283 803.754, 7599.158 23487.4 792.244, 7640.086 23490.205 789.055, 7686.393 23492.723 792.54, 7732.08 23493.785 801.998, 7766.886 23494.234 816.216, 7800.717 23494.424 830.163, 7842.083 23494.465 840.221, 7890.739 23494.465 842.093, 7928.972 23494.465 834.984, 7982.114 23494.465 821.457, 8037.376 23494.465 806.832, 8081.435 23494.465 798.101, 8125.645 23494.465 793.369, 8168.885 23494.465 798.832, 8212.72 23490.33 810.368, 8246.066 23486.08 821.247, 8284.676 23480.152 829.24, 8329.575 23469.383 834.158, 8362.481 23460.078 834.329, 8401.471 23448.564 830.518, 8444.172 23435.471 826.198, 8481.08 23423.596 824.074, 8514.288 23410.188 824.199, 8550.426 23394.697 825.667, 8586.021 23379.992 830.483, 8621.817 23363.627 841.228, 8662.242 23343.805 849.681, 8699.134 23321.271 857.596, 8730.249 23301.486 859.784, 8758.992 23279.059 860.953, 8813.978 23222.637 862.01, 8858.114 23162.295 858.175, 8876.888 23130.439 861.548, 8882.989 23093.35 865.053, 8883.484 23056.314 864.085, 8883.484 23015.211 862.863, 8883.484 22977.879 861.872, 8880.98 22937.145 860.689, 8874.026 22903.258 859.078, 8866.37 22867.338 856.655, 8856.687 22828.963 855.267, 8843.618 22798.219 855.5, 8824.533 22761.627 856.259, 8798.26 22723.609 856.586, 8770.805 22694.178 856.093, 8713.36 22642.85 858.815, 8684.503 22621.127 858.622, 8653.263 22597.088 856.89, 8624.986 22574.258 856.051, 8594.924 22557.637 856.36, 8560.112 22542.377 859.717, 8521.197 22522.059 861.581, 8488.414 22502.283 860.569, 8449.604 22487.432 860.144, 8412.835 22471.693 860.192, 8375.403 22459.855 860.288, 8340.503 22449.781 859.249, 8304.247 22440.328 858.023, 8269.631 22432.635 856.785, 8229.331 22421.865 856.117, 8185.128 22411.461 856.401, 8147.361 22403.166 856.628, 8110.882 22400.738 858.364, 8075.073 22400.43 861.317, 8035.346 22396.297 862.681, 7997.392 22393.814 861.364, 7954.218 22393.371 859.68, 7919.379 22393.371 860.117, 7878.348 22393.371 861.311, 7841.329 22393.371 859.832, 7792.56 22397.504 854.993, 7752.272 22399.697 846.884, 7715.771 22404.307 840.926, 7671.952 22412.799 835.183, 7638.515 22420.58 828.194, 7600.699 22429.604 820.734, 7561.752 22440.053 817.866, 7529.214 22449.883 823.928, 7483.586 22467.162 833.247, 7447.244 22480.455 841.347, 7402.782 22496.777 847.667, 7356.761 22515.971 848.837, 7319.145 22533.25 850.692, 7276.613 22551.572 852.585, 7236.602 22570.354 854.335, 7195.159 22593.975 853.639, 7158.288 22618.283 846.406, 7128.507 22640.822 835.955, 7100.03 22662.643 825.982, 7069.125 22688.326 820.322, 7038.157 22715.514 819.597, 7004.732 22747.076 827.972, 6951.63 22799.666 841.399, 6919.803 22828.975 845.563, 6869.602 22875.328 849.416, 6814.787 22927.875 855.515, 6785.788 22958.098 858.816, 6757.541 22986.6 861.146, 6737.095 23017.043 864.03, 6719.781 23052.631 865.971, 6703.747 23088.309 865.315, 6701.499 23126.752 864.352, 6701.375 23164.924 861.707, 6701.375 23208.195 860.178, 6706.569 23247.938 860.085, 6719.827 23282.172 858.994, 6734.852 23312.861 855.992, 6761.226 23347.262 846.037, 6793.295 23381.332 839.205, 6825.838 23405.955 841.679, 6862.489 23431.531 846.761, 6899.452 23451.84 852.191, 6933.957 23469.475 854.417, 6976.768 23493.803 855.04, 7014.308 23516.068 851.985, 7046.053 23535.256 845.572, 7083.64 23555.512 838.598, 7129.756 23579.008 827.643, 7166.014 23594.479 822.078, 7197.615 23602.861 825.215, 7226.515 23621.842 229.649</trace>
</ink>
</file>

<file path=word/ink/ink1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6829.988 23383.107, 6902.515 23358.92, 6953.915 23346.064, 7071.757 23322.633, 7156.372 23298.445, 7240.999 23286.346, 7325.613 23274.258, 7398.141 23262.158, 7470.68 23250.07, 7531.119 23237.971, 7615.734 23225.871, 7711.113 23214.113, 7760.799 23213.783, 7821.239 23201.684, 7881.678 23189.594, 7954.217 23189.594, 8026.744 23165.408, 8099.271 23153.309, 8183.897 23141.209, 8256.426 23129.121, 8328.952 23104.934, 8401.491 23104.934, 8461.931 23104.934, 8522.369 23104.934, 8582.809 23104.934, 8637.222 23104.934, 8570.721 23104.934, 8498.193 23104.934, 8401.491 23104.934, 8341.04 23104.934, 8280.601 23104.934, 8220.161 23104.934, 8165.441 23104.934, 8099.271 23104.934, 8038.832 23104.934, 7930.041 23104.934, 7843.631 23104.934, 7760.799 23104.934, 7688.273 23104.934, 7627.822 23104.934, 7555.295 23104.934, 7494.855 23104.934, 7442.108 23110.428, 7386.053 23117.021, 7313.526 23117.021, 7240.999 23117.021, 7180.547 23117.021, 7120.108 23117.021, 7066.853 23117.021, 6999.23 23117.021, 6948.881 23141.209, 6890.427 23141.209, 6817.9 23165.408, 6745.362 23201.684</trace>
</ink>
</file>

<file path=word/ink/ink1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1087.205 25295.441 533.15, 1117.164 25282.609 712.624, 1146.491 25268.625 772.227, 1193.739 25245.482 629.097, 1225.59 25229.658 652.523, 1263.028 25209.705 655.782, 1301.584 25189.668 643.336, 1341.067 25166.93 634.062, 1372.995 25148.379 628.559, 1436.083 25109.33 614.715, 1473.887 25084.521 599.819, 1515.925 25058.416 618.446, 1558.078 25031.531 615.361, 1600.309 25004.141 608.417, 1632.771 24982.973 604.736, 1663.452 24962.801 602.791, 1698.226 24939.805 598.922, 1738.276 24912.391 593.981, 1781.768 24884.602 587.805, 1827.34 24856.691 582.104, 1871.79 24828.668 574.489, 1904.935 24806.85 570.056, 1936.822 24784.021 564.249, 1972.378 24759.301 559.336, 2010.451 24735.766 556.732, 2047.592 24710.539 560.817, 2086.565 24684.262 569.913, 2124.188 24659.838 581.654, 2177.894 24625.617 618.252, 2207.93 24609.604 637.895, 2237.416 24591.73 661.433, 2268.968 24575.223 685.308, 2299.294 24557.115 708.282, 2328.734 24540.486 729.273, 2370.001 24517.922 762.355, 2400.149 24501.277 791.229, 2436.081 24485.607 830.408, 2468.284 24477.605 869.317, 2500.561 24480.137 428.677</trace>
</ink>
</file>

<file path=word/ink/ink1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6101.116 24906.811 533.15, 6183.144 24901.844 629.948, 6262.62 24895.33 582.629, 6296.142 24891.822 597.337, 6334.969 24889.609 609.182, 6377.272 24885.693 617.234, 6423.425 24883.064 627.327, 6459.637 24880.447 616.886, 6494.128 24877.188 606.657, 6531.345 24875.066 619.371, 6562.936 24873.705 633.964, 6616.39 24872.273 677.462, 6658.601 24871.723 723.439, 6701.677 24869.043 768.688, 6751.625 24862.193 808.684, 6796.997 24859.312 838.161, 6847.382 24857.783 840.731, 6882.198 24857.449 840.113, 6921.239 24853.268 842.757, 6965.185 24851.076 846.091, 6998.562 24850.594 849.937, 7035.345 24850.393 851.898, 7076.515 24850.34 850.521, 7125.407 24850.34 851.275, 7161.915 24850.34 852.981, 7205.029 24850.34 854.982, 7242.666 24850.34 856.259, 7279.312 24850.34 856.693, 7317.649 24850.34 857.458, 7351.005 24850.34 858.002, 7393.526 24850.34 857.74, 7436.219 24850.34 856.045, 7473.182 24850.34 849.654, 7513.4 24850.34 840.546, 7561.117 24850.34 831.073, 7603.732 24856.973 825.46, 7652.871 24863.91 820.341, 7685.221 24871.17 816.262, 7725.543 24875.666 813.944, 7776.283 24885.83 812.471, 7810.416 24891.033 809.354, 7840.602 24906.486 225.235</trace>
</ink>
</file>

<file path=word/ink/ink1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1638.031 27264.695 533.15, 1667.99 27251.861 712.624, 1708.052 27234.213 624.493, 1763.803 27209.551 499.03, 1809.756 27187.68 453.561, 1863.512 27161.473 426.709, 1917.304 27134.994 422.501, 1968.926 27108.193 436.413, 2019.391 27081.08 447.554, 2055.833 27061.426 455.839, 2097.27 27037.518 443.288, 2141.437 27009.588 454.786, 2187.637 26978.934 478.826, 2234.948 26946.607 493.718, 2285.406 26913.238 517.553, 2340.415 26874.189 530.745, 2376.724 26848.43 532.963, 2419.307 26819.812 525.136, 2469.301 26786.324 513.011, 2524.317 26749.545 495.17, 2579.876 26713.271 477.753, 2633.292 26674.84 462.887, 2684.829 26639.373 452.337, 2721.083 26614.617 443.986, 2759.409 26586.176 436.379, 2801.555 26557.91 435.497, 2846.477 26529.529 439.865, 2892.955 26501.229 452.99, 2940.399 26473.012 474.441, 2983.535 26447.686 502.002, 3016.241 26428.564 524.502, 3054.801 26408.83 542.99, 3094.669 26386.125 559.054, 3135.575 26363.885 573.935, 3176.994 26342.082 589.067, 3218.712 26323.037 610.916, 3272.96 26297.324 624.896, 3301.785 26293.393 6.249</trace>
</ink>
</file>

<file path=word/ink/ink1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1553.288 29158.627 533.15, 1596.088 29150.072 712.624, 1643.587 29140.58 617.735, 1695.376 29127.219 564.818, 1750.96 29108.912 529.003, 1809.795 29087.654 482.18, 1868.735 29061.822 454.382, 1917.755 29040.26 436.462, 1959.121 29022.021 424.427, 2000.54 29005.381 429.07, 2041.926 28986.396 445.784, 2083.523 28964.111 455.653, 2125.255 28942.178 496.884, 2169.581 28915.504 532.314, 2205.776 28892.789 571.514, 2238.782 28871.148 607.674, 2274.967 28844.729 632.963, 2315.861 28817.615 651.931, 2359.839 28790.035 662.629, 2403.255 28762.16 658.856, 2446.339 28734.129 642.731, 2478.597 28713.074 624.419, 2509.938 28692.439 606.303, 2545.108 28669.178 592.791, 2582.895 28646.625 585.07, 2619.851 28622.039 588.333, 2656.198 28598.717 601.119, 2692.115 28576.18 615.932, 2743.916 28544.041 652.744, 2776.049 28526.018 671.684, 2811.906 28506.834 688.605, 2850.105 28489.447 702.442, 2889.763 28470.773 708.929, 2930.372 28453.727 708.986, 2988.577 28430.732 694.811, 3024.161 28420.52 685.771, 3059.786 28411.4 678.883, 3092.825 28403.051 689.378, 3149.269 28389.275 721.152, 3179.337 28392.256 200.689</trace>
</ink>
</file>

<file path=word/ink/ink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5391.265 6172.467, 5491.513 6172.467, 5591.75 6172.467, 5703.136 6183.605, 5803.374 6183.605, 5870.209 6183.605, 5959.31 6183.605, 6026.134 6194.753, 6104.107 6194.753, 6170.932 6194.753, 6226.62 6194.753, 6326.868 6194.753, 6393.693 6194.753, 6460.518 6194.753, 6527.354 6194.753, 6583.042 6194.753, 6649.866 6194.753, 6716.702 6194.753, 6772.39 6194.753, 6828.077 6194.753, 6883.765 6194.753, 6937.133 6194.753, 6995.15 6194.753, 7050.837 6194.753, 7117.663 6194.753, 7184.499 6194.753, 7262.461 6205.891, 7313.206 6205.891, 7407.26 6205.891, 7474.084 6205.891, 7540.909 6205.891, 7596.607 6205.891, 7652.295 6205.891, 7719.12 6205.891, 7785.956 6205.891, 7875.056 6205.891, 7975.304 6217.039, 8064.404 6228.188, 8120.091 6228.188, 8178.489 6228.188, 8242.614 6228.188, 8331.715 6228.188, 8409.688 6228.188, 8476.513 6228.188, 8543.338 6228.188, 8608.78 6228.188, 8676.999 6228.188, 8743.824 6228.188, 8815.265 6228.188, 8899.759 6228.188, 8966.584 6228.188, 9025.004 6228.188, 9100.245 6217.039, 9167.07 6205.891, 9213.383 6205.891, 9267.318 6194.753, 9334.143 6183.605, 9400.968 6183.605, 9456.666 6183.605, 9512.354 6183.605, 9565.646 6183.605</trace>
</ink>
</file>

<file path=word/ink/ink2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1567.411 31178.895 533.15, 1627.329 31178.895 712.624, 1693.825 31172.084 562.093, 1766.332 31159.949 485.199, 1828.878 31147.516 434.29, 1874.256 31138.02 397.823, 1930.265 31124.49 377.47, 1990.56 31108.436 378.625, 2051.334 31090.729 396.071, 2110.145 31069.426 423.145, 2173.231 31047.641 447.623, 2222.056 31029.932 449.643, 2262.566 31014.525 488.215, 2305.963 30994.594 521.623, 2341.401 30979.211 565.348, 2371.835 30966.734 615.761, 2406.277 30951.215 663.069, 2443.361 30933.713 702.409, 2475.269 30918.967 732.23, 2505.17 30905.479 752.805, 2539.333 30886.795 766.463, 2578.965 30867.186 775.646, 2622.139 30844.475 770.325, 2667.504 30819.834 753.742, 2711.921 30793.838 725.539, 2746.65 30774.414 689.244, 2780.6 30756.936 653.274, 2817.499 30738.164 620.576, 2858.911 30718.494 592.144, 2900.734 30698.252 574.684, 2942.75 30677.715 567.84, 2984.855 30656.957 568.271, 3015.078 30642.055 576.928, 3046.43 30626.533 587.276, 3081.637 30611.572 604.198, 3119.476 30594.371 622.128, 3153.935 30580.754 643.065, 3186.153 30566.988 666.858, 3219.385 30553.139 691.674, 3267.254 30533.451 731.033, 3299.052 30521.623 745.267, 3337.216 30511.455 754.732, 3376.897 30502.426 753.553, 3406.302 30495.404 739.763, 3437.227 30488.625 695.379, 3466.199 30491.709 193.517</trace>
</ink>
</file>

<file path=word/ink/ink2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1454.422 33320.031 533.15, 1488.663 33320.031 712.624, 1536.883 33320.031 659.094, 1582.987 33317.02 562.022, 1649.179 33311.754 487.763, 1697.056 33304.41 474.553, 1749.755 33297.305 472.679, 1803.209 33287.766 479.422, 1859.854 33276.676 478.665, 1911.496 33267.121 477.644, 1946.67 33260.602 461.222, 1984.194 33251.352 471.32, 2023.348 33240.367 502.999, 2063.816 33228.215 536.27, 2104.83 33215.344 578.092, 2148.723 33199.535 610.801, 2190.579 33185.398 641.353, 2221.424 33175.16 662.03, 2253.694 33161.062 681.142, 2289.527 33146.922 695.54, 2325.32 33132.723 707.38, 2363.414 33116.047 714.611, 2403.007 33097.766 716.211, 2438.852 33081.535 717.923, 2469.174 33067.953 712.133, 2506.185 33051.719 701.622, 2545.089 33033.703 687.676, 2585.358 33014.496 675.092, 2626.396 32994.602 663.653, 2667.899 32974.227 653.243, 2701.595 32957.605 644.442, 2731.441 32942.832 635.44, 2768.177 32925.82 626.861, 2806.946 32907.309 619.024, 2847.083 32887.805 615.468, 2890.474 32870.223 616.909, 2936.013 32851.379 619.666, 2970.833 32837.688 620.522, 3005.379 32825.426 621.267, 3042.663 32810.047 622.45, 3090.313 32791.031 586.72</trace>
</ink>
</file>

<file path=word/ink/ink2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1623.908 35142.586 533.15, 1683.827 35151.145 712.624, 1746.914 35153.828 574.343, 1811.846 35152.043 483.933, 1866.052 35151.094 515.398, 1909.348 35147.121 553.03, 1942.043 35142.855 594.078, 1982.764 35135.105 623.924, 2028.657 35125.168 644.141, 2077.976 35111.316 655.305, 2129.503 35092.211 667.483, 2180.062 35072.215 652.214, 2223.88 35053.523 661.494, 2260.608 35037.086 666.407, 2301.781 35018.887 649.927, 2345.931 34997.086 631.189, 2394.585 34975.426 610.295, 2443.478 34951.402 589.73, 2495.032 34928.336 568.646, 2535.469 34909.336 557.46, 2571.859 34891.215 547.114, 2610.307 34872.023 541.063, 2650.178 34852.117 542.789, 2691.009 34831.723 552.435, 2734.851 34811.059 565.226, 2780.649 34792.746 575.82, 2814.112 34779.25 591.085, 2849.2 34764.797 603.772, 2891.782 34747.992 611.888, 2936.902 34732.117 616.163, 2983.627 34714.363 618.575, 3031.335 34697.918 615.012, 3077.172 34682.32 607.987, 3109.02 34671.531 601.075, 3142.263 34660.367 595.915, 3178.667 34648.168 594.78, 3217.31 34637.754 598.99, 3259.782 34626.055 609.613, 3304.657 34616.047 625.535, 3353.631 34604.605 637.726, 3385.228 34597.266 632.968, 3416.238 34590.004 671.471, 3447.367 34592.871 6.715</trace>
</ink>
</file>

<file path=word/ink/ink2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2845.656 39834.59 533.15, 2916.337 39834.59 712.624, 3000.398 39834.59 603.481, 3078.56 39834.59 628.523, 3143.051 39834.59 629.438, 3193.812 39834.59 589.18, 3263.108 39834.59 563.142, 3344.07 39834.59 569.487, 3411.507 39834.59 573.747, 3471.407 39834.59 571.352, 3542.009 39834.59 573.773, 3612.166 39834.59 566.374, 3660.896 39834.59 587.585, 3727.903 39834.59 636.194, 3810.149 39834.59 748.411, 3900.383 39834.59 799.591, 3989.623 39834.59 827.836, 4048.333 39834.59 818.776, 4119.53 39834.59 787.056, 4174.874 39834.59 746.439, 4230.467 39834.59 697.565, 4291.35 39834.59 654.021, 4355.655 39834.59 619.79, 4403.445 39834.59 599.206, 4452.675 39834.59 590.044, 4509.35 39834.59 591.94, 4574.907 39834.59 595.97, 4621.613 39834.59 611.393, 4680.143 39834.59 626.307, 4747.024 39834.59 635.311, 4823.332 39834.59 640.124, 4874.558 39834.59 641.431, 4934.52 39834.59 635.205, 4998.232 39834.59 622.755, 5063.795 39838.656 613.407, 5158.699 39843.133 598.216, 5217.388 39844.285 601.055, 5266.161 39845.027 615.754, 5332.107 39845.824 666.145, 5401.637 39846.16 729.284, 5459.935 39846.254 784.692, 5534.167 39853.086 824.554, 5596.376 39860.105 838.099, 5676.977 39865.77 835.12, 5758.247 39868.156 825.269, 5854.309 39869.371 816.847, 5947.45 39869.586 819.669, 6016.327 39869.586 820.397, 6085.744 39869.586 822.96, 6178.968 39869.586 829.85, 6257.126 39869.586 827.029, 6305.823 39869.586 822.37, 6357.939 39865.449 817.099, 6412.336 39862.758 810.334, 6500.016 39854.91 786.992, 6549.693 39847.633 770.78, 6602.572 39838.762 754.512, 6677.245 39829.242 740.83, 6753.86 39814.258 746.406, 6828.958 39801.18 763.466, 6917.011 39786.539 804.498, 6973.985 39776.09 828.512, 7024.864 39764.906 844.139, 7112.667 39743.656 857.125, 7201.336 39711.586 858.266, 7268.839 39677.391 857.505, 7344.368 39628.547 858.543, 7400.381 39585.664 860.198, 7452.08 39516.934 860.512, 7473.51 39441.609 858.957, 7475.312 39359.605 857.705, 7471.261 39303.492 856.736, 7455.86 39241.582 851.973, 7428.875 39172.074 840.214, 7405.883 39121.633 826.834, 7358.521 39053.742 811.311, 7297.609 38984.406 794.606, 7237.75 38927.949 784.623, 7163.675 38864.148 770.691, 7071.096 38800.641 746.911, 7022.899 38768.984 735.171, 6947.154 38723.223 727.522, 6869.068 38681.07 731.253, 6781.857 38636.293 741.083, 6698.079 38594.074 759.581, 6629.345 38563.742 778.885, 6542.029 38526.574 790.767, 6495.218 38509.773 793.475, 6444.327 38490.688 793.329, 6369.016 38459.852 790.828, 6285.309 38426.348 785.242, 6202.618 38391.875 784.893, 6129.063 38366.773 790.249, 6069.956 38346.832 799.878, 5997.664 38324.953 812.517, 5933.698 38309.164 827.021, 5885.314 38295.426 837.025, 5819.133 38283.445 841.248, 5746.466 38271.688 841.971, 5644.162 38258.09 831.055, 5568.694 38251.777 819.935, 5496.319 38249.188 812.986, 5407.051 38247.992 815.903, 5340.715 38247.777 820.091, 5268.177 38247.777 827.332, 5176.128 38247.777 830.163, 5093.338 38251.914 824.035, 5043.534 38254.605 818.949, 4990.638 38260.492 812.623, 4941.298 38264.32 805.571, 4852.192 38272.566 779.839, 4800.753 38280.445 762.269, 4746.671 38289.707 746.255, 4695.192 38304.008 735.21, 4641.268 38317.441 729.194, 4563.396 38342.148 735.654, 4474.124 38370.871 743.391, 4424.271 38385.629 749.099, 4375.597 38403.449 756.461, 4327.685 38427.383 764.88, 4251.95 38462.883 777.788, 4156.727 38503.25 777.309, 4107.812 38529.18 772.984, 4055.611 38554.258 768.093, 4001.218 38578.727 763.487, 3920.174 38618.805 756.647, 3827.795 38667.887 750.57, 3779.667 38693.531 748.229, 3732.114 38722.512 748.576, 3684.931 38749.516 751.68, 3618.303 38790.594 761.105, 3529.533 38852.691 768.137, 3479.844 38887.387 769.703, 3431.214 38922.246 768.481, 3353.537 38978.91 756.541, 3283.327 39036.121 751.666, 3210.382 39096.895 753.048, 3142.59 39154.012 764.748, 3091.134 39197.461 782.134, 3028.934 39249.59 802.293, 2962.204 39305.316 814.047, 2893.507 39368.328 820.733, 2844.77 39409.113 825.031, 2783.691 39455.953 828.364, 2696.717 39523.895 835.037, 2644.585 39564.812 839.196, 2569.953 39625.105 838.686, 2512.925 39668.191 832.907, 2448.122 39720.348 823.861, 2364.656 39780.668 809.641, 2304.609 39828.512 803.912, 2234.527 39868.887 804.526, 2174.374 39901.941 811.992, 2127.022 39919.031 720.055</trace>
</ink>
</file>

<file path=word/ink/ink2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2930.35 39665.512 533.15, 2983.741 39670.477 801.863, 3039.679 39674.457 659.98, 3082.61 39678.957 604.943, 3129.685 39681.754 579.003, 3179.589 39686.043 569.789, 3231.466 39691.277 568.561, 3275.163 39694.781 566.018, 3312.316 39697.059 550.254, 3353.734 39701.008 534.452, 3395.536 39706.082 525.36, 3432.612 39709.379 561.927, 3463.991 39713.988 590.566, 3494.105 39716.957 634.219, 3537.502 39723.051 709.303, 3593.015 39733.367 768.026, 3624.528 39739.496 790.996, 3657.302 39743.449 809.682, 3688.423 39748.488 821.807, 3733.243 39753.863 819.21, 3783.182 39756.098 808.603, 3830.358 39756.965 800.844, 3867.803 39757.215 806.869, 3904.742 39757.27 818.695, 3955.677 39757.27 828.668, 4011.272 39757.27 826.456, 4053.651 39754.766 817.645, 4106.01 39749.574 804.782, 4165.044 39739.121 790.597, 4211.301 39733.078 784.918, 4258.194 39723.883 784.605, 4308.314 39711.773 790.036, 4355.356 39699.316 798.018, 4389.735 39689.164 806.875, 4428.769 39680.766 816.981, 4467.184 39671.543 829.324, 4505.258 39662.203 843.58, 4538.368 39655.676 850.039, 4572.735 39650.477 854.448, 4613.155 39645.793 854.941, 4653.58 39644.469 856.629, 4691.234 39644.332 867.161, 4726.804 39644.332 868.291, 4762.496 39644.332 866.453, 4800.224 39644.332 867.137, 4837.617 39639.145 863.816, 4874.267 39630.027 859.711, 4914.33 39619.262 851.004, 4948.987 39609.82 838.289, 4986.896 39602.512 824.474, 5020.061 39589.57 814.768, 5050.367 39588.043 401.779</trace>
</ink>
</file>

<file path=word/ink/ink2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2705.71 39134.52, 2787.35 39134.52, 2903.962 39134.52, 3020.586 39146.195, 3119.917 39146.195, 3230.499 39157.852, 3312.127 39157.852, 3393.767 39169.527, 3463.735 39169.527, 3522.041 39169.527, 3568.948 39169.527, 3627.003 39169.527, 3685.309 39169.527, 3743.615 39169.527, 3848.578 39169.527, 3953.529 39169.527, 4011.835 39181.199, 4070.152 39181.199, 4128.458 39181.199, 4186.764 39181.199, 4234.789 39181.199, 4291.727 39181.199, 4350.033 39181.199, 4443.323 39181.199, 4521.144 39181.199, 4571.607 39181.199, 4653.236 39181.199, 4734.876 39181.199, 4816.504 39192.859, 4909.794 39192.859, 5003.095 39192.859, 5084.724 39192.859, 5166.364 39192.859, 5259.653 39204.531, 5352.943 39216.195, 5434.583 39227.863, 5516.212 39239.523, 5586.179 39239.523, 5667.819 39251.199, 5742.848 39261.219, 5819.415 39262.871, 5889.394 39274.531, 5950.583 39274.531, 6017.667 39286.203, 6087.646 39286.203, 6157.612 39286.203, 6215.919 39297.867, 6274.236 39297.867, 6332.542 39297.867, 6390.849 39297.867, 6460.815 39297.867, 6519.133 39297.867, 6575.946 39297.867, 6624.084 39297.867, 6542.456 39332.875, 6472.477 39344.547, 6390.849 39367.883, 6332.542 39379.543, 6274.236 39391.215, 6169.274 39414.551, 6064.323 39426.223, 5959.361 39437.883, 5889.394 39449.559, 5831.087 39449.559, 5772.77 39461.215, 5702.802 39461.215, 5644.497 39472.887, 5586.179 39472.887, 5527.873 39484.562, 5469.566 39484.562, 5411.261 39496.219, 5356.67 39496.219, 5306.298 39496.219, 5236.331 39496.219, 5154.691 39496.219, 5073.062 39496.219, 5003.095 39496.219, 4921.455 39496.219, 4839.827 39496.219, 4769.859 39496.219, 4688.219 39496.219, 4618.252 39496.219, 4548.285 39496.219, 4466.646 39496.219, 4385.016 39496.219, 4315.049 39496.219, 4256.731 39496.219, 4186.764 39496.219, 4070.152 39496.219, 4000.173 39496.219, 3918.545 39496.219, 3848.578 39496.219, 3790.26 39496.219, 3720.293 39496.219, 3650.326 39496.219, 3580.347 39496.219, 3510.38 39496.219, 3452.073 39496.219, 3382.095 39496.219, 3323.789 39496.219, 3265.483 39496.219, 3207.177 39496.219, 3137.198 39496.219, 3078.892 39496.219, 3020.586 39496.219, 2962.28 39496.219, 2903.962 39496.219, 2851.8 39507.895, 2799.011 39531.227</trace>
</ink>
</file>

<file path=word/ink/ink2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6072.871 45085.145 533.15, 6132.219 45078.062 755.205, 6191.656 45070.961 601.955, 6227.444 45065.938 609.733, 6272.821 45060.23 612.329, 6320.592 45056.43 625.809, 6371.687 45051.457 618.859, 6419.929 45048.227 619.301, 6451.325 45046.113 612.735, 6486.458 45042.277 611.851, 6524.022 45039.824 635.776, 6563.416 45038.23 669.653, 6601.332 45037.223 700.482, 6638.303 45036.602 714.214, 6674.319 45036.23 729.12, 6729.344 45035.867 750.256, 6760.585 45035.789 756.628, 6793.418 45035.738 765.205, 6829.591 45035.738 771.462, 6865.428 45035.738 774.758, 6897.458 45035.738 777.324, 6947.305 45035.738 778.557, 7007.655 45039.867 778.039, 7040.388 45040.926 778.459, 7071.519 45041.617 779.981, 7114.875 45042.352 784.527, 7161.171 45042.664 794.084, 7213.508 45042.793 804.262, 7261.047 45042.793 811.651, 7297.616 45042.793 817.47, 7337.64 45042.793 825.284, 7378.968 45042.793 831.229, 7426.95 45042.793 840.987, 7465.427 45042.793 845.811, 7510.312 45042.793 844.033, 7544.466 45042.793 838.484, 7586.958 45042.793 830.834, 7631.1 45042.793 823.977, 7670.291 45042.793 820.265, 7709.43 45042.793 818.228, 7752.19 45042.793 818.79, 7786.933 45042.793 825.439, 7826.023 45042.793 838.193, 7862.329 45042.793 845.52, 7900.652 45046.93 850.929, 7937.013 45051.18 848.349, 7978.664 45057.102 837.17, 8024.976 45063.734 824.746, 8058.64 45068.172 819.244, 8095.32 45074.117 816.735, 8132.843 45080.73 820.951, 8172.61 45089.344 837.151, 8211.053 45099.32 849.771, 8247.803 45108.77 857.776, 8291.681 45116.93 860.04, 8330.058 45122.488 861.103, 8369.977 45126.754 861.903, 8405.798 45127.488 862.752, 8446.348 45127.488 865.959, 8485.98 45134.781 864.173, 8521.004 45142.379 860.111, 8557.774 45148.68 853.249, 8592.061 45157.074 839.726, 8621.837 45175.812 233.687</trace>
</ink>
</file>

<file path=word/ink/ink2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2351.278 46123.082, 2421.898 46144.25, 2457.209 46158.367, 2527.822 46179.543, 2563.132 46186.602, 2612.565 46200.715, 2647.516 46207.707, 2683.186 46221.895, 2746.741 46236.012, 2803.239 46250.129, 2845.607 46257.188, 2895.039 46271.301, 2944.472 46285.414, 2993.905 46292.477, 3043.338 46306.594, 3092.771 46313.648, 3149.269 46320.707, 3198.701 46327.766, 3248.134 46334.824, 3304.625 46341.879, 3361.123 46341.879, 3417.62 46341.879, 3467.053 46341.879, 3509.421 46341.879, 3558.854 46341.879, 3608.286 46341.879, 3657.72 46341.879, 3707.152 46341.879, 3756.585 46341.879, 3813.083 46341.879, 3860.556 46341.879, 3890.761 46341.879, 3940.194 46341.879, 3982.562 46341.879, 4024.937 46341.879, 4067.305 46341.879, 4109.68 46341.879, 4152.048 46341.879, 4194.423 46341.879, 4236.791 46341.879, 4272.101 46341.879, 4307.411 46341.879, 4342.721 46341.879, 4378.031 46341.879, 4420.399 46341.879, 4462.768 46341.879, 4505.143 46341.879, 4547.511 46341.879, 4589.885 46341.879, 4632.254 46341.879, 4674.628 46341.879, 4706.772 46341.879, 4738.184 46341.879, 4773.494 46341.879, 4808.805 46341.879, 4844.107 46348.938</trace>
</ink>
</file>

<file path=word/ink/ink2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2386.588 46257.188, 2450.144 46257.188, 2513.699 46257.188, 2584.32 46257.188, 2640.811 46257.188, 2690.243 46257.188, 2732.618 46257.188, 2774.986 46257.188, 2810.296 46257.188, 2852.672 46257.188, 2895.039 46257.188, 2930.35 46257.188, 2972.718 46264.246, 3008.028 46264.246, 3043.338 46271.301, 3085.713 46271.301, 3121.016 46278.363, 3156.326 46278.363, 3191.637 46285.414, 3226.947 46285.414, 3262.257 46292.477, 3304.625 46292.477, 3339.935 46299.531, 3375.245 46299.531, 3410.555 46306.594, 3445.865 46306.594, 3481.176 46313.648, 3516.486 46313.648, 3549.409 46313.648, 3580.041 46320.707, 3636.532 46320.707, 3693.03 46320.707, 3728.34 46320.707, 3784.83 46327.766, 3848.393 46327.766, 3898.343 46332.105, 3940.194 46334.824, 3975.504 46334.824, 4031.995 46334.824, 4067.305 46334.824, 4102.615 46334.824, 4144.99 46334.824, 4187.358 46334.824, 4222.668 46334.824, 4272.101 46334.824, 4307.411 46334.824, 4342.68 46334.824, 4378.031 46334.824, 4413.335 46334.824, 4452.136 46327.766, 4498.078 46320.707, 4533.388 46313.648, 4564.124 46306.594, 4596.943 46299.531, 4632.543 46292.477, 4667.563 46285.414, 4702.874 46285.414, 4738.184 46285.414, 4773.494 46285.414</trace>
</ink>
</file>

<file path=word/ink/ink2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2104.114 48722.438, 2153.547 48715.383, 2195.915 48715.383, 2238.29 48708.324, 2287.723 48708.324, 2344.213 48701.266, 2393.646 48701.266, 2443.079 48694.207, 2492.512 48694.207, 2549.01 48687.141, 2596.159 48680.418, 2633.753 48680.086, 2669.063 48680.086, 2711.431 48680.086, 2753.806 48680.086, 2810.296 48680.086, 2859.729 48680.086, 2909.162 48680.086, 2965.66 48680.086, 3022.151 48680.086, 3064.525 48680.086, 3106.894 48680.086, 3156.326 48680.086, 3205.759 48680.086, 3262.257 48680.086, 3318.754 48687.141, 3375.245 48694.207, 3431.743 48701.266, 3488.234 48708.324, 3530.609 48715.383, 3580.041 48722.438, 3628.101 48729.496, 3671.842 48736.555, 3714.217 48743.613, 3751.493 48750.668, 3798.96 48757.73, 3834.263 48764.785, 3876.638 48778.902, 3919.006 48785.965, 3954.317 48793.02, 3989.626 48800.078, 4024.937 48800.078, 4058.653 48800.078</trace>
</ink>
</file>

<file path=word/ink/ink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0 122.623 533.15, 34.072 115.812 617.757, 76.717 109.693 598.308, 121.834 103.634 602.611, 151.851 99.694 594.312, 189.527 95.145 584.959, 235.893 89.769 560.997, 292.923 83.854 534.601, 351.85 80.08 515.697, 411.592 77.443 504.677, 467.962 75.728 485.06, 504.365 74.681 491.248, 542.658 74.035 500.523, 582.309 73.647 516.815, 620.56 73.401 540.113, 655.192 73.27 572.832, 707.601 73.218 711.913, 742.115 69.086 804.629, 771.469 75.116 396.778</trace>
  <trace timeOffset="0.0" brushRef="#br1" contextRef="#ctx0"> 1793.704 172.028 533.15, 1867.757 157.827 721.522, 1908.341 149.477 661.452, 1966.725 138.774 587.93, 2003.746 132.935 563.477, 2042.251 126.728 554.11, 2081.848 120.264 557.35, 2123.803 113.342 570.265, 2161.531 106.751 570.588, 2219.684 96.641 598.706, 2252.644 93.149 632.64, 2284.034 88.381 665.772, 2316.781 85.308 694.788, 2347.852 80.84 723.862, 2376.94 77.97 747.12, 2419.152 72.477 779.984, 2467.156 68.603 801.152, 2511.724 67.025 816.568, 2549.863 62.684 829.331, 2589.558 60.5 837.656, 2632.523 57.107 841.564, 2676.3 54.067 839.479, 2712.273 52.785 834.337, 2753.635 49.787 828.209, 2795.589 46.899 825.013, 2840.089 45.423 829.254, 2874.299 40.979 836.776, 2911.579 34.97 843.686, 2955.354 27.386 849.492, 2990.642 18.516 849.349, 3030.061 9.043 845.23, 3063.424 0 839.281, 3094.631 1.783 413.866</trace>
</ink>
</file>

<file path=word/ink/ink3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2089.991 50940.172, 2160.605 50933.113, 2210.038 50926.055, 2266.535 50918.996, 2315.968 50911.934, 2379.523 50911.934, 2450.144 50904.875, 2513.699 50904.875, 2577.255 50904.875, 2626.688 50904.875, 2683.186 50904.875, 2732.618 50904.875, 2789.109 50904.875, 2838.542 50904.875, 2895.039 50904.875, 2930.35 50904.875, 2965.66 50911.934, 3010.091 50911.934, 3057.461 50918.996, 3106.894 50918.996, 3149.269 50926.055, 3184.579 50926.055, 3226.947 50933.113, 3261.443 50933.113, 3311.689 50940.172, 3354.058 50947.227, 3396.433 50954.285, 3438.801 50954.285, 3474.111 50961.344, 3516.486 50968.398, 3551.789 50968.398, 3601.222 50975.457, 3650.655 50975.457, 3693.03 50975.457, 3735.398 50975.457, 3777.772 50975.457, 3813.083 50975.457, 3855.451 50975.457, 3890.761 50975.457, 3868.042 50942.93, 3813.083 50918.996, 3756.585 50904.875, 3723.358 50894.809, 3685.965 50883.699, 3629.474 50876.645, 3594.164 50869.582, 3557.426 50862.527, 3502.356 50855.465, 3467.053 50855.465, 3403.49 50848.414, 3368.518 50848.414, 3339.935 50848.414, 3276.38 50848.414, 3241.069 50848.414, 3177.755 50848.414, 3142.204 50848.414, 3106.894 50848.414, 3071.583 50848.414, 3015.093 50848.414, 2984.246 50848.414, 2951.537 50848.414, 2916.227 50848.414, 2852.672 50848.414, 2805.012 50848.414, 2767.928 50848.414, 2732.618 50848.414, 2676.121 50848.414, 2629.861 50848.414, 2591.377 50848.414, 2541.945 50848.414, 2506.642 50848.414, 2471.331 50848.414, 2436.021 50848.414, 2400.711 50848.414, 2358.336 50848.414, 2329.063 50848.414, 2294.781 50848.414, 2260.016 50848.414, 2231.225 50848.414, 2195.915 50841.352</trace>
</ink>
</file>

<file path=word/ink/ink3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12859.306 50283.754, 12866.37 50319.043, 12873.428 50368.445, 12880.493 50431.973, 12880.493 50502.555, 12880.493 50544.906, 12880.493 50580.199, 12880.493 50615.488, 12880.493 50650.781, 12880.493 50693.133, 12880.493 50735.48, 12880.493 50770.125, 12880.493 50799.004, 12880.493 50834.297</trace>
</ink>
</file>

<file path=word/ink/ink3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2499.577 52847.137, 2570.197 52847.137, 2647.875 52847.137, 2732.618 52840.082, 2810.296 52840.082, 2887.982 52833.023, 2965.66 52833.023, 3043.338 52825.965, 3113.958 52818.906, 3184.579 52811.852, 3219.882 52811.852, 3269.315 52804.793, 3325.812 52804.793, 3376.232 52798.492, 3452.924 52790.672, 3516.486 52790.672, 3580.041 52783.609, 3636.532 52783.609, 3685.965 52776.555, 3725.138 52776.555, 3791.896 52776.555, 3841.328 52776.555, 3897.826 52776.555, 3947.258 52769.492, 3996.692 52769.492, 4029.808 52769.492, 4088.492 52769.492, 4123.802 52769.492, 4166.17 52762.438, 4208.546 52762.438, 4250.914 52762.438, 4293.289 52762.438, 4328.599 52762.438, 4363.902 52762.438, 4399.212 52762.438, 4462.768 52762.438, 4498.078 52755.375, 4554.575 52748.324, 4611.066 52741.266, 4653.441 52734.203, 4688.751 52727.152, 4731.119 52720.09, 4773.494 52698.918, 4808.805 52684.801, 4842.583 52670.684, 4872.36 52656.562, 4879.417 52621.273, 4829.985 52593.043, 4773.494 52571.871, 4738.184 52564.809, 4702.874 52557.754, 4667.563 52543.637, 4625.195 52536.578, 4582.821 52529.52, 4540.453 52522.457, 4496.325 52516.156, 4434.522 52501.281, 4385.089 52494.227, 4335.656 52487.164, 4279.166 52480.109, 4229.726 52480.109, 4194.54 52475.086, 4130.861 52465.992, 4074.37 52465.992, 4024.937 52458.93, 3968.439 52458.93, 3919.006 52458.93, 3886.532 52458.93, 3806.018 52458.93, 3749.521 52458.93, 3693.03 52458.93, 3636.532 52458.93, 3565.918 52465.992, 3502.356 52465.992, 3438.801 52473.047, 3382.31 52473.047, 3325.812 52480.109, 3269.315 52487.164, 3219.882 52494.227, 3163.391 52501.281, 3113.958 52508.34, 3064.525 52515.398, 3029.215 52522.457, 2986.847 52529.52, 2951.537 52536.578, 2909.162 52550.691, 2866.794 52557.754, 2824.419 52564.809, 2789.109 52571.871, 2753.806 52585.984, 2721.207 52592.5, 2690.243 52600.098, 2640.811 52614.211, 2584.32 52628.328, 2534.887 52642.445, 2492.512 52649.504, 2457.209 52656.562, 2414.834 52663.625, 2372.466 52677.742, 2337.156 52684.801, 2301.845 52698.918, 2266.535 52705.973, 2234.758 52721.859, 2202.98 52741.266</trace>
</ink>
</file>

<file path=word/ink/ink3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2351.278 54833.203, 2414.834 54826.145, 2485.454 54819.086, 2570.197 54819.086, 2618.574 54815.059, 2654.94 54812.023, 2725.553 54797.91, 2796.174 54790.855, 2866.794 54790.855, 2902.104 54790.855, 2937.415 54790.855, 2986.847 54790.855, 3036.28 54790.855, 3085.713 54790.855, 3149.269 54790.855, 3205.759 54790.855, 3269.315 54790.855, 3332.877 54790.855, 3396.433 54790.855, 3452.924 54790.855, 3516.486 54790.855, 3572.976 54790.855, 3629.474 54790.855, 3678.907 54790.855, 3721.275 54790.855, 3763.65 54790.855, 3806.018 54790.855, 3841.328 54790.855, 3875.679 54790.855, 3911.948 54790.855, 3947.258 54790.855, 4003.749 54790.855, 4048.994 54790.855, 4095.557 54790.855, 4130.861 54790.855, 4173.235 54790.855, 4215.603 54790.855, 4250.914 54790.855, 4286.224 54790.855, 4316.008 54790.855, 4349.779 54790.855, 4381.364 54790.855, 4349.779 54783.797, 4310.357 54781.562, 4243.855 54776.742, 4201.48 54776.742, 4152.048 54769.68, 4102.615 54769.68, 4046.124 54762.613, 3996.692 54762.613, 3940.194 54762.613, 3883.696 54762.613, 3827.206 54762.613, 3770.708 54762.613, 3721.275 54762.613, 3671.842 54762.613, 3622.409 54762.613, 3572.976 54762.613, 3516.486 54762.613, 3459.988 54762.613, 3411.583 54762.613, 3354.058 54762.613, 3304.625 54769.68, 3248.134 54769.68, 3149.269 54776.742, 3112.613 54776.742, 3057.461 54776.742, 3008.028 54776.742, 2965.66 54783.797, 2916.227 54783.797, 2873.852 54790.855, 2844.862 54790.855, 2789.109 54797.91, 2739.676 54804.969, 2697.308 54812.023, 2661.998 54819.086, 2619.63 54819.086, 2584.32 54826.145, 2520.764 54826.145, 2464.267 54833.203, 2428.26 54835.789, 2386.588 54840.258, 2351.278 54847.32, 2315.968 54854.371, 2280.658 54861.434, 2245.348 54868.492, 2210.038 54882.605, 2174.734 54889.66</trace>
</ink>
</file>

<file path=word/ink/ink3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2139.424 56839.211, 2174.734 56839.211, 2231.225 56832.152, 2280.658 56825.098, 2344.213 56818.043, 2400.711 56818.043, 2457.209 56810.984, 2506.642 56803.93, 2563.132 56803.93, 2598.442 56796.871, 2640.811 56796.871, 2683.186 56789.809, 2725.553 56789.809, 2767.928 56782.75, 2810.296 56775.695, 2852.672 56768.637, 2895.039 56768.637, 2937.415 56761.582, 2979.782 56761.582, 3015.093 56754.516, 3057.461 56747.453, 3092.771 56740.402, 3135.146 56740.402, 3198.701 56733.34, 3255.192 56726.281, 3290.502 56719.219, 3344.357 56714.105, 3375.245 56712.168, 3424.678 56705.105, 3474.111 56698.051, 3523.544 56698.051, 3572.976 56690.992, 3622.409 56690.992, 3671.842 56690.992, 3714.217 56690.992, 3756.585 56690.992, 3806.018 56683.93, 3855.451 56683.93, 3897.826 56683.93, 3947.258 56683.93, 4003.749 56683.93, 4060.247 56683.93, 4109.68 56683.93, 4166.17 56683.93, 4212.25 56683.93, 4243.855 56683.93, 4293.289 56683.93, 4335.656 56683.93, 4392.154 56683.93, 4441.587 56683.93, 4498.078 56690.992, 4540.453 56698.051, 4575.763 56698.051, 4611.066 56705.105, 4646.376 56712.168, 4688.751 56712.168, 4738.184 56719.219, 4773.494 56719.219, 4808.805 56726.281, 4851.172 56733.34, 4893.54 56733.34, 4928.851 56740.402, 4963.408 56747.453, 4999.471 56754.516, 5034.781 56754.516, 5067.063 56754.516, 5098.337 56754.516, 5131.252 56754.516, 5161.892 56754.516, 5204.267 56754.516, 5246.635 56754.516, 5289.01 56754.516, 5319.85 56754.516, 5352.565 56754.516, 5387.807 56754.516, 5416.121 56754.516, 5451.431 56754.516, 5486.741 56754.516</trace>
</ink>
</file>

<file path=word/ink/ink3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2753.806 66159.148, 2824.419 66145.031, 2873.852 66130.914, 2909.162 66123.852, 2951.537 66116.797, 2993.905 66109.742, 3029.215 66102.68, 3064.525 66095.617, 3106.894 66088.562, 3149.269 66081.508, 3191.637 66074.453, 3234.011 66074.453, 3276.38 66067.391, 3318.754 66060.32, 3361.123 66053.266, 3403.49 66053.266, 3445.865 66046.211, 3481.176 66046.211, 3516.486 66039.156, 3551.789 66039.156, 3601.222 66039.156, 3636.532 66039.156, 3668.02 66039.156, 3714.217 66039.156, 3756.585 66039.156, 3791.999 66034.406, 3841.328 66032.094, 3883.696 66032.094, 3916.15 66032.094, 3961.381 66032.094, 4003.749 66032.094, 4032.712 66032.094, 4067.305 66032.094, 4102.615 66032.094, 4137.925 66032.094, 4173.235 66025.031, 4208.546 66017.977, 4243.855 66017.977, 4286.224 66010.922, 4327.301 66010.922, 4356.844 66010.922, 4399.212 66003.867, 4434.522 65996.805, 4469.833 65996.805, 4505.143 65996.805, 4540.453 65996.805, 4505.143 65989.75, 4462.768 65975.633, 4413.335 65968.57, 4363.902 65961.516, 4314.469 65954.461, 4257.978 65947.406, 4201.48 65940.344, 4144.99 65940.344, 4095.557 65940.344, 4039.06 65933.281, 3982.562 65933.281, 3927.292 65926.523, 3897.826 65926.227, 3841.328 65926.227, 3791.896 65926.227, 3742.462 65926.227, 3693.03 65926.227, 3650.655 65926.227, 3608.286 65926.227, 3565.918 65926.227, 3523.544 65926.227, 3481.176 65926.227, 3445.865 65926.227, 3410.555 65926.227, 3375.245 65926.227, 3339.935 65926.227, 3304.625 65926.227, 3262.257 65926.227, 3226.947 65933.281, 3191.637 65940.344, 3157.278 65947.406, 3121.016 65947.406, 3078.648 65954.461, 3036.28 65954.461, 3000.97 65954.461</trace>
</ink>
</file>

<file path=word/ink/ink3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4935.916 65961.516, 4985.348 65975.633, 5063.027 65989.75, 5119.228 66002.227, 5190.137 66017.977, 5246.635 66025.031, 5296.068 66039.156, 5345.5 66046.211, 5380.811 66046.211, 5430.244 66053.266, 5472.612 66053.266, 5512.517 66053.266, 5543.232 66060.32, 5592.665 66060.32, 5642.098 66060.32, 5677.408 66060.32, 5719.776 66060.32, 5755.086 66067.391, 5790.396 66067.391, 5825.707 66067.391, 5783.338 66067.391, 5740.963 66067.391, 5691.531 66067.391, 5642.098 66067.391, 5585.607 66060.32, 5536.174 66060.32, 5486.741 66053.266, 5437.309 66053.266, 5387.876 66053.266, 5345.5 66053.266, 5296.068 66046.211, 5246.635 66046.211, 5211.325 66046.211, 5176.015 66046.211, 5133.646 66046.211, 5099.186 66046.211, 5070.091 66046.211, 5037.168 66046.211, 5006.536 66046.211</trace>
</ink>
</file>

<file path=word/ink/ink3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4674.628 67457.859, 4724.062 67457.859, 4780.552 67457.859, 4822.927 67457.859, 4872.36 67457.859, 4914.728 67457.859, 4946.996 67457.859, 4999.471 67457.859, 5041.839 67457.859, 5084.214 67457.859, 5126.582 67450.805, 5161.892 67450.805, 5204.267 67450.805, 5239.57 67450.805, 5274.88 67450.805, 5310.191 67450.805, 5373.746 67450.805, 5409.056 67450.805, 5444.367 67450.805, 5479.677 67450.805, 5522.044 67450.805, 5557.355 67450.805, 5599.729 67450.805, 5642.098 67443.75, 5684.473 67443.75, 5726.841 67436.695, 5769.216 67436.695, 5811.584 67436.695, 5846.894 67436.695, 5882.204 67436.695, 5917.515 67436.695, 5952.817 67436.695, 5988.127 67436.695, 6030.502 67436.695, 6079.936 67436.695, 6122.304 67436.695, 6171.736 67436.695, 6221.169 67436.695, 6270.602 67436.695, 6312.977 67436.695, 6362.41 67436.695, 6397.72 67436.695, 6440.088 67436.695, 6489.521 67436.695, 6538.954 67436.695, 6581.322 67436.695, 6630.761 67436.695, 6673.13 67436.695, 6715.498 67436.695, 6750.808 67436.695, 6793.183 67436.695, 6828.493 67436.695, 6870.861 67436.695, 6913.229 67436.695, 6955.604 67436.695, 6990.914 67436.695, 7025.5 67436.695, 7054.469 67436.695, 7089.78 67436.695, 7125.09 67436.695, 7082.715 67401.398, 7046.846 67389.445, 7012.095 67380.219, 6976.792 67373.164, 6941.481 67366.109, 6906.171 67359.047, 6870.861 67351.992, 6807.305 67344.93, 6764.93 67337.875, 6722.562 67330.812, 6673.13 67323.758, 6637.819 67316.703, 6595.452 67316.703, 6560.141 67309.648, 6517.766 67309.648, 6482.456 67309.648, 6440.088 67302.586, 6404.778 67302.586, 6362.41 67295.523, 6320.035 67295.523, 6277.667 67288.469, 6235.292 67288.469, 6192.924 67281.414, 6150.549 67281.414, 6115.246 67281.414, 6079.936 67281.414, 6044.625 67274.352, 6009.315 67274.352, 5974.005 67274.352, 5938.694 67267.297, 5903.385 67267.297, 5846.894 67267.297, 5783.338 67267.297, 5726.841 67267.297, 5670.344 67267.297, 5613.853 67267.297, 5557.355 67267.297, 5500.864 67267.297, 5444.367 67260.234, 5387.876 67260.234, 5345.5 67260.234, 5303.132 67260.234, 5260.757 67260.234, 5218.39 67260.234, 5183.079 67260.234, 5140.705 67260.234, 5105.401 67260.234, 5070.091 67260.234, 5034.781 67260.234, 5006.26 67260.234, 4971.226 67260.234, 4935.916 67260.234, 4900.605 67260.234</trace>
</ink>
</file>

<file path=word/ink/ink3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5868.081 67994.289 533.15, 5907.297 67973.445 827.306, 5969.173 67941.992 833.188, 6008.76 67920.32 828.672, 6043.387 67902.484 823.191, 6074.729 67887.039 831.157, 6110.131 67866.977 812.711, 6150.681 67846.438 787.467, 6191.958 67825.633 758.111, 6228.754 67807.141 726.833, 6262.523 67790.172 695.78, 6313.789 67762.922 695.256, 6342.175 67749.281 701.755, 6370.521 67735.469 708.777, 6401.365 67721.523 718.484, 6433.736 67707.586 730.987, 6464.564 67693.625 745.511, 6509.165 67675.875 773.004, 6561.227 67658.297 792.933, 6620.044 67638.68 794.934, 6649.859 67629.273 795.5, 6692.647 67616.547 793.643, 6742.186 67599.25 793.392, 6791.738 67579.625 794.657, 6831.024 67565.758 800.98, 6868.731 67553.414 809.172, 6905.092 67544.125 821.993, 6942.146 67537.445 840.825, 6978.328 67535.562 864.098, 7009.345 67544.133 426.104</trace>
</ink>
</file>

<file path=word/ink/ink3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8283.232 67937.828 533.15, 8319.013 67922.5 835.212, 8376.405 67898.992 839.999, 8418.512 67882.727 835.391, 8461.355 67864.453 843.035, 8506.743 67847.562 823.451, 8553.779 67829.07 795.554, 8587.863 67816.469 736.937, 8621.544 67806.359 681.339, 8653.22 67794.875 631.758, 8683.758 67784.938 590.267, 8713.466 67773.547 558.401, 8742.529 67763.734 539.107, 8771.172 67754.953 570.51, 8812.135 67740.367 634.149, 8865.263 67724.93 705.39, 8895.169 67717.516 738.906, 8926.998 67710.258 766.527, 8959.176 67703.25 784.774, 9007.346 67693.086 807.104, 9039.462 67687.031 793.385, 9072.847 67678.102 777.532, 9106.953 67669.852 761.787, 9143.989 67662.023 746.986, 9178.451 67654.859 737.598, 9233.299 67644.102 723.863, 9265.571 67637.898 721.363, 9301.564 67631.367 717.919, 9337.319 67624.656 715.256, 9375.392 67617.82 714.917, 9409.386 67611.875 717.952, 9469.664 67601.539 718.889, 9505.83 67595.453 716.724, 9544.345 67591.492 711.324, 9581.7 67588.953 706.884, 9618.343 67587.336 704.663, 9648.953 67586.32 706.578, 9702.954 67582.812 715.547, 9734.038 67580.969 723.287, 9769.199 67577.266 730.909, 9801.874 67574.898 739.244, 9835.436 67573.406 748.125, 9883.549 67568.633 765.517, 9938.001 67565.641 778.689, 9993.723 67560.273 789.398, 10041.795 67558.07 797.479, 10079.431 67557.156 805.883, 10119.857 67556.812 818.477, 10161.272 67554.18 830.514, 10206.442 67550.805 843.826, 10239.951 67550.062 849.89, 10276.856 67549.758 853.482, 10322.072 67549.625 853.412, 10364.727 67549.625 848.63, 10409.688 67549.625 839.52, 10442.533 67549.625 829.762, 10480.982 67545.492 822.94, 10519.257 67543.75 822.655, 10562.427 67542.82 833.327, 10609.179 67542.562 845.735, 10645.763 67542.562 854.918, 10682.956 67542.562 857.8, 10721.729 67542.562 860.261, 10757.039 67542.562 864.805, 10792.662 67542.562 868.079, 10830.615 67542.562 869.102, 10864.355 67542.562 870.238, 10902.85 67523.234 866.735, 10934.797 67518.609 427.404</trace>
</ink>
</file>

<file path=word/ink/ink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1948.751 6487.969 533.15, 1977.089 6485.296 827.207, 2027.036 6480.667 836.427, 2069.774 6476.677 830.05, 2114.881 6470.804 827.087, 2174.526 6465.818 799.232, 2226.852 6462.117 763.119, 2273.814 6458.099 761.826, 2322.283 6454.802 768.187, 2366.736 6453.464 780.314, 2403.81 6452.811 812.579, 2437.696 6452.679 842.862, 2478.787 6452.679 862.587, 2518.363 6452.679 864.604, 2554.618 6452.679 860.017, 2600.892 6452.679 853.757, 2636.554 6452.679 852.556, 2677.059 6452.679 853.824, 2720.533 6452.679 855.148, 2763.215 6452.679 854.607, 2806.004 6452.679 853.555, 2842.948 6452.679 854.222, 2884.953 6452.679 855.269, 2920.687 6452.679 856.361, 2966.759 6452.679 855.946, 3004.633 6452.679 855.116, 3049.725 6452.679 854.058, 3083.202 6452.679 853.677, 3123.202 6452.679 852.541, 3171.078 6452.679 851.238, 3208.438 6452.679 852.289, 3242.429 6452.679 854.73, 3276.795 6452.679 858.531, 3320.158 6452.679 860.339, 3357.217 6452.679 862.343, 3394.094 6452.679 866.892, 3430.725 6452.679 866.873, 3470.473 6452.679 869.302, 3501.187 6462.917 428.67</trace>
</ink>
</file>

<file path=word/ink/ink4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5889.262 69040.914 533.15, 5934.92 69024.906 831.085, 5989.635 69005.742 641.709, 6024.431 68993.094 671.222, 6064.165 68980 685.974, 6103.164 68968.773 708.956, 6143.547 68958.961 712.115, 6183.692 68948.617 713.654, 6213.428 68940.859 713.987, 6245.081 68935.875 710.547, 6285.24 68930.703 757.181, 6316.426 68926.25 807.664, 6350.803 68922.125 837.322, 6393.164 68920.164 859.317, 6445.635 68912.945 853.527, 6490.387 68909.289 840.788, 6534.704 68907.125 825.102, 6577.217 68902.695 810.05, 6630.543 68894.234 798.407, 6687.418 68886.57 790.232, 6719.33 68881.516 775.813, 6747.833 68886.25 382.569</trace>
</ink>
</file>

<file path=word/ink/ink4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6941.481 69111.492 533.15, 6978.885 69095.281 800.645, 7017.408 69078.023 713.261, 7049.24 69066.969 689.195, 7084.319 69055 665.238, 7121.606 69042.391 643.464, 7160.42 69029.344 624.834, 7197.055 69017.031 615.517, 7225.357 69007.523 586.153, 7279.343 68986.742 538.682, 7326.592 68973.992 540.503, 7382.511 68960.367 668.3, 7420.651 68950.992 738.753, 7462.868 68943.031 796.098, 7504.942 68934.008 833.821, 7551.624 68925.211 840.98, 7585.319 68920.922 844.36, 7616.169 68927.023 416.371</trace>
</ink>
</file>

<file path=word/ink/ink4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4724.062 70305.086 533.15, 4763.785 70305.086 802.592, 4824.78 70305.086 770.915, 4872.617 70305.086 731.135, 4928.05 70305.086 684.445, 4985.957 70305.086 639.548, 5036.142 70305.086 605.566, 5077.235 70305.086 552.904, 5118.977 70305.086 504.82, 5160.873 70305.086 463.212, 5203.103 70305.086 432.238, 5245.384 70305.086 408.366, 5285.123 70305.086 411.996, 5316.688 70305.086 461.539, 5345.828 70305.086 511.985, 5374.486 70305.086 561.688, 5405.485 70305.086 610.481, 5440.555 70305.086 654.407, 5475.674 70305.086 692.609, 5513.33 70305.086 724.338, 5541.679 70305.086 750.25, 5598.055 70305.086 785.542, 5658.713 70305.086 783.566, 5718.571 70305.086 781.185, 5760.944 70305.086 785.459, 5803.621 70305.086 797.658, 5846.062 70305.086 815.062, 5880.671 70305.086 830.312, 5926.306 70305.086 847.152, 5971.92 70305.086 856.148, 6014.972 70305.086 856.966, 6048.926 70305.086 856.114, 6085.291 70305.086 852.094, 6115.397 70315.125 420.184</trace>
</ink>
</file>

<file path=word/ink/ink4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6870.861 70361.555 533.15, 6903.956 70355.531 797.102, 6957.039 70343.266 819.582, 6990.296 70337.008 817.757, 7026.262 70330.57 810.598, 7064.105 70323.984 796.223, 7100.772 70317.289 778.349, 7138.056 70310.242 772.63, 7193.667 70300.086 724.913, 7223.12 70294.125 700.864, 7254.666 70287.773 676.523, 7285.083 70283.68 654.661, 7314.637 70278.555 637.246, 7346.174 70272.75 653.503, 7393.354 70266.617 691.188, 7421.854 70262.586 709.072, 7452.894 70259.961 725.414, 7482.9 70255.797 740.725, 7512.291 70253.109 755.619, 7561.194 70246.164 782.985, 7609.181 70243.32 794.962, 7663.856 70242.133 795.826, 7708.667 70241.695 803.075, 7760.294 70239.062 818.38, 7808.917 70236.375 826.927, 7860.326 70235.234 828.396, 7899.921 70234.758 822.746, 7949.509 70234.555 813.738, 8004.858 70234.508 802.26, 8047.134 70234.508 797.222, 8086.577 70234.508 798.649, 8131.933 70234.508 805.236, 8175.779 70234.508 814.248, 8210.046 70234.508 823.013, 8242.429 70234.508 832.959, 8282.75 70234.508 845.869, 8321.168 70234.508 858.779, 8359.227 70234.508 864.549, 8393.352 70234.508 864.05, 8423.881 70244.68 426.08</trace>
</ink>
</file>

<file path=word/ink/ink4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5380.811 71661.664 533.15, 5415.052 71657.383 712.624, 5456.457 71652.641 640.888, 5502.455 71647.461 605.227, 5552.153 71641.898 583.973, 5584.763 71638.695 579.847, 5626.658 71636.75 556.826, 5675.641 71630.445 537.674, 5729.276 71623.953 514.955, 5783.53 71617.297 500.164, 5837.999 71612.797 494.78, 5878.144 71609.898 493.601, 5925.688 71606.883 561.745, 5967.919 71605.688 647.895, 6018.9 71605.258 731.191, 6064.648 71605.195 802.554, 6116.043 71605.195 841.671, 6178.977 71605.195 838.11, 6212.428 71605.195 820.034, 6263.68 71605.195 792.29, 6316.384 71605.195 773.924, 6378.101 71598.562 766.087, 6411.132 71595.867 764.203, 6441.613 71594.125 764.926, 6494.415 71589.75 769.369, 6526.199 71585.141 769.104, 6556.865 71582.141 769.136, 6586.649 71580.203 768.738, 6634.736 71574.008 771.373, 6666.064 71569.906 777.612, 6694.496 71575.414 383.456</trace>
</ink>
</file>

<file path=word/ink/ink4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7958.383 71732.242 533.15, 8034.887 71722.883 692.406, 8078.096 71720 721.876, 8108.856 71714.219 702.861, 8148.463 71710.57 666.519, 8191.266 71705.734 635.602, 8237.533 71699.992 618.389, 8282.435 71693.781 591.675, 8319.796 71689.75 570.216, 8372.488 71685.461 586.414, 8429.945 71683.672 620.296, 8464.35 71683.281 648.552, 8498.972 71683.023 681.917, 8529.685 71682.891 714.357, 8581.295 71682.836 762.271, 8611.781 71682.836 777.576, 8670.859 71682.836 791.668, 8724.703 71682.836 793.537, 8773.722 71682.836 793.878, 8835.422 71682.836 792.995, 8868.491 71682.836 791.151, 8904.849 71682.836 788.26, 8959.363 71682.836 774.011, 9015.854 71682.836 764.105, 9076.567 71682.836 763.555, 9106.835 71682.836 765.041, 9147.889 71682.836 772.898, 9188.001 71682.836 789.128, 9225.272 71682.836 813.589, 9268.606 71682.836 839.395, 9315.359 71682.836 854.087, 9354.855 71682.836 857.756, 9399.168 71682.836 858.298, 9433.952 71682.836 859.807, 9464.33 71692.961 423.988</trace>
</ink>
</file>

<file path=word/ink/ink4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0 272.367 533.15, 52.801 248.454 743.65, 85.018 232.776 726.65, 128.001 212.984 686.328, 185.903 184.692 714.244, 215.152 173.232 725.834, 247.579 160.346 746.906, 276.488 150.017 748.296, 323.04 135.799 761.42, 376.942 121.763 782.523, 432.342 103.65 799.49, 476.166 94.581 804.034, 518.743 84.278 806.925, 565.382 74.227 811.951, 605.55 63.911 821.036, 653.934 53.537 833.4, 697.441 43.97 846.262, 739.5 40.017 857.653, 773.197 31.8 862.142, 813.006 23.816 862.879, 847.027 19.579 861.422, 880.145 13.966 859.41, 929.674 0 852.664, 961.395 1.492 420.466</trace>
  <trace timeOffset="0.0" brushRef="#br1" contextRef="#ctx0"> 1285.254 117.079 533.15, 1337.121 114.289 815.924, 1373.625 112.674 825.441, 1419.072 109.095 821.486, 1453.647 106.886 815.125, 1486.847 105.485 803.291, 1533.079 104.593 779.79, 1586.641 101.447 759.48, 1638.994 99.419 714.371, 1693.067 95.582 668.544, 1743.01 90.589 625.526, 1776.38 87.372 608.071, 1814.228 85.285 597.469, 1848.548 81.455 600.229, 1878.288 78.975 611.202, 1907.487 77.347 630.15, 1936.153 76.3 657.879, 1967.01 73.148 691.871, 2010.198 69.808 759.782, 2073.535 64.331 803.427, 2104.707 62.134 831.205, 2134.689 69.841 409.884</trace>
</ink>
</file>

<file path=word/ink/ink4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5966.947 74367.172 533.15, 6020.847 74359.859 635.022, 6060.788 74352.164 616.472, 6108.557 74344.828 598.338, 6161.425 74337.68 582.113, 6211.296 74329.086 565.947, 6248.538 74322.383 555.625, 6287.774 74315.523 538.195, 6330.816 74308.57 522.635, 6373.779 74301.547 514.088, 6406.527 74297.008 555.247, 6456.071 74292.258 633.06, 6491.578 74287.883 710.738, 6545.683 74282.023 777.542, 6579.279 74277.078 801.63, 6613.409 74271.383 820.898, 6647.048 74265.789 827.607, 6701.042 74256.344 812.956, 6758.351 74250.719 772.19, 6811.103 74244.266 758.172, 6852.706 74238.289 767.623, 6899.416 74232.57 782.067, 6947.743 74228.594 801.559, 6990.672 74221.789 820.691, 7028.409 74210.844 827.407, 7061.372 74198.875 825.326, 7092.1 74198.07 406.985</trace>
</ink>
</file>

<file path=word/ink/ink4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12068.381 74761.68 533.15, 12095.471 74710.93 744.764, 12111.007 74681.43 637.442, 12128.188 74652.367 583.492, 12152.818 74607.18 561.966, 12183.035 74549.953 599.146, 12199.981 74514.891 607.501, 12216.556 74478.57 631.245, 12232.854 74445.789 634.295, 12260.7 74390.891 663.526, 12275.655 74356.125 683.756, 12292.865 74321.062 695.814, 12308.994 74285.906 699.384, 12326.894 74248.172 695.995, 12343.298 74214.18 696.095, 12372.592 74154.352 687.756, 12387.962 74120.789 683.501, 12405.444 74086.492 683.215, 12421.718 74054.391 684.961, 12439.744 74018.703 687.265, 12453.872 73989.391 694.951, 12480.45 73935.617 708.328, 12495.123 73904.602 715.417, 12512.142 73872 724.734, 12528.11 73840.992 735.448, 12543.437 73808.484 744.319, 12566.033 73761.242 756.448, 12587.979 73714.008 767.076, 12605.341 73673.766 785.809, 12618.842 73642.797 808.912, 12636.62 73605.188 836.42, 12656.795 73561.828 856.29, 12672.621 73529.266 860.104, 12689.77 73494.938 858.837, 12704.384 73458.562 859.119, 12720.314 73425.633 863.622, 12737.407 73396.82 868.056, 12765.005 73366.727 869.19, 12793.02 73336.047 862.796</trace>
</ink>
</file>

<file path=word/ink/ink4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3685.965 78303.32 533.15, 3742.88 78307.484 775.48, 3777.384 78308.508 740.933, 3813.034 78309.203 715.401, 3858.754 78309.656 654.713, 3911.02 78309.938 634.855, 3967.541 78310.133 620.73, 4029.334 78310.258 591.164, 4092.048 78310.328 560.284, 4139.381 78310.383 529.259, 4183.386 78310.383 502.896, 4231.661 78310.383 501.857, 4270.425 78310.383 504.968, 4305.47 78310.383 526.122, 4337.967 78310.383 570.292, 4368.809 78310.383 604.101, 4415.655 78310.383 680.768, 4473.898 78310.383 752.649, 4506.056 78310.383 783.079, 4539.216 78310.383 808.201, 4570.692 78310.383 822.813, 4614.611 78310.383 821.979, 4667.89 78310.383 808.933, 4724.698 78310.383 799.415, 4770.946 78310.383 796.497, 4816.766 78310.383 798.784, 4868.966 78310.383 804.132, 4916.748 78310.383 809.677, 4953.236 78310.383 814.382, 4993.148 78310.383 820.611, 5031.947 78310.383 829.668, 5077.892 78310.383 842.498, 5112.325 78310.383 848.571, 5147.25 78310.383 852.395, 5188.077 78310.383 854.014, 5222.446 78310.383 853.855, 5261.479 78310.383 851.198, 5304.4 78310.383 845.096, 5355.558 78306.25 843.619, 5396.264 78304.062 845.807, 5435.436 78303.453 851.257, 5474.193 78303.32 858.749, 5514.948 78303.32 864.847, 5549.914 78303.32 867.645, 5587.544 78303.32 871.792, 5618.348 78313.594 429.898</trace>
</ink>
</file>

<file path=word/ink/ink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11150.345 6827.458 533.15, 11189.249 6827.458 796.119, 11225.793 6827.458 791.083, 11288.059 6831.621 757.089, 11324.383 6832.648 736.613, 11366.188 6835.839 723.799, 11405.512 6837.914 694.686, 11436.461 6839.262 663.687, 11471.408 6842.643 634.68, 11511.526 6844.84 605.748, 11552.6 6846.269 588.306, 11589.15 6847.196 579.66, 11622.729 6847.766 580.902, 11695.601 6848.5 657.636, 11768.212 6848.632 744.757, 11809.659 6848.632 798.558, 11842.404 6848.632 857.704, 11872.708 6858.733 422.951</trace>
</ink>
</file>

<file path=word/ink/ink5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3736.422 78252.93, 3806.155 78252.93, 3885.859 78252.93, 3945.631 78252.93, 3989.042 78252.93, 4075.144 78252.93, 4154.839 78252.93, 4224.571 78252.93, 4304.276 78252.93, 4364.047 78252.93, 4423.818 78252.93, 4483.599 78252.93, 4533.408 78252.93, 4593.179 78252.93, 4644.975 78252.93, 4722.693 78252.93, 4792.426 78252.93, 4852.207 78252.93, 4931.901 78242.969, 5001.634 78242.969, 5044.948 78242.969, 5111.225 78242.969, 5180.958 78242.969, 5250.35 78242.969, 5290.547 78242.969, 5370.242 78242.969, 5449.946 78242.969, 5492.9 78234.359, 5539.604 78232.992, 5629.27 78223.023, 5708.964 78223.023, 5778.707 78223.023, 5848.439 78223.023, 5928.134 78223.023, 6007.839 78223.023, 6087.534 78223.023, 6177.2 78213.055, 6266.856 78213.055, 6346.561 78203.094, 6406.333 78203.094, 6466.104 78203.094, 6535.846 78203.094, 6615.541 78203.094, 6685.273 78193.125, 6755.016 78183.156, 6824.749 78183.156, 6884.521 78183.156, 6934.339 78173.188, 6980.059 78173.188, 7033.958 78163.219, 7083.767 78153.258, 7143.548 78143.289, 7193.357 78133.32, 7253.128 78133.32, 7302.947 78113.383, 7352.756 78113.383, 7399.06 78103.422, 7442.413 78093.445, 7484.344 78093.445, 7532.079 78093.445, 7581.888 78093.445, 7625.593 78093.445, 7581.888 78093.445, 7522.118 78093.445, 7467.293 78093.445, 7412.527 78093.445, 7362.719 78093.445, 7312.908 78093.445, 7253.128 78093.445, 7193.357 78093.445, 7133.586 78093.445, 7083.767 78093.445, 7023.996 78093.445, 6954.262 78093.445, 6894.481 78093.445, 6834.71 78093.445, 6764.979 78093.445, 6685.273 78093.445, 6605.579 78093.445, 6535.846 78093.445, 6476.065 78093.445, 6408.591 78093.445, 6366.485 78093.445, 6296.742 78093.445, 6227.009 78093.445, 6167.238 78093.445, 6087.534 78093.445, 6007.839 78093.445, 5938.097 78093.445, 5858.402 78093.445, 5788.668 78093.445, 5718.926 78093.445, 5649.193 78093.445, 5579.45 78093.445, 5529.641 78093.445, 5479.832 78093.445, 5420.061 78093.445, 5360.28 78093.445, 5300.509 78093.445, 5230.776 78093.445, 5170.996 78093.445, 5101.263 78093.445, 5033.186 78093.445, 4971.749 78093.445, 4921.939 78093.445, 4855.04 78093.445, 4802.388 78093.445, 4752.578 78093.445, 4700.666 78093.445, 4633.027 78103.422, 4583.218 78103.422, 4513.484 78103.422, 4463.675 78103.422, 4414.908 78113.383, 4364.047 78123.344, 4314.238 78133.32, 4254.457 78143.289, 4204.648 78143.289, 4154.839 78153.258, 4105.03 78163.219, 4045.249 78173.188, 3995.439 78183.156, 3945.631 78183.156, 3895.821 78183.156, 3836.04 78193.125</trace>
</ink>
</file>

<file path=word/ink/ink5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4039.06 79807.883 533.15, 4108.861 79804.875 591.461, 4153.922 79803.273 532.694, 4196.724 79800.664 503.865, 4232.263 79798.125 476.275, 4279.854 79794 475.433, 4332.609 79791.383 481.082, 4388.81 79787.219 479.845, 4451.794 79784.438 473.055, 4517.789 79782.633 447.514, 4568.915 79781.445 439.315, 4613.354 79780.711 442.723, 4662.01 79780.234 448.122, 4713.47 79779.953 452.45, 4764.33 79779.773 462.898, 4799.559 79779.703 483.548, 4829.668 79779.648 512.836, 4892.312 79779.648 652.811, 4941.965 79779.648 736.677, 4970.823 79779.648 772.463, 5020.273 79779.648 824.973, 5078.043 79779.648 838.139, 5111.208 79779.648 827.447, 5147.733 79779.648 804.791, 5186.373 79779.648 777.455, 5226.385 79779.648 753.187, 5282.148 79779.648 715.421, 5315.759 79779.648 698.083, 5350.098 79779.648 686.468, 5382.273 79779.648 683.847, 5415.51 79779.648 690.076, 5448.478 79779.648 701.739, 5497.469 79779.648 731.699, 5527.194 79782.156 744.417, 5559.028 79783.781 754.648, 5592.093 79784.836 764.573, 5623.403 79785.523 774.448, 5671.67 79786.266 785.718, 5726.173 79786.578 787.719, 5757.519 79786.648 786.745, 5819.749 79790.836 788.31, 5866.967 79792.586 790.213, 5916.233 79793.312 792.589, 5956.553 79793.633 799.455, 5998.141 79793.766 824.25, 6043.946 79793.766 844.6, 6077.412 79793.766 854.423, 6114.908 79793.766 858.564, 6155.284 79793.766 857.092, 6189.375 79793.766 856.988, 6226.753 79793.766 858.048, 6268.415 79793.766 859.229, 6307.445 79793.766 862.797, 6343.622 79793.766 868.006, 6379.159 79793.766 867.491, 6409.81 79803.984 427.777</trace>
</ink>
</file>

<file path=word/ink/ink5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1862.962 81205.617, 1912.771 81175.703, 1982.514 81145.812, 2062.209 81115.906, 2121.98 81085.992, 2181.761 81066.07, 2231.57 81056.102, 2291.341 81036.164, 2351.112 81016.227, 2400.931 80996.297, 2460.702 80976.359, 2520.473 80956.43, 2570.292 80946.453, 2620.101 80936.492, 2689.834 80926.523, 2739.653 80916.562, 2789.462 80906.586, 2879.119 80886.656, 2968.785 80866.727, 3043.689 80847.984, 3088.327 80836.812, 3148.108 80826.852, 3197.917 80816.883, 3247.727 80806.914, 3307.507 80796.953, 3357.317 80786.984, 3417.088 80786.984, 3476.859 80777.016, 3546.602 80767.039</trace>
</ink>
</file>

<file path=word/ink/ink5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1270.814 81657.141 533.15, 1305.242 81669.812 801.864, 1355.382 81684.883 645.374, 1391.833 81695.445 670.925, 1432.331 81704.57 667.256, 1478.087 81712.836 652.15, 1524.81 81718.117 641.575, 1560.927 81721.812 632.676, 1597.184 81724.227 607.725, 1625.593 81725.719 594.675, 1678.179 81727.234 646.02, 1707.832 81725.023 674.992, 1744.408 81721.031 689.03, 1799.505 81711.148 734.523, 1835.823 81701.93 750.295, 1876.902 81693.43 760.208, 1920.97 81680.391 755.678, 1969.59 81666.914 734.966, 2018.63 81653.141 698.933, 2052.74 81643.172 659.879, 2089.911 81630.234 621.816, 2131.374 81616.836 587.249, 2175.831 81600.633 559.028, 2224.599 81582.648 538.637, 2273.6 81563.516 526.486, 2321.54 81544.109 523.572, 2353.679 81531.094 525.567, 2394.341 81512.672 527.114, 2438.073 81493.258 530.054, 2489.014 81470.625 530.116, 2541.966 81448.5 529.684, 2596.19 81424.172 528.603, 2647.162 81400.469 525.285, 2684.105 81383.141 520.28, 2727.927 81364.461 511.004, 2776.233 81344.898 499.595, 2825.153 81324.672 491.85, 2874.219 81304.164 491.048, 2923.413 81283.406 495.664, 2966.299 81265.258 507.903, 3000.229 81250.844 521.8, 3037.048 81234.102 534.614, 3075.796 81215.812 550.18, 3113.455 81198.938 571.463, 3147.684 81183.07 599.789, 3209.553 81153.695 704.304, 3238.585 81139.477 763.909, 3266.945 81125.398 812.163, 3296.331 81111.172 856.873, 3327.823 81099.781 868.146, 3366.311 81085.438 865.545, 3410.033 81068.203 861.006, 3443.229 81054.352 846.156, 3474.657 81052.016 417.256</trace>
</ink>
</file>

<file path=word/ink/ink5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1843.038 86468.422, 1952.619 86458.445, 2042.285 86458.445, 2100.099 86448.805, 2161.827 86448.477, 2211.646 86438.508, 2261.455 86438.508, 2311.265 86438.508, 2361.083 86428.555, 2407.066 86428.555, 2470.664 86418.578, 2540.397 86418.578, 2620.101 86408.609, 2699.796 86408.609, 2769.539 86398.641, 2839.271 86388.672</trace>
</ink>
</file>

<file path=word/ink/ink5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2046.689 86845.18 533.15, 2080.215 86842.133 768.392, 2125.139 86835.352 651.049, 2176.615 86826.75 560.101, 2206.514 86821.742 504.751, 2249.987 86814.109 460.714, 2297.526 86804.797 432.407, 2350.11 86794.406 409.782, 2406.064 86781.062 390.87, 2464.053 86765.43 367.125, 2523.137 86753.117 329.423, 2562.229 86745.055 294.444, 2607.478 86735.383 288.448, 2641.039 86726.922 289.365, 2671.815 86719.195 341.529, 2702.696 86709.734 408.098, 2735.943 86699.172 472.272, 2765.93 86688.906 539.19, 2814.94 86669.734 653.357, 2845.837 86657.758 698.919, 2879.355 86643.266 738.127, 2914.315 86627.172 768.713, 2952.667 86610.039 783.094, 2985.221 86595.055 763.889, 3044.801 86565.484 710.111, 3081.736 86545.484 674.833, 3119.156 86521.305 642.922, 3156.744 86498.961 617.287, 3205.944 86469.359 490.297</trace>
</ink>
</file>

<file path=word/ink/ink5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2111.198 88331.719 533.15, 2140.264 88334.141 809.961, 2183.729 88335.602 755.548, 2238.468 88338.82 690.25, 2300.462 88340.852 627.546, 2353.628 88339.883 575.685, 2389.793 88339.195 534.391, 2430.756 88336.578 478.328, 2475.543 88332.609 428.666, 2527.355 88327.758 384.035, 2583.731 88320.07 344.512, 2644.981 88308.234 314.205, 2703.954 88296.641 332.258, 2745.121 88288.438 349.625, 2794.214 88276.297 364.453, 2846.371 88261.633 377.23, 2902.964 88243.023 387.224, 2964.485 88219.609 391.794, 3026.929 88195.352 391.27, 3086.017 88172.773 393.347, 3130.283 88155.922 392.805, 3181.421 88135.984 391.627, 3234.828 88114 380.04, 3289.929 88090.648 375.648, 3345.871 88066.484 377.236, 3406.927 88041.789 378.978, 3465.989 88012.25 386.437, 3513.872 87986.391 387.588, 3565.12 87958.367 387.036, 3598.179 87940.242 352.338, 3632.877 87921.367 328.143, 3659.108 87908.438 226.137</trace>
</ink>
</file>

<file path=word/ink/ink5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129.514 149.506, 229.132 139.539, 283.616 131.749, 378.57 129.579, 478.198 119.618, 587.778 109.638, 697.368 99.684, 796.987 79.743, 854.567 73.335, 976.31 49.842, 1065.976 39.868, 1165.594 29.908, 1275.184 0</trace>
  <trace timeOffset="0.0" brushRef="#br1" contextRef="#ctx0"> 0 2143.002, 109.59 2093.16, 209.208 2053.299, 308.837 2013.43, 378.541 1990.189, 488.16 1943.654, 577.816 1923.72, 627.625 1903.773, 697.368 1883.845, 777.063 1863.904, 886.653 1843.977</trace>
  <trace timeOffset="0.0" brushRef="#br1" contextRef="#ctx0"> 209.208 3050.033, 288.913 3020.132, 368.608 2990.231, 448.312 2960.33, 518.045 2930.422, 587.778 2900.534, 667.483 2870.626, 757.139 2840.712, 846.805 2820.791, 936.462 2800.843, 1036.09 2770.942, 1125.747 2741.047, 1225.375 2711.139, 1315.032 2681.245</trace>
</ink>
</file>

<file path=word/ink/ink5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31.975 533.15, 45.246 86.442 840.946, 71.725 114.98 846.394, 129.256 170.099 848.387, 172.024 203.121 829.109, 204.867 224.276 812.406, 248.492 247.976 798.069, 296.732 266.793 786.449, 340.166 279.427 784.298, 391.725 288.49 781.024, 426.136 293.057 774.518, 461.999 295.957 760.546, 498.809 297.792 741.764, 532.628 298.916 721.52, 598.7 297.779 674.071, 646.191 292.017 642.128, 702.005 285.997 605.661, 760.831 277.509 567.318, 821.584 267.471 527.458, 872.974 257.607 490.573, 919.052 247.692 456.115, 973.787 234.443 424.186, 1034.201 216.744 395.306, 1100.63 196.17 369.812, 1166.236 173.756 348.246, 1231.274 150.165 332.263, 1282.051 132.214 326.037, 1328.611 116.459 322.945, 1381.27 97.197 323.251, 1438.036 77.909 328.578, 1497.461 56.353 339.032, 1558.45 35.631 360.604, 1597.757 22.279 352.221, 1637.106 8.701 379.208, 1663.595 0.006 373.944</trace>
  <trace timeOffset="0.0" brushRef="#br1" contextRef="#ctx0"> 38.394 1419.733 533.15, 70.313 1437.335 777.647, 123.342 1462.417 762.277, 167.26 1477.92 756.392, 196.452 1486.763 736.431, 234.202 1497.331 718.333, 279.168 1506.478 676.009, 328.829 1514.694 633.324, 381.415 1519.94 592.41, 418.221 1523.286 564.316, 448.264 1525.366 540.098, 476.688 1526.67 531.421, 513.256 1525.217 525.791, 555.1 1521.994 519.841, 607.056 1517.575 519.838, 663.284 1510.095 522.303, 702.965 1504.275 526.439, 750.044 1494.592 522.666, 805.341 1483.753 508.992, 863.945 1469.904 488.6, 926.924 1454.091 463.336, 992.709 1437.012 433.453, 1057.924 1416.865 405.307, 1102.546 1403.131 386.492, 1153.708 1388.087 369.675, 1213.897 1367.035 354.447, 1277.945 1344.285 341.379, 1341.985 1320.507 332.995, 1405.976 1296.038 330.585, 1474.602 1265.498 333.314, 1521.046 1244.575 335.161, 1559.978 1226.534 342.473, 1596.927 1209.875 310.811, 1625.208 1195.902 255.121</trace>
</ink>
</file>

<file path=word/ink/ink5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1962.581 91930.57, 2052.247 91900.664, 2151.865 91870.766, 2241.532 91840.859, 2331.188 91820.93, 2401.749 91794.445, 2470.664 91781.062, 2560.33 91751.156, 2659.949 91731.219, 2769.539 91711.281, 2869.157 91681.383, 2960.42 91658.555, 3098.289 91621.578, 3217.841 91591.672</trace>
</ink>
</file>

<file path=word/ink/ink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3368.187 7343.215 533.15, 3405.232 7340.421 805.4, 3458.367 7337.833 752.979, 3508.095 7336.845 752.926, 3555.137 7336.413 770.735, 3615.157 7336.21 761.095, 3653.816 7336.157 751.831, 3696.313 7333.654 740.506, 3725.966 7332.026 736.086, 3757.907 7330.968 729.649, 3791.062 7330.28 714.36, 3825.097 7329.834 701.555, 3862.158 7329.542 688.903, 3898.606 7329.354 681.082, 3937.194 7329.23 676.42, 3991.323 7329.099 690.721, 4059.926 7329.099 736.703, 4090.952 7329.099 782.131, 4126.847 7329.099 835.026, 4178.982 7329.099 859.756, 4216.486 7329.099 856.526, 4259.899 7329.099 840.573, 4313.7 7324.969 818.566, 4371.301 7319.091 797.966, 4415.514 7314.102 782.404, 4466.968 7307.86 776.074, 4518.899 7301.092 779.393, 4558.362 7296.659 790.023, 4595.396 7290.711 803.715, 4633.944 7284.101 820.249, 4669.052 7281.363 834.319, 4701.411 7280.262 843.795, 4739.646 7277.314 849.256, 4780.322 7274.497 849.549, 4827.601 7268.885 842.409, 4866.426 7266.859 838.887, 4906.736 7266.004 836.096, 4950.217 7265.619 835.294, 4985.014 7265.572 838.641, 5019.291 7265.572 843.275, 5059.393 7265.572 848.847, 5094.689 7261.44 851.637, 5129.926 7259.695 852.203, 5174.278 7254.636 848.372, 5220.996 7249.686 847.392, 5262.164 7243.207 850.036, 5313.104 7236.271 852.012, 5348.101 7231.698 850.085, 5398.246 7222.823 842.044, 5437.821 7216.287 835.972, 5483.467 7207.964 834.378, 5521.087 7201.835 835.15, 5563.186 7195.157 834.588, 5598.431 7190.509 833.287, 5646.375 7180.744 833.24, 5685.448 7174.014 834.781, 5729.341 7168.502 841.544, 5775.442 7161.871 847.979, 5809.662 7160.482 851.024, 5850.129 7159.828 853.391, 5900.797 7159.696 853.487, 5936.458 7159.696 853.405, 5973.014 7159.696 855.464, 6012.242 7159.696 857.201, 6050.033 7159.696 857.814, 6087.977 7159.696 857.116, 6124.527 7159.696 856.58, 6170.583 7157.192 856.178, 6206.731 7153.819 854.852, 6247.06 7147.704 854.469, 6280.709 7146.024 855.616, 6314.299 7145.632 857.528, 6352.465 7143.076 860.841, 6397.435 7135.124 861.419, 6440.584 7122.141 858.96, 6480.125 7113.252 856.817, 6514.887 7110.291 856.61, 6545.899 7117.775 422.412</trace>
</ink>
</file>

<file path=word/ink/ink6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2482.307 92222.695 533.15, 2545.118 92261.945 748.539, 2587.109 92282.797 745.593, 2621.144 92299.031 745.408, 2663.888 92320.852 741.286, 2716.179 92343.383 720.506, 2745.221 92355.383 713.777, 2791.063 92371.086 728.197, 2839.363 92384.344 734.463, 2891.731 92395.016 746.006, 2941.505 92399.352 760.903, 2987.21 92400.984 777.288, 3020.033 92401.359 776.32, 3059.451 92401.594 768.978, 3103.08 92401.711 750.793, 3154.048 92399.492 719.683, 3191.808 92397.055 682.422, 3234.145 92391.898 641.142, 3284.212 92386.273 596.86, 3337.139 92378.078 551.619, 3394.166 92368.211 509.263, 3451.481 92357.266 469.727, 3511.221 92343.336 434.299, 3552.139 92333.828 411.879, 3598.862 92323.562 394.561, 3651.624 92312.391 383.279, 3704.016 92300.609 380.587, 3755.991 92286.188 386.65, 3809.899 92270.039 397.261, 3865.662 92253.305 414.767, 3903.304 92241.977 428.343, 3947.928 92227.867 439.757, 3997.056 92209.719 448.995, 4049.388 92188.852 454.069, 4101.292 92166.266 460.414, 4155.153 92142.57 464.18, 4204.322 92120.031 463.805, 4239.792 92103.594 460.215, 4283.004 92083.922 455.855, 4331.24 92059.891 449.161, 4380.729 92030.641 448.971, 4412.622 92011.742 420.484, 4443.886 91994.812 392.058, 4470.673 91978.266 351.644</trace>
</ink>
</file>

<file path=word/ink/ink6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2630.063 95900.734, 2679.872 95900.734, 2739.653 95910.695, 2789.462 95910.695, 2849.233 95920.664, 2909.004 95920.664, 2988.709 95930.633, 3048.48 95930.633, 3118.223 95930.633, 3177.994 95940.594, 3257.688 95940.594, 3317.469 95940.594, 3377.24 95940.594, 3427.05 95940.594, 3486.821 95950.57, 3536.639 95950.57, 3596.411 95950.57, 3646.22 95950.57, 3706.001 95950.57, 3755.81 95950.57, 3805.619 95950.57, 3852.507 95950.57, 3905.247 95950.57, 3965.019 95960.531, 4024.79 95960.531, 4084.57 95960.531, 4144.341 95960.531, 4193.42 95960.531, 4253.931 95960.531, 4313.703 95960.531, 4363.512 95960.531, 4453.178 95960.531, 4542.834 95960.531, 4612.567 95960.531, 4662.386 95960.531, 4712.195 95960.531, 4771.967 95960.531, 4821.786 95960.531, 4871.595 95960.531, 4931.366 95960.531, 4981.175 95960.531, 5030.994 95960.531, 5080.803 95960.531, 5030.994 95960.531, 4971.213 95960.531, 4881.557 95970.508, 4791.89 95980.461, 4742.081 95990.438, 4692.272 95990.438, 4642.462 96000.398, 4592.644 96000.398, 4542.834 96010.367, 4493.025 96010.367, 4443.216 96020.344, 4393.397 96020.344, 4343.588 96030.305, 4293.779 96030.305, 4214.074 96030.305, 4164.265 96040.273, 4114.456 96040.273, 4064.647 96050.234, 4014.828 96050.234, 3965.019 96050.234, 3914.343 96060.211, 3845.466 96060.211, 3775.733 96060.211, 3706.001 96060.211, 3646.22 96060.211, 3586.449 96060.211, 3526.95 96060.211, 3466.897 96060.211, 3397.164 96060.211, 3333.332 96060.211, 3257.688 96060.211, 3197.917 96060.211, 3153.883 96060.211, 3098.289 96060.211, 3048.48 96060.211, 3006.841 96060.211, 2948.862 96060.211, 2889.081 96060.211, 2839.271 96060.211, 2789.462 96060.211, 2729.682 96060.211, 2669.91 96060.211, 2610.139 96060.211, 2550.368 96060.211, 2500.549 96060.211, 2450.74 96060.211, 2390.969 96060.211, 2331.188 96060.211, 2271.417 96060.211, 2227.48 96060.211, 2186.747 96060.211, 2231.57 96060.211, 2273.842 96060.211, 2321.227 96060.211, 2371.046 96050.234, 2420.854 96050.234, 2470.664 96040.273, 2530.435 96040.273, 2575.667 96032.734, 2659.949 96030.305, 2729.682 96020.344, 2799.424 96020.344, 2869.157 96010.367, 2938.9 96010.367, 2983.246 96010.367, 3068.404 96000.398, 3138.146 96000.398, 3207.879 95990.438, 3287.574 95990.438, 3367.279 95980.461, 3446.973 95980.461, 3516.716 95970.508, 3596.411 95970.508, 3646.22 95960.531, 3706.001 95960.531, 3755.81 95960.531, 3825.542 95950.57, 3895.286 95950.57, 3965.019 95940.594, 4034.751 95940.594, 4094.532 95940.594, 4164.265 95940.594, 4233.998 95940.594, 4293.779 95940.594, 4353.55 95940.594, 4443.216 95940.594, 4493.025 95940.594, 4542.834 95940.594, 4592.644 95930.633, 4652.424 95930.633, 4702.234 95930.633, 4762.005 95930.633, 4807.257 95930.633, 4861.633 95930.633, 4911.442 95930.633, 4991.137 95930.633, 5061.96 95922.891, 5110.689 95920.664, 5180.421 95910.695, 5240.203 95910.695, 5290.012 95900.734, 5339.821 95890.766, 5393.545 95880.797, 5449.411 95870.82, 5499.22 95860.859, 5549.029 95860.859, 5598.848 95860.859, 5658.62 95860.859</trace>
</ink>
</file>

<file path=word/ink/ink6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6835.551 97455.891 533.15, 6892.224 97462.984 768.317, 6933.745 97465.562 732.722, 6964.389 97467.781 715.321, 6999.107 97471.102 665.486, 7038.789 97473.219 637.337, 7085.409 97477.172 626.299, 7130.745 97479.742 611.594, 7170.235 97481.414 618.58, 7205.923 97482.5 629.616, 7258.536 97486.578 670.131, 7312.256 97491.898 723.31, 7342.254 97494.219 758.973, 7371.539 97498.234 788.019, 7402.833 97500.812 811.379, 7446.756 97506.281 826.647, 7503.852 97514.133 823.132, 7535.794 97518.625 817.276, 7596.254 97525.906 803.637, 7638.256 97530.555 791.99, 7688.269 97532.484 787.539, 7742.094 97539.859 791.866, 7790.962 97544.547 799.468, 7838.199 97550.602 802.893, 7891 97557.273 804.112, 7948.08 97564.227 803.24, 7990.28 97567.07 799.384, 8044.954 97572.375 795.034, 8104.893 97578.703 792.833, 8150.39 97584.844 790.866, 8198.129 97590.484 789.644, 8246.985 97597.008 794.131, 8295.377 97601.344 802.293, 8336.679 97603.109 807.816, 8386.922 97603.82 810.665, 8440.829 97604.062 811.143, 8484.676 97604.125 809.537, 8537.605 97604.125 804.952, 8596.889 97604.125 798.298, 8648.668 97604.125 791.464, 8694.154 97604.125 787.852, 8746.155 97604.125 787.294, 8798.223 97604.125 791.992, 8832.555 97604.125 801.291, 8873.569 97604.125 813.94, 8923.646 97604.125 822.496, 8967.175 97604.125 824.285, 9011.943 97601.625 820.938, 9061.252 97598.922 813.733, 9109.116 97593.664 808.246, 9145.344 97591.438 807.944, 9182.641 97587.984 813.751, 9218.708 97582.438 825.114, 9260.455 97574.992 842.163, 9296.205 97564.625 848.821, 9333.3 97551.984 851.314, 9375.415 97540.828 846.762, 9417.425 97527.469 847.266, 9452.452 97516.102 851.365, 9497.187 97496.102 854.954, 9528.107 97482.188 854.109, 9564.426 97463.539 848.992, 9593.258 97445.398 846.225, 9626.838 97422.539 848.012, 9656.121 97403.617 852.22, 9685.962 97380.992 857.582, 9712.267 97350.602 860.549, 9733.431 97319.516 861.256, 9751.112 97283.773 861.199, 9758.039 97249.922 861.259, 9759.107 97211 861.084, 9759.159 97168.648 862.998, 9759.159 97134.906 864.016, 9747.326 97093.523 860.975, 9732.347 97052.719 848.94, 9709.864 97009.156 838.375, 9687.88 96975.656 832.879, 9659.005 96936.812 828.679, 9633.551 96908.469 827.128, 9607.094 96878.75 827.781, 9575.116 96842.719 830.151, 9518.958 96789.539 835.413, 9484.239 96756.891 836.367, 9455.058 96734.836 838.503, 9421.589 96711.508 839.562, 9391.86 96693.812 836.663, 9356.291 96671.586 831.97, 9315.021 96648.367 825.123, 9283.304 96630.664 818.698, 9251.657 96612.391 815.567, 9217.831 96592.398 819.832, 9185.288 96576.125 827.314, 9142.354 96556.742 838.417, 9098.773 96536.102 848.767, 9066.35 96520.227 853.804, 9026.891 96505.773 856.76, 8985.931 96490.57 856.995, 8950.828 96478.562 853.118, 8913.871 96469.453 845.466, 8872.953 96460.18 838.006, 8825.959 96450.984 839.299, 8791.469 96448.234 843.468, 8744.863 96446.867 848.96, 8706.001 96446.625 846.011, 8671.393 96446.562 842.589, 8638.311 96446.562 838.393, 8597.238 96446.562 833.987, 8551.235 96446.562 828.381, 8516.247 96446.562 823.601, 8476.262 96446.562 820.276, 8426.549 96446.562 815.51, 8380.883 96446.562 810.749, 8341.536 96446.562 807.417, 8294.558 96450.688 806.731, 8247.746 96459.078 807.733, 8214.043 96466.859 812.285, 8171.543 96474.172 815.868, 8124.927 96481.391 817.521, 8088.602 96486.016 819.149, 8039.232 96496.023 826.748, 8001.546 96502.797 834.76, 7968.098 96511.023 841.231, 7929.264 96518.906 841.621, 7885.686 96526.344 837.15, 7843.224 96535.383 830.589, 7811.125 96543.961 824.104, 7773.002 96555.773 821.067, 7725.789 96568.969 821.456, 7682.965 96579.461 820.081, 7638.839 96595.367 813.493, 7591.451 96614.406 806.235, 7550.487 96629.695 802.947, 7518.553 96645.219 803.988, 7484.705 96659.984 812.607, 7450.089 96674.32 826.51, 7410.229 96694.914 843.777, 7378.05 96711.93 850.1, 7344.042 96731.383 851.375, 7304.719 96754.836 844.996, 7273.918 96771.539 841.413, 7241.126 96788.82 842.024, 7201.479 96811.461 843.971, 7169.12 96834.695 844.375, 7136.513 96859.875 841.201, 7095.878 96891.633 832.138, 7065.798 96920.203 826.217, 7017.366 96972.711 824.044, 6987.906 97007.594 824.695, 6959.15 97044.445 822.634, 6937.347 97072.969 819.867, 6913.43 97103.023 818.288, 6889.43 97137.82 817.924, 6868.765 97169.664 822.073, 6843.312 97209.102 832.491, 6823.322 97239.594 840.467, 6797.735 97275.508 848.951, 6776.819 97309.086 853.774, 6762.28 97339.109 857.403, 6748.27 97374.891 861.19, 6735.932 97408.586 863.276, 6725.298 97442.68 863.228, 6722.613 97479.703 865.345, 6725.068 97517.141 870.202, 6716.852 97548.492 429.114</trace>
</ink>
</file>

<file path=word/ink/ink63.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1414.65 99639.578 533.15, 1450.881 99591.25 712.624, 1501.839 99529.008 624.276, 1542.263 99482.008 605.755, 1588.239 99432.242 620.022, 1625.601 99390.969 628.793, 1704.688 99304.594 611.684, 1750.237 99253.703 598.386, 1814.728 99183.195 587.347, 1880.425 99115.086 645.904, 1941.044 99053.516 693.731, 1981.696 99016.164 709.198, 2032.699 98970.859 723.221, 2115.644 98898.195 715.061, 2168.661 98855.914 686.552, 2224.248 98810.828 652.353, 2265.512 98777.258 612.34, 2308.029 98742.398 574.254, 2353.24 98705.695 547.021, 2400.157 98667.836 528.531, 2469.594 98611.961 531.847, 2510.427 98579.211 548.594, 2557.927 98544 573.172, 2627.131 98495.383 634.229, 2671.976 98465.305 656.414, 2718.581 98435.312 678.431, 2786.037 98389.148 700.591, 2827.541 98361.469 700.019, 2867.987 98333.391 699.879, 2925.617 98296.102 704.73, 2989.881 98251.688 724.955, 3032.907 98221.562 750.751, 3076.422 98195.523 785.398, 3127.334 98169.656 831.658, 3172.136 98147.273 852.696, 3219.614 98131.578 861.473, 3263.526 98124.523 866.188</trace>
</ink>
</file>

<file path=word/ink/ink6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2259.47 98550.469, 2301.845 98543.414, 2344.213 98536.359, 2400.711 98529.297, 2450.144 98522.234, 2506.642 98515.18, 2563.132 98515.18, 2591.598 98511.117, 2661.998 98501.07, 2718.496 98501.07, 2767.928 98494, 2805.571 98486.953, 2845.607 98479.898, 2895.039 98479.898, 2944.472 98472.836, 3000.97 98472.836, 3057.461 98472.836, 3092.771 98472.836, 3124.604 98472.836, 3184.579 98472.836, 3241.069 98472.836, 3297.567 98472.836, 3354.058 98472.836, 3410.555 98472.836, 3464.314 98472.836, 3495.298 98472.836, 3551.789 98472.836, 3601.222 98472.836, 3643.597 98472.836, 3685.965 98472.836, 3728.34 98472.836, 3763.65 98472.836, 3798.96 98472.836, 3834.263 98472.836, 3869.574 98472.836, 3834.263 98472.836, 3791.896 98472.836, 3728.34 98472.836, 3693.03 98465.773, 3657.72 98465.773, 3622.409 98465.773, 3580.041 98465.773, 3537.667 98465.773, 3495.298 98465.773, 3459.988 98465.773, 3427.189 98465.773, 3396.433 98465.773, 3332.877 98465.773, 3276.38 98465.773, 3219.882 98465.773, 3184.579 98465.773, 3149.269 98465.773, 3092.771 98465.773, 3029.215 98465.773, 2965.66 98465.773, 2909.162 98465.773, 2859.729 98465.773, 2817.361 98465.773, 2760.864 98465.773, 2711.431 98465.773, 2669.063 98465.773, 2626.688 98472.836, 2591.377 98472.836, 2556.074 98479.898, 2525.069 98479.898, 2485.454 98479.898, 2443.079 98486.953, 2400.711 98501.07</trace>
</ink>
</file>

<file path=word/ink/ink6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2450.144 100746.633, 2492.512 100739.578, 2541.945 100732.516, 2584.32 100725.461, 2619.63 100725.461, 2661.998 100718.398, 2704.373 100711.344, 2739.676 100704.289, 2782.051 100697.234, 2824.419 100697.234, 2866.794 100690.164, 2902.104 100690.164, 2937.228 100683.148, 2972.718 100676.055, 3008.028 100676.055, 3043.338 100669, 3078.648 100669, 3113.958 100661.945, 3144.453 100661.945, 3177.514 100654.883, 3212.824 100654.883, 3248.134 100647.812, 3278.408 100647.812, 3318.754 100640.758, 3354.058 100633.703, 3389.368 100626.641, 3431.743 100619.586, 3466.004 100609.523, 3502.356 100598.414, 3544.731 100584.297, 3580.041 100570.18, 3610.577 100561.977, 3643.597 100549.008, 3678.907 100527.836, 3622.409 100527.836, 3565.918 100534.883, 3530.609 100541.953, 3488.234 100549.008, 3445.865 100556.062, 3403.49 100563.125, 3368.187 100577.242, 3325.812 100584.297, 3290.502 100591.352, 3255.192 100598.414, 3219.882 100605.469, 3185.848 100612.273, 3149.269 100619.586, 3113.958 100633.703, 3078.648 100640.758, 3043.338 100647.812, 3008.028 100654.883, 2951.537 100669, 2895.039 100683.117, 2845.607 100697.234, 2803.239 100704.289, 2760.864 100725.461, 2725.553 100732.516, 2692.368 100756.156, 2661.998 100774.867, 2632.007 100797.781, 2605.507 100831.336</trace>
</ink>
</file>

<file path=word/ink/ink66.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2103.127 533.15, 21.221 2056.418 798.077, 52.262 1992.023 811.476, 89.048 1917.112 810.281, 123.398 1853.666 804.895, 154.42 1799.709 785.011, 198.925 1733.596 745.993, 248.521 1659.595 698.916, 306.449 1577.908 657.732, 365.308 1492.984 596.627, 424.774 1409.494 538.59, 468.69 1347.502 482.13, 505.634 1294.714 431.294, 547.08 1236.12 415.272, 591.535 1173.52 409.722, 637.977 1108.266 415.52, 689.036 1041.526 432.204, 743.145 970.283 451.566, 785.351 915.803 472.323, 826.339 864.682 489.077, 877.436 807.057 501.483, 935.314 748.514 510.929, 994.027 685.863 517.465, 1056.693 624.284 511.506, 1118.393 559.811 500.352, 1162.7 513.806 493.186, 1207.983 467.452 485.011, 1258.337 420.039 478.837, 1308.638 368.104 478.517, 1362.357 316.893 485.934, 1418.146 266.243 500.197, 1475.282 215.949 514.758, 1558.164 147.879 551.272, 1607.803 111.66 567.358, 1657.68 70.493 584.415, 1700.212 35.612 598.071, 1743.41 0 577.903</trace>
  <trace timeOffset="0.0" brushRef="#br1" contextRef="#ctx0"> 278.942 4226.189 533.15, 321.21 4153.707 712.624, 368.113 4082.871 584.724, 415.011 4012.275 491.296, 463.695 3943.067 474.848, 499.206 3890.757 470.464, 558.163 3804.019 547.672, 597.23 3748.292 579.53, 639.825 3684.439 589.098, 693.772 3612.376 588.759, 749.709 3537.807 563.658, 796.902 3477.055 565.937, 840.868 3422.479 566.176, 897.435 3362.611 553.454, 958.853 3295.581 538.108, 1030.533 3220.262 506.712, 1105.161 3143.355 468.045, 1178.174 3065.381 430.535, 1235.535 3004.965 405.14, 1287.086 2951.454 386.193, 1345.052 2888.764 372.703, 1410.853 2823.439 365.378, 1481.715 2756.421 362.64, 1555.672 2688.447 363.191, 1631.685 2623.432 367.424, 1686.113 2576.148 376.864, 1736.871 2530.027 388.466, 1790.736 2479.209 405.983, 1833.377 2439.36 400.054, 1882.886 2392.173 383.003</trace>
</ink>
</file>

<file path=word/ink/ink6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2464.267 102766.75, 2520.764 102745.57, 2577.255 102717.344, 2640.811 102696.18, 2704.373 102675, 2767.928 102653.82, 2831.484 102632.648, 2887.982 102611.469, 2944.472 102597.359, 2976.119 102589.812, 3022.151 102583.234, 3078.648 102569.133, 3135.146 102562.062, 3198.701 102547.945, 3248.134 102540.898, 3303.942 102533.914, 3361.123 102526.773, 3417.62 102519.719, 3467.053 102512.656, 3516.486 102512.656, 3565.918 102505.602, 3604.23 102505.602, 3657.72 102498.531, 3693.03 102498.531, 3728.34 102498.531, 3763.65 102491.477, 3798.96 102491.477, 3834.263 102491.477, 3883.696 102491.477, 3933.129 102491.477, 3964.479 102491.477, 3996.692 102484.422, 4031.995 102484.422, 4066.042 102484.422, 4102.615 102477.367, 4135.055 102477.367, 4102.615 102477.367, 4039.06 102470.312, 3996.692 102470.312, 3947.258 102463.242, 3911.065 102463.242, 3841.328 102463.242, 3784.83 102463.242, 3735.398 102463.242, 3685.965 102463.242, 3636.532 102463.242, 3580.041 102463.242, 3530.609 102463.242, 3481.176 102463.242, 3431.743 102463.242, 3389.368 102463.242, 3347 102463.242, 3304.625 102463.242, 3262.257 102463.242, 3226.947 102463.242, 3184.579 102463.242, 3142.204 102463.242, 3092.771 102463.242, 3043.338 102463.242, 3000.97 102463.242, 2958.595 102470.312, 2909.162 102477.367, 2866.794 102477.367, 2817.361 102484.422, 2767.928 102498.531, 2718.496 102512.656, 2661.998 102526.773, 2619.63 102547.945, 2570.197 102562.062</trace>
</ink>
</file>

<file path=word/ink/ink6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2273.6 108835.438, 2337.156 108828.383, 2400.711 108821.328, 2485.454 108814.281, 2563.132 108807.227, 2633.753 108800.156, 2704.373 108786.047, 2767.928 108778.984, 2831.484 108771.93, 2887.982 108764.859, 2937.415 108764.859, 2972.718 108764.859, 3008.028 108757.812, 3050.403 108757.812, 3099.835 108757.812, 3142.204 108757.812, 3184.579 108757.812, 3226.947 108757.812, 3269.315 108757.812, 3325.812 108757.812, 3382.31 108757.812, 3433.026 108757.812, 3467.053 108757.812, 3516.486 108757.812, 3558.854 108757.812, 3601.222 108757.812, 3636.532 108757.812, 3671.842 108757.812, 3714.217 108757.812, 3748.217 108757.812, 3777.772 108757.812, 3806.48 108757.812, 3777.772 108757.812, 3742.462 108757.812, 3685.965 108757.812, 3650.655 108757.812, 3608.286 108764.859, 3572.976 108764.859, 3523.544 108764.859, 3481.176 108771.93, 3438.801 108771.93, 3403.49 108778.984, 3361.123 108778.984, 3318.754 108786.047, 3276.38 108793.102, 3241.069 108793.102, 3198.701 108800.156, 3163.391 108800.156, 3121.016 108807.227, 3085.713 108814.281, 3050.403 108814.281, 3015.093 108821.328, 2960.472 108827.922, 2909.162 108835.438, 2859.729 108842.508, 2821.273 108848.258, 2789.109 108856.617, 2756.317 108863.68, 2725.553 108863.68, 2690.243 108863.68, 2661.087 108870.734</trace>
</ink>
</file>

<file path=word/ink/ink69.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1642.264 533.15, 12.919 1571.17 712.624, 32.399 1497.415 613.233, 50.381 1422.82 593.053, 72.633 1353.483 557.736, 97.592 1281.149 548.486, 124.44 1213.879 564.429, 144.454 1164.322 581.451, 165.205 1114.079 594.66, 189.786 1055.543 605.667, 225.458 988.493 616.196, 263.672 918.988 605.697, 307.264 851.628 613.341, 354.404 785.598 612.248, 386.947 739.942 615.537, 421.017 691.056 612.932, 458.138 640.672 605.602, 497.348 589.111 599.687, 541.633 533.146 597.184, 585.389 478.214 596.396, 632.482 420.168 597.788, 705.67 335.522 609.544, 755.332 282.967 609.21, 806.49 229.947 607.496, 862.258 176.837 604.157, 920.99 127.421 597.21, 977.87 80.421 593.585, 1026.182 39.662 549.054, 1076.52 0 490.377</trace>
  <trace timeOffset="0.0" brushRef="#br1" contextRef="#ctx0"> 255.805 2793.977 533.15, 288.103 2748.734 712.624, 329.093 2698.543 637.39, 375.068 2643.792 599.92, 411.269 2599.015 572.888, 445.219 2555.736 515.172, 489.27 2494.279 475.813, 539.734 2421.441 450.996, 594.444 2341.149 435.646, 655.813 2252.111 423.576, 723.79 2158.008 408.216, 777.038 2086.552 374.477, 828.495 2020.846 364.07, 895.67 1936.884 349.672, 973.226 1837.084 333.597, 1053.725 1730.825 327.154, 1135.994 1620.599 320.113, 1219.418 1507.789 312.14, 1281.37 1425.107 303.973, 1347.28 1340.06 295.226, 1420.021 1243.632 286.783, 1501.207 1131.921 279.762, 1591.563 1017.948 276.319, 1649.837 944.426 237.108, 1687.831 894.971 212.63, 1726.293 845.039 186.165</trace>
</ink>
</file>

<file path=word/ink/ink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1971.88 9448.719 533.15, 2028.844 9439.852 748.927, 2122.523 9424.162 806.655, 2198.091 9414.947 799.135, 2276.337 9401.938 806.008, 2334.868 9392.473 797.492, 2417.865 9382.038 791.774, 2466.506 9373.856 788.082, 2548.259 9355.115 786.09, 2602.832 9344.348 790.839, 2664.7 9333.307 800.574, 2722.785 9322.202 814.728, 2771.731 9311.805 829.982, 2818.741 9302.955 842.419, 2866.974 9292.734 850.855, 2943.688 9275.567 856.915, 3018.072 9255.215 858.966, 3066.51 9238.59 860.058, 3132.845 9215.523 860.331, 3216.297 9188.245 861.264, 3288.514 9149.536 862.137, 3346.799 9112.526 864.043, 3413.528 9063.493 864.077, 3459.776 9008.697 865.102, 3511.247 8943.041 865.666, 3530.875 8868.849 866.114, 3531.205 8794.33 865.282, 3531.205 8718.88 866.799, 3531.205 8642.633 867.832, 3509.085 8553.674 862.843, 3482.482 8477.509 859.62, 3446.628 8401.999 862.046, 3402.146 8340.555 860.531, 3344.923 8281.688 861.086, 3280.534 8231.854 863.294, 3204.984 8189.428 860.704, 3121.901 8156.14 859.227, 3052.858 8129.306 860.612, 3004.38 8111.917 860.986, 2928.097 8100.817 861.459, 2843.156 8100.333 864.646, 2751.667 8100.333 860.978, 2674.477 8100.333 858.41, 2588.554 8100.333 861.918, 2495.178 8104.284 860.003, 2450.398 8108.521 851.923, 2365.622 8130.828 843.355, 2284.118 8167.599 846.751, 2235.802 8195.279 848.338, 2183.096 8232.982 845.106, 2097.985 8296.955 830.56, 2050.16 8334.193 827.794, 1968.744 8398.871 824.125, 1909.25 8445.705 817.744, 1840.94 8505.049 816.323, 1794.995 8534.854 641.162</trace>
</ink>
</file>

<file path=word/ink/ink7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2308.903 110878.414, 2393.646 110885.469, 2471.331 110885.469, 2563.132 110892.539, 2647.875 110892.539, 2725.553 110892.539, 2803.239 110892.539, 2847.318 110892.539, 2887.982 110892.539, 2951.537 110892.539, 2986.847 110892.539, 3029.215 110892.539, 3071.583 110892.539, 3121.016 110892.539, 3170.449 110892.539, 3219.882 110892.539, 3262.257 110892.539, 3311.689 110892.539, 3354.058 110892.539, 3389.368 110892.539, 3431.743 110892.539, 3474.111 110892.539, 3523.544 110892.539, 3572.976 110892.539, 3622.409 110892.539, 3671.842 110892.539, 3714.217 110885.469, 3756.585 110885.469, 3798.96 110878.414, 3841.328 110878.414, 3883.696 110871.359, 3933.129 110871.359, 3975.504 110864.297, 4010.814 110857.242, 4053.182 110857.242, 4088.437 110850.188, 4116.738 110850.172, 4166.17 110843.117, 4222.668 110836.07, 4272.101 110829, 4314.469 110821.945, 4356.844 110814.891, 4392.154 110807.836, 4434.522 110800.773, 4469.833 110793.719, 4499.54 110793.719, 4455.709 110793.719, 4392.154 110793.719, 4349.779 110793.719, 4300.347 110793.719, 4257.978 110793.719, 4208.546 110800.773, 4159.113 110800.773, 4102.615 110800.773, 4046.124 110807.836, 4013.905 110807.836, 3933.129 110814.891, 3876.638 110821.945, 3820.141 110821.945, 3770.708 110829, 3721.275 110836.07, 3671.842 110843.117, 3622.409 110850.172, 3572.976 110857.242, 3530.609 110864.297, 3488.234 110871.359, 3445.865 110878.414, 3410.555 110878.414, 3375.245 110885.469, 3311.689 110899.594, 3255.192 110913.695, 3212.824 110920.766, 3170.449 110927.82, 3128.454 110941.812, 3085.713 110948.992, 3036.28 110963.117</trace>
</ink>
</file>

<file path=word/ink/ink7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1758.681 116066.164, 1843.945 116044.828, 1939.879 116023.5, 2057.118 116002.172, 2163.709 115980.828, 2280.948 115959.516, 2387.54 115938.188, 2483.463 115916.852, 2536.764 115906.188, 2600.712 115895.523, 2664.661 115884.852, 2749.936 115874.211, 2835.201 115852.883, 2931.134 115842.211, 3016.399 115831.547, 3112.322 115810.211, 3197.597 115799.562, 3279.08 115789.359, 3368.137 115778.234, 3453.402 115767.562, 3516.309 115758.57, 3602.626 115756.891, 3677.233 115746.234, 3725.074 115746.234, 3805.14 115735.57, 3869.089 115735.57, 3924.15 115727.695, 3996.997 115724.906, 4050.287 115724.906, 4146.22 115724.906, 4224.025 115724.906, 4306.092 115724.906, 4359.393 115724.906, 4444.658 115724.906, 4505.939 115724.906, 4561.907 115724.906, 4609.801 115724.906, 4668.488 115724.906, 4721.779 115724.906, 4766.891 115724.906, 4811.148 115724.906, 4860.344 115724.906, 4907.873 115724.906, 4849.687 115724.906, 4785.738 115724.906, 4732.437 115724.906, 4668.488 115724.906, 4604.54 115724.906, 4540.581 115724.906, 4444.658 115735.57, 4359.393 115735.57, 4252.802 115746.234, 4146.22 115767.562, 4039.629 115778.234, 3933.038 115799.562, 3847.773 115810.211, 3783.824 115820.883, 3709.207 115831.547, 3634.819 115831.547, 3559.994 115842.211, 3496.034 115852.883, 3421.428 115863.539, 3357.479 115874.211, 3293.52 115874.211, 3236.677 115883.664, 3165.623 115884.852, 3112.322 115884.852, 3027.057 115884.852, 2968.203 115884.852, 2920.466 115884.852, 2845.859 115884.852, 2781.91 115884.852, 2717.951 115884.852, 2665.765 115884.852, 2622.029 115884.852, 2576.302 115884.852, 2515.437 115884.852, 2451.489 115884.852, 2398.198 115884.852, 2344.907 115884.852, 2291.607 115884.852, 2240.535 115884.852, 2302.264 115852.883, 2382.206 115823.555, 2440.83 115810.211, 2515.437 115788.891, 2579.396 115778.234, 2654.003 115767.562, 2739.278 115746.234, 2800.049 115738.633, 2920.466 115714.234, 3005.741 115703.586, 3101.664 115692.914, 3186.939 115682.242, 3272.204 115671.586, 3334.236 115671.586, 3464.06 115660.914, 3570.652 115650.258, 3677.233 115650.258, 3783.824 115639.586, 3879.747 115639.586, 3943.706 115639.586, 4018.313 115639.586, 4103.578 115639.586, 4210.169 115639.586, 4306.092 115639.586, 4380.709 115639.586, 4476.632 115628.93, 4561.907 115628.93, 4636.514 115628.93, 4711.121 115628.93, 4785.738 115628.93, 4849.687 115628.93, 4913.635 115628.93, 4977.594 115628.93, 5041.543 115628.93, 5094.833 115628.93, 5158.792 115628.93, 5212.083 115628.93, 5260.049 115628.93, 5212.083 115618.266, 5148.124 115607.594, 5052.201 115575.609, 4998.91 115564.953, 4924.293 115543.609, 4860.344 115532.953, 4785.738 115522.289, 4721.779 115511.625, 4647.172 115500.961, 4572.565 115490.289, 4497.948 115479.617, 4423.342 115468.961, 4338.066 115458.305, 4252.802 115447.633, 4167.537 115447.633, 4082.261 115436.977, 4007.654 115426.32, 3943.706 115426.32, 3879.747 115415.648, 3815.798 115415.648, 3730.523 115404.977, 3655.916 115404.977, 3581.31 115394.312, 3496.034 115394.312, 3421.428 115383.656, 3346.821 115383.656, 3282.862 115372.984, 3221.893 115364.281, 3144.307 115351.672, 3091.006 115351.672, 3037.715 115341, 2984.425 115341, 2920.466 115330.328, 2870.853 115330.328, 2792.569 115319.672, 2728.62 115319.672, 2675.319 115309, 2611.37 115309, 2558.08 115298.336, 2504.779 115298.336, 2419.514 115287.68, 2366.224 115287.68, 2317.059 115287.68, 2270.29 115287.68, 2195.684 115287.68, 2121.077 115287.68, 2046.46 115287.68, 1993.169 115287.68, 1939.879 115287.68, 1875.92 115287.68, 1822.629 115287.68, 1769.339 115287.68, 1843.945 115266.352, 1897.236 115255.68, 1961.195 115245.023, 2035.802 115234.352, 2121.077 115223.695, 2217 115213.023, 2302.264 115202.367, 2398.198 115191.703, 2494.121 115181.031, 2611.37 115170.375, 2658.399 115166.086, 2728.62 115159.703, 2845.859 115138.375, 2973.767 115127.727, 3091.006 115117.062, 3208.255 115106.391, 3325.494 115106.391, 3474.718 115095.727, 3613.284 115074.398, 3741.191 115063.727, 3869.089 115053.07, 3996.997 115042.398, 4082.261 115042.398, 4188.853 115031.727, 4306.092 115031.727, 4412.684 115021.086, 4519.264 115021.086, 4625.855 115010.414, 4716.798 115010.414, 4817.712 114999.75, 4902.977 114989.086, 4988.252 114978.422, 5073.517 114967.75, 5153.448 114958.422, 5201.424 114957.078, 5265.373 114946.422, 5318.664 114946.422, 5371.964 114946.422, 5425.255 114946.422, 5371.964 114946.422, 5276.031 114946.422, 5201.424 114957.078, 5116.149 114957.078, 5020.227 114967.75, 4913.635 114978.422, 4796.396 114999.75, 4704.62 115008.93, 4593.881 115031.727, 4487.29 115042.398, 4380.709 115053.07, 4274.118 115074.398, 4167.537 115085.055, 4094.982 115099.562, 3975.68 115117.062, 3890.405 115138.375, 3794.482 115149.047, 3677.233 115170.375, 3559.994 115191.703, 3484.345 115198.578, 3346.821 115223.695, 3272.204 115234.352, 3197.597 115245.023, 3122.98 115255.68, 3048.374 115266.352, 2952.45 115277.008, 2856.517 115287.68, 2760.594 115309, 2675.319 115319.672, 2590.054 115330.328, 2504.779 115341, 2430.172 115351.672, 2366.224 115362.328, 2291.607 115362.328, 2227.658 115372.984, 2153.051 115383.656, 2067.776 115394.312, 1982.511 115404.977, 1907.894 115415.648, 1854.604 115426.32, 1801.313 115436.977, 1748.856 115447.219, 1694.722 115447.633, 1641.431 115458.305, 1596.184 115458.305, 1641.431 115468.961, 1694.722 115479.617, 1779.997 115490.289, 1833.287 115500.961, 1886.578 115500.961, 1961.195 115511.625, 2035.802 115522.289, 2131.735 115522.289, 2217 115532.953, 2302.264 115532.953, 2398.198 115532.953, 2477.733 115532.953, 2579.396 115543.609, 2675.319 115543.609, 2771.252 115543.609, 2867.175 115543.609, 2984.425 115543.609, 3068.189 115543.609, 3186.939 115543.609, 3282.862 115543.609, 3389.454 115543.609, 3496.034 115543.609, 3602.626 115532.953, 3669.377 115532.953, 3794.482 115522.289, 3879.747 115522.289, 3965.022 115511.625, 4039.629 115511.625, 4124.894 115500.961, 4210.169 115490.289, 4295.434 115479.617, 4380.709 115468.961, 4476.632 115458.305, 4561.907 115447.633, 4625.855 115447.633, 4689.804 115436.977, 4753.764 115426.32, 4807.054 115415.648, 4871.002 115415.648, 4956.278 115404.977, 5041.543 115394.312, 5126.808 115383.656, 5190.767 115372.984, 5244.057 115372.984, 5308.005 115362.328, 5371.964 115351.672, 5318.664 115351.672, 5265.373 115351.672, 5201.424 115351.672, 5126.808 115351.672, 5041.543 115351.672, 4956.278 115351.672, 4860.344 115351.672, 4764.422 115362.328, 4636.514 115372.984, 4519.264 115383.656, 4380.709 115394.312, 4252.802 115415.648, 4135.552 115426.32, 4018.313 115436.977, 3901.063 115458.305, 3837.115 115468.961, 3751.85 115479.617, 3645.259 115490.289, 3538.677 115500.961, 3432.086 115511.625, 3325.494 115522.289, 3229.572 115532.953, 3151.662 115542.695, 3048.374 115564.953, 2963.109 115575.609, 2867.175 115586.266, 2781.91 115596.938, 2685.977 115596.938, 2624.091 115605.789, 2547.422 115618.266, 2472.804 115628.93, 2398.198 115639.586, 2323.591 115650.258, 2259.632 115660.914, 2214.76 115668.406, 2131.735 115682.242, 2078.434 115692.914, 2025.144 115703.586, 1971.853 115714.234, 1918.562 115724.906, 1833.287 115735.57, 1779.997 115746.234, 1726.706 115756.891, 1662.747 115778.234, 1614.468 115791.711, 1566.824 115799.562, 1620.115 115799.562, 1705.38 115799.562, 1769.339 115799.562, 1854.604 115799.562, 1950.537 115788.891, 2057.118 115788.891, 2185.025 115767.562, 2323.591 115756.891, 2451.489 115735.57, 2579.396 115724.906, 2696.635 115714.234, 2835.201 115703.586, 2984.425 115682.242, 3122.98 115660.914, 3272.204 115639.586, 3410.77 115628.93, 3549.335 115607.594, 3687.891 115586.266, 3826.456 115554.281, 3954.364 115532.953, 4092.919 115511.625, 4231.485 115490.289, 4362.3 115460.086, 4508.606 115436.977, 4615.198 115404.977, 4732.437 115383.656, 4839.028 115362.328, 4934.951 115341, 5031.603 115314.633, 5158.792 115287.68, 5265.373 115266.352, 5361.307 115245.023, 5425.255 115223.695, 5489.204 115202.367</trace>
</ink>
</file>

<file path=word/ink/ink7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2661.998 118473.078 533.15, 2716.041 118473.078 749.387, 2780.428 118473.078 614.997, 2829.522 118473.078 558.934, 2885.75 118473.078 518.162, 2944.165 118473.078 489.966, 3005.752 118473.078 468.058, 3057.137 118473.078 432.525, 3096.721 118473.078 400.164, 3137.211 118473.078 379.332, 3178.357 118473.078 378.723, 3220.07 118473.078 396.923, 3261.847 118473.078 440.572, 3301.224 118473.078 488.62, 3332.176 118473.078 546.959, 3393.39 118473.078 697.143, 3428.439 118473.078 809.125, 3460.586 118473.078 858.631, 3505.15 118473.078 868.618, 3542.637 118473.078 856.39, 3591.951 118473.078 847.556, 3638.578 118473.078 841.93, 3686.597 118473.078 841.464, 3722.358 118473.078 844.541, 3768.375 118473.078 846.089, 3811.209 118473.078 842.323, 3851.875 118473.078 835.216, 3885.642 118473.078 827.564, 3928.623 118477.219 821.324, 3975.442 118478.961 816.935, 4011.883 118479.695 815.075, 4048.756 118480.008 816.158, 4088.912 118480.148 821.541, 4120.926 118481.281 831.083, 4164.744 118488.148 843.213, 4198.788 118494.281 849.488, 4231.91 118499.414 852.006, 4274.608 118506.18 850.247, 4310.459 118511.734 848.913, 4343.672 118518.172 847.043, 4385.654 118524.008 846.351, 4418.493 118527.367 848.47, 4457.181 118529.102 851.325, 4496.186 118529.5 854.586, 4532.279 118534.742 857.339, 4573.418 118536.359 859.438, 4609.464 118536.602 861.787, 4646.016 118536.602 863.082, 4680.595 118536.602 862.974, 4726.519 118534.102 861.546, 4757.466 118542.57 424.845</trace>
</ink>
</file>

<file path=word/ink/ink7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10196.991 118586.539 533.15, 10244.068 118582.258 712.624, 10292.909 118574.109 617.732, 10351.33 118567.375 536.266, 10407.655 118563.789 522.143, 10469.592 118556.367 507.418, 10521.784 118550.398 487.083, 10565.204 118545.609 474.194, 10615.326 118542.57 460.242, 10669.848 118538.133 452.923, 10714.799 118535.039 462.957, 10753.671 118533.078 477.605, 10791.122 118531.836 526.404, 10822.563 118529.852 582.068, 10880.369 118525.688 671.308, 10912.294 118524.664 713.555, 10945.426 118524.023 751.25, 10979.185 118523.609 785.312, 11013.351 118523.359 812.246, 11068.911 118519.914 822.677, 11130.701 118517.539 807.676, 11163.842 118516.945 794.213, 11197.741 118516.57 785.259, 11232.135 118516.32 779.205, 11283.041 118516.047 770.121, 11343.475 118515.945 767.823, 11376.261 118515.945 767.928, 11409.931 118515.945 768.191, 11441.67 118515.945 770.762, 11486.164 118513.234 776.848, 11536.727 118510.68 782.729, 11590.75 118507.086 790.442, 11635.565 118503.945 800.695, 11685.173 118502.617 806.55, 11738.967 118497.977 809.169, 11790.852 118496.016 807.459, 11828.211 118495.227 806.489, 11876.763 118490.781 806.113, 11927.423 118484.773 807.35, 11964.384 118482.289 810.526, 11996.671 118481.25 818.825, 12037.405 118476.656 829.67, 12076.934 118470.656 837.543, 12125.435 118465.031 842.898, 12160.052 118461.672 845.309, 12198.512 118459.945 849.041, 12236.408 118459.539 853.854, 12275.15 118459.492 860.313, 12313.615 118459.492 862.895, 12350.822 118459.492 864.168, 12385.164 118457.102 863.549, 12427.876 118449.062 859.855, 12465.067 118444.281 857.554, 12498.891 118439.766 856.398, 12530.215 118445.781 422.307</trace>
</ink>
</file>

<file path=word/ink/ink7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1609.786 121722.977 533.15, 1656.169 121706.578 777.223, 1712.209 121685.625 734.253, 1744.111 121673.609 707.634, 1788.292 121655.602 669.183, 1846.549 121635.781 640.138, 1898.934 121617.602 619.058, 1958.092 121598.445 682.633, 2001.069 121585.789 739.84, 2051.93 121572.312 786.352, 2091.837 121561.031 813.202, 2134.931 121547.219 825.677, 2179.361 121529.047 818.491, 2221.569 121511.93 812.961, 2263.907 121493.945 817.476, 2298.465 121473.594 836.079, 2334.097 121451.195 857.077, 2363.254 121431.234 863.266, 2395.047 121408.906 861.69, 2453.107 121364.328 868.099, 2484.503 121356.617 428.077</trace>
</ink>
</file>

<file path=word/ink/ink7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1645.096 123834.102 533.15, 1674.732 123809.086 815.554, 1704.199 123783.75 831.704, 1761.086 123736.75 823.999, 1792.59 123711.195 809.193, 1826.149 123681.586 801.254, 1859.689 123652.969 772.214, 1909.373 123611.297 706.876, 1941.873 123586.852 671.74, 1975.523 123558.445 628.103, 2004.746 123535.102 590.286, 2054.181 123496.016 611.933, 2088.233 123468.773 656.84, 2133.683 123434.422 707.858, 2182.964 123397.984 761.065, 2222.445 123369.062 806.339, 2260.977 123342.125 811.684, 2301.875 123314.359 809.539, 2335.576 123293.094 815.097, 2398.415 123256.047 840.131, 2432.2 123238.242 864.113, 2468.35 123227.672 869.414, 2504.707 123227.094 866.468, 2538.587 123227.094 872.791, 2569.425 123237.367 430.39</trace>
</ink>
</file>

<file path=word/ink/ink7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1609.786 129536.078 533.15, 1653.098 129503.594 672.564, 1696.751 129476.18 687.792, 1751.972 129436.898 663.531, 1781.919 129414.312 664.559, 1847.763 129361.086 670.567, 1891.042 129329.367 705.448, 1936.171 129297.211 735.675, 1971.299 129272.422 777.587, 2012.074 129243.367 804.167, 2056.391 129214.75 818.258, 2096.708 129189.367 818.122, 2130.259 129170.156 815.988, 2162.377 129153.93 818.617, 2197.566 129133.766 833.958, 2227.054 129118.828 850.774, 2262.574 129107.422 864.081, 2296.857 129105.57 867.233, 2328.004 129114.109 427.65</trace>
</ink>
</file>

<file path=word/ink/ink7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1849.885 131365.812 533.15, 1910.11 131362 646.816, 1967.931 131352.891 610.018, 1999.858 131347.25 641.747, 2032.443 131338.656 667.929, 2068.154 131330.688 687.168, 2120.88 131316.516 721.688, 2151.099 131306.219 721.58, 2180.68 131294.547 722.473, 2209.808 131281.969 751.422, 2276.347 131242.203 785.797, 2316.591 131211.406 790.01, 2358.075 131169.562 792.606, 2395.771 131124.812 793.629, 2421.196 131092.078 792.507, 2448.225 131049.562 791.409, 2473.352 131007.086 793.387, 2489.016 130973.391 802.409, 2506.51 130938.461 812.787, 2522.036 130899.109 824.06, 2534.134 130860.578 833.438, 2554.594 130832.273 231.937</trace>
</ink>
</file>

<file path=word/ink/ink7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1525.043 133767.219 533.15, 1562.953 133748.281 743.631, 1614.393 133716.828 712.145, 1646.484 133696.406 705.946, 1679.145 133675.25 700.112, 1732.119 133640.578 662.737, 1767.372 133614.781 645.319, 1805.32 133588 612.861, 1842.378 133560.656 588.36, 1878.791 133532.969 582.24, 1911.18 133506.203 585.513, 1961.516 133461.75 585.458, 2004.637 133414.344 617.917, 2047.098 133364.156 677.486, 2101.285 133295.891 747.38, 2137.9 133242.406 772.617, 2173.718 133187.094 783.765, 2198.103 133148.188 783.24, 2219.199 133111.75 786.214, 2240.266 133076.047 801.519, 2281.775 133015.156 843.353, 2301.181 132984.656 858.819, 2332.21 132959.438 8.588</trace>
</ink>
</file>

<file path=word/ink/ink7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1715.709 138296.219 533.15, 1752.748 138279.844 821.474, 1787.865 138265.344 725.994, 1820.126 138251.141 711.702, 1855.738 138234.594 707.675, 1894.416 138216.078 714.217, 1929.448 138200.094 701.359, 1983.896 138176.219 691.825, 2012.794 138163.125 691.317, 2043.936 138152.172 693.693, 2073.999 138140.156 702.649, 2103.292 138129.938 739.65, 2144.956 138112.062 768.018, 2187.74 138097.031 794.669, 2231.934 138085.031 815.328, 2268.082 138076.016 831.596, 2311.446 138067.375 846.805, 2355.04 138056.453 854.819, 2387.834 138048.406 858.509, 2428.08 138037.797 861.288, 2466.671 138026.719 866.167, 2498.901 138028.094 427.124</trace>
</ink>
</file>

<file path=word/ink/ink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3375.281 8813.533, 3442.105 8802.385, 3508.93 8802.385, 3575.766 8791.237, 3664.866 8791.237, 3720.554 8791.237, 3798.527 8791.237, 3865.352 8780.099, 3954.452 8780.099, 4021.288 8768.951, 4076.975 8768.951, 4143.8 8768.951, 4221.773 8768.951, 4277.46 8768.951, 4344.286 8757.813, 4422.259 8757.813, 4489.084 8757.813, 4544.771 8757.813, 4600.47 8757.813, 4656.157 8757.813, 4711.845 8757.813, 4767.533 8757.813, 4823.231 8757.813, 4901.193 8757.813, 4979.156 8757.813, 5034.854 8757.813, 5101.678 8757.813, 5168.504 8757.813, 5224.191 8757.813, 5279.89 8757.813, 5335.577 8757.813, 5384.917 8757.813, 5335.577 8757.813, 5279.89 8757.813, 5224.191 8757.813, 5157.367 8757.813, 5090.542 8746.665, 5001.431 8746.665, 4912.331 8746.665, 4823.231 8735.527, 4745.257 8724.379, 4667.295 8724.379, 4600.47 8724.379, 4544.771 8724.379, 4489.084 8724.379, 4433.397 8724.379, 4355.423 8724.379, 4277.46 8724.379, 4199.499 8724.379, 4121.525 8713.23, 4054.7 8713.23, 3987.875 8713.23, 3932.177 8713.23, 3876.49 8713.23, 3809.665 8713.23, 3753.977 8713.23, 3687.141 8713.23, 3620.316 8713.23, 3564.629 8713.23, 3508.93 8713.23, 3445.524 8713.23, 3397.555 8713.23, 3341.868 8713.23, 3286.17 8713.23, 3235.534 8713.23, 3185.932 8713.23, 3130.245 8713.23, 3074.546 8713.23, 3018.859 8713.23, 2952.034 8713.23, 2886.08 8723.933, 2840.648 8735.527, 2773.823 8735.527, 2706.998 8757.813, 2640.162 8768.951, 2595.177 8780.099, 2539.925 8780.099, 2484.238 8780.099, 2428.54 8791.237, 2378.001 8791.237, 2328.302 8791.237, 2272.603 8802.385, 2216.916 8802.385, 2163.09 8802.385, 2118.268 8802.385, 2072.129 8802.385</trace>
</ink>
</file>

<file path=word/ink/ink8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3784.83 139590.016 533.15, 3835.643 139587.406 830.631, 3881.1 139585.797 818.938, 3935.031 139584.797 782.349, 3985.833 139584.141 741.026, 4025.72 139583.688 705.346, 4071.689 139583.391 648.422, 4121.613 139583.203 594.465, 4174.104 139580.578 543.705, 4230.774 139578.875 496.596, 4287.416 139577.781 454.443, 4333.409 139575.922 455.857, 4373.565 139573.375 459.958, 4419.371 139571.719 473.429, 4466.461 139570.641 486.929, 4512.021 139569.953 505.16, 4558.903 139569.5 526.342, 4604.136 139569.203 550.379, 4639.183 139569.047 577.928, 4670.779 139568.938 607.558, 4703.572 139568.875 640.117, 4737.287 139568.844 663.664, 4779.583 139568.844 718.33, 4813.788 139568.844 799.175, 4857.054 139568.844 848.908, 4901.437 139568.844 863.405, 4937.262 139568.844 854.749, 4984.639 139568.844 834.669, 5040.07 139568.844 806.944, 5087.886 139568.844 789.261, 5138.328 139568.844 777.381, 5170.153 139568.844 774.214, 5203.248 139568.844 771.898, 5239.657 139568.844 767.827, 5273.678 139568.844 763.677, 5328.168 139568.844 749.453, 5360.368 139568.844 740.489, 5393.825 139568.844 731.921, 5427.932 139568.844 727.081, 5462.49 139568.844 723.592, 5493.067 139568.844 728.499, 5547.361 139568.844 736.914, 5579.494 139568.844 740.774, 5610.371 139568.844 747.053, 5642.768 139568.844 754.671, 5676.184 139568.844 762.766, 5724.659 139568.844 775.448, 5778.782 139568.844 781.143, 5835.979 139568.844 786.69, 5879.767 139568.844 797.411, 5914.771 139568.844 808.304, 5958.213 139568.844 820.558, 6005.043 139568.844 832.45, 6040.695 139568.844 836.974, 6080.494 139568.844 835.578, 6121.88 139568.844 832.754, 6157.513 139568.844 832.062, 6193.352 139568.844 831.751, 6238.84 139568.844 830.673, 6282.33 139568.844 829.529, 6328.643 139568.844 828.524, 6362.755 139568.844 830.742, 6396.581 139568.844 837.591, 6432.375 139568.844 848.008, 6475.476 139568.844 855.765, 6511.68 139568.844 858.032, 6550.992 139568.844 857.314, 6586.101 139568.844 857.105, 6622.551 139568.844 857.54, 6660.266 139568.844 857.828, 6694.088 139568.844 857.725, 6734.224 139568.844 857.519, 6772.958 139566.344 856.649, 6806.875 139558.906 851.228, 6838.4 139562.25 419.758</trace>
</ink>
</file>

<file path=word/ink/ink8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5832.771 142563.672 533.15, 5889.443 142556.594 825.255, 5933.561 142551.391 819.962, 5969.585 142547.094 810.124, 6003.977 142542.938 784.293, 6050.966 142537.766 745.929, 6107.382 142531.812 712.8, 6164.096 142525.422 657.795, 6221.002 142516.266 603.762, 6280.54 142507.812 552.392, 6329.152 142501.219 504.718, 6372.849 142495.594 460.627, 6418.482 142489.469 445.155, 6455.546 142485.5 442.658, 6489.506 142482.953 460.433, 6521.262 142478.812 497.552, 6554.093 142476.172 546.303, 6582.37 142473.266 600.67, 6639.894 142465.656 697.243, 6675.321 142460.25 736.743, 6713.215 142456.75 768.974, 6752.64 142452 786.754, 6790.693 142448.922 795.203, 6849.391 142442.594 769.55, 6909.35 142438.875 744.061, 6942.019 142435.453 738.289, 6975.581 142433.25 737.878, 7007.214 142429.359 740.919, 7054.296 142425.203 751.797, 7107.248 142420.969 770.21, 7162.29 142417.609 789.18, 7208.131 142416.219 802.051, 7250.955 142415.688 807.097, 7300.218 142415.484 813.146, 7352.146 142411.312 815.524, 7389.178 142409.562 815.89, 7429.314 142406.328 818.694, 7470.753 142403.312 823.338, 7503.724 142402.062 830.401, 7538.548 142397.453 837.372, 7573.722 142392.984 844.506, 7618.2 142388.656 850.783, 7651.85 142387.219 854.66, 7682.449 142395.969 421.45</trace>
</ink>
</file>

<file path=word/ink/ink8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6030.502 143756.703 533.15, 6067.982 143756.703 747.498, 6097.59 143754.797 783.918, 6138.131 143749.969 656.816, 6193.623 143747.172 572.858, 6255.744 143742.891 514.424, 6319.833 143740.234 470.6, 6380.481 143736.016 439.888, 6436.703 143733.344 422.678, 6481.094 143730.828 407.484, 6526.321 143727.359 378.108, 6580.403 143722.609 358.155, 6642.975 143714.531 337.758, 6708.4 143706.828 350.106, 6775.579 143701.828 362.957, 6843.925 143693.578 373.456, 6890.661 143687.969 387.178, 6943.175 143682.109 396.823, 7002.128 143675.812 403.263, 7060.407 143669.203 404.578, 7118.111 143662.438 407.137, 7175.326 143655.562 413.48, 7238.877 143648.75 435.854, 7280.672 143644.266 454.808, 7332.557 143636.344 468.454, 7390.998 143628.75 478.443, 7456.508 143621.328 482.92, 7521.337 143616.516 483.541, 7583.182 143610.938 482.333, 7640.299 143605.203 477.003, 7680.01 143601.125 473.951, 7725.596 143598.531 474.014, 7777.415 143594.359 472.708, 7833.635 143589.141 473.324, 7892.387 143585.844 478.009, 7952.785 143583.719 486.489, 8005.536 143582.359 495.265, 8045.703 143581.5 502.696, 8089.079 143580.953 511.493, 8129.57 143580.641 527.427, 8168.377 143580.422 550.898, 8205.86 143580.312 577.116, 8242.445 143577.75 610.786, 8275.311 143576.125 646.493, 8304.519 143575.062 677.299, 8338.234 143571.875 703.2, 8374.993 143569.797 726.381, 8411.331 143568.453 747.061, 8447.24 143565.078 764.132, 8482.942 143562.875 775.144, 8533.553 143557.328 781.004, 8584.743 143551.594 781.106, 8636.473 143547.578 789.931, 8679.115 143537.625 804.263, 8708.939 143540.406 396.598</trace>
</ink>
</file>

<file path=word/ink/ink8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2379.523 154841.594 533.15, 2447.522 154803.844 801.523, 2491.396 154781.234 758.75, 2524.898 154767.312 740.075, 2561.705 154753.234 698.589, 2600.663 154739.078 660.253, 2641.016 154727.375 624.748, 2676.933 154717.875 598.257, 2734.648 154704.469 575.532, 2770.179 154697.672 577.643, 2808.285 154690.75 582.064, 2847.853 154683.844 591.192, 2888.4 154679.422 606.22, 2923.439 154674.844 625.623, 2990.581 154667.391 694.849, 3030.7 154665.844 745.109, 3075.966 154665.297 787.463, 3117.551 154665.156 820.464, 3171.946 154665.125 834.783, 3227.79 154665.125 827.363, 3273.823 154665.125 810.968, 3330.512 154665.125 794.129, 3391.355 154665.125 781.907, 3424.175 154665.125 777.716, 3474.058 154665.125 773.311, 3531.941 154665.125 773.439, 3565.089 154665.125 772.784, 3596.487 154665.125 772.639, 3629.255 154665.125 772.932, 3680.27 154665.125 773.001, 3713.307 154665.125 770.571, 3749.761 154665.125 765.493, 3788.372 154665.125 755.794, 3828.368 154665.125 743.336, 3870.901 154665.125 730.297, 3934.96 154665.125 697.532, 3973.082 154665.125 680.598, 4015.373 154665.125 664.694, 4057.716 154665.125 649.348, 4102.574 154665.125 634.726, 4146.312 154665.125 629.502, 4177.293 154665.125 624.724, 4214.771 154665.125 620.287, 4258.947 154665.125 615.023, 4305.188 154665.125 611.972, 4352.546 154662.625 611.037, 4400.664 154661 608.584, 4443.716 154659.938 607.966, 4477.023 154659.266 605.723, 4513.471 154658.812 604.725, 4554.501 154656 603.402, 4596.164 154654.188 607.757, 4638.04 154653.016 617.563, 4680.024 154652.25 628.964, 4715.462 154651.75 644.985, 4744.906 154651.453 658.898, 4776.336 154651.25 673.154, 4811.639 154651.141 687.652, 4847.037 154651.062 704.392, 4882.369 154651.016 721.13, 4915.122 154651.016 736.112, 4962.417 154651.016 759.704, 5008.074 154651.016 780.161, 5055.913 154651.016 803.749, 5096.43 154651.016 822.432, 5130.939 154651.016 836.072, 5165.93 154651.016 846.109, 5209.212 154651.016 854.379, 5253.416 154651.016 856.563, 5288.318 154651.016 856.585, 5322.001 154651.016 853.732, 5352.166 154661.078 420.992</trace>
</ink>
</file>

<file path=word/ink/ink8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0 148.182 533.15, 48.863 114.838 770.903, 89.19 90.356 787.522, 129.094 71.972 792.268, 179.913 49.248 808.727, 221.001 33.758 799.367, 269.807 19.224 789.683, 319.08 9.095 789.936, 360.036 3.346 796.295, 397.704 1.137 804.507, 444.799 0.258 812.721, 495.564 0.013 818.263, 539.067 2.48 816.05, 594.375 7.661 807.082, 650.535 13.991 795.864, 693.715 18.268 789.278, 741.268 26.73 787.368, 794.129 38.525 791.308, 842.655 50.152 795.73, 885.623 58.214 798.956, 936.582 68.226 800.883, 988.276 78.135 802.761, 1023.528 85.189 805.23, 1061.411 91.713 811.237, 1101.913 98.586 821.742, 1136.337 103.262 831.96, 1181.222 113.016 844.535, 1214.978 117.241 850.509, 1259.299 119.385 854.077, 1295.203 119.825 853.27, 1332.466 119.941 850.204, 1375.719 119.941 846.559, 1416.954 119.941 848.428, 1461.491 119.941 852.511, 1505.921 119.941 854.7, 1547.062 119.941 855.055, 1582.825 119.941 857.201, 1620.549 119.941 867.132, 1655.896 122.77 867.688, 1692.953 134.01 863.224, 1727.764 156.903 858.793, 1758.929 185.88 856.132, 1785.344 220.245 846.726, 1797.469 249.649 8.535</trace>
  <trace timeOffset="0.0" brushRef="#br1" contextRef="#ctx0"> 522.581 1764.518 533.15, 583.572 1737.452 652.264, 620.769 1721.923 649.068, 660.183 1705.258 646.364, 704.329 1684.936 603.826, 744.349 1665.053 579.917, 773.952 1649.99 573.886, 810.306 1630.379 562.804, 848.529 1610.341 558.758, 882.264 1594.192 574.816, 914.011 1578.78 587.78, 944.398 1561.365 619.009, 1016.529 1520.979 707.749, 1045.194 1504.185 736.964, 1076.29 1485.801 759.266, 1106.288 1466.448 780.658, 1138.111 1446.488 796.185, 1212.034 1402.796 784.131, 1266.422 1373.107 764.871, 1296.643 1358.638 762.865, 1326.139 1344.311 762.976, 1370.259 1322.787 766.479, 1414.51 1302.983 774.866, 1459.33 1284.935 790.414, 1497.389 1271.008 811.164, 1528.077 1261.977 826.48, 1574.164 1252.21 844.297, 1609.478 1249.82 855.388, 1653.823 1249.278 860.408, 1690.09 1249.278 862.23, 1732.364 1256.952 861.337, 1774.818 1269.302 854.177, 1818.43 1291.497 842.686, 1874.481 1329.544 841.227, 1930.788 1379.283 862.497, 1958.306 1410.314 858.41, 1972.758 1439.124 8.652</trace>
</ink>
</file>

<file path=word/ink/ink8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0 533.15, 52.611 32.53 837.545, 87.204 49.028 839.318, 128.634 67.115 844.603, 165.062 77.812 833.28, 202.464 86.313 825.633, 242.088 94.904 830.475, 290.183 97.991 839.888, 326.779 98.689 851.52, 361.317 98.78 856.132, 397.224 98.78 861.348, 438.308 98.78 863.574, 472.587 98.78 862.222, 514.856 98.78 860.999, 549.608 98.78 860.784, 583.213 98.78 863.491, 619.658 98.78 865.14, 659.141 98.78 863.891, 698.904 108.999 866.786, 729.425 128.674 241.218</trace>
  <trace timeOffset="0.0" brushRef="#br1" contextRef="#ctx0"> 593.201 70.564 533.15, 644.01 70.564 783.752, 684.767 70.564 747.01, 750.42 70.564 663.319, 795.608 70.564 634.984, 842.518 70.564 603.064, 888.041 70.564 591.556, 932.662 70.564 594.733, 975.561 72.541 599.104, 1006.853 74.375 604.788, 1041.954 75.538 628.548, 1082.034 78.819 645.3, 1123.088 80.938 668.798, 1169.547 82.308 683.434, 1217.014 85.718 698.77, 1261.805 87.927 701.31, 1296.587 89.374 694.134, 1339.034 90.292 679.731, 1386.482 93.405 661.414, 1439.822 95.369 637.097, 1494.333 96.687 610.087, 1549.571 97.475 586.073, 1597.307 98.03 566.077, 1638.581 98.353 546.57, 1687.722 98.547 528.304, 1744.526 98.663 513.484, 1803.918 98.741 498.15, 1867.307 98.792 483.123, 1928.285 98.792 471.188, 1976.693 98.792 464.437, 2021.359 98.792 459.171, 2075.175 98.792 454.799, 2132.543 98.792 452.351, 2192.24 98.792 453.813, 2253.286 98.792 455.024, 2310.167 98.792 460.093, 2350.901 98.792 470.837, 2390.514 98.792 482.696, 2433.529 98.792 497.889, 2478.904 98.792 518.854, 2523.249 98.792 545.726, 2566.768 98.792 579.115, 2612.29 98.792 610.12, 2642.088 98.792 642.003, 2678.179 98.792 667.909, 2718.939 98.792 686.599, 2760.409 98.792 699.021, 2804.722 98.792 706.608, 2848.323 98.792 710.487, 2885.958 98.792 708.846, 2941.628 98.792 703.151, 2974.013 98.792 704.976, 3010.091 96.312 707.634, 3048.344 94.671 714.526, 3088.005 93.625 722.656, 3123.621 92.927 730.468, 3177.86 92.178 742.272, 3209.001 91.984 748.666, 3241.761 89.374 754.573, 3272.878 87.656 760.736, 3302.957 84.039 766.326, 3337.337 79.233 772.919, 3370.059 75.06 779.884, 3398.555 80.654 384.576</trace>
</ink>
</file>

<file path=word/ink/ink8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1236.402 171171.953, 1333.398 171142.844, 1449.575 171108, 1556.166 171065.328, 1641.431 171044, 1726.706 171022.672, 1811.971 171001.344, 1886.578 170980.016, 1961.195 170958.688, 2046.46 170937.344, 2142.393 170905.375, 2238.316 170873.375, 2323.591 170852.062, 2419.514 170820.047, 2515.437 170798.719, 2600.712 170777.391, 2685.977 170756.078, 2771.252 170734.734, 2867.175 170713.406, 2952.45 170692.078, 3037.715 170670.75, 3122.98 170660.094, 3206.62 170639.156, 3282.862 170628.109, 3357.479 170606.781, 3453.402 170585.438, 3517.351 170574.766, 3562.765 170565.688, 3623.942 170553.453, 3677.233 170542.781, 3730.523 170532.125, 3783.824 170521.469, 3856.982 170503.156, 3901.063 170489.453, 3954.364 170468.141, 4007.654 170446.812, 4055.621 170436.141, 3996.997 170436.141, 3933.038 170446.812, 3837.115 170457.484, 3762.508 170468.141, 3698.549 170478.797, 3634.83 170486.781, 3538.677 170500.125, 3432.086 170521.469, 3336.163 170542.781, 3240.23 170564.109, 3154.965 170596.109, 3098.476 170610.234, 2952.45 170660.094, 2845.859 170692.078, 2760.594 170724.062, 2685.977 170745.406, 2611.37 170777.391, 2536.764 170798.719, 2472.804 170820.047, 2419.514 170852.062, 2355.565 170873.375, 2302.264 170894.703, 2248.974 170916.016, 2163.709 170948.016, 2099.75 170969.344, 2035.802 170990.672, 1982.511 171012, 1929.221 171022.672, 1991.69 171016.562, 2078.434 170990.672, 2153.051 170969.344, 2238.316 170937.344, 2323.591 170905.375, 2419.514 170862.719, 2504.779 170820.047, 2590.054 170788.062, 2675.319 170756.078, 2760.594 170724.062, 2845.859 170681.422, 2941.792 170649.438, 3037.715 170617.438, 3122.98 170585.438, 3186.939 170553.453, 3261.546 170532.125, 3336.163 170500.125, 3410.77 170468.141, 3496.034 170436.141, 3581.31 170404.156, 3655.916 170372.156, 3730.523 170340.156, 3805.14 170308.172, 3867.359 170277.047, 3922.379 170254.859, 3975.68 170233.516, 4028.97 170201.547, 4082.261 170180.219, 3996.997 170201.547, 3922.379 170212.203, 3858.431 170233.516, 3783.824 170244.188, 3709.207 170265.516, 3613.284 170286.844, 3517.351 170308.172, 3432.086 170340.156, 3346.821 170361.484, 3240.23 170382.828, 3144.307 170414.828, 3048.374 170446.812, 2941.792 170468.141, 2835.201 170510.797, 2728.62 170542.781, 2622.029 170585.438, 2526.105 170617.438, 2430.172 170660.094, 2334.249 170692.078, 2252.485 170722.766, 2174.367 170756.078, 2089.092 170788.062, 2014.485 170820.047, 1950.537 170841.391, 1897.236 170862.719, 1854.249 170879.906, 1801.313 170894.703, 1755.045 170905.375, 1811.971 170862.719, 1865.262 170841.391, 1918.562 170809.391, 2003.827 170766.734, 2089.092 170724.062, 2185.025 170681.422, 2280.948 170638.766, 2376.882 170596.109, 2481.921 170543.547, 2590.054 170500.125, 2685.977 170457.484, 2781.91 170414.828, 2877.833 170382.828, 2963.109 170340.156, 3039.007 170302.203, 3133.649 170244.188, 3218.914 170201.547, 3304.178 170169.547, 3378.795 170126.891, 3453.402 170094.891, 3506.693 170073.578, 3602.626 170030.922, 3655.916 170009.578, 3741.191 169966.922, 3794.482 169945.594, 3858.431 169924.266, 3922.379 169892.266, 3975.68 169881.625, 3901.063 169902.938, 3815.798 169945.594, 3730.523 169988.25, 3634.6 170030.922, 3549.335 170073.578, 3453.402 170116.219, 3346.821 170169.547, 3250.887 170222.875, 3158.986 170263.719, 3080.348 170297.516, 2973.767 170340.156, 2856.517 170404.156, 2739.278 170457.484, 2632.687 170510.797, 2556.84 170552.953, 2430.172 170617.438, 2334.249 170681.422, 2238.316 170745.406, 2153.051 170798.719, 2067.776 170852.062, 2021.039 170885.453, 1918.562 170948.016, 1843.945 170990.672, 1779.997 171033.328, 1726.706 171065.328, 1679.761 171101.625, 1748.022 171118.641, 1822.629 171097.328, 1918.562 171076, 2025.144 171054.672, 2131.735 171022.672, 2245.161 170981.406, 2366.224 170937.344, 2494.121 170884.031, 2611.37 170841.391, 2728.62 170788.062, 2845.859 170745.406, 2939.573 170707.906, 3069.689 170670.75, 3176.281 170628.109, 3272.204 170596.109, 3368.137 170553.453, 3464.06 170521.469, 3523.206 170499.266, 3623.942 170468.141, 3698.549 170446.812, 3773.166 170425.5, 3847.773 170404.156, 3911.721 170393.5, 3964.282 170377.875, 4018.313 170372.156, 3943.706 170414.828, 3869.089 170457.484, 3783.824 170510.797, 3698.549 170564.109, 3602.626 170606.781, 3517.351 170649.438, 3432.086 170702.75, 3354.729 170741.453, 3272.204 170798.719, 3186.939 170841.391, 3101.664 170884.031, 3027.057 170926.688, 2941.792 170969.344, 2886.147 171001.156, 2781.91 171054.672, 2707.293 171086.656, 2632.687 171129.312, 2558.08 171171.953, 2483.463 171203.969, 2430.172 171225.297, 2376.882 171257.281, 2323.591 171278.609, 2270.29 171310.594, 2206.342 171342.594, 2153.051 171353.266, 2238.316 171299.953, 2312.923 171267.938, 2408.856 171225.297, 2515.437 171171.953, 2632.687 171108, 2749.936 171044, 2877.833 170980.016, 3005.741 170894.703, 3133.649 170830.719, 3261.546 170756.078, 3378.795 170692.078, 3496.034 170638.766, 3570.652 170596.109, 3642.331 170560.266, 3741.191 170521.469, 3826.456 170478.797, 3901.063 170436.141, 3986.339 170393.5, 4064.071 170359.938, 4135.552 170308.172, 4188.853 170286.844, 4242.144 170254.859, 4306.092 170212.203, 4359.393 170190.875, 4412.684 170169.547, 4348.734 170212.203, 4263.459 170254.859, 4156.878 170308.172, 4060.945 170361.484, 3954.364 170414.828, 3858.431 170468.141, 3773.166 170521.469, 3677.233 170574.766, 3570.652 170638.766, 3453.402 170702.75, 3336.163 170777.391, 3218.914 170841.391, 3112.322 170894.703, 3021.285 170949.344, 2920.466 171001.344, 2792.569 171065.328, 2685.977 171129.312, 2590.054 171182.625, 2504.779 171246.625, 2451.489 171278.609, 2387.54 171310.594, 2323.591 171353.266, 2270.29 171385.234, 2217 171417.234, 2153.687 171463.031, 2110.408 171491.891, 2046.46 171534.547, 1999.889 171559.812, 1950.537 171587.859, 2014.485 171545.219, 2099.75 171491.891, 2206.342 171438.578, 2312.923 171374.578, 2419.514 171321.266, 2547.422 171257.281, 2675.319 171193.297, 2803.227 171129.312, 2941.792 171044, 3080.348 170980.016, 3197.597 170905.375, 3325.494 170841.391, 3437.389 170780.328, 3549.335 170713.406, 3666.574 170660.094, 3773.166 170606.781, 3879.747 170553.453, 3986.339 170500.125, 4064.341 170456.766, 4167.537 170404.156, 4242.144 170361.484, 4316.75 170308.172, 4380.709 170276.188, 4441.272 170240.562, 4487.29 170212.203, 4551.249 170169.547, 4595.538 170148.203, 4508.606 170180.219, 4423.342 170212.203, 4306.092 170254.859, 4199.511 170308.172, 4092.919 170350.828, 3986.339 170382.828, 3901.063 170414.828, 3826.456 170446.812, 3741.191 170478.797, 3666.574 170500.125, 3559.994 170542.781, 3453.402 170585.438, 3357.479 170617.438, 3240.23 170670.75, 3122.98 170724.062, 3005.741 170777.391, 2925.748 170812.969, 2813.885 170862.719, 2717.951 170905.375, 2632.687 170948.016, 2547.422 170990.672, 2462.146 171022.672, 2414.388 171046.578, 2323.591 171086.656, 2259.632 171108, 2206.342 171139.969, 2153.051 171161.281, 2082.279 171179, 2035.802 171203.969, 1971.853 171214.625, 1923.897 171225.297, 1971.853 171182.625, 2025.144 171139.969, 2099.75 171076, 2185.025 171012, 2270.29 170937.344, 2355.565 170862.719, 2444.331 170803.5, 2547.422 170734.734, 2632.687 170670.75, 2717.951 170617.438, 2803.227 170564.109, 2877.833 170500.125, 2952.95 170458.391, 3059.031 170393.5, 3144.307 170340.156, 3229.572 170286.844, 3304.178 170233.516, 3378.795 170190.875, 3427.085 170156.344, 3528.009 170094.891, 3602.626 170052.234, 3677.233 170009.578, 3736.879 169976.922, 3783.824 169956.266, 3837.115 169924.266, 3901.063 169892.266, 3954.364 169870.953, 3851.211 169943.312, 3751.85 170009.578, 3655.916 170062.906, 3559.994 170126.891, 3474.718 170180.219, 3378.795 170233.516, 3295.396 170270.609, 3197.597 170329.516, 3112.322 170372.156, 3048.374 170393.5, 2984.425 170425.5, 2909.808 170457.484, 2847.557 170488.625, 2728.62 170542.781, 2632.687 170585.438, 2558.08 170628.109, 2483.463 170660.094, 2419.514 170692.078, 2366.224 170724.062, 2312.923 170756.078, 2227.658 170798.719, 2163.709 170830.719, 2099.75 170862.719, 2035.802 170894.703, 1982.511 170916.016</trace>
</ink>
</file>

<file path=word/ink/ink8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5140.705 172518.453 533.15, 5206.202 172518.453 826.215, 5252.272 172518.453 831.267, 5301.295 172515.891 829.82, 5347.382 172514.281 823.703, 5385.185 172513.266 815.248, 5419.876 172512.578 815.076, 5459.963 172512.125 787.021, 5503.556 172511.844 753.882, 5549.43 172511.641 718.163, 5598.954 172509.016 681.545, 5648.414 172507.297 635.598, 5686.474 172506.203 622.493, 5722.265 172505.516 610.73, 5762.864 172505.062 601.053, 5804.172 172504.766 596.542, 5845.934 172502.078 598.136, 5890.379 172500.344 605.124, 5934.064 172499.188 614.61, 5966.14 172498.453 632.185, 6000.34 172498.016 646.739, 6039.873 172497.719 661.684, 6080.515 172495.031 666.322, 6126.825 172493.281 668.997, 6174.228 172492.125 669.206, 6222.375 172491.406 665.854, 6253.835 172490.953 661.096, 6288.715 172490.656 654.118, 6328.721 172490.469 645.707, 6364.694 172490.359 639.938, 6402.924 172490.281 642.229, 6442.571 172490.219 651.398, 6482.063 172490.219 668.15, 6543.102 172490.219 696.575, 6582.849 172490.219 703.806, 6623.713 172490.219 708.146, 6667.615 172490.219 710.51, 6710.946 172487.719 711.7, 6752.29 172486.094 704.435, 6783.184 172485.031 695.255, 6818.097 172484.344 686.334, 6855.635 172483.906 674.366, 6895.051 172481.094 664.461, 6937.974 172479.266 659.659, 6980.669 172475.609 659.187, 7015.878 172473.203 661.702, 7073.609 172468.172 675.133, 7108.098 172463.391 688.961, 7145.493 172457.797 700.665, 7184.628 172451.641 712.512, 7213.993 172447.109 717.863, 7243.564 172442.25 721.64, 7273.419 172447.031 200.825</trace>
</ink>
</file>

<file path=word/ink/ink8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1765.142 173888.641 533.15, 1805.878 173861.438 779.064, 1858.464 173824.703 743.041, 1891.105 173801.875 719.193, 1929.375 173777.391 692.138, 1981.668 173739.844 653.165, 2036.03 173698.516 586.172, 2091.728 173656.5 543.802, 2154.691 173610.406 625.078, 2202.455 173578.891 686.855, 2252.869 173543.578 742.354, 2312.762 173506.219 798.263, 2352.28 173480.516 804.002, 2393.433 173460 809.862, 2426.32 173446.328 820.559, 2461.102 173433.688 829.793, 2496.262 173426.844 839.536, 2535.92 173423.203 855.089, 2576.014 173422.797 863.807, 2619.165 173426.922 864.482, 2652.386 173435.312 860.277, 2696.816 173448.781 843.977, 2734.415 173463.578 832.735, 2774.842 173482.188 823.638, 2804.859 173496.031 817.608, 2838.784 173513.906 814.994, 2876.056 173532.156 816.896, 2904.587 173547.078 823.753, 2948.151 173566.625 835.218, 2990.459 173587.141 846.579, 3030.271 173609.438 855.962, 3068.157 173624.938 858.678, 3100.163 173634.812 858.672, 3139.882 173647.781 857.47, 3172.557 173656.328 856.337, 3215.112 173667.922 855.882, 3256.79 173683.047 854.105, 3298.19 173698.5 850.285, 3338.74 173713.766 848.672, 3373.385 173725.781 850.794, 3410.643 173739.312 854.823, 3448.601 173752.984 859.029, 3485.092 173765.609 861.118, 3517.728 173778.359 862.201, 3548.404 173797.062 864.604, 3579.14 173819.281 864.874, 3602.175 173854.953 856.672, 3612.035 173885.547 8.635</trace>
</ink>
</file>

<file path=word/ink/ink8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1920.505 175125.438 533.15, 1966.141 175145.875 768.539, 1998.532 175156.328 743.909, 2042.237 175174.141 723.521, 2071.924 175184.484 720.75, 2105.893 175196.094 714.94, 2142.113 175208.375 721.592, 2195.88 175227.328 686.086, 2229.442 175236.609 669.535, 2261.263 175247.641 658.329, 2294.286 175257.266 660.574, 2328.177 175265.938 666.799, 2360.124 175273.562 679.734, 2407.955 175284.875 705.759, 2436.417 175288.672 717.299, 2464.916 175293.625 731.649, 2493.293 175296.797 748.072, 2548.459 175301.812 777.925, 2593.26 175306.172 795.792, 2644.891 175307.953 800.256, 2688.591 175308.641 808.932, 2721.185 175308.875 819.753, 2763.776 175308.938 829.929, 2814.544 175304.828 834.131, 2861.592 175297.953 829.498, 2900.6 175289.406 819.937, 2943.315 175277.516 811.009, 2985.771 175264.25 808.271, 3017.009 175254.109 814.178, 3053.318 175242.078 823.407, 3090.692 175228.812 833.272, 3129.712 175212.078 845.593, 3161 175200.969 852.99, 3197.236 175190.688 861.189, 3235.149 175189 865.997, 3276.728 175191.469 865.6, 3309.815 175198.297 861.936, 3353.57 175213.719 852.566, 3384.379 175233.359 844.753, 3409.162 175263.891 8.447</trace>
</ink>
</file>

<file path=word/ink/ink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2365.401 10395.053 533.15, 2414.99 10387.974 824.146, 2453.919 10382.786 822.545, 2498.508 10377.015 813.819, 2546.844 10370.849 790.885, 2597.719 10364.412 759.945, 2638.28 10359.285 738.173, 2678.063 10354.275 693.473, 2718.953 10351.019 648.815, 2758.058 10346.4 605.958, 2798.274 10343.43 567.424, 2836.706 10339.028 534.085, 2878.955 10333.695 506.042, 2909.417 10329.799 533.533, 2943.215 10325.258 563.43, 2982.45 10319.84 593.897, 3025.402 10313.824 618.748, 3070.678 10307.432 636.095, 3117.443 10300.774 645.99, 3165.208 10291.47 649.323, 3197.165 10285.285 647.696, 3236.699 10278.933 644.522, 3279.697 10272.334 641.703, 3325.139 10265.549 620.714, 3374.528 10258.659 601.872, 3423.934 10251.711 586.81, 3469.946 10247.229 577.547, 3500.514 10244.35 574.002, 3537.684 10240.009 575.832, 3579.146 10234.749 582.236, 3618.61 10228.829 591.085, 3659.038 10222.508 603.308, 3700.113 10215.93 618.681, 3740.25 10209.734 640.727, 3769.932 10205.188 659.338, 3804.023 10199.762 674.879, 3841.023 10193.732 687.888, 3882.598 10187.308 698.308, 3924.42 10180.661 702.449, 3963.893 10173.872 703.614, 3997.314 10169.492 704.572, 4052.73 10162.379 708.77, 4081.612 10159.612 715.696, 4112.86 10155.315 723.737, 4142.993 10152.558 733.731, 4174.901 10148.295 744.448, 4221.44 10143.811 767.454, 4268.266 10135.36 790.419, 4316.647 10130.194 809.441, 4352.296 10128.068 822.696, 4398.611 10127.022 839.075, 4432.256 10126.84 847.926, 4471.545 10126.84 855.408, 4507.894 10126.84 858.354, 4543.915 10126.84 863.322, 4574.418 10137.008 425.721</trace>
</ink>
</file>

<file path=word/ink/ink9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2003.827 179439.094, 2099.75 179385.766, 2195.684 179343.109, 2291.607 179311.109, 2387.54 179268.484, 2451.489 179247.141, 2504.779 179225.812, 2622.029 179183.156, 2685.977 179151.156, 2771.252 179108.484, 2856.517 179076.531, 2952.45 179033.844, 3024.755 179004.938, 3154.965 178948.531, 3250.887 178905.859, 3346.821 178863.25, 3432.086 178831.25, 3517.351 178799.25, 3583.383 178777.234, 3719.865 178735.266, 3805.14 178703.266, 3879.747 178671.297, 3986.339 178639.297, 4030.804 178626.578, 4135.552 178596.625, 4210.169 178575.312, 4284.775 178553.969, 4359.393 178532.641, 4423.342 178511.297, 4487.29 178489.984, 4551.249 178468.672, 4604.54 178458, 4657.83 178436.672, 4721.779 178404.688, 4775.08 178383.359, 4679.146 178404.688, 4625.855 178415.328, 4551.249 178436.672, 4465.974 178458, 4370.051 178479.344, 4263.459 178500.641, 4156.878 178532.641, 4050.287 178564.641, 4007.061 178579.062, 3954.364 178596.625, 3869.089 178628.625, 3751.85 178681.938, 3623.942 178735.266, 3496.034 178799.25, 3378.795 178863.25, 3304.178 178905.859, 3229.572 178937.875, 3154.965 178980.547, 3080.348 179023.188, 3005.741 179055.188, 2920.466 179097.844, 2824.543 179129.828, 2739.278 179161.828, 2654.003 179204.5, 2579.396 179225.812, 2526.105 179257.812, 2479.056 179280.891, 2430.172 179300.469, 2376.882 179321.781, 2323.591 179332.438, 2270.29 179353.781, 2344.907 179321.781, 2419.514 179289.797, 2483.463 179268.484, 2568.738 179236.469, 2627.498 179212.969, 2675.319 179193.828, 2781.91 179151.156, 2931.134 179076.531, 3069.689 179023.188, 3197.597 178959.203, 3314.836 178905.859, 3389.454 178884.562, 3496.034 178841.906, 3623.942 178799.25, 3741.191 178756.594, 3858.431 178724.594, 3965.022 178681.938, 4071.603 178639.297, 4146.22 178607.281, 4252.802 178575.312, 4380.709 178543.312, 4497.948 178511.297, 4604.54 178468.672, 4700.462 178436.672, 4775.08 178426, 4839.028 178404.688, 4913.635 178372.703, 4988.252 178351.359, 5052.201 178340.688, 5116.149 178319.359, 5180.108 178298.047, 5244.057 178287.375, 5339.98 178255.375, 5414.597 178234.047, 5467.888 178212.703, 5527.106 178202.078, 5574.479 178191.406, 5623.654 178191.406, 5531.836 178244.719, 5467.888 178276.719, 5403.938 178308.688, 5329.322 178351.359, 5244.057 178394.031, 5169.45 178426, 5073.517 178458, 4966.936 178500.641, 4871.002 178543.312, 4775.08 178585.969, 4679.146 178628.625, 4572.565 178681.938, 4455.315 178745.922, 4348.734 178799.25, 4242.144 178852.578, 4135.552 178905.859, 4039.629 178948.531, 3943.706 179001.875, 3858.431 179044.516, 3788.169 179084.688, 3709.207 179119.156, 3645.259 179161.828, 3570.652 179193.828, 3495.618 179220.688, 3442.744 179236.469, 3378.795 179257.812, 3322.16 179275.484, 3261.546 179289.797, 3325.494 179247.141, 3421.428 179204.5, 3549.335 179151.156, 3687.891 179087.172, 3815.798 179023.188, 3943.706 178969.875, 4039.629 178916.531, 4156.878 178863.25, 4284.775 178809.906, 4423.342 178735.266, 4561.907 178681.938, 4679.146 178628.625, 4796.396 178585.969, 4913.635 178532.641, 4988.252 178511.297, 5084.175 178468.672, 5188.287 178437.422, 5276.031 178394.031, 5371.964 178351.359, 5446.571 178319.359, 5521.178 178276.719, 5595.795 178244.719, 5646.638 178219.297, 5702.376 178191.406, 5776.993 178159.406, 5823.783 178138.078, 5872.917 178127.406, 5819.625 178148.75, 5723.692 178191.406, 5595.795 178255.375, 5478.545 178308.688, 5371.964 178362.031, 5254.715 178415.328, 5148.124 178458, 5041.543 178500.641, 4924.293 178553.969, 4807.054 178596.625, 4679.146 178660.625, 4561.907 178724.594, 4423.342 178788.594, 4274.118 178863.25, 4135.552 178927.203, 4007.654 178991.203, 3901.063 179044.516, 3794.482 179097.844, 3747.245 179126.203, 3655.916 179161.828, 3559.994 179204.5, 3474.718 179247.141, 3378.795 179279.156, 3304.178 179311.109, 3246.929 179335.688, 3186.939 179375.125, 3133.649 179396.438, 3080.348 179417.766, 3027.057 179449.766, 2973.767 179449.766, 3037.715 179417.766, 3112.322 179375.125, 3176.281 179343.109, 3250.887 179311.109, 3368.137 179257.812, 3506.693 179204.5, 3645.259 179151.156, 3783.824 179076.531, 3922.379 179012.516, 4039.629 178948.531, 4135.552 178884.562, 4252.802 178831.25, 4391.367 178777.938, 4529.923 178713.922, 4647.172 178660.625, 4764.422 178617.953, 4881.66 178564.641, 4987.814 178522.156, 5062.859 178479.344, 5158.792 178436.672, 5244.057 178404.688, 5329.322 178362.031, 5403.938 178319.359, 5465.418 178284.219, 5542.494 178244.719, 5595.795 178212.703, 5670.402 178180.734, 5723.692 178159.406, 5787.651 178138.078, 5681.06 178180.734, 5563.821 178244.719, 5435.913 178287.375, 5329.322 178340.688, 5212.083 178383.359, 5105.492 178426, 4977.594 178468.672, 4849.687 178511.297, 4732.437 178553.969, 4625.855 178585.969, 4465.974 178660.625, 4306.092 178724.594, 4151.607 178801.875, 3986.339 178884.562, 3847.773 178948.531, 3698.549 179012.516, 3581.31 179055.188, 3453.402 179097.844, 3354.322 179130.859, 3208.255 179183.156, 3122.98 179215.141, 2995.083 179268.484, 2877.833 179321.781, 2771.252 179364.453, 2706.001 179397.094, 2568.738 179449.766, 2483.463 179492.406, 2408.856 179524.391, 2344.907 179545.734, 2291.607 179556.406, 2312.923 179503.078, 2387.54 179439.094, 2472.804 179364.453, 2590.054 179279.156, 2707.293 179183.156, 2835.201 179087.172, 2973.767 178991.203, 3112.322 178895.219, 3207.266 178828.734, 3346.821 178745.922, 3464.06 178681.938, 3570.652 178628.625, 3666.574 178585.969, 3794.482 178532.641, 3878.372 178482.297, 4007.654 178404.688, 4103.578 178340.688, 4199.511 178298.047, 4274.118 178244.719, 4348.734 178202.078, 4396.732 178174.625, 4497.948 178106.062, 4572.565 178063.422, 4625.855 178031.422, 4679.146 177999.453, 4739.24 177955.812, 4785.738 177924.797, 4839.028 177892.797, 4892.318 177871.484, 4828.37 177892.797, 4743.095 177935.469, 4615.198 177988.781, 4476.632 178063.422, 4338.066 178127.406, 4210.169 178202.078, 4082.261 178255.375, 3956.604 178318.234, 3837.115 178372.703, 3730.523 178415.328, 3634.6 178458, 3517.351 178511.297, 3368.137 178585.969, 3266.547 178636.781, 3122.98 178713.922, 3005.741 178767.266, 2867.175 178841.906, 2739.278 178916.531, 2622.029 178969.875, 2545.765 179015.641, 2419.514 179076.531, 2344.907 179119.156, 2270.29 179161.828, 2195.684 179193.828, 2142.393 179215.141, 2078.434 179247.141, 2014.485 179257.812, 1966.529 179268.484, 2057.118 179215.141, 2142.393 179161.828, 2270.29 179065.859, 2398.198 178969.875, 2515.437 178895.219, 2622.029 178831.25, 2749.936 178756.594, 2899.149 178681.938, 3048.374 178607.281, 3186.939 178532.641, 3325.494 178447.344, 3464.06 178372.703, 3613.284 178287.375, 3723.418 178224.422, 3901.063 178116.734, 4028.97 178042.094, 4146.22 177967.469, 4274.118 177903.469, 4391.367 177839.484, 4476.226 177797.016, 4604.54 177732.844, 4700.462 177690.172, 4796.396 177647.531, 4871.002 177604.875, 4947.245 177559.438, 4998.91 177530.219, 5062.859 177498.234, 4966.936 177562.234, 4849.687 177615.531, 4721.779 177679.531, 4583.223 177754.188, 4444.658 177850.156, 4295.434 177935.469, 4146.22 178020.75, 4007.654 178106.062, 3879.747 178191.406, 3751.85 178266.047, 3623.942 178330.031, 3474.718 178404.688, 3325.494 178479.344, 3207.266 178543.016, 3037.715 178639.297, 2899.149 178735.266, 2760.594 178820.578, 2622.029 178905.859, 2515.437 178959.203, 2425.598 179019.141, 2334.249 179076.531, 2248.974 179119.156, 2163.709 179161.828, 2110.408 179193.828, 2044.97 179222.766, 1993.169 179236.469, 1929.221 179247.141, 1982.511 179215.141, 2067.776 179161.828, 2195.684 179076.531, 2323.591 178980.547, 2367.036 178951.547, 2451.489 178895.219, 2579.396 178809.906, 2696.635 178745.922, 2824.543 178671.297, 2963.109 178607.281, 3091.006 178543.312, 3218.914 178479.344, 3336.163 178404.688, 3442.744 178330.031, 3538.677 178276.719, 3645.259 178202.078, 3751.85 178138.078, 3847.773 178084.75, 3943.706 178031.422, 4028.97 177978.141, 4103.578 177935.469, 4167.537 177903.469, 4212.992 177867.078, 4263.459 177839.484, 4327.408 177807.484, 4378.979 177777.234, 4316.75 177818.141, 4252.666 177858.969, 4199.511 177892.797, 4060.945 177967.469, 3922.379 178063.422, 3837.115 178138.078, 3741.191 178212.703, 3634.6 178276.719, 3588.311 178301.969, 3517.351 178340.688, 3400.112 178394.031, 3272.204 178468.672, 3176.281 178532.641, 3048.374 178607.281, 2920.466 178692.609, 2803.227 178767.266, 2685.977 178831.25, 2590.054 178905.859, 2494.121 178969.875, 2408.856 179023.188, 2355.565 179055.188, 2302.264 179087.172, 2248.974 179119.156, 2185.025 179161.828, 2241.16 179108.406, 2376.882 179033.844, 2504.779 178959.203, 2622.029 178884.562, 2760.594 178820.578, 2920.466 178745.922, 3012.242 178706.562, 3069.689 178681.938, 3218.914 178617.953, 3378.795 178553.969, 3549.335 178468.672, 3719.865 178383.359, 3879.747 178308.688, 3949.29 178276.219, 4039.629 178234.047, 4210.169 178148.75, 4380.709 178063.422, 4551.249 177988.781, 4711.121 177914.125, 4871.002 177850.156, 4933.086 177826.859, 5041.543 177786.156, 5190.767 177732.844, 5339.98 177679.531, 5478.545 177626.188, 5617.112 177583.531, 5745.008 177519.562</trace>
</ink>
</file>

<file path=word/ink/ink9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5748.028 180756.125 533.15, 5777.988 180747.578 712.624, 5813.169 180736.484 624.276, 5877.673 180716.953 658.851, 5923.522 180705.406 634.946, 5972.409 180693.109 617.031, 6025.982 180682.859 600.781, 6064.205 180675.391 583.823, 6108.875 180666.078 563.157, 6157.719 180655.094 523.805, 6199.428 180647.984 499.24, 6236.42 180640.875 525.049, 6270.283 180636.359 535.977, 6304.552 180633.469 566.089, 6354.002 180630.562 642.215, 6385.649 180627.359 676.649, 6423.705 180625.328 709.417, 6468.235 180621.516 738.622, 6516.951 180616.609 760.569, 6567.446 180611.062 746.657, 6601.213 180607.359 723.854, 6643.068 180604.953 691.414, 6682.632 180603.375 660.006, 6723.364 180602.359 631.059, 6762.215 180601.688 606.833, 6807.308 180601.297 589.592, 6852.246 180601.031 596.12, 6882.86 180600.906 599.122, 6917.523 180598.344 602.09, 6957.337 180596.734 613.745, 6998.233 180595.656 628.607, 7039.577 180594.969 644.61, 7081.314 180594.531 658.326, 7118.073 180594.234 669.729, 7171.418 180593.922 696.566, 7201.232 180591.328 707.143, 7230.609 180589.672 721.681, 7262.03 180588.594 738.299, 7291.237 180587.516 777.125, 7322.488 180596.672 216.266</trace>
</ink>
</file>

<file path=word/ink/ink9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1962.873 183200.094 533.15, 1992.833 183204.344 712.624, 2022.675 183209.109 715.863, 2059.057 183214.125 698.533, 2104.975 183221.25 636.267, 2135.847 183226.453 652.177, 2167.777 183229.672 660.78, 2200.548 183234.234 675.087, 2233.98 183237.141 690.786, 2270.222 183241.422 713.517, 2323.761 183246.375 724.966, 2357.102 183247.609 736.885, 2401.813 183248.891 775.548, 2436.928 183249.328 803.295, 2483.438 183249.5 831.979, 2526.188 183245.375 845.487, 2571.148 183239.484 849.803, 2608.04 183234.484 841.325, 2652.373 183224.125 826.497, 2699.753 183213.969 816.019, 2733.687 183206.609 812.27, 2770.556 183200.047 813.529, 2809.065 183193.203 821.729, 2846.088 183183.906 830.226, 2879.03 183176.672 835.233, 2917.56 183169.516 837.298, 2954.2 183162.406 839.72, 2995.287 183154.5 843.693, 3041.324 183151.516 849.271, 3081.078 183150.672 859.581, 3118.087 183150.672 866.561, 3162.264 183158.375 865.59, 3194.021 183170.578 860.711, 3228.067 183196.406 853.148, 3280.614 183242.172 852.178, 3323.393 183296.938 859.721, 3332.286 183327.688 423.945</trace>
</ink>
</file>

<file path=word/ink/ink9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6341.223 184782.641 533.15, 6406.029 184754.234 669.604, 6455.757 184732.062 713.426, 6513.17 184708.25 677.392, 6552.674 184691.969 653.405, 6595.408 184679.062 628.637, 6634.217 184667.719 621.196, 6669.33 184655.438 609.253, 6722.158 184639.297 635.493, 6753.579 184632.125 648.155, 6786.392 184625.031 661.158, 6820.149 184617.953 679.078, 6854.346 184610.938 702.509, 6888.865 184606.516 725.956, 6943.36 184598.828 763.194, 6976.283 184593.75 771.85, 7012.653 184590.469 770.025, 7051.219 184585.844 758.986, 7088.613 184580.375 748.781, 7127.781 184574.328 739.838, 7185.917 184567.953 725.936, 7218.083 184563.859 719.384, 7251.457 184558.688 716.279, 7288.042 184552.828 716.797, 7326.648 184546.562 716.238, 7366.575 184539.969 716.886, 7426.638 184530.469 716.635, 7463.564 184524.625 711.431, 7491.869 184520.078 686.003, 7524.857 184516.844 635.833</trace>
</ink>
</file>

<file path=word/ink/ink9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2408.856 194213.406, 2494.121 194138.781, 2590.054 194074.781, 2664.661 194021.453, 2728.62 193978.797, 2803.227 193925.484, 2888.491 193872.156, 2995.083 193818.828, 3091.006 193765.531, 3197.597 193712.203, 3293.52 193658.875, 3400.112 193605.547, 3496.034 193552.25, 3602.626 193498.906, 3730.523 193434.938, 3858.431 193370.953, 3975.68 193317.641, 4082.261 193264.312, 4167.537 193221.656, 4263.459 193168.328, 4359.393 193125.688, 4465.974 193072.359, 4561.907 193029.703, 4657.83 192976.391, 4730.051 192940.234, 4828.37 192891.047, 4902.977 192848.422, 4966.936 192805.75, 5041.543 192773.766, 5105.492 192731.109, 5158.792 192699.094, 5222.741 192645.797, 5270.708 192635.125, 5201.424 192635.125, 5126.808 192656.469, 5030.884 192677.797, 4934.951 192720.438, 4807.054 192763.094, 4689.804 192816.406, 4561.907 192869.75, 4434 192923.062, 4284.775 193008.359, 4146.22 193083.031, 4007.654 193157.688, 3879.747 193242.984, 3762.508 193328.312, 3634.6 193402.938, 3506.693 193477.594, 3389.454 193541.578, 3286.321 193616.625, 3176.281 193701.531, 3069.689 193776.188, 2973.767 193840.172, 2877.833 193904.156, 2792.569 193968.125, 2725.911 194009.797, 2622.029 194074.781, 2558.08 194117.438, 2494.121 194160.078, 2440.83 194192.078, 2386.956 194229.719, 2323.591 194256.094, 2387.54 194213.406, 2462.146 194181.422, 2547.422 194138.781, 2632.687 194096.109, 2728.62 194032.125, 2835.201 193978.797, 2931.134 193925.484, 3048.374 193872.156, 3154.965 193818.828, 3261.546 193776.188, 3357.479 193722.859, 3442.744 193690.859, 3526.634 193638.422, 3623.942 193594.875, 3719.865 193552.25, 3805.14 193509.578, 3911.721 193466.922, 4018.313 193413.609, 4089.325 193369.188, 4199.511 193317.641, 4263.459 193285.625, 4338.066 193242.984, 4412.684 193210.984, 4487.29 193179, 4533.184 193156.031, 4604.54 193125.688, 4657.83 193104.344, 4721.779 193072.359, 4785.738 193051.031, 4849.687 193029.703, 4913.635 193019.031, 4828.37 193093.672, 4732.437 193157.688, 4636.514 193221.656, 4540.581 193285.625, 4444.658 193349.641, 4338.066 193402.938, 4231.485 193466.922, 4124.894 193530.906, 4007.654 193594.875, 3911.721 193658.875, 3805.14 193733.531, 3698.549 193808.172, 3591.968 193882.828, 3497.712 193939.406, 3378.795 194010.781, 3272.204 194074.781, 3176.281 194128.109, 3091.006 194181.422, 3005.741 194224.078, 2941.323 194256.297, 2856.517 194309.391, 2803.227 194330.734, 2739.278 194362.703, 2685.977 194384.016, 2622.029 194394.688, 2685.977 194320.062, 2760.594 194266.719, 2845.859 194202.75, 2963.109 194117.438, 3069.689 194042.797, 3176.281 193968.125, 3282.862 193893.484, 3389.454 193829.5, 3496.034 193765.531, 3602.626 193712.203, 3719.865 193648.219, 3826.456 193594.875, 3954.364 193530.906, 4071.603 193466.922, 4188.853 193402.938, 4290.162 193342.141, 4412.684 193274.984, 4519.264 193221.656, 4625.855 193168.328, 4732.437 193115.016, 4828.37 193061.688, 4895.715 193027.984, 4998.91 192976.391, 5084.175 192933.734, 5148.124 192891.047, 5212.083 192859.078, 5265.373 192837.75, 5329.322 192805.75, 5382.623 192784.406, 5446.571 192763.094, 5350.638 192827.078, 5254.715 192869.75, 5158.792 192923.062, 5052.201 192987.016, 4945.609 193051.031, 4839.028 193115.016, 4721.779 193189.641, 4604.54 193253.656, 4487.29 193328.312, 4370.051 193392.266, 4242.144 193466.922, 4115.934 193530.062, 3996.997 193605.547, 3879.747 193680.219, 3783.824 193754.875, 3687.891 193829.5, 3581.31 193904.156, 3491.419 193967.125, 3378.795 194042.797, 3272.204 194106.781, 3186.939 194170.75, 3101.664 194213.406, 3037.715 194256.094, 2985.571 194285.891, 2920.466 194320.062, 2867.175 194341.391, 2812.447 194379.422, 2760.594 194405.344, 2824.543 194352.062, 2899.149 194309.391, 2995.083 194266.719, 3112.322 194213.406, 3240.23 194149.453, 3346.821 194085.438, 3453.402 194021.453, 3570.652 193968.125, 3687.891 193893.484, 3815.798 193829.5, 3933.038 193776.188, 4039.629 193722.859, 4167.537 193669.547, 4295.434 193594.875, 4423.342 193530.906, 4551.249 193466.922, 4657.809 193408.781, 4785.738 193338.969, 4892.318 193285.625, 4998.91 193221.656, 5094.833 193179, 5180.108 193147.016, 5245.463 193114.297, 5339.98 193072.359, 5414.597 193040.359, 5489.204 193008.359, 5542.494 192987.016, 5598.681 192958.938, 5649.085 192944.391, 5723.692 192912.391, 5776.993 192901.719, 5659.744 192955.062, 5553.163 193008.359, 5446.571 193051.031, 5329.322 193115.016, 5212.083 193179, 5084.175 193242.984, 4934.951 193317.641, 4823.723 193373.266, 4647.172 193466.922, 4508.606 193530.906, 4370.051 193605.547, 4231.485 193680.219, 4103.578 193754.875, 3985.828 193823.594, 3858.431 193904.156, 3741.191 193978.797, 3623.942 194042.797, 3506.693 194106.781, 3400.112 194160.078, 3309.012 194205.656, 3197.597 194266.719, 3112.322 194309.391, 3037.715 194341.391, 2973.767 194373.375, 2909.808 194394.688, 2845.859 194405.344, 2973.767 194309.391, 3091.006 194245.422, 3240.23 194160.078, 3368.137 194074.781, 3517.351 193989.453, 3666.574 193914.812, 3815.798 193840.172, 3954.364 193765.531, 4092.919 193701.531, 4242.144 193637.547, 4391.367 193562.906, 4540.581 193498.906, 4689.804 193413.609, 4839.028 193338.969, 4988.252 193274.984, 5137.465 193210.984, 5276.031 193147.016, 5403.938 193093.672, 5531.836 193040.359, 5627.77 192997.688, 5723.692 192944.391, 5812.187 192905.031, 5894.232 192869.75, 5958.191 192837.75, 6022.14 192816.406, 6086.088 192784.406, 6150.038 192752.438, 6198.014 192741.781, 6096.747 192795.078, 5979.508 192848.422, 5840.942 192923.062, 5702.376 192997.688, 5649.221 193024.297, 5553.163 193072.359, 5414.597 193157.688, 5265.373 193242.984, 5116.149 193328.312, 4956.278 193424.281, 4796.396 193520.25, 4636.514 193626.875, 4476.632 193733.531, 4327.408 193829.5, 4167.537 193925.484, 4018.313 194021.453, 3879.747 194106.781, 3762.508 194181.422, 3634.6 194266.719, 3517.351 194341.391, 3400.112 194405.344, 3304.178 194469.344, 3225.519 194528.375, 3133.649 194576, 3069.689 194618.641, 3016.399 194650.641, 2963.109 194682.641, 2899.149 194703.953, 2939.896 194652.531, 3059.031 194565.328, 3176.281 194501.328, 3282.862 194437.359, 3400.112 194362.703, 3528.009 194288.062, 3579.278 194253.891, 3655.916 194202.75, 3783.824 194128.109, 3911.721 194053.469, 4039.629 193978.797, 4156.878 193904.156, 4284.775 193840.172, 4412.684 193776.188, 4529.923 193722.859, 4636.514 193658.875, 4711.121 193626.875, 4785.738 193584.203, 4860.344 193541.578, 4934.951 193498.906, 5009.568 193466.922, 5084.175 193424.281, 5148.124 193392.266, 5212.083 193360.281, 5255.288 193338.688, 5318.664 193306.969, 5371.964 193285.625, 5425.255 193253.656, 5371.964 193274.984, 5328.436 193293.625, 5169.45 193349.641, 5052.201 193392.266, 4934.951 193434.938, 4807.054 193477.594, 4689.804 193520.25, 4636.066 193538.172, 4561.907 193562.906, 4402.025 193626.875, 4252.802 193690.859, 4103.578 193754.875, 3975.68 193818.828, 3847.773 193872.156, 3802.129 193894.984, 3719.865 193936.156, 3591.968 193989.453, 3464.06 194053.469, 3325.494 194106.781, 3197.597 194160.078, 3080.348 194213.406, 2963.109 194256.094, 2845.859 194298.719, 2739.278 194341.391, 2632.687 194384.016, 2536.764 194416.016, 2451.489 194437.359, 2376.882 194469.344, 2302.264 194490.672, 2248.974 194512, 2195.684 194533.344, 2133.715 194544.016, 2089.092 194554.672, 2035.802 194554.672, 2110.408 194469.344, 2185.025 194416.016, 2270.29 194341.391, 2366.224 194256.094, 2472.804 194170.75, 2568.738 194096.109, 2664.661 194010.781, 2771.252 193936.156, 2814.062 193910.438, 2877.833 193872.156, 2984.425 193808.172, 3080.348 193744.203, 3176.281 193680.219, 3272.204 193616.219, 3368.137 193562.906, 3464.06 193498.906, 3559.994 193445.609, 3666.574 193370.953, 3762.508 193306.969, 3869.089 193253.656, 3954.364 193200.312, 4039.629 193147.016, 4114.235 193104.344, 4188.853 193061.688, 4284.775 193019.031, 4348.734 192976.391, 4402.025 192944.391, 4452.898 192924.266, 4370.051 192955.062, 4263.459 192997.688, 4167.537 193051.031, 4071.603 193093.672, 3986.339 193147.016, 3901.063 193189.641, 3815.798 193242.984, 3730.523 193285.625, 3645.259 193328.312, 3549.335 193381.609, 3453.402 193424.281, 3357.479 193477.594, 3261.546 193520.25, 3176.281 193562.906, 3101.664 193605.547, 3027.057 193637.547, 2952.45 193669.547, 2888.491 193712.203, 2835.201 193744.203, 2760.594 193776.188, 2707.293 193797.5, 2643.345 193818.828, 2590.054 193818.828, 2643.345 193776.188</trace>
</ink>
</file>

<file path=word/ink/ink9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2174.734 195747.469 533.15, 2205.755 195725.672 796.184, 2241.32 195702.828 824.308, 2281.154 195677.969 851.333, 2323.099 195655.328 840.538, 2359.124 195639.188 831.278, 2394.369 195625.234 820.24, 2435.531 195611.172 812.168, 2468.149 195602.594 811.637, 2509.698 195592.125 826.276, 2542.759 195587.781 837.768, 2583.394 195585.656 850.683, 2628.331 195585.188 855.454, 2668.794 195585.141 855.606, 2709.062 195581.016 855.265, 2750.857 195576.297 855.651, 2795.494 195567.672 856.759, 2835.399 195557.406 857.423, 2880.064 195546.797 857.001, 2921.186 195536.641 856.737, 2960.003 195526.484 855.452, 2992.221 195516.797 853.239, 3035.94 195504.547 849.034, 3076.325 195491.953 846.849, 3115.312 195478.219 850.041, 3149.112 195469.438 854.07, 3189.195 195458.375 857.576, 3225.753 195452.047 858.684, 3264.775 195451.078 860.919, 3300.411 195451.016 862.382, 3334.992 195451.016 862.359, 3371.619 195451.016 862.122, 3410.241 195451.016 863.266, 3445.681 195451.016 864.329, 3483.434 195451.016 863.835, 3526.575 195451.016 861.425, 3561.749 195451.016 860.779, 3599.361 195453.531 861.227, 3631.871 195461.766 861.527, 3665.06 195474.703 862.006, 3695.643 195494.188 863.209, 3726.81 195524.234 858.255</trace>
</ink>
</file>

<file path=word/ink/ink9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1242.568 219309.125 533.15, 1282.435 219306.125 780.311, 1344.148 219299.172 757.218, 1391.296 219292.922 736.659, 1447.416 219287.5 724.196, 1485.955 219282.531 727.233, 1528.543 219276.828 708.494, 1562.83 219271.969 693.897, 1593.208 219267.469 680.99, 1625.277 219262.094 688.774, 1660.952 219258.578 699.175, 1696.57 219253.828 709.871, 1732.212 219250.734 721.041, 1781.26 219244.656 747.401, 1835.52 219240.859 777.545, 1884.917 219239.344 806.242, 1925.883 219238.641 833.599, 1962.711 219238.531 847.657, 2014.111 219238.531 857.156, 2061.047 219234.406 855.373, 2107.315 219231.797 845.628, 2149.682 219227.422 833.037, 2196.17 219221.438 824.597, 2235.171 219214.797 824.305, 2272.94 219209.516 830.538, 2317.477 219203.188 837.866, 2353.682 219195.203 844.118, 2396.365 219184.844 844.333, 2443.072 219172.266 841.508, 2482.362 219158.672 836.251, 2524.195 219144.766 832.236, 2570.568 219130.688 830.977, 2601.988 219120.375 834.632, 2637.373 219112.312 840.558, 2672.111 219100.969 846.816, 2710.144 219088.703 854.191, 2744.682 219083.578 864.395, 2776.389 219089.141 426.251</trace>
</ink>
</file>

<file path=word/ink/ink9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2005.248 220494.922 533.15, 2045.178 220494.922 799.814, 2086.536 220494.922 767.127, 2139.273 220492.359 749.914, 2169.615 220490.734 741.025, 2201.494 220487.188 729.863, 2251.519 220483.391 712.946, 2280.334 220479.906 693.177, 2311.534 220475.125 673.942, 2346.736 220469.516 662.985, 2379.47 220463.391 655.046, 2413.139 220456.891 667.581, 2461.758 220447.406 694.209, 2537.251 220436.344 735.682, 2581.575 220429.062 774.39, 2612.601 220423.547 812.702, 2650.138 220417.203 830.169, 2690.397 220412.953 844.321, 2734.83 220410.797 850.303, 2782.811 220410.25 850.321, 2816.998 220410.219 850.969, 2864.036 220410.219 850.809, 2898.847 220410.219 848.918, 2943.469 220410.219 848.249, 2977.194 220410.219 847.688, 3016.043 220410.219 845.642, 3051.245 220410.219 842.947, 3095.03 220410.219 841.46, 3128.574 220410.219 843.001, 3166.003 220410.219 848.442, 3204.175 220410.219 854.578, 3240.498 220410.219 858.209, 3283.005 220406.062 859.924, 3320.718 220392.062 859.27, 3352.701 220390.969 423.723</trace>
</ink>
</file>

<file path=word/ink/ink9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1765.142 221710.406 533.15, 1805.204 221708.562 825.308, 1852.282 221705.469 828.141, 1922.159 221700.094 809.301, 1964.914 221696.188 804.002, 2010.243 221693.656 772.355, 2047.96 221692 741.392, 2079.254 221690.922 709.492, 2114.392 221687.719 677.99, 2152.148 221685.672 645.918, 2184.153 221681.844 617.796, 2214.707 221679.344 603.765, 2244.419 221675.266 621.285, 2288.687 221670.891 669.333, 2334.299 221664.969 723.892, 2387.091 221655.828 777.288, 2435.793 221645.734 815.752, 2477.711 221635.438 825.795, 2524.095 221622.859 819.792, 2574.765 221606.812 812.744, 2613.2 221594.125 807.553, 2663.703 221574.203 802.974, 2716.941 221549.328 797.867, 2756.265 221531.578 792.288, 2792.441 221515.062 792.308, 2829.788 221498.266 798.938, 2864.995 221483.484 814.553, 2905.473 221466.828 836.543, 2938.32 221453.641 847.254, 2970.838 221440.828 853.403, 3007.146 221428.578 854.798, 3042.75 221421.969 858.37, 3077.153 221421.016 868.289, 3108.104 221430.391 428.17</trace>
</ink>
</file>

<file path=word/ink/ink9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3720.166 225600.266, 3783.83 225600.266, 3838.392 225600.266, 3883.86 225609.359, 3956.618 225618.484, 4002.086 225618.484, 4056.648 225627.578, 4111.218 225627.578, 4147.859 225636.672, 4193.061 225636.672, 4247.623 225636.672, 4284.93 225636.672, 4338.567 225636.672, 4384.035 225636.672, 4438.597 225636.672, 4493.168 225636.672, 4556.823 225636.672, 4620.479 225636.672, 4675.049 225636.672, 4747.797 225636.672, 4820.555 225636.672, 4893.304 225636.672, 4975.155 225636.672, 5020.624 225636.672, 5066.091 225636.672, 5120.653 225627.578, 5166.13 225627.578, 5211.598 225618.484, 5262.16 225618.484, 5320.731 225618.484, 5366.199 225618.484, 5407.08 225618.484, 5448.042 225618.484, 5486.887 225618.484, 5529.892 225618.484, 5566.729 225618.484, 5611.735 225618.484, 5657.212 225618.484, 5707.32 225618.484, 5748.148 225618.484, 5793.616 225618.484, 5839.093 225618.484, 5893.654 225618.484, 5948.216 225618.484, 5993.684 225618.484, 6048.255 225618.484, 6093.723 225618.484, 6139.191 225618.484, 6184.668 225618.484, 6239.229 225618.484, 6293.791 225618.484, 6339.259 225618.484, 6393.83 225618.484, 6448.391 225618.484, 6493.859 225618.484, 6541.621 225618.484, 6593.898 225618.484, 6639.366 225618.484, 6684.834 225618.484, 6730.311 225618.484, 6771.113 225618.484, 6812.154 225618.484, 6866.724 225618.484, 6912.192 225618.484, 6966.753 225618.484, 7012.125 225618.484, 7057.699 225618.484, 7103.167 225618.484, 7146.333 225618.484, 7194.103 225618.484, 7239.58 225618.484, 7294.142 225618.484, 7357.796 225618.484, 7412.367 225618.484, 7466.929 225618.484, 7521.49 225618.484, 7566.967 225618.484, 7612.435 225618.484, 7657.903 225618.484, 7712.465 225618.484, 7757.942 225618.484, 7803.41 225618.484, 7848.878 225618.484, 7892.595 225618.484, 7939.823 225618.484, 7985.292 225627.578, 8027.853 225627.578, 8085.33 225627.578, 8130.798 225627.578, 8178.453 225627.578, 8239.921 225636.672, 8285.398 225636.672, 8330.866 225636.672, 8376.334 225636.672, 8421.812 225636.672, 8476.372 225636.672, 8521.841 225636.672, 8564.554 225636.672, 8621.88 225636.672, 8667.348 225636.672, 8712.816 225636.672, 8767.386 225636.672, 8812.854 225636.672, 8858.322 225636.672, 8903.791 225636.672, 8966.201 225636.672, 9012.922 225636.672, 9067.483 225636.672, 9122.055 225636.672, 9167.522 225636.672, 9208.271 225636.672, 9246.538 225636.672, 9285.749 225636.672, 9323.27 225636.672, 9367.592 225636.672, 9413.06 225636.672, 9457.354 225636.672, 9494.91 225636.672, 9456.26 225636.672, 9403.965 225636.672, 9349.403 225645.797, 9294.842 225645.797, 9222.084 225654.859, 9158.429 225654.859, 9109.885 225660.266, 8985.642 225663.953, 8894.697 225673.047, 8803.761 225673.047, 8712.816 225673.047, 8630.973 225673.047, 8567.31 225673.047, 8494.56 225673.047, 8430.904 225673.047, 8367.241 225673.047, 8303.586 225673.047, 8239.921 225673.047, 8185.36 225673.047, 8139.892 225673.047, 8094.424 225673.047, 8048.947 225673.047, 7994.385 225663.953, 7939.823 225654.859, 7894.346 225645.797, 7848.878 225636.672, 7803.41 225627.578, 7757.942 225627.578, 7685.185 225609.359, 7639.716 225600.266, 7594.249 225591.172, 7512.397 225572.984, 7442.377 225555.469, 7394.181 225536.594, 7321.422 225518.391, 7257.767 225500.219, 7194.103 225491.094, 7121.354 225482, 7066.792 225482, 7012.222 225472.906, 6957.66 225463.781, 6912.192 225463.781, 6857.622 225454.688, 6812.154 225454.688, 6757.592 225454.688, 6712.124 225454.688, 6657.553 225454.688, 6612.085 225454.688, 6557.524 225454.688, 6512.047 225454.688, 6457.485 225454.688, 6402.923 225454.688, 6348.361 225454.688, 6302.885 225454.688, 6248.323 225454.688, 6202.855 225454.688, 6148.285 225454.688, 6102.816 225463.781, 6048.255 225463.781, 6002.787 225472.906, 5920.935 225482, 5875.467 225482, 5829.999 225491.094, 5784.522 225491.094, 5711.773 225500.219, 5639.016 225509.297, 5557.173 225527.5, 5484.424 225536.594, 5402.573 225554.797, 5320.731 225572.984, 5238.879 225591.172, 5157.037 225609.359, 5111.56 225618.484, 5066.091 225627.578, 5011.53 225636.672, 4966.053 225645.797, 4920.585 225663.953, 4875.117 225673.047, 4829.649 225691.266, 4784.172 225700.359, 4738.704 225718.578, 4693.236 225727.672, 4620.479 225745.859, 4556.823 225764.047, 4493.168 225782.25, 4429.503 225800.453, 4384.035 225809.562, 4338.567 225818.656, 4293.099 225827.75, 4247.623 225836.844, 4193.061 225845.938, 4138.499 225845.938, 4083.928 225855.062, 4029.367 225855.062, 3983.899 225855.062, 3941.035 225855.062, 3981.09 225855.062, 4020.273 225855.062, 4074.835 225855.062, 4138.499 225855.062, 4220.341 225855.062, 4265.81 225855.062, 4320.38 225855.062, 4374.942 225855.062, 4438.597 225855.062, 4493.168 225855.062, 4556.823 225845.938, 4611.384 225845.938, 4665.955 225845.938, 4711.423 225845.938, 4756.891 225845.938, 4838.743 225836.844, 4884.21 225827.75, 4929.679 225827.75, 4975.155 225827.75, 5014.081 225827.75, 5056.998 225818.656, 5102.466 225818.656, 5175.224 225818.656, 5229.466 225818.656, 5266.16 225818.656, 5320.731 225818.656, 5384.386 225818.656, 5438.947 225818.656, 5493.518 225809.562, 5566.267 225800.453, 5639.016 225791.344, 5711.773 225782.25, 5775.429 225782.25, 5820.897 225773.156, 5866.374 225773.156, 5911.842 225764.047, 5966.403 225764.047, 6011.88 225754.953, 6057.349 225754.953, 6102.816 225745.859, 6148.285 225745.859, 6193.761 225736.766, 6239.229 225736.766, 6311.979 225727.672, 6351.633 225727, 6393.83 225718.578, 6439.297 225718.578, 6484.766 225718.578, 6530.242 225718.578, 6606.965 225709.484, 6648.46 225709.484, 6693.937 225709.484, 6775.778 225709.484, 6834.305 225709.484, 6894.005 225709.484, 6966.753 225700.359, 7012.222 225700.359, 7084.979 225691.266, 7148.635 225682.172, 7212.299 225682.172, 7275.954 225682.172, 7339.609 225682.172, 7394.181 225682.172, 7448.742 225673.047, 7521.49 225673.047, 7594.249 225663.953, 7657.903 225663.953, 7712.465 225663.953, 7767.036 225663.953, 7821.598 225663.953, 7876.16 225663.953, 7930.534 225663.953, 7976.198 225663.953, 8030.76 225663.953, 8080.068 225663.953, 8139.892 225663.953, 8203.547 225663.953, 8258.784 225663.953, 8321.773 225663.953, 8376.334 225663.953, 8419.385 225663.953, 8458.187 225663.953, 8503.654 225663.953, 8547.335 225663.953, 8594.6 225663.953, 8658.254 225663.953, 8703.722 225673.047, 8749.19 225682.172, 8789.228 225684, 8840.135 225691.266, 8894.697 225700.359, 8949.268 225709.484, 9003.83 225718.578, 9058.391 225718.578, 9103.858 225718.578, 9149.336 225718.578, 9194.804 225718.578, 9233.961 225718.578, 9276.646 225718.578, 9321.536 225718.578, 9358.497 225727.672, 9399.423 225727.672</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907</Words>
  <Characters>5744</Characters>
  <Application>WPS Office</Application>
  <Paragraphs>325</Paragraphs>
  <CharactersWithSpaces>6613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2025-02-20T11:51:56Z</dcterms:created>
  <dc:creator>TECNO CK8nB</dc:creator>
  <lastModifiedBy>TECNO CK8nB</lastModifiedBy>
  <dcterms:modified xsi:type="dcterms:W3CDTF">2025-05-27T16:37:23Z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cb95f99d807648cda1a9c4f44f254086</vt:lpwstr>
  </property>
</Properties>
</file>