
<file path=[Content_Types].xml><?xml version="1.0" encoding="utf-8"?>
<Types xmlns="http://schemas.openxmlformats.org/package/2006/content-types">
  <Default Extension="xml" ContentType="application/xml"/>
  <Default Extension="rels" ContentType="application/vnd.openxmlformats-package.relationships+xml"/>
  <Override PartName="/word/ink/ink58.xml" ContentType="application/inkml+xml"/>
  <Override PartName="/word/ink/ink67.xml" ContentType="application/inkml+xml"/>
  <Override PartName="/word/ink/ink15.xml" ContentType="application/inkml+xml"/>
  <Override PartName="/word/ink/ink40.xml" ContentType="application/inkml+xml"/>
  <Override PartName="/word/ink/ink24.xml" ContentType="application/inkml+xml"/>
  <Override PartName="/word/ink/ink8.xml" ContentType="application/inkml+xml"/>
  <Override PartName="/word/ink/ink31.xml" ContentType="application/inkml+xml"/>
  <Override PartName="/word/numbering.xml" ContentType="application/vnd.openxmlformats-officedocument.wordprocessingml.numbering+xml"/>
  <Override PartName="/word/ink/ink59.xml" ContentType="application/inkml+xml"/>
  <Override PartName="/word/ink/ink57.xml" ContentType="application/inkml+xml"/>
  <Override PartName="/word/ink/ink41.xml" ContentType="application/inkml+xml"/>
  <Override PartName="/word/ink/ink14.xml" ContentType="application/inkml+xml"/>
  <Override PartName="/word/ink/ink66.xml" ContentType="application/inkml+xml"/>
  <Override PartName="/word/ink/ink7.xml" ContentType="application/inkml+xml"/>
  <Override PartName="/word/ink/ink23.xml" ContentType="application/inkml+xml"/>
  <Override PartName="/word/ink/ink32.xml" ContentType="application/inkml+xml"/>
  <Override PartName="/word/ink/ink49.xml" ContentType="application/inkml+xml"/>
  <Override PartName="/word/ink/ink1.xml" ContentType="application/inkml+xml"/>
  <Override PartName="/word/ink/ink26.xml" ContentType="application/inkml+xml"/>
  <Override PartName="/word/ink/ink39.xml" ContentType="application/inkml+xml"/>
  <Override PartName="/word/ink/ink13.xml" ContentType="application/inkml+xml"/>
  <Override PartName="/word/ink/ink56.xml" ContentType="application/inkml+xml"/>
  <Override PartName="/word/ink/ink69.xml" ContentType="application/inkml+xml"/>
  <Override PartName="/docProps/core.xml" ContentType="application/vnd.openxmlformats-package.core-properties+xml"/>
  <Override PartName="/word/ink/ink42.xml" ContentType="application/inkml+xml"/>
  <Override PartName="/word/ink/ink2.xml" ContentType="application/inkml+xml"/>
  <Override PartName="/word/ink/ink38.xml" ContentType="application/inkml+xml"/>
  <Override PartName="/word/ink/ink55.xml" ContentType="application/inkml+xml"/>
  <Override PartName="/word/ink/ink68.xml" ContentType="application/inkml+xml"/>
  <Override PartName="/word/ink/ink12.xml" ContentType="application/inkml+xml"/>
  <Override PartName="/word/ink/ink9.xml" ContentType="application/inkml+xml"/>
  <Override PartName="/word/ink/ink43.xml" ContentType="application/inkml+xml"/>
  <Override PartName="/word/ink/ink25.xml" ContentType="application/inkml+xml"/>
  <Override PartName="/word/ink/ink30.xml" ContentType="application/inkml+xml"/>
  <Override PartName="/word/ink/ink60.xml" ContentType="application/inkml+xml"/>
  <Override PartName="/word/theme/theme1.xml" ContentType="application/vnd.openxmlformats-officedocument.theme+xml"/>
  <Override PartName="/word/ink/ink10.xml" ContentType="application/inkml+xml"/>
  <Override PartName="/word/ink/ink45.xml" ContentType="application/inkml+xml"/>
  <Override PartName="/word/ink/ink28.xml" ContentType="application/inkml+xml"/>
  <Override PartName="/word/ink/ink53.xml" ContentType="application/inkml+xml"/>
  <Override PartName="/word/ink/ink61.xml" ContentType="application/inkml+xml"/>
  <Override PartName="/word/ink/ink11.xml" ContentType="application/inkml+xml"/>
  <Override PartName="/word/ink/ink4.xml" ContentType="application/inkml+xml"/>
  <Override PartName="/word/ink/ink37.xml" ContentType="application/inkml+xml"/>
  <Override PartName="/word/settings.xml" ContentType="application/vnd.openxmlformats-officedocument.wordprocessingml.settings+xml"/>
  <Override PartName="/word/ink/ink27.xml" ContentType="application/inkml+xml"/>
  <Override PartName="/word/ink/ink63.xml" ContentType="application/inkml+xml"/>
  <Override PartName="/word/ink/ink19.xml" ContentType="application/inkml+xml"/>
  <Override PartName="/word/ink/ink44.xml" ContentType="application/inkml+xml"/>
  <Override PartName="/word/ink/ink54.xml" ContentType="application/inkml+xml"/>
  <Override PartName="/word/ink/ink3.xml" ContentType="application/inkml+xml"/>
  <Override PartName="/word/ink/ink36.xml" ContentType="application/inkml+xml"/>
  <Override PartName="/word/document.xml" ContentType="application/vnd.openxmlformats-officedocument.wordprocessingml.document.main+xml"/>
  <Override PartName="/word/ink/ink62.xml" ContentType="application/inkml+xml"/>
  <Override PartName="/word/styles.xml" ContentType="application/vnd.openxmlformats-officedocument.wordprocessingml.styles+xml"/>
  <Override PartName="/docProps/app.xml" ContentType="application/vnd.openxmlformats-officedocument.extended-properties+xml"/>
  <Override PartName="/word/ink/ink21.xml" ContentType="application/inkml+xml"/>
  <Override PartName="/word/ink/ink51.xml" ContentType="application/inkml+xml"/>
  <Override PartName="/word/ink/ink64.xml" ContentType="application/inkml+xml"/>
  <Override PartName="/word/fontTable.xml" ContentType="application/vnd.openxmlformats-officedocument.wordprocessingml.fontTable+xml"/>
  <Override PartName="/word/ink/ink48.xml" ContentType="application/inkml+xml"/>
  <Override PartName="/word/ink/ink18.xml" ContentType="application/inkml+xml"/>
  <Override PartName="/word/ink/ink50.xml" ContentType="application/inkml+xml"/>
  <Override PartName="/word/ink/ink22.xml" ContentType="application/inkml+xml"/>
  <Override PartName="/docProps/custom.xml" ContentType="application/vnd.openxmlformats-officedocument.custom-properties+xml"/>
  <Override PartName="/word/ink/ink6.xml" ContentType="application/inkml+xml"/>
  <Override PartName="/word/ink/ink20.xml" ContentType="application/inkml+xml"/>
  <Override PartName="/word/ink/ink35.xml" ContentType="application/inkml+xml"/>
  <Override PartName="/word/ink/ink33.xml" ContentType="application/inkml+xml"/>
  <Override PartName="/word/ink/ink52.xml" ContentType="application/inkml+xml"/>
  <Override PartName="/word/ink/ink46.xml" ContentType="application/inkml+xml"/>
  <Override PartName="/word/ink/ink16.xml" ContentType="application/inkml+xml"/>
  <Override PartName="/word/ink/ink65.xml" ContentType="application/inkml+xml"/>
  <Override PartName="/word/ink/ink29.xml" ContentType="application/inkml+xml"/>
  <Override PartName="/word/ink/ink17.xml" ContentType="application/inkml+xml"/>
  <Override PartName="/word/ink/ink47.xml" ContentType="application/inkml+xml"/>
  <Override PartName="/word/ink/ink5.xml" ContentType="application/inkml+xml"/>
  <Override PartName="/word/ink/ink34.xml" ContentType="application/inkml+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Data Mining Applications and Tools</w:t>
      </w:r>
    </w:p>
    <w:p>
      <w:pPr>
        <w:pStyle w:val="style0"/>
        <w:rPr/>
      </w:pPr>
      <w:r>
        <w:rPr/>
        <mc:AlternateContent>
          <mc:Choice Requires="wps">
            <w:drawing>
              <wp:anchor distT="0" distB="0" distL="0" distR="0" simplePos="false" relativeHeight="7" behindDoc="false" locked="false" layoutInCell="true" allowOverlap="true">
                <wp:simplePos x="0" y="0"/>
                <wp:positionH relativeFrom="character">
                  <wp:posOffset>-290038</wp:posOffset>
                </wp:positionH>
                <wp:positionV relativeFrom="line">
                  <wp:posOffset>24205</wp:posOffset>
                </wp:positionV>
                <wp:extent cx="2307962" cy="590210"/>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2307962" cy="590210"/>
                      </w14:xfrm>
                    </w14:contentPart>
                  </a:graphicData>
                </a:graphic>
              </wp:anchor>
            </w:drawing>
          </mc:Choice>
          <mc:Fallback>
            <w:pict>
              <v:shape id="1031" filled="f" stroked="t" style="position:absolute;margin-left:-22.84pt;margin-top:1.91pt;width:181.73pt;height:46.47pt;z-index:7;mso-position-horizontal-relative:char;mso-position-vertical-relative:line;mso-width-relative:page;mso-height-relative:page;mso-wrap-distance-left:0.0pt;mso-wrap-distance-right:0.0pt;visibility:visible;">
                <v:stroke color="yellow" opacity="21845f" weight="12.0pt"/>
                <v:fill/>
                <o:ink i="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"/>
              </v:shape>
            </w:pict>
          </mc:Fallback>
        </mc:AlternateContent>
      </w:r>
    </w:p>
    <w:p>
      <w:pPr>
        <w:pStyle w:val="style0"/>
        <w:rPr/>
      </w:pPr>
      <w:r>
        <w:rPr>
          <w:lang w:val="en-US"/>
        </w:rPr>
        <w:t>Applications of Data Mining</w:t>
      </w:r>
      <w:r>
        <w:rPr/>
        <mc:AlternateContent>
          <mc:Choice Requires="wps">
            <w:drawing>
              <wp:anchor distT="0" distB="0" distL="0" distR="0" simplePos="false" relativeHeight="8" behindDoc="false" locked="false" layoutInCell="true" allowOverlap="true">
                <wp:simplePos x="0" y="0"/>
                <wp:positionH relativeFrom="character">
                  <wp:posOffset>431819</wp:posOffset>
                </wp:positionH>
                <wp:positionV relativeFrom="line">
                  <wp:posOffset>-162281</wp:posOffset>
                </wp:positionV>
                <wp:extent cx="412343" cy="332856"/>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412343" cy="332856"/>
                      </w14:xfrm>
                    </w14:contentPart>
                  </a:graphicData>
                </a:graphic>
              </wp:anchor>
            </w:drawing>
          </mc:Choice>
          <mc:Fallback>
            <w:pict>
              <v:shape id="1032" filled="f" stroked="t" style="position:absolute;margin-left:34.0pt;margin-top:-12.78pt;width:32.47pt;height:26.21pt;z-index:8;mso-position-horizontal-relative:char;mso-position-vertical-relative:line;mso-width-relative:page;mso-height-relative:page;mso-wrap-distance-left:0.0pt;mso-wrap-distance-right:0.0pt;visibility:visible;">
                <v:fill/>
                <o:ink i="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"/>
              </v:shape>
            </w:pict>
          </mc:Fallback>
        </mc:AlternateContent>
      </w:r>
    </w:p>
    <w:p>
      <w:pPr>
        <w:pStyle w:val="style0"/>
        <w:rPr/>
      </w:pPr>
    </w:p>
    <w:p>
      <w:pPr>
        <w:pStyle w:val="style0"/>
        <w:rPr/>
      </w:pPr>
      <w:r>
        <w:rPr>
          <w:lang w:val="en-US"/>
        </w:rPr>
        <w:t>Data mining is widely used a</w:t>
      </w:r>
      <w:r>
        <w:rPr/>
        <mc:AlternateContent>
          <mc:Choice Requires="wps">
            <w:drawing>
              <wp:anchor distT="0" distB="0" distL="0" distR="0" simplePos="false" relativeHeight="2" behindDoc="false" locked="false" layoutInCell="true" allowOverlap="true">
                <wp:simplePos x="0" y="0"/>
                <wp:positionH relativeFrom="character">
                  <wp:posOffset>-974066</wp:posOffset>
                </wp:positionH>
                <wp:positionV relativeFrom="line">
                  <wp:posOffset>-74334</wp:posOffset>
                </wp:positionV>
                <wp:extent cx="2148069" cy="282097"/>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2148069" cy="282097"/>
                      </w14:xfrm>
                    </w14:contentPart>
                  </a:graphicData>
                </a:graphic>
              </wp:anchor>
            </w:drawing>
          </mc:Choice>
          <mc:Fallback>
            <w:pict>
              <v:shape id="1026" filled="f" stroked="t" style="position:absolute;margin-left:-76.7pt;margin-top:-5.85pt;width:169.14pt;height:22.21pt;z-index:2;mso-position-horizontal-relative:char;mso-position-vertical-relative:line;mso-width-relative:page;mso-height-relative:page;mso-wrap-distance-left:0.0pt;mso-wrap-distance-right:0.0pt;visibility:visible;">
                <v:fill/>
                <o:ink i="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"/>
              </v:shape>
            </w:pict>
          </mc:Fallback>
        </mc:AlternateContent>
      </w:r>
      <w:r>
        <w:rPr>
          <w:lang w:val="en-US"/>
        </w:rPr>
        <w:t>cross industries to uncov</w:t>
      </w:r>
      <w:r>
        <w:rPr/>
        <mc:AlternateContent>
          <mc:Choice Requires="wps">
            <w:drawing>
              <wp:anchor distT="0" distB="0" distL="0" distR="0" simplePos="false" relativeHeight="3" behindDoc="false" locked="false" layoutInCell="true" allowOverlap="true">
                <wp:simplePos x="0" y="0"/>
                <wp:positionH relativeFrom="character">
                  <wp:posOffset>-415597</wp:posOffset>
                </wp:positionH>
                <wp:positionV relativeFrom="line">
                  <wp:posOffset>37406</wp:posOffset>
                </wp:positionV>
                <wp:extent cx="984850" cy="24943"/>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984850" cy="24943"/>
                      </w14:xfrm>
                    </w14:contentPart>
                  </a:graphicData>
                </a:graphic>
              </wp:anchor>
            </w:drawing>
          </mc:Choice>
          <mc:Fallback>
            <w:pict>
              <v:shape id="1027" filled="f" stroked="t" style="position:absolute;margin-left:-32.72pt;margin-top:2.95pt;width:77.55pt;height:1.96pt;z-index:3;mso-position-horizontal-relative:char;mso-position-vertical-relative:line;mso-width-relative:page;mso-height-relative:page;mso-wrap-distance-left:0.0pt;mso-wrap-distance-right:0.0pt;visibility:visible;">
                <v:stroke color="yellow" opacity="21845f" weight="12.0pt"/>
                <v:fill/>
                <o:ink i="AHMdBOQCmAQCFhVIEUT//wNFngFHAVcJAAAARr0CUAAVAACAPwAAgD8AAAAAAAAAAApCKYP+K9z+&#10;K1Pv4fWfgLwPB+AZIn5a+aeXpd/B9LwfAmPB8HN8PA8HwHeXGsCD/hNW/hNXADwPBOnPt4LwJ7vA&#10;8EAA&#10;"/>
              </v:shape>
            </w:pict>
          </mc:Fallback>
        </mc:AlternateContent>
      </w:r>
      <w:r>
        <w:rPr>
          <w:lang w:val="en-US"/>
        </w:rPr>
        <w:t>er patterns, predic</w:t>
      </w:r>
      <w:r>
        <w:rPr/>
        <mc:AlternateContent>
          <mc:Choice Requires="wps">
            <w:drawing>
              <wp:anchor distT="0" distB="0" distL="0" distR="0" simplePos="false" relativeHeight="4" behindDoc="false" locked="false" layoutInCell="true" allowOverlap="true">
                <wp:simplePos x="0" y="0"/>
                <wp:positionH relativeFrom="character">
                  <wp:posOffset>-403889</wp:posOffset>
                </wp:positionH>
                <wp:positionV relativeFrom="line">
                  <wp:posOffset>66509</wp:posOffset>
                </wp:positionV>
                <wp:extent cx="926672" cy="4155"/>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926672" cy="4155"/>
                      </w14:xfrm>
                    </w14:contentPart>
                  </a:graphicData>
                </a:graphic>
              </wp:anchor>
            </w:drawing>
          </mc:Choice>
          <mc:Fallback>
            <w:pict>
              <v:shape id="1028" filled="f" stroked="t" style="position:absolute;margin-left:-31.8pt;margin-top:5.24pt;width:72.97pt;height:0.33pt;z-index:4;mso-position-horizontal-relative:char;mso-position-vertical-relative:line;mso-width-relative:page;mso-height-relative:page;mso-wrap-distance-left:0.0pt;mso-wrap-distance-right:0.0pt;visibility:visible;">
                <v:stroke color="yellow" opacity="21845f" weight="12.0pt"/>
                <v:fill/>
                <o:ink i="AGUdBOQCmAQCFhVIEUT//wNFngFHAVcJAAAARr0CUAAVAACAPwAAgD8AAAAAAAAAAAo0JoP+PjD+&#10;PcntHHvp28/r43OOzx/c9Xt4Psebz+FPd8TxvTh4PgkSg/4T0P4T0e3cAAAAAA==&#10;"/>
              </v:shape>
            </w:pict>
          </mc:Fallback>
        </mc:AlternateContent>
      </w:r>
      <w:r>
        <w:rPr>
          <w:lang w:val="en-US"/>
        </w:rPr>
        <w:t>t trends, and im</w:t>
      </w:r>
      <w:r>
        <w:rPr/>
        <mc:AlternateContent>
          <mc:Choice Requires="wps">
            <w:drawing>
              <wp:anchor distT="0" distB="0" distL="0" distR="0" simplePos="false" relativeHeight="5" behindDoc="false" locked="false" layoutInCell="true" allowOverlap="true">
                <wp:simplePos x="0" y="0"/>
                <wp:positionH relativeFrom="character">
                  <wp:posOffset>-118333</wp:posOffset>
                </wp:positionH>
                <wp:positionV relativeFrom="line">
                  <wp:posOffset>49876</wp:posOffset>
                </wp:positionV>
                <wp:extent cx="550197" cy="41577"/>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550197" cy="41577"/>
                      </w14:xfrm>
                    </w14:contentPart>
                  </a:graphicData>
                </a:graphic>
              </wp:anchor>
            </w:drawing>
          </mc:Choice>
          <mc:Fallback>
            <w:pict>
              <v:shape id="1029" filled="f" stroked="t" style="position:absolute;margin-left:-9.32pt;margin-top:3.93pt;width:43.32pt;height:3.27pt;z-index:5;mso-position-horizontal-relative:char;mso-position-vertical-relative:line;mso-width-relative:page;mso-height-relative:page;mso-wrap-distance-left:0.0pt;mso-wrap-distance-right:0.0pt;visibility:visible;">
                <v:stroke color="yellow" opacity="21845f" weight="12.0pt"/>
                <v:fill/>
                <o:ink i="AGIdBOQCmAQCFhVIEUT//wNFngFHAVcJAAAARr0CUAAVAACAPwAAgD8AAAAAAAAAAAoxGYP+Uar+&#10;UTGfPn0PPm/I8P4Q+EZR29HpXZ4LiIP+E4r+E3me/gJ79OPKPB8Dwe3cAA==&#10;"/>
              </v:shape>
            </w:pict>
          </mc:Fallback>
        </mc:AlternateContent>
      </w:r>
      <w:r>
        <w:rPr>
          <w:lang w:val="en-US"/>
        </w:rPr>
        <w:t>prove decisi</w:t>
      </w:r>
      <w:r>
        <w:rPr/>
        <mc:AlternateContent>
          <mc:Choice Requires="wps">
            <w:drawing>
              <wp:anchor distT="0" distB="0" distL="0" distR="0" simplePos="false" relativeHeight="6" behindDoc="false" locked="false" layoutInCell="true" allowOverlap="true">
                <wp:simplePos x="0" y="0"/>
                <wp:positionH relativeFrom="character">
                  <wp:posOffset>-368429</wp:posOffset>
                </wp:positionH>
                <wp:positionV relativeFrom="line">
                  <wp:posOffset>94959</wp:posOffset>
                </wp:positionV>
                <wp:extent cx="797851" cy="49887"/>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797851" cy="49887"/>
                      </w14:xfrm>
                    </w14:contentPart>
                  </a:graphicData>
                </a:graphic>
              </wp:anchor>
            </w:drawing>
          </mc:Choice>
          <mc:Fallback>
            <w:pict>
              <v:shape id="1030" filled="f" stroked="t" style="position:absolute;margin-left:-29.01pt;margin-top:7.48pt;width:62.82pt;height:3.93pt;z-index:6;mso-position-horizontal-relative:char;mso-position-vertical-relative:line;mso-width-relative:page;mso-height-relative:page;mso-wrap-distance-left:0.0pt;mso-wrap-distance-right:0.0pt;visibility:visible;">
                <v:stroke color="yellow" opacity="21845f" weight="12.0pt"/>
                <v:fill/>
                <o:ink i="AGYdBOQCmAQCFhVIEUT//wNFngFHAVcJAAAARr0CUAAVAACAPwAAgD8AAAAAAAAAAAo1HYP9ol+y&#10;reB5vwRjtD4T+IPgHvPo9/gLs9F4Mce2486D/hd4/hdp8Lw3heCmPB8DwQAB4IA=&#10;"/>
              </v:shape>
            </w:pict>
          </mc:Fallback>
        </mc:AlternateContent>
      </w:r>
      <w:r>
        <w:rPr>
          <w:lang w:val="en-US"/>
        </w:rPr>
        <w:t>on-making. Some of the key applications include:</w:t>
      </w:r>
    </w:p>
    <w:p>
      <w:pPr>
        <w:pStyle w:val="style0"/>
        <w:rPr/>
      </w:pPr>
    </w:p>
    <w:p>
      <w:pPr>
        <w:pStyle w:val="style0"/>
        <w:rPr/>
      </w:pPr>
    </w:p>
    <w:p>
      <w:pPr>
        <w:pStyle w:val="style0"/>
        <w:rPr/>
      </w:pPr>
      <w:r>
        <w:rPr>
          <w:lang w:val="en-US"/>
        </w:rPr>
        <w:t>---</w:t>
      </w:r>
    </w:p>
    <w:p>
      <w:pPr>
        <w:pStyle w:val="style0"/>
        <w:rPr/>
      </w:pPr>
      <w:r>
        <w:rPr/>
        <mc:AlternateContent>
          <mc:Choice Requires="wps">
            <w:drawing>
              <wp:anchor distT="0" distB="0" distL="0" distR="0" simplePos="false" relativeHeight="9" behindDoc="false" locked="false" layoutInCell="true" allowOverlap="true">
                <wp:simplePos x="0" y="0"/>
                <wp:positionH relativeFrom="character">
                  <wp:posOffset>945750</wp:posOffset>
                </wp:positionH>
                <wp:positionV relativeFrom="line">
                  <wp:posOffset>43065</wp:posOffset>
                </wp:positionV>
                <wp:extent cx="1227182" cy="551434"/>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1227182" cy="551434"/>
                      </w14:xfrm>
                    </w14:contentPart>
                  </a:graphicData>
                </a:graphic>
              </wp:anchor>
            </w:drawing>
          </mc:Choice>
          <mc:Fallback>
            <w:pict>
              <v:shape id="1033" filled="f" stroked="t" style="position:absolute;margin-left:74.47pt;margin-top:3.39pt;width:96.63pt;height:43.42pt;z-index:9;mso-position-horizontal-relative:char;mso-position-vertical-relative:line;mso-width-relative:page;mso-height-relative:page;mso-wrap-distance-left:0.0pt;mso-wrap-distance-right:0.0pt;visibility:visible;">
                <v:fill/>
                <o:ink i="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"/>
              </v:shape>
            </w:pict>
          </mc:Fallback>
        </mc:AlternateContent>
      </w:r>
    </w:p>
    <w:p>
      <w:pPr>
        <w:pStyle w:val="style0"/>
        <w:rPr/>
      </w:pPr>
      <w:r>
        <w:rPr>
          <w:lang w:val="en-US"/>
        </w:rPr>
        <w:t>1. Data Mining in Retail Industry</w:t>
      </w:r>
    </w:p>
    <w:p>
      <w:pPr>
        <w:pStyle w:val="style0"/>
        <w:rPr/>
      </w:pPr>
    </w:p>
    <w:p>
      <w:pPr>
        <w:pStyle w:val="style0"/>
        <w:rPr/>
      </w:pPr>
      <w:r>
        <w:rPr>
          <w:lang w:val="en-US"/>
        </w:rPr>
        <w:t>The retail industry relies on data m</w:t>
      </w:r>
      <w:r>
        <w:rPr/>
        <mc:AlternateContent>
          <mc:Choice Requires="wps">
            <w:drawing>
              <wp:anchor distT="0" distB="0" distL="0" distR="0" simplePos="false" relativeHeight="10" behindDoc="false" locked="false" layoutInCell="true" allowOverlap="true">
                <wp:simplePos x="0" y="0"/>
                <wp:positionH relativeFrom="character">
                  <wp:posOffset>-421860</wp:posOffset>
                </wp:positionH>
                <wp:positionV relativeFrom="line">
                  <wp:posOffset>-129</wp:posOffset>
                </wp:positionV>
                <wp:extent cx="1054946" cy="68928"/>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1054946" cy="68928"/>
                      </w14:xfrm>
                    </w14:contentPart>
                  </a:graphicData>
                </a:graphic>
              </wp:anchor>
            </w:drawing>
          </mc:Choice>
          <mc:Fallback>
            <w:pict>
              <v:shape id="1034" filled="f" stroked="t" style="position:absolute;margin-left:-33.22pt;margin-top:-0.01pt;width:83.07pt;height:5.43pt;z-index:10;mso-position-horizontal-relative:char;mso-position-vertical-relative:line;mso-width-relative:page;mso-height-relative:page;mso-wrap-distance-left:0.0pt;mso-wrap-distance-right:0.0pt;visibility:visible;">
                <v:stroke color="yellow" opacity="21845f" weight="12.0pt"/>
                <v:fill/>
                <o:ink i="AHMdBOQCmAQCFhVIEUT//wNFngFHAVcJAAAARr0CUAAVAACAPwAAgD8AAAAAAAAAAApCLoP+F6z+&#10;F0Hx/e8r4V8A+AvgPwPTJ8LwfAPDi+PnPBmATHTy+hOeOoP+Or7+Or/lyz4PgAPB8B4PgPBDwPBA&#10;AA8E&#10;"/>
              </v:shape>
            </w:pict>
          </mc:Fallback>
        </mc:AlternateContent>
      </w:r>
      <w:r>
        <w:rPr>
          <w:lang w:val="en-US"/>
        </w:rPr>
        <w:t>ining to understand custom</w:t>
      </w:r>
      <w:r>
        <w:rPr/>
        <mc:AlternateContent>
          <mc:Choice Requires="wps">
            <w:drawing>
              <wp:anchor distT="0" distB="0" distL="0" distR="0" simplePos="false" relativeHeight="11" behindDoc="false" locked="false" layoutInCell="true" allowOverlap="true">
                <wp:simplePos x="0" y="0"/>
                <wp:positionH relativeFrom="character">
                  <wp:posOffset>-332104</wp:posOffset>
                </wp:positionH>
                <wp:positionV relativeFrom="line">
                  <wp:posOffset>29993</wp:posOffset>
                </wp:positionV>
                <wp:extent cx="960217" cy="34466"/>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960217" cy="34466"/>
                      </w14:xfrm>
                    </w14:contentPart>
                  </a:graphicData>
                </a:graphic>
              </wp:anchor>
            </w:drawing>
          </mc:Choice>
          <mc:Fallback>
            <w:pict>
              <v:shape id="1035" filled="f" stroked="t" style="position:absolute;margin-left:-26.15pt;margin-top:2.36pt;width:75.61pt;height:2.71pt;z-index:11;mso-position-horizontal-relative:char;mso-position-vertical-relative:line;mso-width-relative:page;mso-height-relative:page;mso-wrap-distance-left:0.0pt;mso-wrap-distance-right:0.0pt;visibility:visible;">
                <v:stroke color="yellow" opacity="21845f" weight="12.0pt"/>
                <v:fill/>
                <o:ink i="AHMdBOQCmAQCFhVIEUT//wNFngFHAVcJAAAARr0CUAAVAACAPwAAgD8AAAAAAAAAAApCJoP+NNr+&#10;NEv00x4L4E8D4R+CPL8F4cHwJPhfC7rw+Bo8H0yYd+kAg/47PP47PfA8HwPB8DwXgdeFeCPA8EeB&#10;4IAA&#10;"/>
              </v:shape>
            </w:pict>
          </mc:Fallback>
        </mc:AlternateContent>
      </w:r>
      <w:r>
        <w:rPr>
          <w:lang w:val="en-US"/>
        </w:rPr>
        <w:t>er behavior, impr</w:t>
      </w:r>
      <w:r>
        <w:rPr/>
        <mc:AlternateContent>
          <mc:Choice Requires="wps">
            <w:drawing>
              <wp:anchor distT="0" distB="0" distL="0" distR="0" simplePos="false" relativeHeight="12" behindDoc="false" locked="false" layoutInCell="true" allowOverlap="true">
                <wp:simplePos x="0" y="0"/>
                <wp:positionH relativeFrom="character">
                  <wp:posOffset>-347748</wp:posOffset>
                </wp:positionH>
                <wp:positionV relativeFrom="line">
                  <wp:posOffset>124773</wp:posOffset>
                </wp:positionV>
                <wp:extent cx="862293" cy="8615"/>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
                      <w14:xfrm rot="0">
                        <a:off x="0" y="0"/>
                        <a:ext cx="862293" cy="8615"/>
                      </w14:xfrm>
                    </w14:contentPart>
                  </a:graphicData>
                </a:graphic>
              </wp:anchor>
            </w:drawing>
          </mc:Choice>
          <mc:Fallback>
            <w:pict>
              <v:shape id="1036" filled="f" stroked="t" style="position:absolute;margin-left:-27.38pt;margin-top:9.82pt;width:67.9pt;height:0.68pt;z-index:12;mso-position-horizontal-relative:char;mso-position-vertical-relative:line;mso-width-relative:page;mso-height-relative:page;mso-wrap-distance-left:0.0pt;mso-wrap-distance-right:0.0pt;visibility:visible;">
                <v:stroke color="yellow" opacity="21845f" weight="12.0pt"/>
                <v:fill/>
                <o:ink i="AGQdBOQCmAQCFhVIEUT//wNFngFHAVcJAAAARr0CUAAVAACAPwAAgD8AAAAAAAAAAAozIIP+Rqj+&#10;RffufAvhw+FvTmHp/AnwP8DPB8GfC8HwfA8GY542g/486v486zwfAAAAAeCA&#10;"/>
              </v:shape>
            </w:pict>
          </mc:Fallback>
        </mc:AlternateContent>
      </w:r>
      <w:r>
        <w:rPr>
          <w:lang w:val="en-US"/>
        </w:rPr>
        <w:t>ove sales, and optimize</w:t>
      </w:r>
      <w:r>
        <w:rPr/>
        <mc:AlternateContent>
          <mc:Choice Requires="wps">
            <w:drawing>
              <wp:anchor distT="0" distB="0" distL="0" distR="0" simplePos="false" relativeHeight="13" behindDoc="false" locked="false" layoutInCell="true" allowOverlap="true">
                <wp:simplePos x="0" y="0"/>
                <wp:positionH relativeFrom="character">
                  <wp:posOffset>-439563</wp:posOffset>
                </wp:positionH>
                <wp:positionV relativeFrom="line">
                  <wp:posOffset>13061</wp:posOffset>
                </wp:positionV>
                <wp:extent cx="952963" cy="79339"/>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
                      <w14:xfrm rot="0">
                        <a:off x="0" y="0"/>
                        <a:ext cx="952963" cy="79339"/>
                      </w14:xfrm>
                    </w14:contentPart>
                  </a:graphicData>
                </a:graphic>
              </wp:anchor>
            </w:drawing>
          </mc:Choice>
          <mc:Fallback>
            <w:pict>
              <v:shape id="1037" filled="f" stroked="t" style="position:absolute;margin-left:-34.61pt;margin-top:1.03pt;width:75.04pt;height:6.25pt;z-index:13;mso-position-horizontal-relative:char;mso-position-vertical-relative:line;mso-width-relative:page;mso-height-relative:page;mso-wrap-distance-left:0.0pt;mso-wrap-distance-right:0.0pt;visibility:visible;">
                <v:stroke color="yellow" opacity="21845f" weight="12.0pt"/>
                <v:fill/>
                <o:ink i="AG8dBOQCmAQCFhVIEUT//wNFngFHAVcJAAAARr0CUAAVAACAPwAAgD8AAAAAAAAAAAo+JoP9wl+2&#10;jl8VfFbwHgkT6fb4a+GTwPDg9KPDeD4A828Sg/4+Jv4+FfC8PwO8hHh+B4PgeC8DwfA8EA8LwwA=&#10;"/>
              </v:shape>
            </w:pict>
          </mc:Fallback>
        </mc:AlternateContent>
      </w:r>
      <w:r>
        <w:rPr>
          <w:lang w:val="en-US"/>
        </w:rPr>
        <w:t xml:space="preserve"> inventory.</w:t>
      </w:r>
    </w:p>
    <w:p>
      <w:pPr>
        <w:pStyle w:val="style0"/>
        <w:rPr/>
      </w:pPr>
    </w:p>
    <w:p>
      <w:pPr>
        <w:pStyle w:val="style0"/>
        <w:rPr/>
      </w:pPr>
      <w:r>
        <w:rPr>
          <w:lang w:val="en-US"/>
        </w:rPr>
        <w:t>Key Use Cases:</w:t>
      </w:r>
      <w:r>
        <w:rPr/>
        <mc:AlternateContent>
          <mc:Choice Requires="wps">
            <w:drawing>
              <wp:anchor distT="0" distB="0" distL="0" distR="0" simplePos="false" relativeHeight="15" behindDoc="false" locked="false" layoutInCell="true" allowOverlap="true">
                <wp:simplePos x="0" y="0"/>
                <wp:positionH relativeFrom="character">
                  <wp:posOffset>603299</wp:posOffset>
                </wp:positionH>
                <wp:positionV relativeFrom="line">
                  <wp:posOffset>241393</wp:posOffset>
                </wp:positionV>
                <wp:extent cx="600621" cy="88953"/>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
                      <w14:xfrm rot="0">
                        <a:off x="0" y="0"/>
                        <a:ext cx="600621" cy="88953"/>
                      </w14:xfrm>
                    </w14:contentPart>
                  </a:graphicData>
                </a:graphic>
              </wp:anchor>
            </w:drawing>
          </mc:Choice>
          <mc:Fallback>
            <w:pict>
              <v:shape id="1039" filled="f" stroked="t" style="position:absolute;margin-left:47.5pt;margin-top:19.01pt;width:47.29pt;height:7.0pt;z-index:15;mso-position-horizontal-relative:char;mso-position-vertical-relative:line;mso-width-relative:page;mso-height-relative:page;mso-wrap-distance-left:0.0pt;mso-wrap-distance-right:0.0pt;visibility:visible;">
                <v:stroke color="yellow" opacity="21845f" weight="12.0pt"/>
                <v:fill/>
                <o:ink i="AGEdBOQCmAQCFhVIEUT//wNFngFHAVcJAAAARr0CUAAVAACAPwAAgD8AAAAAAAAAAAowGIP+Fn7+&#10;Fdf4Z9LwfU8PwY8WPAeDNdh6PKrAg/5N1v5OD/AiXheH4Ux4Hg+AAPRA&#10;"/>
              </v:shape>
            </w:pict>
          </mc:Fallback>
        </mc:AlternateContent>
      </w:r>
    </w:p>
    <w:p>
      <w:pPr>
        <w:pStyle w:val="style0"/>
        <w:rPr/>
      </w:pPr>
    </w:p>
    <w:p>
      <w:pPr>
        <w:pStyle w:val="style0"/>
        <w:rPr/>
      </w:pPr>
      <w:r>
        <w:rPr>
          <w:lang w:val="en-US"/>
        </w:rPr>
        <w:t>Market Basket A</w:t>
      </w:r>
      <w:r>
        <w:rPr/>
        <mc:AlternateContent>
          <mc:Choice Requires="wps">
            <w:drawing>
              <wp:anchor distT="0" distB="0" distL="0" distR="0" simplePos="false" relativeHeight="14" behindDoc="false" locked="false" layoutInCell="true" allowOverlap="true">
                <wp:simplePos x="0" y="0"/>
                <wp:positionH relativeFrom="character">
                  <wp:posOffset>-947895</wp:posOffset>
                </wp:positionH>
                <wp:positionV relativeFrom="line">
                  <wp:posOffset>88137</wp:posOffset>
                </wp:positionV>
                <wp:extent cx="1997469" cy="53892"/>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
                      <w14:xfrm rot="0">
                        <a:off x="0" y="0"/>
                        <a:ext cx="1997469" cy="53892"/>
                      </w14:xfrm>
                    </w14:contentPart>
                  </a:graphicData>
                </a:graphic>
              </wp:anchor>
            </w:drawing>
          </mc:Choice>
          <mc:Fallback>
            <w:pict>
              <v:shape id="1038" filled="f" stroked="t" style="position:absolute;margin-left:-74.64pt;margin-top:6.94pt;width:157.28pt;height:4.24pt;z-index:14;mso-position-horizontal-relative:char;mso-position-vertical-relative:line;mso-width-relative:page;mso-height-relative:page;mso-wrap-distance-left:0.0pt;mso-wrap-distance-right:0.0pt;visibility:visible;">
                <v:stroke color="yellow" opacity="21845f" weight="12.0pt"/>
                <v:fill/>
                <o:ink i="AK0BHQTkApgEAhYVSBFE//8DRZ4BRwFXCQAAAEa9AlAAFQAAgD8AAIA/AAAAAAAAAAAKfEqD/a1f&#10;tDfhj4Z+GPhn4++B/B9Dv4M+n4PwJ6sOL4Q9XwXwx4Pwb72fTTD4Y9OY9L4b+HPh2PA8H4G9fr6H&#10;p+B4EeH4Dv4e+me/Ku/Kngef5HMAg/5Uov5UoweD4AB4PgAAeH4QHheH4DwfC8PwOMcPD8B4Lwp8&#10;EDwPBAA=&#10;"/>
              </v:shape>
            </w:pict>
          </mc:Fallback>
        </mc:AlternateContent>
      </w:r>
      <w:r>
        <w:rPr>
          <w:lang w:val="en-US"/>
        </w:rPr>
        <w:t>nalysis (MBA): Identifies frequently purchas</w:t>
      </w:r>
      <w:r>
        <w:rPr/>
        <mc:AlternateContent>
          <mc:Choice Requires="wps">
            <w:drawing>
              <wp:anchor distT="0" distB="0" distL="0" distR="0" simplePos="false" relativeHeight="16" behindDoc="false" locked="false" layoutInCell="true" allowOverlap="true">
                <wp:simplePos x="0" y="0"/>
                <wp:positionH relativeFrom="character">
                  <wp:posOffset>-1027308</wp:posOffset>
                </wp:positionH>
                <wp:positionV relativeFrom="line">
                  <wp:posOffset>-286130</wp:posOffset>
                </wp:positionV>
                <wp:extent cx="2227428" cy="585578"/>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
                      <w14:xfrm rot="0">
                        <a:off x="0" y="0"/>
                        <a:ext cx="2227428" cy="585578"/>
                      </w14:xfrm>
                    </w14:contentPart>
                  </a:graphicData>
                </a:graphic>
              </wp:anchor>
            </w:drawing>
          </mc:Choice>
          <mc:Fallback>
            <w:pict>
              <v:shape id="1040" filled="f" stroked="t" style="position:absolute;margin-left:-80.89pt;margin-top:-22.53pt;width:175.39pt;height:46.11pt;z-index:16;mso-position-horizontal-relative:char;mso-position-vertical-relative:line;mso-width-relative:page;mso-height-relative:page;mso-wrap-distance-left:0.0pt;mso-wrap-distance-right:0.0pt;visibility:visible;">
                <v:fill/>
                <o:ink i="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"/>
              </v:shape>
            </w:pict>
          </mc:Fallback>
        </mc:AlternateContent>
      </w:r>
      <w:r>
        <w:rPr>
          <w:lang w:val="en-US"/>
        </w:rPr>
        <w:t>ed items together (e.g., customers buying "bread" often buy "butter").</w:t>
      </w:r>
    </w:p>
    <w:p>
      <w:pPr>
        <w:pStyle w:val="style0"/>
        <w:rPr/>
      </w:pPr>
    </w:p>
    <w:p>
      <w:pPr>
        <w:pStyle w:val="style0"/>
        <w:rPr/>
      </w:pPr>
      <w:r>
        <w:rPr>
          <w:lang w:val="en-US"/>
        </w:rPr>
        <w:t>Customer Seg</w:t>
      </w:r>
      <w:r>
        <w:rPr/>
        <mc:AlternateContent>
          <mc:Choice Requires="wps">
            <w:drawing>
              <wp:anchor distT="0" distB="0" distL="0" distR="0" simplePos="false" relativeHeight="17" behindDoc="false" locked="false" layoutInCell="true" allowOverlap="true">
                <wp:simplePos x="0" y="0"/>
                <wp:positionH relativeFrom="character">
                  <wp:posOffset>-739006</wp:posOffset>
                </wp:positionH>
                <wp:positionV relativeFrom="line">
                  <wp:posOffset>-6996</wp:posOffset>
                </wp:positionV>
                <wp:extent cx="1612674" cy="58978"/>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
                      <w14:xfrm rot="0">
                        <a:off x="0" y="0"/>
                        <a:ext cx="1612674" cy="58978"/>
                      </w14:xfrm>
                    </w14:contentPart>
                  </a:graphicData>
                </a:graphic>
              </wp:anchor>
            </w:drawing>
          </mc:Choice>
          <mc:Fallback>
            <w:pict>
              <v:shape id="1042" filled="f" stroked="t" style="position:absolute;margin-left:-58.19pt;margin-top:-0.55pt;width:126.98pt;height:4.64pt;z-index:17;mso-position-horizontal-relative:char;mso-position-vertical-relative:line;mso-width-relative:page;mso-height-relative:page;mso-wrap-distance-left:0.0pt;mso-wrap-distance-right:0.0pt;visibility:visible;">
                <v:stroke color="yellow" opacity="21845f" weight="12.0pt"/>
                <v:fill/>
                <o:ink i="AJIBHQTkApgEAhYVSBFE//8DRZ4BRwFXCQAAAEa9AlAAFQAAgD8AAIA/AAAAAAAAAAAKYUaD/dbf&#10;uX59TwfQ8D4XgfBnwL5HoiY8DwXaPB7Q8GfU9NPheCT4Twe0J8Hr6E9/AmPB8DzfE4+B4+fKjwSQ&#10;g/5glP5glfA8HwCe/geD4E9ZA7dwAHgeCAAAVw6+A8Edu4A=&#10;"/>
              </v:shape>
            </w:pict>
          </mc:Fallback>
        </mc:AlternateContent>
      </w:r>
      <w:r>
        <w:rPr>
          <w:lang w:val="en-US"/>
        </w:rPr>
        <w:t>mentation: Clustering customers based o</w:t>
      </w:r>
      <w:r>
        <w:rPr/>
        <mc:AlternateContent>
          <mc:Choice Requires="wps">
            <w:drawing>
              <wp:anchor distT="0" distB="0" distL="0" distR="0" simplePos="false" relativeHeight="21" behindDoc="false" locked="false" layoutInCell="true" allowOverlap="true">
                <wp:simplePos x="0" y="0"/>
                <wp:positionH relativeFrom="character">
                  <wp:posOffset>-587499</wp:posOffset>
                </wp:positionH>
                <wp:positionV relativeFrom="line">
                  <wp:posOffset>153044</wp:posOffset>
                </wp:positionV>
                <wp:extent cx="1270913" cy="41449"/>
                <wp:effectExtent l="0" t="0" r="0" b="0"/>
                <wp:wrapNone/>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
                      <w14:xfrm rot="0">
                        <a:off x="0" y="0"/>
                        <a:ext cx="1270913" cy="41449"/>
                      </w14:xfrm>
                    </w14:contentPart>
                  </a:graphicData>
                </a:graphic>
              </wp:anchor>
            </w:drawing>
          </mc:Choice>
          <mc:Fallback>
            <w:pict>
              <v:shape id="1046" filled="f" stroked="t" style="position:absolute;margin-left:-46.26pt;margin-top:12.05pt;width:100.07pt;height:3.26pt;z-index:21;mso-position-horizontal-relative:char;mso-position-vertical-relative:line;mso-width-relative:page;mso-height-relative:page;mso-wrap-distance-left:0.0pt;mso-wrap-distance-right:0.0pt;visibility:visible;">
                <v:fill/>
                <o:ink i="AL0BHQTkApgEGQo4CAD+DwAAAAAAAgsKSBFEAEUTRhNQABUAAIA/AACAPwAAAAAAAAAABQE4CocB&#10;NoP+Ksj+KjPwvb4c48fwc1fCfc+DdcJ17HwbydI+Avg/pjD1+HSMzv2vgX4M8f08b9Tr4OJ3VoP+&#10;Y9z+Y+edZq6hEJhmLhSDdQtRExd4IAHUg/xfH4Nf8Iz6PPHgebjpy9bzvK+bvj/nz59fB8XviN9e&#10;EzmrxjHhdvE9j3fcz4vk5eHMZxx2&#10;"/>
              </v:shape>
            </w:pict>
          </mc:Fallback>
        </mc:AlternateContent>
      </w:r>
      <w:r>
        <w:rPr>
          <w:lang w:val="en-US"/>
        </w:rPr>
        <w:t>n purchasing behavior.</w:t>
      </w:r>
    </w:p>
    <w:p>
      <w:pPr>
        <w:pStyle w:val="style0"/>
        <w:rPr/>
      </w:pPr>
    </w:p>
    <w:p>
      <w:pPr>
        <w:pStyle w:val="style0"/>
        <w:rPr/>
      </w:pPr>
      <w:r>
        <w:rPr>
          <w:lang w:val="en-US"/>
        </w:rPr>
        <w:t>Sales F</w:t>
      </w:r>
      <w:r>
        <w:rPr/>
        <mc:AlternateContent>
          <mc:Choice Requires="wps">
            <w:drawing>
              <wp:anchor distT="0" distB="0" distL="0" distR="0" simplePos="false" relativeHeight="18" behindDoc="false" locked="false" layoutInCell="true" allowOverlap="true">
                <wp:simplePos x="0" y="0"/>
                <wp:positionH relativeFrom="character">
                  <wp:posOffset>-374380</wp:posOffset>
                </wp:positionH>
                <wp:positionV relativeFrom="line">
                  <wp:posOffset>20620</wp:posOffset>
                </wp:positionV>
                <wp:extent cx="948867" cy="21063"/>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
                      <w14:xfrm rot="0">
                        <a:off x="0" y="0"/>
                        <a:ext cx="948867" cy="21063"/>
                      </w14:xfrm>
                    </w14:contentPart>
                  </a:graphicData>
                </a:graphic>
              </wp:anchor>
            </w:drawing>
          </mc:Choice>
          <mc:Fallback>
            <w:pict>
              <v:shape id="1043" filled="f" stroked="t" style="position:absolute;margin-left:-29.48pt;margin-top:1.62pt;width:74.71pt;height:1.66pt;z-index:18;mso-position-horizontal-relative:char;mso-position-vertical-relative:line;mso-width-relative:page;mso-height-relative:page;mso-wrap-distance-left:0.0pt;mso-wrap-distance-right:0.0pt;visibility:visible;">
                <v:stroke color="yellow" opacity="21845f" weight="12.0pt"/>
                <v:fill/>
                <o:ink i="AGcdBOQCmAQCFhVIEUT//wNFngFHAVcJAAAARr0CUAAVAACAPwAAgD8AAAAAAAAAAAo2K4P+DRr+&#10;DXMd579vA7+H6XeXhSeD39Dv28HwHHxOfg+VO0SVvsCD/muO/muPAAAAAAeB2j0w&#10;"/>
              </v:shape>
            </w:pict>
          </mc:Fallback>
        </mc:AlternateContent>
      </w:r>
      <w:r>
        <w:rPr>
          <w:lang w:val="en-US"/>
        </w:rPr>
        <w:t>orecasting: Predicting future</w:t>
      </w:r>
      <w:r>
        <w:rPr/>
        <mc:AlternateContent>
          <mc:Choice Requires="wps">
            <w:drawing>
              <wp:anchor distT="0" distB="0" distL="0" distR="0" simplePos="false" relativeHeight="22" behindDoc="false" locked="false" layoutInCell="true" allowOverlap="true">
                <wp:simplePos x="0" y="0"/>
                <wp:positionH relativeFrom="character">
                  <wp:posOffset>-417824</wp:posOffset>
                </wp:positionH>
                <wp:positionV relativeFrom="line">
                  <wp:posOffset>155257</wp:posOffset>
                </wp:positionV>
                <wp:extent cx="967655" cy="79341"/>
                <wp:effectExtent l="0" t="0" r="0" b="0"/>
                <wp:wrapNone/>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
                      <w14:xfrm rot="0">
                        <a:off x="0" y="0"/>
                        <a:ext cx="967655" cy="79341"/>
                      </w14:xfrm>
                    </w14:contentPart>
                  </a:graphicData>
                </a:graphic>
              </wp:anchor>
            </w:drawing>
          </mc:Choice>
          <mc:Fallback>
            <w:pict>
              <v:shape id="1047" filled="f" stroked="t" style="position:absolute;margin-left:-32.9pt;margin-top:12.23pt;width:76.19pt;height:6.25pt;z-index:22;mso-position-horizontal-relative:char;mso-position-vertical-relative:line;mso-width-relative:page;mso-height-relative:page;mso-wrap-distance-left:0.0pt;mso-wrap-distance-right:0.0pt;visibility:visible;">
                <v:fill/>
                <o:ink i="AJoBHQTkApgEGQo4CAD+DwAAAAAAAgsKSBFEAEUTRhNQABUAAIA/AACAPwAAAAAAAAAABQE4CmUk&#10;g/4Zov4ZP/hj4Bn0/I8ThGOft4nw+Uet4ufCvx+2PB8HyM+JvfLcgIP+bwr+bx9hGwauImZ5XFVM&#10;AACD/F8fgrfwhvh35XwH4fPd4x28DwPG7fGXjeP7Pp/AfNwx4XTwfHioAA==&#10;"/>
              </v:shape>
            </w:pict>
          </mc:Fallback>
        </mc:AlternateContent>
      </w:r>
      <w:r>
        <w:rPr>
          <w:lang w:val="en-US"/>
        </w:rPr>
        <w:t xml:space="preserve"> sales trends using histor</w:t>
      </w:r>
      <w:r>
        <w:rPr/>
        <mc:AlternateContent>
          <mc:Choice Requires="wps">
            <w:drawing>
              <wp:anchor distT="0" distB="0" distL="0" distR="0" simplePos="false" relativeHeight="23" behindDoc="false" locked="false" layoutInCell="true" allowOverlap="true">
                <wp:simplePos x="0" y="0"/>
                <wp:positionH relativeFrom="character">
                  <wp:posOffset>-443493</wp:posOffset>
                </wp:positionH>
                <wp:positionV relativeFrom="line">
                  <wp:posOffset>-82764</wp:posOffset>
                </wp:positionV>
                <wp:extent cx="998251" cy="345368"/>
                <wp:effectExtent l="0" t="0" r="0" b="0"/>
                <wp:wrapNone/>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
                      <w14:xfrm rot="0">
                        <a:off x="0" y="0"/>
                        <a:ext cx="998251" cy="345368"/>
                      </w14:xfrm>
                    </w14:contentPart>
                  </a:graphicData>
                </a:graphic>
              </wp:anchor>
            </w:drawing>
          </mc:Choice>
          <mc:Fallback>
            <w:pict>
              <v:shape id="1048" filled="f" stroked="t" style="position:absolute;margin-left:-34.92pt;margin-top:-6.52pt;width:78.6pt;height:27.19pt;z-index:23;mso-position-horizontal-relative:char;mso-position-vertical-relative:line;mso-width-relative:page;mso-height-relative:page;mso-wrap-distance-left:0.0pt;mso-wrap-distance-right:0.0pt;visibility:visible;">
                <v:fill/>
                <o:ink i="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"/>
              </v:shape>
            </w:pict>
          </mc:Fallback>
        </mc:AlternateContent>
      </w:r>
      <w:r>
        <w:rPr>
          <w:lang w:val="en-US"/>
        </w:rPr>
        <w:t>ical data.</w:t>
      </w:r>
    </w:p>
    <w:p>
      <w:pPr>
        <w:pStyle w:val="style0"/>
        <w:rPr/>
      </w:pPr>
    </w:p>
    <w:p>
      <w:pPr>
        <w:pStyle w:val="style0"/>
        <w:rPr/>
      </w:pPr>
      <w:r>
        <w:rPr>
          <w:lang w:val="en-US"/>
        </w:rPr>
        <w:t>Fraud D</w:t>
      </w:r>
      <w:r>
        <w:rPr/>
        <mc:AlternateContent>
          <mc:Choice Requires="wps">
            <w:drawing>
              <wp:anchor distT="0" distB="0" distL="0" distR="0" simplePos="false" relativeHeight="19" behindDoc="false" locked="false" layoutInCell="true" allowOverlap="true">
                <wp:simplePos x="0" y="0"/>
                <wp:positionH relativeFrom="character">
                  <wp:posOffset>-322570</wp:posOffset>
                </wp:positionH>
                <wp:positionV relativeFrom="line">
                  <wp:posOffset>39811</wp:posOffset>
                </wp:positionV>
                <wp:extent cx="900964" cy="4209"/>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
                      <w14:xfrm rot="0">
                        <a:off x="0" y="0"/>
                        <a:ext cx="900964" cy="4209"/>
                      </w14:xfrm>
                    </w14:contentPart>
                  </a:graphicData>
                </a:graphic>
              </wp:anchor>
            </w:drawing>
          </mc:Choice>
          <mc:Fallback>
            <w:pict>
              <v:shape id="1044" filled="f" stroked="t" style="position:absolute;margin-left:-25.4pt;margin-top:3.13pt;width:70.94pt;height:0.33pt;z-index:19;mso-position-horizontal-relative:char;mso-position-vertical-relative:line;mso-width-relative:page;mso-height-relative:page;mso-wrap-distance-left:0.0pt;mso-wrap-distance-right:0.0pt;visibility:visible;">
                <v:stroke color="yellow" opacity="21845f" weight="12.0pt"/>
                <v:fill/>
                <o:ink i="AGMdBOQCmAQCFhVIEUT//wNFngFHAVcJAAAARr0CUAAVAACAPwAAgD8AAAAAAAAAAAoyJ4P+DXL+&#10;De/0ol8K+l279vS8E9GfUuvVjtHZ4MdvB9LwXfsIg/52Yv52YwAAAAHgeCA=&#10;"/>
              </v:shape>
            </w:pict>
          </mc:Fallback>
        </mc:AlternateContent>
      </w:r>
      <w:r>
        <w:rPr>
          <w:lang w:val="en-US"/>
        </w:rPr>
        <w:t>etection: Identifying suspicious tra</w:t>
      </w:r>
      <w:r>
        <w:rPr/>
        <mc:AlternateContent>
          <mc:Choice Requires="wps">
            <w:drawing>
              <wp:anchor distT="0" distB="0" distL="0" distR="0" simplePos="false" relativeHeight="26" behindDoc="false" locked="false" layoutInCell="true" allowOverlap="true">
                <wp:simplePos x="0" y="0"/>
                <wp:positionH relativeFrom="character">
                  <wp:posOffset>-719883</wp:posOffset>
                </wp:positionH>
                <wp:positionV relativeFrom="line">
                  <wp:posOffset>-187602</wp:posOffset>
                </wp:positionV>
                <wp:extent cx="1543299" cy="466219"/>
                <wp:effectExtent l="0" t="0" r="0" b="0"/>
                <wp:wrapNone/>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
                      <w14:xfrm rot="0">
                        <a:off x="0" y="0"/>
                        <a:ext cx="1543299" cy="466219"/>
                      </w14:xfrm>
                    </w14:contentPart>
                  </a:graphicData>
                </a:graphic>
              </wp:anchor>
            </w:drawing>
          </mc:Choice>
          <mc:Fallback>
            <w:pict>
              <v:shape id="1051" filled="f" stroked="t" style="position:absolute;margin-left:-56.68pt;margin-top:-14.77pt;width:121.52pt;height:36.71pt;z-index:26;mso-position-horizontal-relative:char;mso-position-vertical-relative:line;mso-width-relative:page;mso-height-relative:page;mso-wrap-distance-left:0.0pt;mso-wrap-distance-right:0.0pt;visibility:visible;">
                <v:fill/>
                <o:ink i="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"/>
              </v:shape>
            </w:pict>
          </mc:Fallback>
        </mc:AlternateContent>
      </w:r>
      <w:r>
        <w:rPr>
          <w:lang w:val="en-US"/>
        </w:rPr>
        <w:t xml:space="preserve">nsactions to prevent </w:t>
      </w:r>
      <w:r>
        <w:rPr/>
        <mc:AlternateContent>
          <mc:Choice Requires="wps">
            <w:drawing>
              <wp:anchor distT="0" distB="0" distL="0" distR="0" simplePos="false" relativeHeight="24" behindDoc="false" locked="false" layoutInCell="true" allowOverlap="true">
                <wp:simplePos x="0" y="0"/>
                <wp:positionH relativeFrom="character">
                  <wp:posOffset>-419739</wp:posOffset>
                </wp:positionH>
                <wp:positionV relativeFrom="line">
                  <wp:posOffset>246075</wp:posOffset>
                </wp:positionV>
                <wp:extent cx="902483" cy="18667"/>
                <wp:effectExtent l="0" t="0" r="0" b="0"/>
                <wp:wrapNone/>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
                      <w14:xfrm rot="0">
                        <a:off x="0" y="0"/>
                        <a:ext cx="902483" cy="18667"/>
                      </w14:xfrm>
                    </w14:contentPart>
                  </a:graphicData>
                </a:graphic>
              </wp:anchor>
            </w:drawing>
          </mc:Choice>
          <mc:Fallback>
            <w:pict>
              <v:shape id="1049" filled="f" stroked="t" style="position:absolute;margin-left:-33.05pt;margin-top:19.38pt;width:71.06pt;height:1.47pt;z-index:24;mso-position-horizontal-relative:char;mso-position-vertical-relative:line;mso-width-relative:page;mso-height-relative:page;mso-wrap-distance-left:0.0pt;mso-wrap-distance-right:0.0pt;visibility:visible;">
                <v:fill/>
                <o:ink i="AJUBHQTkApgEGQo4CAD+DwAAAAAAAgsKSBFEAEUTRhNQABUAAIA/AACAPwAAAAAAAAAABQE4CmAl&#10;g/418v41heMex8A18DfBqtz53SPRnhHL1fgDyeuvC8vh5MeFUeT43UCD/noM/noNAAzNVzjjwqoA&#10;AIP8Xx+Ff/Ar+x7vh+N8L+Vxnl29rwPG59/J58aiLzCKrndcN8w=&#10;"/>
              </v:shape>
            </w:pict>
          </mc:Fallback>
        </mc:AlternateContent>
      </w:r>
      <w:r>
        <w:rPr>
          <w:lang w:val="en-US"/>
        </w:rPr>
        <w:t>losses.</w:t>
      </w:r>
    </w:p>
    <w:p>
      <w:pPr>
        <w:pStyle w:val="style0"/>
        <w:rPr/>
      </w:pPr>
    </w:p>
    <w:p>
      <w:pPr>
        <w:pStyle w:val="style0"/>
        <w:rPr/>
      </w:pPr>
      <w:r>
        <w:rPr>
          <w:lang w:val="en-US"/>
        </w:rPr>
        <w:t>Personaliz</w:t>
      </w:r>
      <w:r>
        <w:rPr/>
        <mc:AlternateContent>
          <mc:Choice Requires="wps">
            <w:drawing>
              <wp:anchor distT="0" distB="0" distL="0" distR="0" simplePos="false" relativeHeight="20" behindDoc="false" locked="false" layoutInCell="true" allowOverlap="true">
                <wp:simplePos x="0" y="0"/>
                <wp:positionH relativeFrom="character">
                  <wp:posOffset>-644347</wp:posOffset>
                </wp:positionH>
                <wp:positionV relativeFrom="line">
                  <wp:posOffset>-4191</wp:posOffset>
                </wp:positionV>
                <wp:extent cx="1376882" cy="50554"/>
                <wp:effectExtent l="0" t="0" r="0" b="0"/>
                <wp:wrapNone/>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
                      <w14:xfrm rot="0">
                        <a:off x="0" y="0"/>
                        <a:ext cx="1376882" cy="50554"/>
                      </w14:xfrm>
                    </w14:contentPart>
                  </a:graphicData>
                </a:graphic>
              </wp:anchor>
            </w:drawing>
          </mc:Choice>
          <mc:Fallback>
            <w:pict>
              <v:shape id="1045" filled="f" stroked="t" style="position:absolute;margin-left:-50.74pt;margin-top:-0.33pt;width:108.42pt;height:3.98pt;z-index:20;mso-position-horizontal-relative:char;mso-position-vertical-relative:line;mso-width-relative:page;mso-height-relative:page;mso-wrap-distance-left:0.0pt;mso-wrap-distance-right:0.0pt;visibility:visible;">
                <v:stroke color="yellow" opacity="21845f" weight="12.0pt"/>
                <v:fill/>
                <o:ink i="AIsBHQTkApgEAhYVSBFE//8DRZ4BRwFXCQAAAEa9AlAAFQAAgD8AAIA/AAAAAAAAAAAKWjmD/hMQ&#10;/hOL7eB38OPc9m/T+CPG8vp17d+z4DmPAnwp8Dryjh6fHwPCl4Hpx2en6nh9+zwI8PwBAIP+gDD+&#10;gB88HwPB5b6eCAAeD4HefAHgvAAAHgeD8BRPog==&#10;"/>
              </v:shape>
            </w:pict>
          </mc:Fallback>
        </mc:AlternateContent>
      </w:r>
      <w:r>
        <w:rPr>
          <w:lang w:val="en-US"/>
        </w:rPr>
        <w:t>ed Promotions: Targeted marketin</w:t>
      </w:r>
      <w:r>
        <w:rPr/>
        <mc:AlternateContent>
          <mc:Choice Requires="wps">
            <w:drawing>
              <wp:anchor distT="0" distB="0" distL="0" distR="0" simplePos="false" relativeHeight="25" behindDoc="false" locked="false" layoutInCell="true" allowOverlap="true">
                <wp:simplePos x="0" y="0"/>
                <wp:positionH relativeFrom="character">
                  <wp:posOffset>-460704</wp:posOffset>
                </wp:positionH>
                <wp:positionV relativeFrom="line">
                  <wp:posOffset>174179</wp:posOffset>
                </wp:positionV>
                <wp:extent cx="1137436" cy="182019"/>
                <wp:effectExtent l="0" t="0" r="0" b="0"/>
                <wp:wrapNone/>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
                      <w14:xfrm rot="0">
                        <a:off x="0" y="0"/>
                        <a:ext cx="1137436" cy="182019"/>
                      </w14:xfrm>
                    </w14:contentPart>
                  </a:graphicData>
                </a:graphic>
              </wp:anchor>
            </w:drawing>
          </mc:Choice>
          <mc:Fallback>
            <w:pict>
              <v:shape id="1050" filled="f" stroked="t" style="position:absolute;margin-left:-36.28pt;margin-top:13.71pt;width:89.56pt;height:14.33pt;z-index:25;mso-position-horizontal-relative:char;mso-position-vertical-relative:line;mso-width-relative:page;mso-height-relative:page;mso-wrap-distance-left:0.0pt;mso-wrap-distance-right:0.0pt;visibility:visible;">
                <v:fill/>
                <o:ink i="ALQBHQTkApgEGQo4CAD+DwAAAAAAAgsKSBFEAEUTRhNQABUAAIA/AACAPwAAAAAAAAAABQE4Cn8v&#10;g/4iEv4hdfZ8XUXy8ufg7PwT6np46Yr1vgtGt/A3wrOJz73md/d458Ll3rvPLn5XnoP+hg7+hk/t&#10;wInhjw48Lv23Wa34k4ynEUhAACCD/F8fhzfwHPL3OfkVw8/4s8L4N9L4J48/N8n4F+EOHLh5nlc0&#10;3PLxzlGOPi3iL3ew&#10;"/>
              </v:shape>
            </w:pict>
          </mc:Fallback>
        </mc:AlternateContent>
      </w:r>
      <w:r>
        <w:rPr>
          <w:lang w:val="en-US"/>
        </w:rPr>
        <w:t>g based on customer preferences.</w:t>
      </w:r>
    </w:p>
    <w:p>
      <w:pPr>
        <w:pStyle w:val="style0"/>
        <w:rPr/>
      </w:pPr>
    </w:p>
    <w:p>
      <w:pPr>
        <w:pStyle w:val="style0"/>
        <w:rPr/>
      </w:pPr>
    </w:p>
    <w:p>
      <w:pPr>
        <w:pStyle w:val="style0"/>
        <w:rPr/>
      </w:pPr>
      <w:r>
        <w:rPr>
          <w:lang w:val="en-US"/>
        </w:rPr>
        <w:t>Example:</w:t>
      </w:r>
    </w:p>
    <w:p>
      <w:pPr>
        <w:pStyle w:val="style0"/>
        <w:rPr/>
      </w:pPr>
    </w:p>
    <w:p>
      <w:pPr>
        <w:pStyle w:val="style0"/>
        <w:rPr/>
      </w:pPr>
      <w:r>
        <w:rPr>
          <w:lang w:val="en-US"/>
        </w:rPr>
        <w:t>Amazon an</w:t>
      </w:r>
      <w:r>
        <w:rPr/>
        <mc:AlternateContent>
          <mc:Choice Requires="wps">
            <w:drawing>
              <wp:anchor distT="0" distB="0" distL="0" distR="0" simplePos="false" relativeHeight="27" behindDoc="false" locked="false" layoutInCell="true" allowOverlap="true">
                <wp:simplePos x="0" y="0"/>
                <wp:positionH relativeFrom="character">
                  <wp:posOffset>-491151</wp:posOffset>
                </wp:positionH>
                <wp:positionV relativeFrom="line">
                  <wp:posOffset>-60946</wp:posOffset>
                </wp:positionV>
                <wp:extent cx="1174417" cy="395178"/>
                <wp:effectExtent l="0" t="0" r="0" b="0"/>
                <wp:wrapNone/>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
                      <w14:xfrm rot="0">
                        <a:off x="0" y="0"/>
                        <a:ext cx="1174417" cy="395178"/>
                      </w14:xfrm>
                    </w14:contentPart>
                  </a:graphicData>
                </a:graphic>
              </wp:anchor>
            </w:drawing>
          </mc:Choice>
          <mc:Fallback>
            <w:pict>
              <v:shape id="1052" filled="f" stroked="t" style="position:absolute;margin-left:-38.67pt;margin-top:-4.8pt;width:92.47pt;height:31.12pt;z-index:27;mso-position-horizontal-relative:char;mso-position-vertical-relative:line;mso-width-relative:page;mso-height-relative:page;mso-wrap-distance-left:0.0pt;mso-wrap-distance-right:0.0pt;visibility:visible;">
                <v:fill/>
                <o:ink i="AMoBHQTkApgEGQo4CAD+DwAAAAAAAhYKSBFEAEUTRhNQAApIEUQARRNGE1AAFQAAgD8AAIA/AAAA&#10;AAAAAAAFATgKQBSDfB0L8DHeu2m79CO/g+N54IP8p5+WlxGuN+BFxHavRqfA8P0gg/xfH4VX8GLr&#10;3Kjh7OJ8rfsfBXwJ4nHf4JEFATgKRRSD/T+fpe/D734niTjfr1jw+UdI8HSD/JtflMfC05zxR43G&#10;+F54+D24gIP8Xx+Dt/Bh8+/fz+/he3jyfiLzPArlv4M+gQ==&#10;"/>
              </v:shape>
            </w:pict>
          </mc:Fallback>
        </mc:AlternateContent>
      </w:r>
      <w:r>
        <w:rPr>
          <w:lang w:val="en-US"/>
        </w:rPr>
        <w:t>d Walmart use data min</w:t>
      </w:r>
      <w:r>
        <w:rPr/>
        <mc:AlternateContent>
          <mc:Choice Requires="wps">
            <w:drawing>
              <wp:anchor distT="0" distB="0" distL="0" distR="0" simplePos="false" relativeHeight="28" behindDoc="false" locked="false" layoutInCell="true" allowOverlap="true">
                <wp:simplePos x="0" y="0"/>
                <wp:positionH relativeFrom="character">
                  <wp:posOffset>-350851</wp:posOffset>
                </wp:positionH>
                <wp:positionV relativeFrom="line">
                  <wp:posOffset>135619</wp:posOffset>
                </wp:positionV>
                <wp:extent cx="877710" cy="152168"/>
                <wp:effectExtent l="0" t="0" r="0" b="0"/>
                <wp:wrapNone/>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
                      <w14:xfrm rot="0">
                        <a:off x="0" y="0"/>
                        <a:ext cx="877710" cy="152168"/>
                      </w14:xfrm>
                    </w14:contentPart>
                  </a:graphicData>
                </a:graphic>
              </wp:anchor>
            </w:drawing>
          </mc:Choice>
          <mc:Fallback>
            <w:pict>
              <v:shape id="1053" filled="f" stroked="t" style="position:absolute;margin-left:-27.63pt;margin-top:10.68pt;width:69.11pt;height:11.98pt;z-index:28;mso-position-horizontal-relative:char;mso-position-vertical-relative:line;mso-width-relative:page;mso-height-relative:page;mso-wrap-distance-left:0.0pt;mso-wrap-distance-right:0.0pt;visibility:visible;">
                <v:fill/>
                <o:ink i="AJMBHQTkApgEGQo4CAD+DwAAAAAAAgsKSBFEAEUTRhNQABUAAIA/AACAPwAAAAAAAAAABQE4Cl4h&#10;g/4aLP4Zw/Cr4B7eRwM+jVdNcvB8ft2nhw8nn4GOeY7+CIP+vCj+vEHTV8YbxicTK4TG7xjcXFNA&#10;g/xfH4ZP8Hb8Xer8qY4co37vwNjh379eu8s51u8dPA87zfhI&#10;"/>
              </v:shape>
            </w:pict>
          </mc:Fallback>
        </mc:AlternateContent>
      </w:r>
      <w:r>
        <w:rPr>
          <w:lang w:val="en-US"/>
        </w:rPr>
        <w:t>ing to recommend products based on past purchases.</w:t>
      </w:r>
    </w:p>
    <w:p>
      <w:pPr>
        <w:pStyle w:val="style0"/>
        <w:rPr/>
      </w:pPr>
    </w:p>
    <w:p>
      <w:pPr>
        <w:pStyle w:val="style0"/>
        <w:rPr/>
      </w:pPr>
    </w:p>
    <w:p>
      <w:pPr>
        <w:pStyle w:val="style0"/>
        <w:rPr/>
      </w:pPr>
      <w:r>
        <w:rPr>
          <w:lang w:val="en-US"/>
        </w:rPr>
        <w:t>---</w:t>
      </w:r>
    </w:p>
    <w:p>
      <w:pPr>
        <w:pStyle w:val="style0"/>
        <w:rPr/>
      </w:pPr>
    </w:p>
    <w:p>
      <w:pPr>
        <w:pStyle w:val="style0"/>
        <w:rPr/>
      </w:pPr>
      <w:r>
        <w:rPr>
          <w:lang w:val="en-US"/>
        </w:rPr>
        <w:t>2. Data Mining in Telecommunicat</w:t>
      </w:r>
      <w:r>
        <w:rPr/>
        <mc:AlternateContent>
          <mc:Choice Requires="wps">
            <w:drawing>
              <wp:anchor distT="0" distB="0" distL="0" distR="0" simplePos="false" relativeHeight="29" behindDoc="false" locked="false" layoutInCell="true" allowOverlap="true">
                <wp:simplePos x="0" y="0"/>
                <wp:positionH relativeFrom="character">
                  <wp:posOffset>-975532</wp:posOffset>
                </wp:positionH>
                <wp:positionV relativeFrom="line">
                  <wp:posOffset>-10341</wp:posOffset>
                </wp:positionV>
                <wp:extent cx="2058925" cy="142814"/>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
                      <w14:xfrm rot="0">
                        <a:off x="0" y="0"/>
                        <a:ext cx="2058925" cy="142814"/>
                      </w14:xfrm>
                    </w14:contentPart>
                  </a:graphicData>
                </a:graphic>
              </wp:anchor>
            </w:drawing>
          </mc:Choice>
          <mc:Fallback>
            <w:pict>
              <v:shape id="1054" filled="f" stroked="t" style="position:absolute;margin-left:-76.81pt;margin-top:-0.81pt;width:162.12pt;height:11.25pt;z-index:29;mso-position-horizontal-relative:char;mso-position-vertical-relative:line;mso-width-relative:page;mso-height-relative:page;mso-wrap-distance-left:0.0pt;mso-wrap-distance-right:0.0pt;visibility:visible;">
                <v:stroke color="yellow" opacity="21845f" weight="12.0pt"/>
                <v:fill/>
                <o:ink i="ALUBHQTkApgEAhYVSBFE//8DRZ4BRwFXCQAAAEa9AlAAFQAAgD8AAIA/AAAAAAAAAAAKgwFMg/4P&#10;jP4PH/DPA8F6QHoyeB6Xg+B4IeL5XLwfA8Hn43vvA8EfFXwz4PgeD4Hg+R6nu+D6TwfU8P0/S9n3&#10;uTwHwv8Lej4byZrIg/7RnP7Ri/B8DwfAeD4A8F4Hg+B4PgDwfAPB8Cak8Ht17eD4Hg+B4IPA8EAe&#10;B4I8DwfA8HwPB8DwQA==&#10;"/>
              </v:shape>
            </w:pict>
          </mc:Fallback>
        </mc:AlternateContent>
      </w:r>
      <w:r>
        <w:rPr>
          <w:lang w:val="en-US"/>
        </w:rPr>
        <w:t>ions Industry</w:t>
      </w:r>
    </w:p>
    <w:p>
      <w:pPr>
        <w:pStyle w:val="style0"/>
        <w:rPr/>
      </w:pPr>
    </w:p>
    <w:p>
      <w:pPr>
        <w:pStyle w:val="style0"/>
        <w:rPr/>
      </w:pPr>
      <w:r>
        <w:rPr>
          <w:lang w:val="en-US"/>
        </w:rPr>
        <w:t>The telecom industry generates massive amou</w:t>
      </w:r>
      <w:r>
        <w:rPr/>
        <mc:AlternateContent>
          <mc:Choice Requires="wps">
            <w:drawing>
              <wp:anchor distT="0" distB="0" distL="0" distR="0" simplePos="false" relativeHeight="30" behindDoc="false" locked="false" layoutInCell="true" allowOverlap="true">
                <wp:simplePos x="0" y="0"/>
                <wp:positionH relativeFrom="character">
                  <wp:posOffset>-808845</wp:posOffset>
                </wp:positionH>
                <wp:positionV relativeFrom="line">
                  <wp:posOffset>87551</wp:posOffset>
                </wp:positionV>
                <wp:extent cx="1773445" cy="17314"/>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
                      <w14:xfrm rot="0">
                        <a:off x="0" y="0"/>
                        <a:ext cx="1773445" cy="17314"/>
                      </w14:xfrm>
                    </w14:contentPart>
                  </a:graphicData>
                </a:graphic>
              </wp:anchor>
            </w:drawing>
          </mc:Choice>
          <mc:Fallback>
            <w:pict>
              <v:shape id="1055" filled="f" stroked="t" style="position:absolute;margin-left:-63.69pt;margin-top:6.89pt;width:139.64pt;height:1.36pt;z-index:30;mso-position-horizontal-relative:char;mso-position-vertical-relative:line;mso-width-relative:page;mso-height-relative:page;mso-wrap-distance-left:0.0pt;mso-wrap-distance-right:0.0pt;visibility:visible;">
                <v:stroke color="yellow" opacity="21845f" weight="12.0pt"/>
                <v:fill/>
                <o:ink i="AJEBHQTkApgEAhYVSBFE//8DRZ4BRwFXCQAAAEa9AlAAFQAAgD8AAIA/AAAAAAAAAAAKYEKD/h5+&#10;/h25+F3q/BHh+C+GPDeD4LwfS8D4F8BE+D4LwPSx7/PwPBcfC38BfB/ha4x7R4Pp+B4PheGOmr8n&#10;tvwPBznkg/7eAP7eAQ8HwDwfAeD4ADwfAAHgeCAAAAB4AA==&#10;"/>
              </v:shape>
            </w:pict>
          </mc:Fallback>
        </mc:AlternateContent>
      </w:r>
      <w:r>
        <w:rPr>
          <w:lang w:val="en-US"/>
        </w:rPr>
        <w:t xml:space="preserve">nts of data, which can be mined to improve network </w:t>
      </w:r>
      <w:r>
        <w:rPr/>
        <mc:AlternateContent>
          <mc:Choice Requires="wps">
            <w:drawing>
              <wp:anchor distT="0" distB="0" distL="0" distR="0" simplePos="false" relativeHeight="31" behindDoc="false" locked="false" layoutInCell="true" allowOverlap="true">
                <wp:simplePos x="0" y="0"/>
                <wp:positionH relativeFrom="character">
                  <wp:posOffset>-567692</wp:posOffset>
                </wp:positionH>
                <wp:positionV relativeFrom="line">
                  <wp:posOffset>86372</wp:posOffset>
                </wp:positionV>
                <wp:extent cx="1272312" cy="15779"/>
                <wp:effectExtent l="0" t="0" r="0" b="0"/>
                <wp:wrapNone/>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
                      <w14:xfrm rot="0">
                        <a:off x="0" y="0"/>
                        <a:ext cx="1272312" cy="15779"/>
                      </w14:xfrm>
                    </w14:contentPart>
                  </a:graphicData>
                </a:graphic>
              </wp:anchor>
            </w:drawing>
          </mc:Choice>
          <mc:Fallback>
            <w:pict>
              <v:shape id="1056" filled="f" stroked="t" style="position:absolute;margin-left:-44.7pt;margin-top:6.8pt;width:100.18pt;height:1.24pt;z-index:31;mso-position-horizontal-relative:char;mso-position-vertical-relative:line;mso-width-relative:page;mso-height-relative:page;mso-wrap-distance-left:0.0pt;mso-wrap-distance-right:0.0pt;visibility:visible;">
                <v:stroke color="yellow" opacity="21845f" weight="12.0pt"/>
                <v:fill/>
                <o:ink i="AGwdBOQCmAQCFhVIEUT//wNFngFHAVcJAAAARr0CUAAVAACAPwAAgD8AAAAAAAAAAAo7JYP9kp+u&#10;P+Jfg71/A8Xw/H8Z7seL7U+z8IT4fizB4/ue28X2J9Pt43igg/7hJv7hJwAHi+I8WPCAAAA=&#10;"/>
              </v:shape>
            </w:pict>
          </mc:Fallback>
        </mc:AlternateContent>
      </w:r>
      <w:r>
        <w:rPr>
          <w:lang w:val="en-US"/>
        </w:rPr>
        <w:t>performance and custo</w:t>
      </w:r>
      <w:r>
        <w:rPr/>
        <mc:AlternateContent>
          <mc:Choice Requires="wps">
            <w:drawing>
              <wp:anchor distT="0" distB="0" distL="0" distR="0" simplePos="false" relativeHeight="33" behindDoc="false" locked="false" layoutInCell="true" allowOverlap="true">
                <wp:simplePos x="0" y="0"/>
                <wp:positionH relativeFrom="character">
                  <wp:posOffset>-465493</wp:posOffset>
                </wp:positionH>
                <wp:positionV relativeFrom="line">
                  <wp:posOffset>107414</wp:posOffset>
                </wp:positionV>
                <wp:extent cx="1114585" cy="78899"/>
                <wp:effectExtent l="0" t="0" r="0" b="0"/>
                <wp:wrapNone/>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
                      <w14:xfrm rot="0">
                        <a:off x="0" y="0"/>
                        <a:ext cx="1114585" cy="78899"/>
                      </w14:xfrm>
                    </w14:contentPart>
                  </a:graphicData>
                </a:graphic>
              </wp:anchor>
            </w:drawing>
          </mc:Choice>
          <mc:Fallback>
            <w:pict>
              <v:shape id="1058" filled="f" stroked="t" style="position:absolute;margin-left:-36.65pt;margin-top:8.46pt;width:87.76pt;height:6.21pt;z-index:33;mso-position-horizontal-relative:char;mso-position-vertical-relative:line;mso-width-relative:page;mso-height-relative:page;mso-wrap-distance-left:0.0pt;mso-wrap-distance-right:0.0pt;visibility:visible;">
                <v:stroke color="yellow" opacity="21845f" weight="12.0pt"/>
                <v:fill/>
                <o:ink i="AHMdBOQCmAQCFhVIEUT//wNFngFHAVcJAAAARr0CUAAVAACAPwAAgD8AAAAAAAAAAApCJYP+FQ7+&#10;FHfw/a8ePbmPhDx/G+EUx4ni+F4Z4UPE7+Z19ntXj8Y4AIP+4ob+4p14viHieL4nijxPF8TxfE8X&#10;xAAA&#10;"/>
              </v:shape>
            </w:pict>
          </mc:Fallback>
        </mc:AlternateContent>
      </w:r>
      <w:r>
        <w:rPr>
          <w:lang w:val="en-US"/>
        </w:rPr>
        <w:t>m</w:t>
      </w:r>
      <w:r>
        <w:rPr/>
        <mc:AlternateContent>
          <mc:Choice Requires="wps">
            <w:drawing>
              <wp:anchor distT="0" distB="0" distL="0" distR="0" simplePos="false" relativeHeight="32" behindDoc="false" locked="false" layoutInCell="true" allowOverlap="true">
                <wp:simplePos x="0" y="0"/>
                <wp:positionH relativeFrom="character">
                  <wp:posOffset>-371374</wp:posOffset>
                </wp:positionH>
                <wp:positionV relativeFrom="line">
                  <wp:posOffset>144236</wp:posOffset>
                </wp:positionV>
                <wp:extent cx="1035727" cy="0"/>
                <wp:effectExtent l="0" t="0" r="0" b="0"/>
                <wp:wrapNone/>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
                      <w14:xfrm rot="0">
                        <a:off x="0" y="0"/>
                        <a:ext cx="1035727" cy="0"/>
                      </w14:xfrm>
                    </w14:contentPart>
                  </a:graphicData>
                </a:graphic>
              </wp:anchor>
            </w:drawing>
          </mc:Choice>
          <mc:Fallback>
            <w:pict>
              <v:shape id="1057" filled="f" stroked="t" style="position:absolute;margin-left:-29.24pt;margin-top:11.36pt;width:81.55pt;height:0.0pt;z-index:32;mso-position-horizontal-relative:char;mso-position-vertical-relative:line;mso-width-relative:page;mso-height-relative:page;mso-wrap-distance-left:0.0pt;mso-wrap-distance-right:0.0pt;visibility:visible;">
                <v:stroke color="yellow" opacity="21845f" weight="12.0pt"/>
                <v:fill/>
                <o:ink i="AGQdBOQCmAQCFhVIEUT//wNFngFHAVcJAAAARr0CUAAVAACAPwAAgD8AAAAAAAAAAAozH4P+F+D+&#10;F3P4k9nxPdj4Q93w0/CTx49vx/ij4n8L3PF8fw/a9uY5wIP+4db+4dcAAAAA&#10;"/>
              </v:shape>
            </w:pict>
          </mc:Fallback>
        </mc:AlternateContent>
      </w:r>
      <w:r>
        <w:rPr>
          <w:lang w:val="en-US"/>
        </w:rPr>
        <w:t>er experience.</w:t>
      </w:r>
    </w:p>
    <w:p>
      <w:pPr>
        <w:pStyle w:val="style0"/>
        <w:rPr/>
      </w:pPr>
    </w:p>
    <w:p>
      <w:pPr>
        <w:pStyle w:val="style0"/>
        <w:rPr/>
      </w:pPr>
      <w:r>
        <w:rPr>
          <w:lang w:val="en-US"/>
        </w:rPr>
        <w:t>Key Use Cases:</w:t>
      </w:r>
    </w:p>
    <w:p>
      <w:pPr>
        <w:pStyle w:val="style0"/>
        <w:rPr/>
      </w:pPr>
    </w:p>
    <w:p>
      <w:pPr>
        <w:pStyle w:val="style0"/>
        <w:rPr/>
      </w:pPr>
      <w:r>
        <w:rPr>
          <w:lang w:val="en-US"/>
        </w:rPr>
        <w:t>Churn P</w:t>
      </w:r>
      <w:r>
        <w:rPr/>
        <mc:AlternateContent>
          <mc:Choice Requires="wps">
            <w:drawing>
              <wp:anchor distT="0" distB="0" distL="0" distR="0" simplePos="false" relativeHeight="34" behindDoc="false" locked="false" layoutInCell="true" allowOverlap="true">
                <wp:simplePos x="0" y="0"/>
                <wp:positionH relativeFrom="character">
                  <wp:posOffset>-430205</wp:posOffset>
                </wp:positionH>
                <wp:positionV relativeFrom="line">
                  <wp:posOffset>-199910</wp:posOffset>
                </wp:positionV>
                <wp:extent cx="1038817" cy="539918"/>
                <wp:effectExtent l="0" t="0" r="0" b="0"/>
                <wp:wrapNone/>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
                      <w14:xfrm rot="0">
                        <a:off x="0" y="0"/>
                        <a:ext cx="1038817" cy="539918"/>
                      </w14:xfrm>
                    </w14:contentPart>
                  </a:graphicData>
                </a:graphic>
              </wp:anchor>
            </w:drawing>
          </mc:Choice>
          <mc:Fallback>
            <w:pict>
              <v:shape id="1059" filled="f" stroked="t" style="position:absolute;margin-left:-33.87pt;margin-top:-15.74pt;width:81.8pt;height:42.51pt;z-index:34;mso-position-horizontal-relative:char;mso-position-vertical-relative:line;mso-width-relative:page;mso-height-relative:page;mso-wrap-distance-left:0.0pt;mso-wrap-distance-right:0.0pt;visibility:visible;">
                <v:fill/>
                <o:ink i="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"/>
              </v:shape>
            </w:pict>
          </mc:Fallback>
        </mc:AlternateContent>
      </w:r>
      <w:r>
        <w:rPr>
          <w:lang w:val="en-US"/>
        </w:rPr>
        <w:t>rediction: Identifying customers likely to switch t</w:t>
      </w:r>
      <w:r>
        <w:rPr/>
        <mc:AlternateContent>
          <mc:Choice Requires="wps">
            <w:drawing>
              <wp:anchor distT="0" distB="0" distL="0" distR="0" simplePos="false" relativeHeight="36" behindDoc="false" locked="false" layoutInCell="true" allowOverlap="true">
                <wp:simplePos x="0" y="0"/>
                <wp:positionH relativeFrom="character">
                  <wp:posOffset>-940096</wp:posOffset>
                </wp:positionH>
                <wp:positionV relativeFrom="line">
                  <wp:posOffset>-161576</wp:posOffset>
                </wp:positionV>
                <wp:extent cx="1935138" cy="386584"/>
                <wp:effectExtent l="0" t="0" r="0" b="0"/>
                <wp:wrapNone/>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
                      <w14:xfrm rot="0">
                        <a:off x="0" y="0"/>
                        <a:ext cx="1935138" cy="386584"/>
                      </w14:xfrm>
                    </w14:contentPart>
                  </a:graphicData>
                </a:graphic>
              </wp:anchor>
            </w:drawing>
          </mc:Choice>
          <mc:Fallback>
            <w:pict>
              <v:shape id="1061" filled="f" stroked="t" style="position:absolute;margin-left:-74.02pt;margin-top:-12.72pt;width:152.37pt;height:30.44pt;z-index:36;mso-position-horizontal-relative:char;mso-position-vertical-relative:line;mso-width-relative:page;mso-height-relative:page;mso-wrap-distance-left:0.0pt;mso-wrap-distance-right:0.0pt;visibility:visible;">
                <v:fill/>
                <o:ink i="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"/>
              </v:shape>
            </w:pict>
          </mc:Fallback>
        </mc:AlternateContent>
      </w:r>
      <w:r>
        <w:rPr>
          <w:lang w:val="en-US"/>
        </w:rPr>
        <w:t>o competitors.</w:t>
      </w:r>
    </w:p>
    <w:p>
      <w:pPr>
        <w:pStyle w:val="style0"/>
        <w:rPr/>
      </w:pPr>
    </w:p>
    <w:p>
      <w:pPr>
        <w:pStyle w:val="style0"/>
        <w:rPr/>
      </w:pPr>
      <w:r>
        <w:rPr>
          <w:lang w:val="en-US"/>
        </w:rPr>
        <w:t>Fraud Detection: Detecting unusual calling patter</w:t>
      </w:r>
      <w:r>
        <w:rPr/>
        <mc:AlternateContent>
          <mc:Choice Requires="wps">
            <w:drawing>
              <wp:anchor distT="0" distB="0" distL="0" distR="0" simplePos="false" relativeHeight="37" behindDoc="false" locked="false" layoutInCell="true" allowOverlap="true">
                <wp:simplePos x="0" y="0"/>
                <wp:positionH relativeFrom="character">
                  <wp:posOffset>-1240295</wp:posOffset>
                </wp:positionH>
                <wp:positionV relativeFrom="line">
                  <wp:posOffset>-85433</wp:posOffset>
                </wp:positionV>
                <wp:extent cx="2579281" cy="356328"/>
                <wp:effectExtent l="0" t="0" r="0" b="0"/>
                <wp:wrapNone/>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
                      <w14:xfrm rot="0">
                        <a:off x="0" y="0"/>
                        <a:ext cx="2579281" cy="356328"/>
                      </w14:xfrm>
                    </w14:contentPart>
                  </a:graphicData>
                </a:graphic>
              </wp:anchor>
            </w:drawing>
          </mc:Choice>
          <mc:Fallback>
            <w:pict>
              <v:shape id="1062" filled="f" stroked="t" style="position:absolute;margin-left:-97.66pt;margin-top:-6.73pt;width:203.09pt;height:28.06pt;z-index:37;mso-position-horizontal-relative:char;mso-position-vertical-relative:line;mso-width-relative:page;mso-height-relative:page;mso-wrap-distance-left:0.0pt;mso-wrap-distance-right:0.0pt;visibility:visible;">
                <v:fill/>
                <o:ink i="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"/>
              </v:shape>
            </w:pict>
          </mc:Fallback>
        </mc:AlternateContent>
      </w:r>
      <w:r>
        <w:rPr>
          <w:lang w:val="en-US"/>
        </w:rPr>
        <w:t>ns to prevent fraud.</w:t>
      </w:r>
    </w:p>
    <w:p>
      <w:pPr>
        <w:pStyle w:val="style0"/>
        <w:rPr/>
      </w:pPr>
    </w:p>
    <w:p>
      <w:pPr>
        <w:pStyle w:val="style0"/>
        <w:rPr/>
      </w:pPr>
      <w:r>
        <w:rPr>
          <w:lang w:val="en-US"/>
        </w:rPr>
        <w:t>Network Op</w:t>
      </w:r>
      <w:r>
        <w:rPr/>
        <mc:AlternateContent>
          <mc:Choice Requires="wps">
            <w:drawing>
              <wp:anchor distT="0" distB="0" distL="0" distR="0" simplePos="false" relativeHeight="35" behindDoc="false" locked="false" layoutInCell="true" allowOverlap="true">
                <wp:simplePos x="0" y="0"/>
                <wp:positionH relativeFrom="character">
                  <wp:posOffset>-647232</wp:posOffset>
                </wp:positionH>
                <wp:positionV relativeFrom="line">
                  <wp:posOffset>-1029528</wp:posOffset>
                </wp:positionV>
                <wp:extent cx="1448271" cy="2159769"/>
                <wp:effectExtent l="0" t="0" r="0" b="0"/>
                <wp:wrapNone/>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
                      <w14:xfrm rot="0">
                        <a:off x="0" y="0"/>
                        <a:ext cx="1448271" cy="2159769"/>
                      </w14:xfrm>
                    </w14:contentPart>
                  </a:graphicData>
                </a:graphic>
              </wp:anchor>
            </w:drawing>
          </mc:Choice>
          <mc:Fallback>
            <w:pict>
              <v:shape id="1060" filled="f" stroked="t" style="position:absolute;margin-left:-50.96pt;margin-top:-81.07pt;width:114.04pt;height:170.06pt;z-index:35;mso-position-horizontal-relative:char;mso-position-vertical-relative:line;mso-width-relative:page;mso-height-relative:page;mso-wrap-distance-left:0.0pt;mso-wrap-distance-right:0.0pt;visibility:visible;">
                <v:fill/>
                <o:ink i="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"/>
              </v:shape>
            </w:pict>
          </mc:Fallback>
        </mc:AlternateContent>
      </w:r>
      <w:r>
        <w:rPr>
          <w:lang w:val="en-US"/>
        </w:rPr>
        <w:t>timization: Analyzing call data to impro</w:t>
      </w:r>
      <w:r>
        <w:rPr/>
        <mc:AlternateContent>
          <mc:Choice Requires="wps">
            <w:drawing>
              <wp:anchor distT="0" distB="0" distL="0" distR="0" simplePos="false" relativeHeight="38" behindDoc="false" locked="false" layoutInCell="true" allowOverlap="true">
                <wp:simplePos x="0" y="0"/>
                <wp:positionH relativeFrom="character">
                  <wp:posOffset>-1100797</wp:posOffset>
                </wp:positionH>
                <wp:positionV relativeFrom="line">
                  <wp:posOffset>-55195</wp:posOffset>
                </wp:positionV>
                <wp:extent cx="2307491" cy="372242"/>
                <wp:effectExtent l="0" t="0" r="0" b="0"/>
                <wp:wrapNone/>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
                      <w14:xfrm rot="0">
                        <a:off x="0" y="0"/>
                        <a:ext cx="2307491" cy="372242"/>
                      </w14:xfrm>
                    </w14:contentPart>
                  </a:graphicData>
                </a:graphic>
              </wp:anchor>
            </w:drawing>
          </mc:Choice>
          <mc:Fallback>
            <w:pict>
              <v:shape id="1063" filled="f" stroked="t" style="position:absolute;margin-left:-86.68pt;margin-top:-4.35pt;width:181.69pt;height:29.31pt;z-index:38;mso-position-horizontal-relative:char;mso-position-vertical-relative:line;mso-width-relative:page;mso-height-relative:page;mso-wrap-distance-left:0.0pt;mso-wrap-distance-right:0.0pt;visibility:visible;">
                <v:fill/>
                <o:ink i="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"/>
              </v:shape>
            </w:pict>
          </mc:Fallback>
        </mc:AlternateContent>
      </w:r>
      <w:r>
        <w:rPr>
          <w:lang w:val="en-US"/>
        </w:rPr>
        <w:t>ve service quality.</w:t>
      </w:r>
    </w:p>
    <w:p>
      <w:pPr>
        <w:pStyle w:val="style0"/>
        <w:rPr/>
      </w:pPr>
    </w:p>
    <w:p>
      <w:pPr>
        <w:pStyle w:val="style0"/>
        <w:rPr/>
      </w:pPr>
      <w:r>
        <w:rPr>
          <w:lang w:val="en-US"/>
        </w:rPr>
        <w:t xml:space="preserve">Targeted Advertising: Offering personalized promotions based on usage </w:t>
      </w:r>
      <w:r>
        <w:rPr/>
        <mc:AlternateContent>
          <mc:Choice Requires="wps">
            <w:drawing>
              <wp:anchor distT="0" distB="0" distL="0" distR="0" simplePos="false" relativeHeight="39" behindDoc="false" locked="false" layoutInCell="true" allowOverlap="true">
                <wp:simplePos x="0" y="0"/>
                <wp:positionH relativeFrom="character">
                  <wp:posOffset>-455265</wp:posOffset>
                </wp:positionH>
                <wp:positionV relativeFrom="line">
                  <wp:posOffset>-56001</wp:posOffset>
                </wp:positionV>
                <wp:extent cx="1018814" cy="380059"/>
                <wp:effectExtent l="0" t="0" r="0" b="0"/>
                <wp:wrapNone/>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
                      <w14:xfrm rot="0">
                        <a:off x="0" y="0"/>
                        <a:ext cx="1018814" cy="380059"/>
                      </w14:xfrm>
                    </w14:contentPart>
                  </a:graphicData>
                </a:graphic>
              </wp:anchor>
            </w:drawing>
          </mc:Choice>
          <mc:Fallback>
            <w:pict>
              <v:shape id="1064" filled="f" stroked="t" style="position:absolute;margin-left:-35.85pt;margin-top:-4.41pt;width:80.22pt;height:29.93pt;z-index:39;mso-position-horizontal-relative:char;mso-position-vertical-relative:line;mso-width-relative:page;mso-height-relative:page;mso-wrap-distance-left:0.0pt;mso-wrap-distance-right:0.0pt;visibility:visible;">
                <v:fill/>
                <o:ink i="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&#10;"/>
              </v:shape>
            </w:pict>
          </mc:Fallback>
        </mc:AlternateContent>
      </w:r>
      <w:r>
        <w:rPr>
          <w:lang w:val="en-US"/>
        </w:rPr>
        <w:t>patterns.</w:t>
      </w:r>
    </w:p>
    <w:p>
      <w:pPr>
        <w:pStyle w:val="style0"/>
        <w:rPr/>
      </w:pPr>
    </w:p>
    <w:p>
      <w:pPr>
        <w:pStyle w:val="style0"/>
        <w:rPr/>
      </w:pPr>
    </w:p>
    <w:p>
      <w:pPr>
        <w:pStyle w:val="style0"/>
        <w:rPr/>
      </w:pPr>
      <w:r>
        <w:rPr>
          <w:lang w:val="en-US"/>
        </w:rPr>
        <w:t>Example:</w:t>
      </w:r>
    </w:p>
    <w:p>
      <w:pPr>
        <w:pStyle w:val="style0"/>
        <w:rPr/>
      </w:pPr>
    </w:p>
    <w:p>
      <w:pPr>
        <w:pStyle w:val="style0"/>
        <w:rPr/>
      </w:pPr>
      <w:r>
        <w:rPr>
          <w:lang w:val="en-US"/>
        </w:rPr>
        <w:t>AT&amp;T and Vodafone use data mining to predict and reduce customer churn.</w:t>
      </w:r>
    </w:p>
    <w:p>
      <w:pPr>
        <w:pStyle w:val="style0"/>
        <w:rPr/>
      </w:pPr>
    </w:p>
    <w:p>
      <w:pPr>
        <w:pStyle w:val="style0"/>
        <w:rPr/>
      </w:pPr>
    </w:p>
    <w:p>
      <w:pPr>
        <w:pStyle w:val="style0"/>
        <w:rPr/>
      </w:pPr>
      <w:r>
        <w:rPr>
          <w:lang w:val="en-US"/>
        </w:rPr>
        <w:t>---</w:t>
      </w:r>
    </w:p>
    <w:p>
      <w:pPr>
        <w:pStyle w:val="style0"/>
        <w:rPr/>
      </w:pPr>
    </w:p>
    <w:p>
      <w:pPr>
        <w:pStyle w:val="style0"/>
        <w:rPr/>
      </w:pPr>
      <w:r>
        <w:rPr>
          <w:lang w:val="en-US"/>
        </w:rPr>
        <w:t xml:space="preserve">3. Data Mining in Recommender </w:t>
      </w:r>
      <w:r>
        <w:rPr/>
        <mc:AlternateContent>
          <mc:Choice Requires="wps">
            <w:drawing>
              <wp:anchor distT="0" distB="0" distL="0" distR="0" simplePos="false" relativeHeight="40" behindDoc="false" locked="false" layoutInCell="true" allowOverlap="true">
                <wp:simplePos x="0" y="0"/>
                <wp:positionH relativeFrom="character">
                  <wp:posOffset>-857678</wp:posOffset>
                </wp:positionH>
                <wp:positionV relativeFrom="line">
                  <wp:posOffset>43194</wp:posOffset>
                </wp:positionV>
                <wp:extent cx="1848307" cy="105278"/>
                <wp:effectExtent l="0" t="0" r="0" b="0"/>
                <wp:wrapNone/>
                <wp:docPr id="10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
                      <w14:xfrm rot="0">
                        <a:off x="0" y="0"/>
                        <a:ext cx="1848307" cy="105278"/>
                      </w14:xfrm>
                    </w14:contentPart>
                  </a:graphicData>
                </a:graphic>
              </wp:anchor>
            </w:drawing>
          </mc:Choice>
          <mc:Fallback>
            <w:pict>
              <v:shape id="1066" filled="f" stroked="t" style="position:absolute;margin-left:-67.53pt;margin-top:3.4pt;width:145.54pt;height:8.29pt;z-index:40;mso-position-horizontal-relative:char;mso-position-vertical-relative:line;mso-width-relative:page;mso-height-relative:page;mso-wrap-distance-left:0.0pt;mso-wrap-distance-right:0.0pt;visibility:visible;">
                <v:stroke color="yellow" opacity="21845f" weight="12.0pt"/>
                <v:fill/>
                <o:ink i="AJwBHQTkApgEAhYVSBFE//8DRZ4BRwFXCQAAAEa9AlAAFQAAgD8AAIA/AAAAAAAAAAAKaz+D/hAC&#10;/g+f+SvhX1/C8Pw/E8WHg/FXg/BPw56rw/B8A8J4BHix4Hgp8T4L+CpeD4Hg+B8D+R39zwfVmEwm&#10;HgCD/wAz1X+AGer8DwfC8M8DwfC8MADw4mJifCA8KfC8HwHhevynh4cJjwwA&#10;"/>
              </v:shape>
            </w:pict>
          </mc:Fallback>
        </mc:AlternateContent>
      </w:r>
      <w:r>
        <w:rPr>
          <w:lang w:val="en-US"/>
        </w:rPr>
        <w:t>Systems</w:t>
      </w:r>
    </w:p>
    <w:p>
      <w:pPr>
        <w:pStyle w:val="style0"/>
        <w:rPr/>
      </w:pPr>
    </w:p>
    <w:p>
      <w:pPr>
        <w:pStyle w:val="style0"/>
        <w:rPr/>
      </w:pPr>
      <w:r>
        <w:rPr>
          <w:lang w:val="en-US"/>
        </w:rPr>
        <w:t>Recommender systems use data minin</w:t>
      </w:r>
      <w:r>
        <w:rPr/>
        <mc:AlternateContent>
          <mc:Choice Requires="wps">
            <w:drawing>
              <wp:anchor distT="0" distB="0" distL="0" distR="0" simplePos="false" relativeHeight="41" behindDoc="false" locked="false" layoutInCell="true" allowOverlap="true">
                <wp:simplePos x="0" y="0"/>
                <wp:positionH relativeFrom="character">
                  <wp:posOffset>-789121</wp:posOffset>
                </wp:positionH>
                <wp:positionV relativeFrom="line">
                  <wp:posOffset>-154027</wp:posOffset>
                </wp:positionV>
                <wp:extent cx="1707098" cy="430269"/>
                <wp:effectExtent l="0" t="0" r="0" b="0"/>
                <wp:wrapNone/>
                <wp:docPr id="10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
                      <w14:xfrm rot="0">
                        <a:off x="0" y="0"/>
                        <a:ext cx="1707098" cy="430269"/>
                      </w14:xfrm>
                    </w14:contentPart>
                  </a:graphicData>
                </a:graphic>
              </wp:anchor>
            </w:drawing>
          </mc:Choice>
          <mc:Fallback>
            <w:pict>
              <v:shape id="1067" filled="f" stroked="t" style="position:absolute;margin-left:-62.14pt;margin-top:-12.13pt;width:134.42pt;height:33.88pt;z-index:41;mso-position-horizontal-relative:char;mso-position-vertical-relative:line;mso-width-relative:page;mso-height-relative:page;mso-wrap-distance-left:0.0pt;mso-wrap-distance-right:0.0pt;visibility:visible;">
                <v:fill/>
                <o:ink i="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"/>
              </v:shape>
            </w:pict>
          </mc:Fallback>
        </mc:AlternateContent>
      </w:r>
      <w:r>
        <w:rPr>
          <w:lang w:val="en-US"/>
        </w:rPr>
        <w:t>g techniques to suggest products, movies, or content based on user b</w:t>
      </w:r>
      <w:r>
        <w:rPr/>
        <mc:AlternateContent>
          <mc:Choice Requires="wps">
            <w:drawing>
              <wp:anchor distT="0" distB="0" distL="0" distR="0" simplePos="false" relativeHeight="43" behindDoc="false" locked="false" layoutInCell="true" allowOverlap="true">
                <wp:simplePos x="0" y="0"/>
                <wp:positionH relativeFrom="character">
                  <wp:posOffset>-392304</wp:posOffset>
                </wp:positionH>
                <wp:positionV relativeFrom="line">
                  <wp:posOffset>245635</wp:posOffset>
                </wp:positionV>
                <wp:extent cx="905620" cy="127297"/>
                <wp:effectExtent l="0" t="0" r="0" b="0"/>
                <wp:wrapNone/>
                <wp:docPr id="10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
                      <w14:xfrm rot="0">
                        <a:off x="0" y="0"/>
                        <a:ext cx="905620" cy="127297"/>
                      </w14:xfrm>
                    </w14:contentPart>
                  </a:graphicData>
                </a:graphic>
              </wp:anchor>
            </w:drawing>
          </mc:Choice>
          <mc:Fallback>
            <w:pict>
              <v:shape id="1069" filled="f" stroked="t" style="position:absolute;margin-left:-30.89pt;margin-top:19.34pt;width:71.31pt;height:10.02pt;z-index:43;mso-position-horizontal-relative:char;mso-position-vertical-relative:line;mso-width-relative:page;mso-height-relative:page;mso-wrap-distance-left:0.0pt;mso-wrap-distance-right:0.0pt;visibility:visible;">
                <v:fill/>
                <o:ink i="AKEBHQTkApgEGQo4CAD+DwAAAAAAAgsKSBFEAEUTRhNQABUAAIA/AACAPwAAAAAAAAAABQE4Cmwg&#10;g/4GHv4Fo/N8jtHwD73gdMz5fl+T8DeJ8M/EXwPiK8XfT1OevfjwQIP/AD1Df4Aep3Ut8K4sEUzr&#10;riZRebvHCeiD/F8fhG/wgfi9/S8CfE8nXket4XqfMXofLfwZ8h+H8A+r1arlw9uvwnY=&#10;"/>
              </v:shape>
            </w:pict>
          </mc:Fallback>
        </mc:AlternateContent>
      </w:r>
      <w:r>
        <w:rPr>
          <w:lang w:val="en-US"/>
        </w:rPr>
        <w:t>ehavior.</w:t>
      </w:r>
      <w:r>
        <w:rPr/>
        <mc:AlternateContent>
          <mc:Choice Requires="wps">
            <w:drawing>
              <wp:anchor distT="0" distB="0" distL="0" distR="0" simplePos="false" relativeHeight="42" behindDoc="false" locked="false" layoutInCell="true" allowOverlap="true">
                <wp:simplePos x="0" y="0"/>
                <wp:positionH relativeFrom="character">
                  <wp:posOffset>2133378</wp:posOffset>
                </wp:positionH>
                <wp:positionV relativeFrom="line">
                  <wp:posOffset>-148530</wp:posOffset>
                </wp:positionV>
                <wp:extent cx="2435569" cy="297199"/>
                <wp:effectExtent l="0" t="0" r="0" b="0"/>
                <wp:wrapNone/>
                <wp:docPr id="10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
                      <w14:xfrm rot="0">
                        <a:off x="0" y="0"/>
                        <a:ext cx="2435569" cy="297199"/>
                      </w14:xfrm>
                    </w14:contentPart>
                  </a:graphicData>
                </a:graphic>
              </wp:anchor>
            </w:drawing>
          </mc:Choice>
          <mc:Fallback>
            <w:pict>
              <v:shape id="1068" filled="f" stroked="t" style="position:absolute;margin-left:167.98pt;margin-top:-11.7pt;width:191.78pt;height:23.4pt;z-index:42;mso-position-horizontal-relative:char;mso-position-vertical-relative:line;mso-width-relative:page;mso-height-relative:page;mso-wrap-distance-left:0.0pt;mso-wrap-distance-right:0.0pt;visibility:visible;">
                <v:fill/>
                <o:ink i="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"/>
              </v:shape>
            </w:pict>
          </mc:Fallback>
        </mc:AlternateContent>
      </w:r>
    </w:p>
    <w:p>
      <w:pPr>
        <w:pStyle w:val="style0"/>
        <w:rPr/>
      </w:pPr>
    </w:p>
    <w:p>
      <w:pPr>
        <w:pStyle w:val="style0"/>
        <w:rPr/>
      </w:pPr>
      <w:r>
        <w:rPr>
          <w:lang w:val="en-US"/>
        </w:rPr>
        <w:t>Key Techniques:</w:t>
      </w:r>
    </w:p>
    <w:p>
      <w:pPr>
        <w:pStyle w:val="style0"/>
        <w:rPr/>
      </w:pPr>
      <w:r>
        <w:rPr/>
        <mc:AlternateContent>
          <mc:Choice Requires="wps">
            <w:drawing>
              <wp:anchor distT="0" distB="0" distL="0" distR="0" simplePos="false" relativeHeight="44" behindDoc="false" locked="false" layoutInCell="true" allowOverlap="true">
                <wp:simplePos x="0" y="0"/>
                <wp:positionH relativeFrom="character">
                  <wp:posOffset>-72594</wp:posOffset>
                </wp:positionH>
                <wp:positionV relativeFrom="line">
                  <wp:posOffset>17462</wp:posOffset>
                </wp:positionV>
                <wp:extent cx="1020192" cy="563009"/>
                <wp:effectExtent l="0" t="0" r="0" b="0"/>
                <wp:wrapNone/>
                <wp:docPr id="10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4">
                      <w14:xfrm rot="0">
                        <a:off x="0" y="0"/>
                        <a:ext cx="1020192" cy="563009"/>
                      </w14:xfrm>
                    </w14:contentPart>
                  </a:graphicData>
                </a:graphic>
              </wp:anchor>
            </w:drawing>
          </mc:Choice>
          <mc:Fallback>
            <w:pict>
              <v:shape id="1070" filled="f" stroked="t" style="position:absolute;margin-left:-5.72pt;margin-top:1.38pt;width:80.33pt;height:44.33pt;z-index:44;mso-position-horizontal-relative:char;mso-position-vertical-relative:line;mso-width-relative:page;mso-height-relative:page;mso-wrap-distance-left:0.0pt;mso-wrap-distance-right:0.0pt;visibility:visible;">
                <v:fill/>
                <o:ink i="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"/>
              </v:shape>
            </w:pict>
          </mc:Fallback>
        </mc:AlternateContent>
      </w:r>
    </w:p>
    <w:p>
      <w:pPr>
        <w:pStyle w:val="style0"/>
        <w:rPr/>
      </w:pPr>
      <w:r>
        <w:rPr>
          <w:lang w:val="en-US"/>
        </w:rPr>
        <w:t>Collaborative Filtering: Recommends items based on user preferences and behavior.</w:t>
      </w:r>
    </w:p>
    <w:p>
      <w:pPr>
        <w:pStyle w:val="style0"/>
        <w:rPr/>
      </w:pPr>
    </w:p>
    <w:p>
      <w:pPr>
        <w:pStyle w:val="style0"/>
        <w:rPr/>
      </w:pPr>
      <w:r>
        <w:rPr>
          <w:lang w:val="en-US"/>
        </w:rPr>
        <w:t>Content-Ba</w:t>
      </w:r>
      <w:r>
        <w:rPr/>
        <mc:AlternateContent>
          <mc:Choice Requires="wps">
            <w:drawing>
              <wp:anchor distT="0" distB="0" distL="0" distR="0" simplePos="false" relativeHeight="45" behindDoc="false" locked="false" layoutInCell="true" allowOverlap="true">
                <wp:simplePos x="0" y="0"/>
                <wp:positionH relativeFrom="character">
                  <wp:posOffset>-800911</wp:posOffset>
                </wp:positionH>
                <wp:positionV relativeFrom="line">
                  <wp:posOffset>-173918</wp:posOffset>
                </wp:positionV>
                <wp:extent cx="1750224" cy="471348"/>
                <wp:effectExtent l="0" t="0" r="0" b="0"/>
                <wp:wrapNone/>
                <wp:docPr id="10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5">
                      <w14:xfrm rot="0">
                        <a:off x="0" y="0"/>
                        <a:ext cx="1750224" cy="471348"/>
                      </w14:xfrm>
                    </w14:contentPart>
                  </a:graphicData>
                </a:graphic>
              </wp:anchor>
            </w:drawing>
          </mc:Choice>
          <mc:Fallback>
            <w:pict>
              <v:shape id="1071" filled="f" stroked="t" style="position:absolute;margin-left:-63.06pt;margin-top:-13.69pt;width:137.81pt;height:37.11pt;z-index:45;mso-position-horizontal-relative:char;mso-position-vertical-relative:line;mso-width-relative:page;mso-height-relative:page;mso-wrap-distance-left:0.0pt;mso-wrap-distance-right:0.0pt;visibility:visible;">
                <v:fill/>
                <o:ink i="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"/>
              </v:shape>
            </w:pict>
          </mc:Fallback>
        </mc:AlternateContent>
      </w:r>
      <w:r>
        <w:rPr>
          <w:lang w:val="en-US"/>
        </w:rPr>
        <w:t>sed Filtering: Suggests items similar to what a user has interacted with.</w:t>
      </w:r>
    </w:p>
    <w:p>
      <w:pPr>
        <w:pStyle w:val="style0"/>
        <w:rPr/>
      </w:pPr>
    </w:p>
    <w:p>
      <w:pPr>
        <w:pStyle w:val="style0"/>
        <w:rPr/>
      </w:pPr>
      <w:r>
        <w:rPr>
          <w:lang w:val="en-US"/>
        </w:rPr>
        <w:t>Hybrid Recommen</w:t>
      </w:r>
      <w:r>
        <w:rPr/>
        <mc:AlternateContent>
          <mc:Choice Requires="wps">
            <w:drawing>
              <wp:anchor distT="0" distB="0" distL="0" distR="0" simplePos="false" relativeHeight="46" behindDoc="false" locked="false" layoutInCell="true" allowOverlap="true">
                <wp:simplePos x="0" y="0"/>
                <wp:positionH relativeFrom="character">
                  <wp:posOffset>-826896</wp:posOffset>
                </wp:positionH>
                <wp:positionV relativeFrom="line">
                  <wp:posOffset>168240</wp:posOffset>
                </wp:positionV>
                <wp:extent cx="1838578" cy="64085"/>
                <wp:effectExtent l="0" t="0" r="0" b="0"/>
                <wp:wrapNone/>
                <wp:docPr id="10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6">
                      <w14:xfrm rot="0">
                        <a:off x="0" y="0"/>
                        <a:ext cx="1838578" cy="64085"/>
                      </w14:xfrm>
                    </w14:contentPart>
                  </a:graphicData>
                </a:graphic>
              </wp:anchor>
            </w:drawing>
          </mc:Choice>
          <mc:Fallback>
            <w:pict>
              <v:shape id="1072" filled="f" stroked="t" style="position:absolute;margin-left:-65.11pt;margin-top:13.25pt;width:144.77pt;height:5.05pt;z-index:46;mso-position-horizontal-relative:char;mso-position-vertical-relative:line;mso-width-relative:page;mso-height-relative:page;mso-wrap-distance-left:0.0pt;mso-wrap-distance-right:0.0pt;visibility:visible;">
                <v:fill/>
                <o:ink i="AN0BHQTkApgEGQo4CAD+DwAAAAAAAgsKSBFEAEUTRhNQABUAAIA/AACAPwAAAAAAAAAABQE4CqcB&#10;RYP+AaT+ATHyfgTx+1a8ny74cOFcPd6eRrHgR8D+Nqtzv0dctYjv5Na6Q7+DrXDMeL8Gaj3+1+X4&#10;GueL3y8v1PRsg/8AUQN/gCiE9b1mohEwGEIrOFxOUpiTdZq5irucMzOL1hQ54x35UIP8Xx+GT/AU&#10;/SPnfCHwF43ha8v4G14nDwfL7+f4vg+HiM45dvI9rkmq34txz2XN0Y5dNannzmN3m5VjfIA=&#10;"/>
              </v:shape>
            </w:pict>
          </mc:Fallback>
        </mc:AlternateContent>
      </w:r>
      <w:r>
        <w:rPr>
          <w:lang w:val="en-US"/>
        </w:rPr>
        <w:t>dation Systems: Combines collaborative and content-based filtering.</w:t>
      </w:r>
    </w:p>
    <w:p>
      <w:pPr>
        <w:pStyle w:val="style0"/>
        <w:rPr/>
      </w:pPr>
    </w:p>
    <w:p>
      <w:pPr>
        <w:pStyle w:val="style0"/>
        <w:rPr/>
      </w:pPr>
    </w:p>
    <w:p>
      <w:pPr>
        <w:pStyle w:val="style0"/>
        <w:rPr/>
      </w:pPr>
      <w:r>
        <w:rPr>
          <w:lang w:val="en-US"/>
        </w:rPr>
        <w:t>Examples:</w:t>
      </w:r>
    </w:p>
    <w:p>
      <w:pPr>
        <w:pStyle w:val="style0"/>
        <w:rPr/>
      </w:pPr>
      <w:r>
        <w:rPr/>
        <mc:AlternateContent>
          <mc:Choice Requires="wps">
            <w:drawing>
              <wp:anchor distT="0" distB="0" distL="0" distR="0" simplePos="false" relativeHeight="47" behindDoc="false" locked="false" layoutInCell="true" allowOverlap="true">
                <wp:simplePos x="0" y="0"/>
                <wp:positionH relativeFrom="character">
                  <wp:posOffset>499280</wp:posOffset>
                </wp:positionH>
                <wp:positionV relativeFrom="line">
                  <wp:posOffset>-208034</wp:posOffset>
                </wp:positionV>
                <wp:extent cx="22878" cy="644291"/>
                <wp:effectExtent l="0" t="0" r="0" b="0"/>
                <wp:wrapNone/>
                <wp:docPr id="10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7">
                      <w14:xfrm rot="0">
                        <a:off x="0" y="0"/>
                        <a:ext cx="22878" cy="644291"/>
                      </w14:xfrm>
                    </w14:contentPart>
                  </a:graphicData>
                </a:graphic>
              </wp:anchor>
            </w:drawing>
          </mc:Choice>
          <mc:Fallback>
            <w:pict>
              <v:shape id="1073" filled="f" stroked="t" style="position:absolute;margin-left:39.31pt;margin-top:-16.38pt;width:1.8pt;height:50.73pt;z-index:47;mso-position-horizontal-relative:char;mso-position-vertical-relative:line;mso-width-relative:page;mso-height-relative:page;mso-wrap-distance-left:0.0pt;mso-wrap-distance-right:0.0pt;visibility:visible;">
                <v:fill/>
                <o:ink i="AIcBHQTkApgEGQo4CAD+DwAAAAAAAgsKSBFEAEUTRhNQABUAAIA/AACAPwAAAAAAAAAABQE4ClIb&#10;g/4F0P4FybxdTfLM3MWAAIP/AF1Xf4Au0v4C5zPLzPhv4Sma8ftw34/i+N4Ge2O/TYCD/F8fh1/w&#10;Gvmel5PqX8MfBfmRn0Ofl56+PdcNcbxs&#10;"/>
              </v:shape>
            </w:pict>
          </mc:Fallback>
        </mc:AlternateContent>
      </w:r>
    </w:p>
    <w:p>
      <w:pPr>
        <w:pStyle w:val="style0"/>
        <w:rPr/>
      </w:pPr>
      <w:r>
        <w:rPr>
          <w:lang w:val="en-US"/>
        </w:rPr>
        <w:t>Netflix &amp; YouTube: Suggests movies and videos based on viewing history.</w:t>
      </w:r>
    </w:p>
    <w:p>
      <w:pPr>
        <w:pStyle w:val="style0"/>
        <w:rPr/>
      </w:pPr>
    </w:p>
    <w:p>
      <w:pPr>
        <w:pStyle w:val="style0"/>
        <w:rPr/>
      </w:pPr>
      <w:r>
        <w:rPr>
          <w:lang w:val="en-US"/>
        </w:rPr>
        <w:t>Spotify &amp; Apple Music: Recommends songs based on listening habits.</w:t>
      </w:r>
    </w:p>
    <w:p>
      <w:pPr>
        <w:pStyle w:val="style0"/>
        <w:rPr/>
      </w:pPr>
    </w:p>
    <w:p>
      <w:pPr>
        <w:pStyle w:val="style0"/>
        <w:rPr/>
      </w:pPr>
      <w:r>
        <w:rPr>
          <w:lang w:val="en-US"/>
        </w:rPr>
        <w:t>Amazon &amp; Flipkart: Shows personalized product recommendations.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Data Mining Too</w:t>
      </w:r>
      <w:r>
        <w:rPr/>
        <mc:AlternateContent>
          <mc:Choice Requires="wps">
            <w:drawing>
              <wp:anchor distT="0" distB="0" distL="0" distR="0" simplePos="false" relativeHeight="49" behindDoc="false" locked="false" layoutInCell="true" allowOverlap="true">
                <wp:simplePos x="0" y="0"/>
                <wp:positionH relativeFrom="character">
                  <wp:posOffset>-933411</wp:posOffset>
                </wp:positionH>
                <wp:positionV relativeFrom="line">
                  <wp:posOffset>1081</wp:posOffset>
                </wp:positionV>
                <wp:extent cx="2047077" cy="201478"/>
                <wp:effectExtent l="0" t="0" r="0" b="0"/>
                <wp:wrapNone/>
                <wp:docPr id="10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8">
                      <w14:xfrm rot="0">
                        <a:off x="0" y="0"/>
                        <a:ext cx="2047077" cy="201478"/>
                      </w14:xfrm>
                    </w14:contentPart>
                  </a:graphicData>
                </a:graphic>
              </wp:anchor>
            </w:drawing>
          </mc:Choice>
          <mc:Fallback>
            <w:pict>
              <v:shape id="1075" filled="f" stroked="t" style="position:absolute;margin-left:-73.5pt;margin-top:0.09pt;width:161.19pt;height:15.86pt;z-index:49;mso-position-horizontal-relative:char;mso-position-vertical-relative:line;mso-width-relative:page;mso-height-relative:page;mso-wrap-distance-left:0.0pt;mso-wrap-distance-right:0.0pt;visibility:visible;">
                <v:stroke color="yellow" opacity="21845f" weight="12.0pt"/>
                <v:fill/>
                <o:ink i="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"/>
              </v:shape>
            </w:pict>
          </mc:Fallback>
        </mc:AlternateContent>
      </w:r>
      <w:r>
        <w:rPr>
          <w:lang w:val="en-US"/>
        </w:rPr>
        <w:t>ls (Open Sou</w:t>
      </w:r>
      <w:r>
        <w:rPr/>
        <mc:AlternateContent>
          <mc:Choice Requires="wps">
            <w:drawing>
              <wp:anchor distT="0" distB="0" distL="0" distR="0" simplePos="false" relativeHeight="48" behindDoc="false" locked="false" layoutInCell="true" allowOverlap="true">
                <wp:simplePos x="0" y="0"/>
                <wp:positionH relativeFrom="character">
                  <wp:posOffset>-400594</wp:posOffset>
                </wp:positionH>
                <wp:positionV relativeFrom="line">
                  <wp:posOffset>127711</wp:posOffset>
                </wp:positionV>
                <wp:extent cx="937889" cy="160719"/>
                <wp:effectExtent l="0" t="0" r="0" b="0"/>
                <wp:wrapNone/>
                <wp:docPr id="10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9">
                      <w14:xfrm rot="0">
                        <a:off x="0" y="0"/>
                        <a:ext cx="937889" cy="160719"/>
                      </w14:xfrm>
                    </w14:contentPart>
                  </a:graphicData>
                </a:graphic>
              </wp:anchor>
            </w:drawing>
          </mc:Choice>
          <mc:Fallback>
            <w:pict>
              <v:shape id="1074" filled="f" stroked="t" style="position:absolute;margin-left:-31.54pt;margin-top:10.06pt;width:73.85pt;height:12.66pt;z-index:48;mso-position-horizontal-relative:char;mso-position-vertical-relative:line;mso-width-relative:page;mso-height-relative:page;mso-wrap-distance-left:0.0pt;mso-wrap-distance-right:0.0pt;visibility:visible;">
                <v:fill/>
                <o:ink i="ALEBHQTkApgEGQo4CAD+DwAAAAAAAgsKSBFEAEUTRhNQABUAAIA/AACAPwAAAAAAAAAABQE4Cnwr&#10;g/4TYP4S6enwPPoeziZ9bt7+q5/B3wbhXi+92+Cde58A38DeTzrHo4x4XTn4/geag/8Ahsh/gENZ&#10;9d77eDFxweDOM8uozqeNJlaQBwCD/F8fhZ/wMfmvH+CPI9HwvQ6ebx59/d7RqvA8D1PDnp6PXGuH&#10;SOu7uuM8fxyo&#10;"/>
              </v:shape>
            </w:pict>
          </mc:Fallback>
        </mc:AlternateContent>
      </w:r>
      <w:r>
        <w:rPr>
          <w:lang w:val="en-US"/>
        </w:rPr>
        <w:t>rce)</w:t>
      </w:r>
    </w:p>
    <w:p>
      <w:pPr>
        <w:pStyle w:val="style0"/>
        <w:rPr/>
      </w:pPr>
    </w:p>
    <w:p>
      <w:pPr>
        <w:pStyle w:val="style0"/>
        <w:rPr/>
      </w:pPr>
      <w:r>
        <w:rPr>
          <w:lang w:val="en-US"/>
        </w:rPr>
        <w:t>Several open-source tools are widely used for data mini</w:t>
      </w:r>
      <w:r>
        <w:rPr/>
        <mc:AlternateContent>
          <mc:Choice Requires="wps">
            <w:drawing>
              <wp:anchor distT="0" distB="0" distL="0" distR="0" simplePos="false" relativeHeight="50" behindDoc="false" locked="false" layoutInCell="true" allowOverlap="true">
                <wp:simplePos x="0" y="0"/>
                <wp:positionH relativeFrom="character">
                  <wp:posOffset>-590174</wp:posOffset>
                </wp:positionH>
                <wp:positionV relativeFrom="line">
                  <wp:posOffset>117276</wp:posOffset>
                </wp:positionV>
                <wp:extent cx="1281966" cy="75063"/>
                <wp:effectExtent l="0" t="0" r="0" b="0"/>
                <wp:wrapNone/>
                <wp:docPr id="10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0">
                      <w14:xfrm rot="0">
                        <a:off x="0" y="0"/>
                        <a:ext cx="1281966" cy="75063"/>
                      </w14:xfrm>
                    </w14:contentPart>
                  </a:graphicData>
                </a:graphic>
              </wp:anchor>
            </w:drawing>
          </mc:Choice>
          <mc:Fallback>
            <w:pict>
              <v:shape id="1076" filled="f" stroked="t" style="position:absolute;margin-left:-46.47pt;margin-top:9.23pt;width:100.94pt;height:5.91pt;z-index:50;mso-position-horizontal-relative:char;mso-position-vertical-relative:line;mso-width-relative:page;mso-height-relative:page;mso-wrap-distance-left:0.0pt;mso-wrap-distance-right:0.0pt;visibility:visible;">
                <v:fill/>
                <o:ink i="AMIBHQTkApgEGQo4CAD+DwAAAAAAAgsKSBFEAEUTRhNQABUAAIA/AACAPwAAAAAAAAAABQE4CowB&#10;PIP+Kzz+KsP0fA8nr5nCt58m+SL5e58F61e/M8b4Nxn2PT4S4+x7+Iv1PA+DYr2McvF8mt+dc+Hj&#10;c8yD/wCMkX+ARk54KrjJiJq6ut6mLpFAAAbiZVUOeqCD/F8fhw/wcfzB8Betbh4XfxPQ8Hnzbnz8&#10;7jFcKRjwb3M9fE4YnwHVccVa5cO3k+LNOAA=&#10;"/>
              </v:shape>
            </w:pict>
          </mc:Fallback>
        </mc:AlternateContent>
      </w:r>
      <w:r>
        <w:rPr>
          <w:lang w:val="en-US"/>
        </w:rPr>
        <w:t xml:space="preserve">ng tasks, including classification, clustering, and </w:t>
      </w:r>
      <w:r>
        <w:rPr/>
        <mc:AlternateContent>
          <mc:Choice Requires="wps">
            <w:drawing>
              <wp:anchor distT="0" distB="0" distL="0" distR="0" simplePos="false" relativeHeight="52" behindDoc="false" locked="false" layoutInCell="true" allowOverlap="true">
                <wp:simplePos x="0" y="0"/>
                <wp:positionH relativeFrom="character">
                  <wp:posOffset>-646598</wp:posOffset>
                </wp:positionH>
                <wp:positionV relativeFrom="line">
                  <wp:posOffset>-11742</wp:posOffset>
                </wp:positionV>
                <wp:extent cx="1375483" cy="379256"/>
                <wp:effectExtent l="0" t="0" r="0" b="0"/>
                <wp:wrapNone/>
                <wp:docPr id="10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1">
                      <w14:xfrm rot="0">
                        <a:off x="0" y="0"/>
                        <a:ext cx="1375483" cy="379256"/>
                      </w14:xfrm>
                    </w14:contentPart>
                  </a:graphicData>
                </a:graphic>
              </wp:anchor>
            </w:drawing>
          </mc:Choice>
          <mc:Fallback>
            <w:pict>
              <v:shape id="1078" filled="f" stroked="t" style="position:absolute;margin-left:-50.91pt;margin-top:-0.92pt;width:108.31pt;height:29.86pt;z-index:52;mso-position-horizontal-relative:char;mso-position-vertical-relative:line;mso-width-relative:page;mso-height-relative:page;mso-wrap-distance-left:0.0pt;mso-wrap-distance-right:0.0pt;visibility:visible;">
                <v:fill/>
                <o:ink i="ANMBHQTkApgEGQo4CAD+DwAAAAAAAhYKSBFEAEUTRhNQAApIEUQARRNGE1AAFQAAgD8AAIA/AAAA&#10;AAAAAAAFATgKPRKDfCXgdvLdMa8Ph48eJ0431IP8St+KTznwG91wjpF8dRwAg/xfH4ZP8HX8Dep8&#10;BZ87yve6e76zwfTr61AFATgKURaD/YNfr3/C9j166c88/W8Dpw1n0fQ8L4L9cIP8n1+VBen6l3jh&#10;w8fedz08LvvzPCiD/F8fhk/r38HX+CK8j4T85Hwj4PwR5Po8e14+FevwoA==&#10;"/>
              </v:shape>
            </w:pict>
          </mc:Fallback>
        </mc:AlternateContent>
      </w:r>
      <w:r>
        <w:rPr>
          <w:lang w:val="en-US"/>
        </w:rPr>
        <w:t>association rule mining.</w:t>
      </w:r>
      <w:r>
        <w:rPr/>
        <mc:AlternateContent>
          <mc:Choice Requires="wps">
            <w:drawing>
              <wp:anchor distT="0" distB="0" distL="0" distR="0" simplePos="false" relativeHeight="51" behindDoc="false" locked="false" layoutInCell="true" allowOverlap="true">
                <wp:simplePos x="0" y="0"/>
                <wp:positionH relativeFrom="character">
                  <wp:posOffset>2648694</wp:posOffset>
                </wp:positionH>
                <wp:positionV relativeFrom="line">
                  <wp:posOffset>-63202</wp:posOffset>
                </wp:positionV>
                <wp:extent cx="335626" cy="169874"/>
                <wp:effectExtent l="0" t="0" r="0" b="0"/>
                <wp:wrapNone/>
                <wp:docPr id="10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2">
                      <w14:xfrm rot="0">
                        <a:off x="0" y="0"/>
                        <a:ext cx="335626" cy="169874"/>
                      </w14:xfrm>
                    </w14:contentPart>
                  </a:graphicData>
                </a:graphic>
              </wp:anchor>
            </w:drawing>
          </mc:Choice>
          <mc:Fallback>
            <w:pict>
              <v:shape id="1077" filled="f" stroked="t" style="position:absolute;margin-left:208.56pt;margin-top:-4.98pt;width:26.43pt;height:13.38pt;z-index:51;mso-position-horizontal-relative:char;mso-position-vertical-relative:line;mso-width-relative:page;mso-height-relative:page;mso-wrap-distance-left:0.0pt;mso-wrap-distance-right:0.0pt;visibility:visible;">
                <v:fill/>
                <o:ink i="AHAdBOQCmAQZCjgIAP4PAAAAAAACCwpIEUQARRNGE1AAFQAAgD8AAIA/AAAAAAAAAAAFATgKOxCD&#10;/k+Q/k9P8L3vZ4Vx8ntjEM+Cg/8AjXd/gEbRY8X2uU8uExLDAIP8Xx+DZ/DK/AnwRLhXhelOPEqw&#10;&#10;"/>
              </v:shape>
            </w:pict>
          </mc:Fallback>
        </mc:AlternateContent>
      </w:r>
    </w:p>
    <w:p>
      <w:pPr>
        <w:pStyle w:val="style0"/>
        <w:rPr/>
      </w:pPr>
    </w:p>
    <w:p>
      <w:pPr>
        <w:pStyle w:val="style0"/>
        <w:rPr/>
      </w:pPr>
    </w:p>
    <w:p>
      <w:pPr>
        <w:pStyle w:val="style0"/>
        <w:rPr/>
      </w:pPr>
      <w:r>
        <w:rPr>
          <w:lang w:val="en-US"/>
        </w:rPr>
        <w:t>---</w:t>
      </w:r>
    </w:p>
    <w:p>
      <w:pPr>
        <w:pStyle w:val="style0"/>
        <w:rPr/>
      </w:pPr>
    </w:p>
    <w:p>
      <w:pPr>
        <w:pStyle w:val="style0"/>
        <w:rPr/>
      </w:pPr>
      <w:r>
        <w:rPr>
          <w:lang w:val="en-US"/>
        </w:rPr>
        <w:t>1. Wek</w:t>
      </w:r>
      <w:r>
        <w:rPr/>
        <mc:AlternateContent>
          <mc:Choice Requires="wps">
            <w:drawing>
              <wp:anchor distT="0" distB="0" distL="0" distR="0" simplePos="false" relativeHeight="53" behindDoc="false" locked="false" layoutInCell="true" allowOverlap="true">
                <wp:simplePos x="0" y="0"/>
                <wp:positionH relativeFrom="character">
                  <wp:posOffset>-551326</wp:posOffset>
                </wp:positionH>
                <wp:positionV relativeFrom="line">
                  <wp:posOffset>-473680</wp:posOffset>
                </wp:positionV>
                <wp:extent cx="1176196" cy="1126797"/>
                <wp:effectExtent l="0" t="0" r="0" b="0"/>
                <wp:wrapNone/>
                <wp:docPr id="10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3">
                      <w14:xfrm rot="0">
                        <a:off x="0" y="0"/>
                        <a:ext cx="1176196" cy="1126797"/>
                      </w14:xfrm>
                    </w14:contentPart>
                  </a:graphicData>
                </a:graphic>
              </wp:anchor>
            </w:drawing>
          </mc:Choice>
          <mc:Fallback>
            <w:pict>
              <v:shape id="1079" filled="f" stroked="t" style="position:absolute;margin-left:-43.41pt;margin-top:-37.3pt;width:92.61pt;height:88.72pt;z-index:53;mso-position-horizontal-relative:char;mso-position-vertical-relative:line;mso-width-relative:page;mso-height-relative:page;mso-wrap-distance-left:0.0pt;mso-wrap-distance-right:0.0pt;visibility:visible;">
                <v:fill/>
                <o:ink i="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"/>
              </v:shape>
            </w:pict>
          </mc:Fallback>
        </mc:AlternateContent>
      </w:r>
      <w:r>
        <w:rPr>
          <w:lang w:val="en-US"/>
        </w:rPr>
        <w:t>a</w:t>
      </w:r>
    </w:p>
    <w:p>
      <w:pPr>
        <w:pStyle w:val="style0"/>
        <w:rPr/>
      </w:pPr>
    </w:p>
    <w:p>
      <w:pPr>
        <w:pStyle w:val="style0"/>
        <w:rPr/>
      </w:pPr>
      <w:r>
        <w:rPr>
          <w:lang w:val="en-US"/>
        </w:rPr>
        <w:t>Weka (Waikato Environment for Knowledge Analysis) is a popular open-source tool for data mining and machine learning.</w:t>
      </w:r>
    </w:p>
    <w:p>
      <w:pPr>
        <w:pStyle w:val="style0"/>
        <w:rPr/>
      </w:pPr>
    </w:p>
    <w:p>
      <w:pPr>
        <w:pStyle w:val="style0"/>
        <w:rPr/>
      </w:pPr>
      <w:r>
        <w:rPr>
          <w:lang w:val="en-US"/>
        </w:rPr>
        <w:t>Features:</w:t>
      </w:r>
    </w:p>
    <w:p>
      <w:pPr>
        <w:pStyle w:val="style0"/>
        <w:rPr/>
      </w:pPr>
    </w:p>
    <w:p>
      <w:pPr>
        <w:pStyle w:val="style0"/>
        <w:rPr/>
      </w:pPr>
      <w:r>
        <w:rPr>
          <w:lang w:val="en-US"/>
        </w:rPr>
        <w:t>Supports cla</w:t>
      </w:r>
      <w:r>
        <w:rPr/>
        <mc:AlternateContent>
          <mc:Choice Requires="wps">
            <w:drawing>
              <wp:anchor distT="0" distB="0" distL="0" distR="0" simplePos="false" relativeHeight="54" behindDoc="false" locked="false" layoutInCell="true" allowOverlap="true">
                <wp:simplePos x="0" y="0"/>
                <wp:positionH relativeFrom="character">
                  <wp:posOffset>-669475</wp:posOffset>
                </wp:positionH>
                <wp:positionV relativeFrom="line">
                  <wp:posOffset>54079</wp:posOffset>
                </wp:positionV>
                <wp:extent cx="1420051" cy="75063"/>
                <wp:effectExtent l="0" t="0" r="0" b="0"/>
                <wp:wrapNone/>
                <wp:docPr id="10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4">
                      <w14:xfrm rot="0">
                        <a:off x="0" y="0"/>
                        <a:ext cx="1420051" cy="75063"/>
                      </w14:xfrm>
                    </w14:contentPart>
                  </a:graphicData>
                </a:graphic>
              </wp:anchor>
            </w:drawing>
          </mc:Choice>
          <mc:Fallback>
            <w:pict>
              <v:shape id="1080" filled="f" stroked="t" style="position:absolute;margin-left:-52.71pt;margin-top:4.26pt;width:111.82pt;height:5.91pt;z-index:54;mso-position-horizontal-relative:char;mso-position-vertical-relative:line;mso-width-relative:page;mso-height-relative:page;mso-wrap-distance-left:0.0pt;mso-wrap-distance-right:0.0pt;visibility:visible;">
                <v:stroke color="yellow" opacity="21845f" weight="12.0pt"/>
                <v:fill/>
                <o:ink i="AIgBHQTkApgEAhYVSBFE//8DRZ4BRwFXCQAAAEa9AlAAFQAAgD8AAIA/AAAAAAAAAAAKVzuD/cdf&#10;tx/B7o8z0Pf17nq+CjwQ8DpD0T4AT1dIej4Ce8THg+d1nfgcUeD27o45g/8ArC5/gFYbe3g+B37d&#10;2vB8ju7d+3g+B37d0+B37d+x37d+wAAAAA==&#10;"/>
              </v:shape>
            </w:pict>
          </mc:Fallback>
        </mc:AlternateContent>
      </w:r>
      <w:r>
        <w:rPr>
          <w:lang w:val="en-US"/>
        </w:rPr>
        <w:t>ssification, clustering, regression, and association rules.</w:t>
      </w:r>
    </w:p>
    <w:p>
      <w:pPr>
        <w:pStyle w:val="style0"/>
        <w:rPr/>
      </w:pPr>
    </w:p>
    <w:p>
      <w:pPr>
        <w:pStyle w:val="style0"/>
        <w:rPr/>
      </w:pPr>
      <w:r>
        <w:rPr>
          <w:lang w:val="en-US"/>
        </w:rPr>
        <w:t>Provides a GUI and comm</w:t>
      </w:r>
      <w:r>
        <w:rPr/>
        <mc:AlternateContent>
          <mc:Choice Requires="wps">
            <w:drawing>
              <wp:anchor distT="0" distB="0" distL="0" distR="0" simplePos="false" relativeHeight="55" behindDoc="false" locked="false" layoutInCell="true" allowOverlap="true">
                <wp:simplePos x="0" y="0"/>
                <wp:positionH relativeFrom="character">
                  <wp:posOffset>-954278</wp:posOffset>
                </wp:positionH>
                <wp:positionV relativeFrom="line">
                  <wp:posOffset>102954</wp:posOffset>
                </wp:positionV>
                <wp:extent cx="2175659" cy="15803"/>
                <wp:effectExtent l="0" t="0" r="0" b="0"/>
                <wp:wrapNone/>
                <wp:docPr id="10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5">
                      <w14:xfrm rot="0">
                        <a:off x="0" y="0"/>
                        <a:ext cx="2175659" cy="15803"/>
                      </w14:xfrm>
                    </w14:contentPart>
                  </a:graphicData>
                </a:graphic>
              </wp:anchor>
            </w:drawing>
          </mc:Choice>
          <mc:Fallback>
            <w:pict>
              <v:shape id="1081" filled="f" stroked="t" style="position:absolute;margin-left:-75.14pt;margin-top:8.11pt;width:171.31pt;height:1.24pt;z-index:55;mso-position-horizontal-relative:char;mso-position-vertical-relative:line;mso-width-relative:page;mso-height-relative:page;mso-wrap-distance-left:0.0pt;mso-wrap-distance-right:0.0pt;visibility:visible;">
                <v:stroke color="yellow" opacity="21845f" weight="12.0pt"/>
                <v:fill/>
                <o:ink i="AKABHQTkApgEAhYVSBFE//8DRZ4BRwFXCQAAAEa9AlAAFQAAgD8AAIA/AAAAAAAAAAAKb1mD/gZU&#10;/gXj9Dz/B8D0TwPL8LHfwPBdvAeCiUdPAeD4D0es9vP+EHwfy+APd7cvC9vHqTD2/E5vAdPA7/AP&#10;wB5/mebPgT4HoxLrLt3R4nfh4ICD/wCxS3+AWKp8B37AAAAAAAAAAAAdo8Hpznt3AA==&#10;"/>
              </v:shape>
            </w:pict>
          </mc:Fallback>
        </mc:AlternateContent>
      </w:r>
      <w:r>
        <w:rPr>
          <w:lang w:val="en-US"/>
        </w:rPr>
        <w:t>and-line interface for ease of use.</w:t>
      </w:r>
    </w:p>
    <w:p>
      <w:pPr>
        <w:pStyle w:val="style0"/>
        <w:rPr/>
      </w:pPr>
    </w:p>
    <w:p>
      <w:pPr>
        <w:pStyle w:val="style0"/>
        <w:rPr/>
      </w:pPr>
      <w:r>
        <w:rPr>
          <w:lang w:val="en-US"/>
        </w:rPr>
        <w:t>Includes popular algo</w:t>
      </w:r>
      <w:r>
        <w:rPr/>
        <mc:AlternateContent>
          <mc:Choice Requires="wps">
            <w:drawing>
              <wp:anchor distT="0" distB="0" distL="0" distR="0" simplePos="false" relativeHeight="56" behindDoc="false" locked="false" layoutInCell="true" allowOverlap="true">
                <wp:simplePos x="0" y="0"/>
                <wp:positionH relativeFrom="character">
                  <wp:posOffset>-654935</wp:posOffset>
                </wp:positionH>
                <wp:positionV relativeFrom="line">
                  <wp:posOffset>53513</wp:posOffset>
                </wp:positionV>
                <wp:extent cx="1468867" cy="43452"/>
                <wp:effectExtent l="0" t="0" r="0" b="0"/>
                <wp:wrapNone/>
                <wp:docPr id="10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6">
                      <w14:xfrm rot="0">
                        <a:off x="0" y="0"/>
                        <a:ext cx="1468867" cy="43452"/>
                      </w14:xfrm>
                    </w14:contentPart>
                  </a:graphicData>
                </a:graphic>
              </wp:anchor>
            </w:drawing>
          </mc:Choice>
          <mc:Fallback>
            <w:pict>
              <v:shape id="1082" filled="f" stroked="t" style="position:absolute;margin-left:-51.57pt;margin-top:4.21pt;width:115.66pt;height:3.42pt;z-index:56;mso-position-horizontal-relative:char;mso-position-vertical-relative:line;mso-width-relative:page;mso-height-relative:page;mso-wrap-distance-left:0.0pt;mso-wrap-distance-right:0.0pt;visibility:visible;">
                <v:stroke color="yellow" opacity="21845f" weight="12.0pt"/>
                <v:fill/>
                <o:ink i="AJABHQTkApgEAhYVSBFE//8DRZ4BRwFXCQAAAEa9AlAAFQAAgD8AAIA/AAAAAAAAAAAKX0KD/gda&#10;/gcJ9D0TwPB7R4Pbv8APgnzuHgxO+/sT1nwJ8/wOnnx07iOHj+V3eBxeR28HwPR6zm+Hfzp8vzp7&#10;gIP/ALZwf4BbOEAAd+3dMDt4PgB3dgAB27la5vAvn0dw&#10;"/>
              </v:shape>
            </w:pict>
          </mc:Fallback>
        </mc:AlternateContent>
      </w:r>
      <w:r>
        <w:rPr>
          <w:lang w:val="en-US"/>
        </w:rPr>
        <w:t>rithms like Decision Trees, Naïve Bayes, k-Means Clustering.</w:t>
      </w:r>
    </w:p>
    <w:p>
      <w:pPr>
        <w:pStyle w:val="style0"/>
        <w:rPr/>
      </w:pPr>
    </w:p>
    <w:p>
      <w:pPr>
        <w:pStyle w:val="style0"/>
        <w:rPr/>
      </w:pPr>
      <w:r>
        <w:rPr>
          <w:lang w:val="en-US"/>
        </w:rPr>
        <w:t>Works well w</w:t>
      </w:r>
      <w:r>
        <w:rPr/>
        <mc:AlternateContent>
          <mc:Choice Requires="wps">
            <w:drawing>
              <wp:anchor distT="0" distB="0" distL="0" distR="0" simplePos="false" relativeHeight="57" behindDoc="false" locked="false" layoutInCell="true" allowOverlap="true">
                <wp:simplePos x="0" y="0"/>
                <wp:positionH relativeFrom="character">
                  <wp:posOffset>-642407</wp:posOffset>
                </wp:positionH>
                <wp:positionV relativeFrom="line">
                  <wp:posOffset>83224</wp:posOffset>
                </wp:positionV>
                <wp:extent cx="1393845" cy="35550"/>
                <wp:effectExtent l="0" t="0" r="0" b="0"/>
                <wp:wrapNone/>
                <wp:docPr id="10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7">
                      <w14:xfrm rot="0">
                        <a:off x="0" y="0"/>
                        <a:ext cx="1393845" cy="35550"/>
                      </w14:xfrm>
                    </w14:contentPart>
                  </a:graphicData>
                </a:graphic>
              </wp:anchor>
            </w:drawing>
          </mc:Choice>
          <mc:Fallback>
            <w:pict>
              <v:shape id="1083" filled="f" stroked="t" style="position:absolute;margin-left:-50.58pt;margin-top:6.55pt;width:109.75pt;height:2.8pt;z-index:57;mso-position-horizontal-relative:char;mso-position-vertical-relative:line;mso-width-relative:page;mso-height-relative:page;mso-wrap-distance-left:0.0pt;mso-wrap-distance-right:0.0pt;visibility:visible;">
                <v:stroke color="yellow" opacity="21845f" weight="12.0pt"/>
                <v:fill/>
                <o:ink i="AIEBHQTkApgEAhYVSBFE//8DRZ4BRwFXCQAAAEa9AlAAFQAAgD8AAIA/AAAAAAAAAAAKUDmD/dnf&#10;uO/O9/zvPPB83p6HgxPWe/oeD4Hg+g9HwPBdZ7dPJ9yevgxLrIES7d24wIP/AMvlf4Bl+vtPgd3Z&#10;37APB8AAADwPB7O/aJd+zuDu&#10;"/>
              </v:shape>
            </w:pict>
          </mc:Fallback>
        </mc:AlternateContent>
      </w:r>
      <w:r>
        <w:rPr>
          <w:lang w:val="en-US"/>
        </w:rPr>
        <w:t>ith ARFF (Attribute-Relation File Format) datasets.</w:t>
      </w:r>
    </w:p>
    <w:p>
      <w:pPr>
        <w:pStyle w:val="style0"/>
        <w:rPr/>
      </w:pPr>
    </w:p>
    <w:p>
      <w:pPr>
        <w:pStyle w:val="style0"/>
        <w:rPr/>
      </w:pPr>
      <w:r>
        <w:rPr/>
        <mc:AlternateContent>
          <mc:Choice Requires="wps">
            <w:drawing>
              <wp:anchor distT="0" distB="0" distL="0" distR="0" simplePos="false" relativeHeight="58" behindDoc="false" locked="false" layoutInCell="true" allowOverlap="true">
                <wp:simplePos x="0" y="0"/>
                <wp:positionH relativeFrom="character">
                  <wp:posOffset>-203656</wp:posOffset>
                </wp:positionH>
                <wp:positionV relativeFrom="line">
                  <wp:posOffset>-156304</wp:posOffset>
                </wp:positionV>
                <wp:extent cx="809452" cy="952088"/>
                <wp:effectExtent l="0" t="0" r="0" b="0"/>
                <wp:wrapNone/>
                <wp:docPr id="10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8">
                      <w14:xfrm rot="0">
                        <a:off x="0" y="0"/>
                        <a:ext cx="809452" cy="952088"/>
                      </w14:xfrm>
                    </w14:contentPart>
                  </a:graphicData>
                </a:graphic>
              </wp:anchor>
            </w:drawing>
          </mc:Choice>
          <mc:Fallback>
            <w:pict>
              <v:shape id="1084" filled="f" stroked="t" style="position:absolute;margin-left:-16.04pt;margin-top:-12.31pt;width:63.74pt;height:74.97pt;z-index:58;mso-position-horizontal-relative:char;mso-position-vertical-relative:line;mso-width-relative:page;mso-height-relative:page;mso-wrap-distance-left:0.0pt;mso-wrap-distance-right:0.0pt;visibility:visible;">
                <v:fill/>
                <o:ink i="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"/>
              </v:shape>
            </w:pict>
          </mc:Fallback>
        </mc:AlternateContent>
      </w:r>
    </w:p>
    <w:p>
      <w:pPr>
        <w:pStyle w:val="style0"/>
        <w:rPr/>
      </w:pPr>
      <w:r>
        <w:rPr>
          <w:lang w:val="en-US"/>
        </w:rPr>
        <w:t>Example: Classification Us</w:t>
      </w:r>
      <w:r>
        <w:rPr/>
        <mc:AlternateContent>
          <mc:Choice Requires="wps">
            <w:drawing>
              <wp:anchor distT="0" distB="0" distL="0" distR="0" simplePos="false" relativeHeight="59" behindDoc="false" locked="false" layoutInCell="true" allowOverlap="true">
                <wp:simplePos x="0" y="0"/>
                <wp:positionH relativeFrom="character">
                  <wp:posOffset>-489319</wp:posOffset>
                </wp:positionH>
                <wp:positionV relativeFrom="line">
                  <wp:posOffset>243438</wp:posOffset>
                </wp:positionV>
                <wp:extent cx="1106796" cy="55309"/>
                <wp:effectExtent l="0" t="0" r="0" b="0"/>
                <wp:wrapNone/>
                <wp:docPr id="10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9">
                      <w14:xfrm rot="0">
                        <a:off x="0" y="0"/>
                        <a:ext cx="1106796" cy="55309"/>
                      </w14:xfrm>
                    </w14:contentPart>
                  </a:graphicData>
                </a:graphic>
              </wp:anchor>
            </w:drawing>
          </mc:Choice>
          <mc:Fallback>
            <w:pict>
              <v:shape id="1085" filled="f" stroked="t" style="position:absolute;margin-left:-38.53pt;margin-top:19.17pt;width:87.15pt;height:4.36pt;z-index:59;mso-position-horizontal-relative:char;mso-position-vertical-relative:line;mso-width-relative:page;mso-height-relative:page;mso-wrap-distance-left:0.0pt;mso-wrap-distance-right:0.0pt;visibility:visible;">
                <v:fill/>
                <o:ink i="AKsBHQTkApgEGQo4CAD+DwAAAAAAAgsKSBFEAEUTRhNQABUAAIA/AACAPwAAAAAAAAAABQE4CnYt&#10;g/4PUv4O7/gC6rPwP4HTpXo9/W+AcTN+tweTVZ78J8Xl53v+57fDhGvNjEeCg/8A1NV/gGpqwxM4&#10;is0uriIhJeZmJzG42XhmKIP8Xx+GT/C3/ekOfjZ1ry/jDxfij4T5xvvj1c8JL3inHPhvB53HLHT4&#10;7+Hg&#10;"/>
              </v:shape>
            </w:pict>
          </mc:Fallback>
        </mc:AlternateContent>
      </w:r>
      <w:r>
        <w:rPr>
          <w:lang w:val="en-US"/>
        </w:rPr>
        <w:t>ing IRIS Dataset</w:t>
      </w:r>
    </w:p>
    <w:p>
      <w:pPr>
        <w:pStyle w:val="style0"/>
        <w:rPr/>
      </w:pPr>
    </w:p>
    <w:p>
      <w:pPr>
        <w:pStyle w:val="style0"/>
        <w:rPr/>
      </w:pPr>
      <w:r>
        <w:rPr>
          <w:lang w:val="en-US"/>
        </w:rPr>
        <w:t>Load the Iris dataset in Weka.</w:t>
      </w:r>
    </w:p>
    <w:p>
      <w:pPr>
        <w:pStyle w:val="style0"/>
        <w:rPr/>
      </w:pPr>
    </w:p>
    <w:p>
      <w:pPr>
        <w:pStyle w:val="style0"/>
        <w:rPr/>
      </w:pPr>
      <w:r>
        <w:rPr>
          <w:lang w:val="en-US"/>
        </w:rPr>
        <w:t>Select the J48 Decision Tree algorithm for classification.</w:t>
      </w:r>
    </w:p>
    <w:p>
      <w:pPr>
        <w:pStyle w:val="style0"/>
        <w:rPr/>
      </w:pPr>
    </w:p>
    <w:p>
      <w:pPr>
        <w:pStyle w:val="style0"/>
        <w:rPr/>
      </w:pPr>
      <w:r>
        <w:rPr>
          <w:lang w:val="en-US"/>
        </w:rPr>
        <w:t>Train the model and evaluate its accuracy.</w:t>
      </w:r>
    </w:p>
    <w:p>
      <w:pPr>
        <w:pStyle w:val="style0"/>
        <w:rPr/>
      </w:pPr>
    </w:p>
    <w:p>
      <w:pPr>
        <w:pStyle w:val="style0"/>
        <w:rPr/>
      </w:pPr>
    </w:p>
    <w:p>
      <w:pPr>
        <w:pStyle w:val="style0"/>
        <w:rPr/>
      </w:pPr>
    </w:p>
    <w:p>
      <w:pPr>
        <w:pStyle w:val="style0"/>
        <w:rPr/>
      </w:pPr>
      <w:r>
        <w:rPr>
          <w:lang w:val="en-US"/>
        </w:rPr>
        <w:t>---</w:t>
      </w:r>
    </w:p>
    <w:p>
      <w:pPr>
        <w:pStyle w:val="style0"/>
        <w:rPr/>
      </w:pPr>
      <w:r>
        <w:rPr/>
        <mc:AlternateContent>
          <mc:Choice Requires="wps">
            <w:drawing>
              <wp:anchor distT="0" distB="0" distL="0" distR="0" simplePos="false" relativeHeight="60" behindDoc="false" locked="false" layoutInCell="true" allowOverlap="true">
                <wp:simplePos x="0" y="0"/>
                <wp:positionH relativeFrom="character">
                  <wp:posOffset>-358647</wp:posOffset>
                </wp:positionH>
                <wp:positionV relativeFrom="line">
                  <wp:posOffset>-295785</wp:posOffset>
                </wp:positionV>
                <wp:extent cx="1555926" cy="1086405"/>
                <wp:effectExtent l="0" t="0" r="0" b="0"/>
                <wp:wrapNone/>
                <wp:docPr id="10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0">
                      <w14:xfrm rot="0">
                        <a:off x="0" y="0"/>
                        <a:ext cx="1555926" cy="1086405"/>
                      </w14:xfrm>
                    </w14:contentPart>
                  </a:graphicData>
                </a:graphic>
              </wp:anchor>
            </w:drawing>
          </mc:Choice>
          <mc:Fallback>
            <w:pict>
              <v:shape id="1086" filled="f" stroked="t" style="position:absolute;margin-left:-28.24pt;margin-top:-23.29pt;width:122.51pt;height:85.54pt;z-index:60;mso-position-horizontal-relative:char;mso-position-vertical-relative:line;mso-width-relative:page;mso-height-relative:page;mso-wrap-distance-left:0.0pt;mso-wrap-distance-right:0.0pt;visibility:visible;">
                <v:fill/>
                <o:ink i="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"/>
              </v:shape>
            </w:pict>
          </mc:Fallback>
        </mc:AlternateContent>
      </w:r>
    </w:p>
    <w:p>
      <w:pPr>
        <w:pStyle w:val="style0"/>
        <w:rPr/>
      </w:pPr>
      <w:r>
        <w:rPr>
          <w:lang w:val="en-US"/>
        </w:rPr>
        <w:t>2. RapidMiner</w:t>
      </w:r>
    </w:p>
    <w:p>
      <w:pPr>
        <w:pStyle w:val="style0"/>
        <w:rPr/>
      </w:pPr>
    </w:p>
    <w:p>
      <w:pPr>
        <w:pStyle w:val="style0"/>
        <w:rPr/>
      </w:pPr>
      <w:r>
        <w:rPr>
          <w:lang w:val="en-US"/>
        </w:rPr>
        <w:t>RapidMiner is another powerful open-source tool for data mining and predictive analytics.</w:t>
      </w:r>
    </w:p>
    <w:p>
      <w:pPr>
        <w:pStyle w:val="style0"/>
        <w:rPr/>
      </w:pPr>
    </w:p>
    <w:p>
      <w:pPr>
        <w:pStyle w:val="style0"/>
        <w:rPr/>
      </w:pPr>
      <w:r>
        <w:rPr>
          <w:lang w:val="en-US"/>
        </w:rPr>
        <w:t>Features:</w:t>
      </w:r>
    </w:p>
    <w:p>
      <w:pPr>
        <w:pStyle w:val="style0"/>
        <w:rPr/>
      </w:pPr>
    </w:p>
    <w:p>
      <w:pPr>
        <w:pStyle w:val="style0"/>
        <w:rPr/>
      </w:pPr>
      <w:r>
        <w:rPr>
          <w:lang w:val="en-US"/>
        </w:rPr>
        <w:t>Supports drag-and-dr</w:t>
      </w:r>
      <w:r>
        <w:rPr/>
        <mc:AlternateContent>
          <mc:Choice Requires="wps">
            <w:drawing>
              <wp:anchor distT="0" distB="0" distL="0" distR="0" simplePos="false" relativeHeight="61" behindDoc="false" locked="false" layoutInCell="true" allowOverlap="true">
                <wp:simplePos x="0" y="0"/>
                <wp:positionH relativeFrom="character">
                  <wp:posOffset>-1210035</wp:posOffset>
                </wp:positionH>
                <wp:positionV relativeFrom="line">
                  <wp:posOffset>54009</wp:posOffset>
                </wp:positionV>
                <wp:extent cx="2590693" cy="128240"/>
                <wp:effectExtent l="0" t="0" r="0" b="0"/>
                <wp:wrapNone/>
                <wp:docPr id="10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1">
                      <w14:xfrm rot="0">
                        <a:off x="0" y="0"/>
                        <a:ext cx="2590693" cy="128240"/>
                      </w14:xfrm>
                    </w14:contentPart>
                  </a:graphicData>
                </a:graphic>
              </wp:anchor>
            </w:drawing>
          </mc:Choice>
          <mc:Fallback>
            <w:pict>
              <v:shape id="1087" filled="f" stroked="t" style="position:absolute;margin-left:-95.28pt;margin-top:4.25pt;width:203.99pt;height:10.1pt;z-index:61;mso-position-horizontal-relative:char;mso-position-vertical-relative:line;mso-width-relative:page;mso-height-relative:page;mso-wrap-distance-left:0.0pt;mso-wrap-distance-right:0.0pt;visibility:visible;">
                <v:stroke color="yellow" opacity="21845f" weight="12.0pt"/>
                <v:fill/>
                <o:ink i="AMoBHQTkApgEAhYVSBFE//8DRZ4BRwFXCQAAAEa9AlAAFQAAgD8AAIA/AAAAAAAAAAAKmAFsg/3R&#10;n7i34g+H3wZ5vfweteJiYT5vTxfc4eH5M/BnwD5PmT4HbwY7J6vB9DXwDwmPB36Hrd/B83nj0oeD&#10;E+An0J+Hfg7vPm9OsxMT4Ex4Poej6HgwmPB118afB48omJnj0n0PRIP/AQKzf4CBWcd+x37AAAHb&#10;v279okTz6d+3flvl4Ho9u/Z3B27gO3d2d+0SA7u3cAAdwA==&#10;"/>
              </v:shape>
            </w:pict>
          </mc:Fallback>
        </mc:AlternateContent>
      </w:r>
      <w:r>
        <w:rPr>
          <w:lang w:val="en-US"/>
        </w:rPr>
        <w:t>op workflow design for ease of use.</w:t>
      </w:r>
    </w:p>
    <w:p>
      <w:pPr>
        <w:pStyle w:val="style0"/>
        <w:rPr/>
      </w:pPr>
    </w:p>
    <w:p>
      <w:pPr>
        <w:pStyle w:val="style0"/>
        <w:rPr/>
      </w:pPr>
      <w:r>
        <w:rPr>
          <w:lang w:val="en-US"/>
        </w:rPr>
        <w:t>Offers pre-built temp</w:t>
      </w:r>
      <w:r>
        <w:rPr/>
        <mc:AlternateContent>
          <mc:Choice Requires="wps">
            <w:drawing>
              <wp:anchor distT="0" distB="0" distL="0" distR="0" simplePos="false" relativeHeight="62" behindDoc="false" locked="false" layoutInCell="true" allowOverlap="true">
                <wp:simplePos x="0" y="0"/>
                <wp:positionH relativeFrom="character">
                  <wp:posOffset>-1058495</wp:posOffset>
                </wp:positionH>
                <wp:positionV relativeFrom="line">
                  <wp:posOffset>76274</wp:posOffset>
                </wp:positionV>
                <wp:extent cx="2296766" cy="16812"/>
                <wp:effectExtent l="0" t="0" r="0" b="0"/>
                <wp:wrapNone/>
                <wp:docPr id="10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2">
                      <w14:xfrm rot="0">
                        <a:off x="0" y="0"/>
                        <a:ext cx="2296766" cy="16812"/>
                      </w14:xfrm>
                    </w14:contentPart>
                  </a:graphicData>
                </a:graphic>
              </wp:anchor>
            </w:drawing>
          </mc:Choice>
          <mc:Fallback>
            <w:pict>
              <v:shape id="1088" filled="f" stroked="t" style="position:absolute;margin-left:-83.35pt;margin-top:6.01pt;width:180.85pt;height:1.32pt;z-index:62;mso-position-horizontal-relative:char;mso-position-vertical-relative:line;mso-width-relative:page;mso-height-relative:page;mso-wrap-distance-left:0.0pt;mso-wrap-distance-right:0.0pt;visibility:visible;">
                <v:stroke color="yellow" opacity="21845f" weight="12.0pt"/>
                <v:fill/>
                <o:ink i="AKwBHQTkApgEAhYVSBFE//8DRZ4BRwFXCQAAAEa9AlAAFQAAgD8AAIA/AAAAAAAAAAAKe2SD/gAg&#10;/fo/AHwC8Dty9nzO0x3nr28H0O8+B8A69LwvN7PgHwJz08Xj4HHn7Fej4Hg+h2nr4MPBR28F4Hgx&#10;MTHTwPR9D0YnwEx4PgeD4ExMTHgx0h4PgePfLp1mOYCD/wEIFH+AhApAAAAADt3eB4IAAAAAAAA6&#10;c57dyg==&#10;"/>
              </v:shape>
            </w:pict>
          </mc:Fallback>
        </mc:AlternateContent>
      </w:r>
      <w:r>
        <w:rPr>
          <w:lang w:val="en-US"/>
        </w:rPr>
        <w:t>lates for classification, clustering, and text mining.</w:t>
      </w:r>
    </w:p>
    <w:p>
      <w:pPr>
        <w:pStyle w:val="style0"/>
        <w:rPr/>
      </w:pPr>
    </w:p>
    <w:p>
      <w:pPr>
        <w:pStyle w:val="style0"/>
        <w:rPr/>
      </w:pPr>
      <w:r>
        <w:rPr>
          <w:lang w:val="en-US"/>
        </w:rPr>
        <w:t>Inte</w:t>
      </w:r>
      <w:r>
        <w:rPr/>
        <mc:AlternateContent>
          <mc:Choice Requires="wps">
            <w:drawing>
              <wp:anchor distT="0" distB="0" distL="0" distR="0" simplePos="false" relativeHeight="64" behindDoc="false" locked="false" layoutInCell="true" allowOverlap="true">
                <wp:simplePos x="0" y="0"/>
                <wp:positionH relativeFrom="character">
                  <wp:posOffset>-177676</wp:posOffset>
                </wp:positionH>
                <wp:positionV relativeFrom="line">
                  <wp:posOffset>136708</wp:posOffset>
                </wp:positionV>
                <wp:extent cx="485514" cy="11658"/>
                <wp:effectExtent l="0" t="0" r="0" b="0"/>
                <wp:wrapNone/>
                <wp:docPr id="10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3">
                      <w14:xfrm rot="0">
                        <a:off x="0" y="0"/>
                        <a:ext cx="485514" cy="11658"/>
                      </w14:xfrm>
                    </w14:contentPart>
                  </a:graphicData>
                </a:graphic>
              </wp:anchor>
            </w:drawing>
          </mc:Choice>
          <mc:Fallback>
            <w:pict>
              <v:shape id="1090" filled="f" stroked="t" style="position:absolute;margin-left:-13.99pt;margin-top:10.76pt;width:38.23pt;height:0.92pt;z-index:64;mso-position-horizontal-relative:char;mso-position-vertical-relative:line;mso-width-relative:page;mso-height-relative:page;mso-wrap-distance-left:0.0pt;mso-wrap-distance-right:0.0pt;visibility:visible;">
                <v:stroke color="yellow" opacity="21845f" weight="12.0pt"/>
                <v:fill/>
                <o:ink i="AF4dBOQCmAQCFhVIEUT//wNFngFHAVcJAAAARr0CUAAVAACAPwAAgD8AAAAAAAAAAAotF4P+BVD+&#10;BaOPB7+h8I/CEx8I+d7Xq8pjwOFzuIP/AR6Kf4CPRXv279nfsAAA&#10;"/>
              </v:shape>
            </w:pict>
          </mc:Fallback>
        </mc:AlternateContent>
      </w:r>
      <w:r>
        <w:rPr>
          <w:lang w:val="en-US"/>
        </w:rPr>
        <w:t>grates wi</w:t>
      </w:r>
      <w:r>
        <w:rPr/>
        <mc:AlternateContent>
          <mc:Choice Requires="wps">
            <w:drawing>
              <wp:anchor distT="0" distB="0" distL="0" distR="0" simplePos="false" relativeHeight="63" behindDoc="false" locked="false" layoutInCell="true" allowOverlap="true">
                <wp:simplePos x="0" y="0"/>
                <wp:positionH relativeFrom="character">
                  <wp:posOffset>-575630</wp:posOffset>
                </wp:positionH>
                <wp:positionV relativeFrom="line">
                  <wp:posOffset>39563</wp:posOffset>
                </wp:positionV>
                <wp:extent cx="1200185" cy="62170"/>
                <wp:effectExtent l="0" t="0" r="0" b="0"/>
                <wp:wrapNone/>
                <wp:docPr id="10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4">
                      <w14:xfrm rot="0">
                        <a:off x="0" y="0"/>
                        <a:ext cx="1200185" cy="62170"/>
                      </w14:xfrm>
                    </w14:contentPart>
                  </a:graphicData>
                </a:graphic>
              </wp:anchor>
            </w:drawing>
          </mc:Choice>
          <mc:Fallback>
            <w:pict>
              <v:shape id="1089" filled="f" stroked="t" style="position:absolute;margin-left:-45.33pt;margin-top:3.12pt;width:94.5pt;height:4.9pt;z-index:63;mso-position-horizontal-relative:char;mso-position-vertical-relative:line;mso-width-relative:page;mso-height-relative:page;mso-wrap-distance-left:0.0pt;mso-wrap-distance-right:0.0pt;visibility:visible;">
                <v:stroke color="yellow" opacity="21845f" weight="12.0pt"/>
                <v:fill/>
                <o:ink i="AIYBHQTkApgEAhYVSBFE//8DRZ4BRwFXCQAAAEa9AlAAFQAAgD8AAIA/AAAAAAAAAAAKVTWD/gDS&#10;/gBxn0vF9L4PmPM834O+HfY68ceJPXwfAeDHSPB8CZ49PN8jq6+95nwb8HeD6vbj16dZRICD/wEd&#10;qH+AjtBTUkeD2d+3d2dwAAA7d+3cB2A=&#10;"/>
              </v:shape>
            </w:pict>
          </mc:Fallback>
        </mc:AlternateContent>
      </w:r>
      <w:r>
        <w:rPr>
          <w:lang w:val="en-US"/>
        </w:rPr>
        <w:t>th Python and R for advanced analytics.</w:t>
      </w:r>
    </w:p>
    <w:p>
      <w:pPr>
        <w:pStyle w:val="style0"/>
        <w:rPr/>
      </w:pPr>
    </w:p>
    <w:p>
      <w:pPr>
        <w:pStyle w:val="style0"/>
        <w:rPr/>
      </w:pPr>
      <w:r>
        <w:rPr>
          <w:lang w:val="en-US"/>
        </w:rPr>
        <w:t>Handles large data</w:t>
      </w:r>
      <w:r>
        <w:rPr/>
        <mc:AlternateContent>
          <mc:Choice Requires="wps">
            <w:drawing>
              <wp:anchor distT="0" distB="0" distL="0" distR="0" simplePos="false" relativeHeight="65" behindDoc="false" locked="false" layoutInCell="true" allowOverlap="true">
                <wp:simplePos x="0" y="0"/>
                <wp:positionH relativeFrom="character">
                  <wp:posOffset>-915089</wp:posOffset>
                </wp:positionH>
                <wp:positionV relativeFrom="line">
                  <wp:posOffset>69304</wp:posOffset>
                </wp:positionV>
                <wp:extent cx="1953699" cy="34974"/>
                <wp:effectExtent l="0" t="0" r="0" b="0"/>
                <wp:wrapNone/>
                <wp:docPr id="10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5">
                      <w14:xfrm rot="0">
                        <a:off x="0" y="0"/>
                        <a:ext cx="1953699" cy="34974"/>
                      </w14:xfrm>
                    </w14:contentPart>
                  </a:graphicData>
                </a:graphic>
              </wp:anchor>
            </w:drawing>
          </mc:Choice>
          <mc:Fallback>
            <w:pict>
              <v:shape id="1091" filled="f" stroked="t" style="position:absolute;margin-left:-72.05pt;margin-top:5.46pt;width:153.83pt;height:2.75pt;z-index:65;mso-position-horizontal-relative:char;mso-position-vertical-relative:line;mso-width-relative:page;mso-height-relative:page;mso-wrap-distance-left:0.0pt;mso-wrap-distance-right:0.0pt;visibility:visible;">
                <v:stroke color="yellow" opacity="21845f" weight="12.0pt"/>
                <v:fill/>
                <o:ink i="AJwBHQTkApgEAhYVSBFE//8DRZ4BRwFXCQAAAEa9AlAAFQAAgD8AAIA/AAAAAAAAAAAKa1eD/gCC&#10;/gAjjwYn0PB6z6Ho+B0js8GPBies+B4Poef08CY8Pyfc8Hr0ifQ7+DHg+BMdI7PB6zPHp4PgTHbw&#10;Ynry8nyvDzy4uE+BPWevSOc0g/8BIyh/gJGUQAAPA8F2O3d37dwAAAAAAAAA&#10;"/>
              </v:shape>
            </w:pict>
          </mc:Fallback>
        </mc:AlternateContent>
      </w:r>
      <w:r>
        <w:rPr>
          <w:lang w:val="en-US"/>
        </w:rPr>
        <w:t>sets efficiently.</w:t>
      </w:r>
    </w:p>
    <w:p>
      <w:pPr>
        <w:pStyle w:val="style0"/>
        <w:rPr/>
      </w:pPr>
    </w:p>
    <w:p>
      <w:pPr>
        <w:pStyle w:val="style0"/>
        <w:rPr/>
      </w:pPr>
    </w:p>
    <w:p>
      <w:pPr>
        <w:pStyle w:val="style0"/>
        <w:rPr/>
      </w:pPr>
      <w:r>
        <w:rPr>
          <w:lang w:val="en-US"/>
        </w:rPr>
        <w:t>Example: Clus</w:t>
      </w:r>
      <w:r>
        <w:rPr/>
        <mc:AlternateContent>
          <mc:Choice Requires="wps">
            <w:drawing>
              <wp:anchor distT="0" distB="0" distL="0" distR="0" simplePos="false" relativeHeight="66" behindDoc="false" locked="false" layoutInCell="true" allowOverlap="true">
                <wp:simplePos x="0" y="0"/>
                <wp:positionH relativeFrom="character">
                  <wp:posOffset>-327138</wp:posOffset>
                </wp:positionH>
                <wp:positionV relativeFrom="line">
                  <wp:posOffset>-316378</wp:posOffset>
                </wp:positionV>
                <wp:extent cx="819516" cy="714970"/>
                <wp:effectExtent l="0" t="0" r="0" b="0"/>
                <wp:wrapNone/>
                <wp:docPr id="10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6">
                      <w14:xfrm rot="0">
                        <a:off x="0" y="0"/>
                        <a:ext cx="819516" cy="714970"/>
                      </w14:xfrm>
                    </w14:contentPart>
                  </a:graphicData>
                </a:graphic>
              </wp:anchor>
            </w:drawing>
          </mc:Choice>
          <mc:Fallback>
            <w:pict>
              <v:shape id="1092" filled="f" stroked="t" style="position:absolute;margin-left:-25.76pt;margin-top:-24.91pt;width:64.53pt;height:56.3pt;z-index:66;mso-position-horizontal-relative:char;mso-position-vertical-relative:line;mso-width-relative:page;mso-height-relative:page;mso-wrap-distance-left:0.0pt;mso-wrap-distance-right:0.0pt;visibility:visible;">
                <v:fill/>
                <o:ink i="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"/>
              </v:shape>
            </w:pict>
          </mc:Fallback>
        </mc:AlternateContent>
      </w:r>
      <w:r>
        <w:rPr>
          <w:lang w:val="en-US"/>
        </w:rPr>
        <w:t>tering Using IRIS Dataset</w:t>
      </w:r>
    </w:p>
    <w:p>
      <w:pPr>
        <w:pStyle w:val="style0"/>
        <w:rPr/>
      </w:pPr>
    </w:p>
    <w:p>
      <w:pPr>
        <w:pStyle w:val="style0"/>
        <w:rPr/>
      </w:pPr>
      <w:r>
        <w:rPr>
          <w:lang w:val="en-US"/>
        </w:rPr>
        <w:t>Load the Iris dataset in RapidMiner.</w:t>
      </w:r>
    </w:p>
    <w:p>
      <w:pPr>
        <w:pStyle w:val="style0"/>
        <w:rPr/>
      </w:pPr>
    </w:p>
    <w:p>
      <w:pPr>
        <w:pStyle w:val="style0"/>
        <w:rPr/>
      </w:pPr>
      <w:r>
        <w:rPr>
          <w:lang w:val="en-US"/>
        </w:rPr>
        <w:t>Choose k-Means Clustering as the algorithm.</w:t>
      </w:r>
    </w:p>
    <w:p>
      <w:pPr>
        <w:pStyle w:val="style0"/>
        <w:rPr/>
      </w:pPr>
    </w:p>
    <w:p>
      <w:pPr>
        <w:pStyle w:val="style0"/>
        <w:rPr/>
      </w:pPr>
      <w:r>
        <w:rPr>
          <w:lang w:val="en-US"/>
        </w:rPr>
        <w:t>Analyze the clustering results to identify species patterns.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3. IBM Watson Studio</w:t>
      </w:r>
    </w:p>
    <w:p>
      <w:pPr>
        <w:pStyle w:val="style0"/>
        <w:rPr/>
      </w:pPr>
    </w:p>
    <w:p>
      <w:pPr>
        <w:pStyle w:val="style0"/>
        <w:rPr/>
      </w:pPr>
      <w:r>
        <w:rPr>
          <w:lang w:val="en-US"/>
        </w:rPr>
        <w:t>IBM Watson Studio is a cloud-base</w:t>
      </w:r>
      <w:r>
        <w:rPr/>
        <mc:AlternateContent>
          <mc:Choice Requires="wps">
            <w:drawing>
              <wp:anchor distT="0" distB="0" distL="0" distR="0" simplePos="false" relativeHeight="67" behindDoc="false" locked="false" layoutInCell="true" allowOverlap="true">
                <wp:simplePos x="0" y="0"/>
                <wp:positionH relativeFrom="character">
                  <wp:posOffset>-790879</wp:posOffset>
                </wp:positionH>
                <wp:positionV relativeFrom="line">
                  <wp:posOffset>44926</wp:posOffset>
                </wp:positionV>
                <wp:extent cx="1723479" cy="151556"/>
                <wp:effectExtent l="0" t="0" r="0" b="0"/>
                <wp:wrapNone/>
                <wp:docPr id="10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7">
                      <w14:xfrm rot="0">
                        <a:off x="0" y="0"/>
                        <a:ext cx="1723479" cy="151556"/>
                      </w14:xfrm>
                    </w14:contentPart>
                  </a:graphicData>
                </a:graphic>
              </wp:anchor>
            </w:drawing>
          </mc:Choice>
          <mc:Fallback>
            <w:pict>
              <v:shape id="1093" filled="f" stroked="t" style="position:absolute;margin-left:-62.27pt;margin-top:3.54pt;width:135.71pt;height:11.93pt;z-index:67;mso-position-horizontal-relative:char;mso-position-vertical-relative:line;mso-width-relative:page;mso-height-relative:page;mso-wrap-distance-left:0.0pt;mso-wrap-distance-right:0.0pt;visibility:visible;">
                <v:stroke color="yellow" opacity="21845f" weight="12.0pt"/>
                <v:fill/>
                <o:ink i="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"/>
              </v:shape>
            </w:pict>
          </mc:Fallback>
        </mc:AlternateContent>
      </w:r>
      <w:r>
        <w:rPr>
          <w:lang w:val="en-US"/>
        </w:rPr>
        <w:t>d AI and machine learning platform.</w:t>
      </w:r>
    </w:p>
    <w:p>
      <w:pPr>
        <w:pStyle w:val="style0"/>
        <w:rPr/>
      </w:pPr>
    </w:p>
    <w:p>
      <w:pPr>
        <w:pStyle w:val="style0"/>
        <w:rPr/>
      </w:pPr>
      <w:r>
        <w:rPr>
          <w:lang w:val="en-US"/>
        </w:rPr>
        <w:t>Features:</w:t>
      </w:r>
    </w:p>
    <w:p>
      <w:pPr>
        <w:pStyle w:val="style0"/>
        <w:rPr/>
      </w:pPr>
    </w:p>
    <w:p>
      <w:pPr>
        <w:pStyle w:val="style0"/>
        <w:rPr/>
      </w:pPr>
      <w:r>
        <w:rPr>
          <w:lang w:val="en-US"/>
        </w:rPr>
        <w:t>Provides automated machi</w:t>
      </w:r>
      <w:r>
        <w:rPr/>
        <mc:AlternateContent>
          <mc:Choice Requires="wps">
            <w:drawing>
              <wp:anchor distT="0" distB="0" distL="0" distR="0" simplePos="false" relativeHeight="68" behindDoc="false" locked="false" layoutInCell="true" allowOverlap="true">
                <wp:simplePos x="0" y="0"/>
                <wp:positionH relativeFrom="character">
                  <wp:posOffset>-1129640</wp:posOffset>
                </wp:positionH>
                <wp:positionV relativeFrom="line">
                  <wp:posOffset>39002</wp:posOffset>
                </wp:positionV>
                <wp:extent cx="2384836" cy="155446"/>
                <wp:effectExtent l="0" t="0" r="0" b="0"/>
                <wp:wrapNone/>
                <wp:docPr id="10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8">
                      <w14:xfrm rot="0">
                        <a:off x="0" y="0"/>
                        <a:ext cx="2384836" cy="155446"/>
                      </w14:xfrm>
                    </w14:contentPart>
                  </a:graphicData>
                </a:graphic>
              </wp:anchor>
            </w:drawing>
          </mc:Choice>
          <mc:Fallback>
            <w:pict>
              <v:shape id="1094" filled="f" stroked="t" style="position:absolute;margin-left:-88.95pt;margin-top:3.07pt;width:187.78pt;height:12.24pt;z-index:68;mso-position-horizontal-relative:char;mso-position-vertical-relative:line;mso-width-relative:page;mso-height-relative:page;mso-wrap-distance-left:0.0pt;mso-wrap-distance-right:0.0pt;visibility:visible;">
                <v:stroke color="yellow" opacity="21845f" weight="12.0pt"/>
                <v:fill/>
                <o:ink i="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"/>
              </v:shape>
            </w:pict>
          </mc:Fallback>
        </mc:AlternateContent>
      </w:r>
      <w:r>
        <w:rPr>
          <w:lang w:val="en-US"/>
        </w:rPr>
        <w:t>ne learning (AutoML) capabilities.</w:t>
      </w:r>
    </w:p>
    <w:p>
      <w:pPr>
        <w:pStyle w:val="style0"/>
        <w:rPr/>
      </w:pPr>
    </w:p>
    <w:p>
      <w:pPr>
        <w:pStyle w:val="style0"/>
        <w:rPr/>
      </w:pPr>
      <w:r>
        <w:rPr>
          <w:lang w:val="en-US"/>
        </w:rPr>
        <w:t>Supports deep learning and natural</w:t>
      </w:r>
      <w:r>
        <w:rPr/>
        <mc:AlternateContent>
          <mc:Choice Requires="wps">
            <w:drawing>
              <wp:anchor distT="0" distB="0" distL="0" distR="0" simplePos="false" relativeHeight="69" behindDoc="false" locked="false" layoutInCell="true" allowOverlap="true">
                <wp:simplePos x="0" y="0"/>
                <wp:positionH relativeFrom="character">
                  <wp:posOffset>-1510103</wp:posOffset>
                </wp:positionH>
                <wp:positionV relativeFrom="line">
                  <wp:posOffset>29616</wp:posOffset>
                </wp:positionV>
                <wp:extent cx="3099511" cy="128240"/>
                <wp:effectExtent l="0" t="0" r="0" b="0"/>
                <wp:wrapNone/>
                <wp:docPr id="10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9">
                      <w14:xfrm rot="0">
                        <a:off x="0" y="0"/>
                        <a:ext cx="3099511" cy="128240"/>
                      </w14:xfrm>
                    </w14:contentPart>
                  </a:graphicData>
                </a:graphic>
              </wp:anchor>
            </w:drawing>
          </mc:Choice>
          <mc:Fallback>
            <w:pict>
              <v:shape id="1095" filled="f" stroked="t" style="position:absolute;margin-left:-118.91pt;margin-top:2.33pt;width:244.06pt;height:10.1pt;z-index:69;mso-position-horizontal-relative:char;mso-position-vertical-relative:line;mso-width-relative:page;mso-height-relative:page;mso-wrap-distance-left:0.0pt;mso-wrap-distance-right:0.0pt;visibility:visible;">
                <v:stroke color="yellow" opacity="21845f" weight="12.0pt"/>
                <v:fill/>
                <o:ink i="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"/>
              </v:shape>
            </w:pict>
          </mc:Fallback>
        </mc:AlternateContent>
      </w:r>
      <w:r>
        <w:rPr>
          <w:lang w:val="en-US"/>
        </w:rPr>
        <w:t xml:space="preserve"> language processing (NLP).</w:t>
      </w:r>
    </w:p>
    <w:p>
      <w:pPr>
        <w:pStyle w:val="style0"/>
        <w:rPr/>
      </w:pPr>
    </w:p>
    <w:p>
      <w:pPr>
        <w:pStyle w:val="style0"/>
        <w:rPr/>
      </w:pPr>
      <w:r>
        <w:rPr>
          <w:lang w:val="en-US"/>
        </w:rPr>
        <w:t>Integrates with Jupyter Notebooks for Python and R-based analysis.</w:t>
      </w:r>
    </w:p>
    <w:p>
      <w:pPr>
        <w:pStyle w:val="style0"/>
        <w:rPr/>
      </w:pPr>
    </w:p>
    <w:p>
      <w:pPr>
        <w:pStyle w:val="style0"/>
        <w:rPr/>
      </w:pPr>
      <w:r>
        <w:rPr>
          <w:lang w:val="en-US"/>
        </w:rPr>
        <w:t>Enables real-time d</w:t>
      </w:r>
      <w:r>
        <w:rPr/>
        <mc:AlternateContent>
          <mc:Choice Requires="wps">
            <w:drawing>
              <wp:anchor distT="0" distB="0" distL="0" distR="0" simplePos="false" relativeHeight="70" behindDoc="false" locked="false" layoutInCell="true" allowOverlap="true">
                <wp:simplePos x="0" y="0"/>
                <wp:positionH relativeFrom="character">
                  <wp:posOffset>-987228</wp:posOffset>
                </wp:positionH>
                <wp:positionV relativeFrom="line">
                  <wp:posOffset>51276</wp:posOffset>
                </wp:positionV>
                <wp:extent cx="2167325" cy="93265"/>
                <wp:effectExtent l="0" t="0" r="0" b="0"/>
                <wp:wrapNone/>
                <wp:docPr id="10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0">
                      <w14:xfrm rot="0">
                        <a:off x="0" y="0"/>
                        <a:ext cx="2167325" cy="93265"/>
                      </w14:xfrm>
                    </w14:contentPart>
                  </a:graphicData>
                </a:graphic>
              </wp:anchor>
            </w:drawing>
          </mc:Choice>
          <mc:Fallback>
            <w:pict>
              <v:shape id="1096" filled="f" stroked="t" style="position:absolute;margin-left:-77.73pt;margin-top:4.04pt;width:170.66pt;height:7.34pt;z-index:70;mso-position-horizontal-relative:char;mso-position-vertical-relative:line;mso-width-relative:page;mso-height-relative:page;mso-wrap-distance-left:0.0pt;mso-wrap-distance-right:0.0pt;visibility:visible;">
                <v:stroke color="yellow" opacity="21845f" weight="12.0pt"/>
                <v:fill/>
                <o:ink i="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"/>
              </v:shape>
            </w:pict>
          </mc:Fallback>
        </mc:AlternateContent>
      </w:r>
      <w:r>
        <w:rPr>
          <w:lang w:val="en-US"/>
        </w:rPr>
        <w:t>ata visualization and model deployment.</w:t>
      </w:r>
    </w:p>
    <w:p>
      <w:pPr>
        <w:pStyle w:val="style0"/>
        <w:rPr/>
      </w:pPr>
    </w:p>
    <w:p>
      <w:pPr>
        <w:pStyle w:val="style0"/>
        <w:rPr/>
      </w:pPr>
    </w:p>
    <w:p>
      <w:pPr>
        <w:pStyle w:val="style0"/>
        <w:rPr/>
      </w:pPr>
      <w:r>
        <w:rPr>
          <w:lang w:val="en-US"/>
        </w:rPr>
        <w:t>Example: Classification Using IRIS Dataset</w:t>
      </w:r>
    </w:p>
    <w:p>
      <w:pPr>
        <w:pStyle w:val="style0"/>
        <w:rPr/>
      </w:pPr>
    </w:p>
    <w:p>
      <w:pPr>
        <w:pStyle w:val="style0"/>
        <w:rPr/>
      </w:pPr>
      <w:r>
        <w:rPr>
          <w:lang w:val="en-US"/>
        </w:rPr>
        <w:t>Upload the Iris dataset to Watson Studio.</w:t>
      </w:r>
    </w:p>
    <w:p>
      <w:pPr>
        <w:pStyle w:val="style0"/>
        <w:rPr/>
      </w:pPr>
    </w:p>
    <w:p>
      <w:pPr>
        <w:pStyle w:val="style0"/>
        <w:rPr/>
      </w:pPr>
      <w:r>
        <w:rPr>
          <w:lang w:val="en-US"/>
        </w:rPr>
        <w:t>Use Scikit-learn or TensorFlow for classification.</w:t>
      </w:r>
    </w:p>
    <w:p>
      <w:pPr>
        <w:pStyle w:val="style0"/>
        <w:rPr/>
      </w:pPr>
    </w:p>
    <w:p>
      <w:pPr>
        <w:pStyle w:val="style0"/>
        <w:rPr/>
      </w:pPr>
      <w:r>
        <w:rPr>
          <w:lang w:val="en-US"/>
        </w:rPr>
        <w:t>Train a logistic regression or SVM model and visualize the results.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Conclusion</w:t>
      </w:r>
    </w:p>
    <w:p>
      <w:pPr>
        <w:pStyle w:val="style0"/>
        <w:rPr/>
      </w:pPr>
    </w:p>
    <w:p>
      <w:pPr>
        <w:pStyle w:val="style0"/>
        <w:rPr/>
      </w:pPr>
      <w:r>
        <w:rPr>
          <w:lang w:val="en-US"/>
        </w:rPr>
        <w:t>Data mining is a powerful technology with applications in retail, telecommunications, and recommendation systems. Various tools like Weka, RapidMiner, and IBM Watson enable data scientists and analysts to perform classification, clustering, and pattern discovery using datasets like IRIS. These tools help businesses improve customer experiences, optimize operations, and drive data-driven decision-making.</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40" Type="http://schemas.openxmlformats.org/officeDocument/2006/relationships/customXml" Target="ink/ink39.xml"/><Relationship Id="rId42" Type="http://schemas.openxmlformats.org/officeDocument/2006/relationships/customXml" Target="ink/ink41.xml"/><Relationship Id="rId41" Type="http://schemas.openxmlformats.org/officeDocument/2006/relationships/customXml" Target="ink/ink40.xml"/><Relationship Id="rId44" Type="http://schemas.openxmlformats.org/officeDocument/2006/relationships/customXml" Target="ink/ink43.xml"/><Relationship Id="rId43" Type="http://schemas.openxmlformats.org/officeDocument/2006/relationships/customXml" Target="ink/ink42.xml"/><Relationship Id="rId46" Type="http://schemas.openxmlformats.org/officeDocument/2006/relationships/customXml" Target="ink/ink45.xml"/><Relationship Id="rId45" Type="http://schemas.openxmlformats.org/officeDocument/2006/relationships/customXml" Target="ink/ink44.xml"/><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4" Type="http://schemas.openxmlformats.org/officeDocument/2006/relationships/customXml" Target="ink/ink3.xml"/><Relationship Id="rId9" Type="http://schemas.openxmlformats.org/officeDocument/2006/relationships/customXml" Target="ink/ink8.xml"/><Relationship Id="rId48" Type="http://schemas.openxmlformats.org/officeDocument/2006/relationships/customXml" Target="ink/ink47.xml"/><Relationship Id="rId47" Type="http://schemas.openxmlformats.org/officeDocument/2006/relationships/customXml" Target="ink/ink46.xml"/><Relationship Id="rId49" Type="http://schemas.openxmlformats.org/officeDocument/2006/relationships/customXml" Target="ink/ink48.xml"/><Relationship Id="rId5" Type="http://schemas.openxmlformats.org/officeDocument/2006/relationships/customXml" Target="ink/ink4.xml"/><Relationship Id="rId6" Type="http://schemas.openxmlformats.org/officeDocument/2006/relationships/customXml" Target="ink/ink5.xml"/><Relationship Id="rId7" Type="http://schemas.openxmlformats.org/officeDocument/2006/relationships/customXml" Target="ink/ink6.xml"/><Relationship Id="rId8" Type="http://schemas.openxmlformats.org/officeDocument/2006/relationships/customXml" Target="ink/ink7.xml"/><Relationship Id="rId73" Type="http://schemas.openxmlformats.org/officeDocument/2006/relationships/settings" Target="settings.xml"/><Relationship Id="rId72" Type="http://schemas.openxmlformats.org/officeDocument/2006/relationships/fontTable" Target="fontTable.xml"/><Relationship Id="rId31" Type="http://schemas.openxmlformats.org/officeDocument/2006/relationships/customXml" Target="ink/ink30.xml"/><Relationship Id="rId30" Type="http://schemas.openxmlformats.org/officeDocument/2006/relationships/customXml" Target="ink/ink29.xml"/><Relationship Id="rId74" Type="http://schemas.openxmlformats.org/officeDocument/2006/relationships/theme" Target="theme/theme1.xml"/><Relationship Id="rId33" Type="http://schemas.openxmlformats.org/officeDocument/2006/relationships/customXml" Target="ink/ink32.xml"/><Relationship Id="rId32" Type="http://schemas.openxmlformats.org/officeDocument/2006/relationships/customXml" Target="ink/ink31.xml"/><Relationship Id="rId35" Type="http://schemas.openxmlformats.org/officeDocument/2006/relationships/customXml" Target="ink/ink34.xml"/><Relationship Id="rId34" Type="http://schemas.openxmlformats.org/officeDocument/2006/relationships/customXml" Target="ink/ink33.xml"/><Relationship Id="rId71" Type="http://schemas.openxmlformats.org/officeDocument/2006/relationships/styles" Target="styles.xml"/><Relationship Id="rId70" Type="http://schemas.openxmlformats.org/officeDocument/2006/relationships/customXml" Target="ink/ink69.xml"/><Relationship Id="rId37" Type="http://schemas.openxmlformats.org/officeDocument/2006/relationships/customXml" Target="ink/ink36.xml"/><Relationship Id="rId36" Type="http://schemas.openxmlformats.org/officeDocument/2006/relationships/customXml" Target="ink/ink35.xml"/><Relationship Id="rId39" Type="http://schemas.openxmlformats.org/officeDocument/2006/relationships/customXml" Target="ink/ink38.xml"/><Relationship Id="rId38" Type="http://schemas.openxmlformats.org/officeDocument/2006/relationships/customXml" Target="ink/ink37.xml"/><Relationship Id="rId62" Type="http://schemas.openxmlformats.org/officeDocument/2006/relationships/customXml" Target="ink/ink61.xml"/><Relationship Id="rId61" Type="http://schemas.openxmlformats.org/officeDocument/2006/relationships/customXml" Target="ink/ink60.xml"/><Relationship Id="rId20" Type="http://schemas.openxmlformats.org/officeDocument/2006/relationships/customXml" Target="ink/ink19.xml"/><Relationship Id="rId64" Type="http://schemas.openxmlformats.org/officeDocument/2006/relationships/customXml" Target="ink/ink63.xml"/><Relationship Id="rId63" Type="http://schemas.openxmlformats.org/officeDocument/2006/relationships/customXml" Target="ink/ink62.xml"/><Relationship Id="rId22" Type="http://schemas.openxmlformats.org/officeDocument/2006/relationships/customXml" Target="ink/ink21.xml"/><Relationship Id="rId66" Type="http://schemas.openxmlformats.org/officeDocument/2006/relationships/customXml" Target="ink/ink65.xml"/><Relationship Id="rId21" Type="http://schemas.openxmlformats.org/officeDocument/2006/relationships/customXml" Target="ink/ink20.xml"/><Relationship Id="rId65" Type="http://schemas.openxmlformats.org/officeDocument/2006/relationships/customXml" Target="ink/ink64.xml"/><Relationship Id="rId24" Type="http://schemas.openxmlformats.org/officeDocument/2006/relationships/customXml" Target="ink/ink23.xml"/><Relationship Id="rId68" Type="http://schemas.openxmlformats.org/officeDocument/2006/relationships/customXml" Target="ink/ink67.xml"/><Relationship Id="rId23" Type="http://schemas.openxmlformats.org/officeDocument/2006/relationships/customXml" Target="ink/ink22.xml"/><Relationship Id="rId67" Type="http://schemas.openxmlformats.org/officeDocument/2006/relationships/customXml" Target="ink/ink66.xml"/><Relationship Id="rId60" Type="http://schemas.openxmlformats.org/officeDocument/2006/relationships/customXml" Target="ink/ink59.xml"/><Relationship Id="rId26" Type="http://schemas.openxmlformats.org/officeDocument/2006/relationships/customXml" Target="ink/ink25.xml"/><Relationship Id="rId25" Type="http://schemas.openxmlformats.org/officeDocument/2006/relationships/customXml" Target="ink/ink24.xml"/><Relationship Id="rId69" Type="http://schemas.openxmlformats.org/officeDocument/2006/relationships/customXml" Target="ink/ink68.xml"/><Relationship Id="rId28" Type="http://schemas.openxmlformats.org/officeDocument/2006/relationships/customXml" Target="ink/ink27.xml"/><Relationship Id="rId27" Type="http://schemas.openxmlformats.org/officeDocument/2006/relationships/customXml" Target="ink/ink26.xml"/><Relationship Id="rId29" Type="http://schemas.openxmlformats.org/officeDocument/2006/relationships/customXml" Target="ink/ink28.xml"/><Relationship Id="rId51" Type="http://schemas.openxmlformats.org/officeDocument/2006/relationships/customXml" Target="ink/ink50.xml"/><Relationship Id="rId50" Type="http://schemas.openxmlformats.org/officeDocument/2006/relationships/customXml" Target="ink/ink49.xml"/><Relationship Id="rId53" Type="http://schemas.openxmlformats.org/officeDocument/2006/relationships/customXml" Target="ink/ink52.xml"/><Relationship Id="rId52" Type="http://schemas.openxmlformats.org/officeDocument/2006/relationships/customXml" Target="ink/ink51.xml"/><Relationship Id="rId11" Type="http://schemas.openxmlformats.org/officeDocument/2006/relationships/customXml" Target="ink/ink10.xml"/><Relationship Id="rId55" Type="http://schemas.openxmlformats.org/officeDocument/2006/relationships/customXml" Target="ink/ink54.xml"/><Relationship Id="rId10" Type="http://schemas.openxmlformats.org/officeDocument/2006/relationships/customXml" Target="ink/ink9.xml"/><Relationship Id="rId54" Type="http://schemas.openxmlformats.org/officeDocument/2006/relationships/customXml" Target="ink/ink53.xml"/><Relationship Id="rId13" Type="http://schemas.openxmlformats.org/officeDocument/2006/relationships/customXml" Target="ink/ink12.xml"/><Relationship Id="rId57" Type="http://schemas.openxmlformats.org/officeDocument/2006/relationships/customXml" Target="ink/ink56.xml"/><Relationship Id="rId12" Type="http://schemas.openxmlformats.org/officeDocument/2006/relationships/customXml" Target="ink/ink11.xml"/><Relationship Id="rId56" Type="http://schemas.openxmlformats.org/officeDocument/2006/relationships/customXml" Target="ink/ink55.xml"/><Relationship Id="rId15" Type="http://schemas.openxmlformats.org/officeDocument/2006/relationships/customXml" Target="ink/ink14.xml"/><Relationship Id="rId59" Type="http://schemas.openxmlformats.org/officeDocument/2006/relationships/customXml" Target="ink/ink58.xml"/><Relationship Id="rId14" Type="http://schemas.openxmlformats.org/officeDocument/2006/relationships/customXml" Target="ink/ink13.xml"/><Relationship Id="rId58" Type="http://schemas.openxmlformats.org/officeDocument/2006/relationships/customXml" Target="ink/ink57.xml"/><Relationship Id="rId17" Type="http://schemas.openxmlformats.org/officeDocument/2006/relationships/customXml" Target="ink/ink16.xml"/><Relationship Id="rId16" Type="http://schemas.openxmlformats.org/officeDocument/2006/relationships/customXml" Target="ink/ink15.xml"/><Relationship Id="rId19" Type="http://schemas.openxmlformats.org/officeDocument/2006/relationships/customXml" Target="ink/ink18.xml"/><Relationship Id="rId18" Type="http://schemas.openxmlformats.org/officeDocument/2006/relationships/customXml" Target="ink/ink17.xml"/></Relationships>
</file>

<file path=word/ink/ink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1516.046 2763.425, 1516.046 2817.273, 1525.016 2907.027, 1525.016 2951.904, 1525.016 2996.781, 1525.016 3077.556, 1525.016 3140.383, 1525.016 3185.26, 1532.189 3228.313, 1533.986 3275.005, 1533.986 3337.832, 1533.986 3382.709, 1542.956 3423.947, 1542.956 3481.433, 1542.956 3535.289, 1542.956 3576.738, 1551.927 3634.014, 1551.927 3673.428, 1551.927 3711.755, 1551.927 3750.696, 1596.777 3768.645, 1641.637 3777.615, 1686.488 3777.615, 1736.784 3777.615, 1785.16 3777.615, 1865.9 3777.615, 1946.631 3777.615, 2027.372 3777.615, 2072.223 3777.615, 2143.993 3777.615, 2188.844 3777.615, 2233.694 3777.615, 2287.515 3777.615, 2341.345 3777.615, 2395.166 3777.615, 2457.957 3777.615, 2511.787 3777.615, 2565.608 3777.615, 2610.459 3777.615, 2655.318 3777.615, 2727.08 3777.615, 2771.931 3777.615, 2852.671 3777.615, 2897.522 3777.615, 2942.373 3777.615, 2987.232 3777.615, 3032.083 3777.615, 3112.814 3777.615, 3193.555 3786.594, 3260.371 3794.337, 3328.116 3804.543, 3390.907 3813.522, 3443.299 3813.522, 3489.579 3813.522, 3561.349 3822.492, 3606.2 3831.471, 3661.626 3836.355, 3713.851 3840.442, 3785.612 3849.42, 3848.412 3849.42, 3911.204 3849.42, 3965.024 3858.399, 4018.854 3858.399, 4063.705 3858.399, 4117.526 3858.399, 4171.347 3858.399, 4234.146 3858.399, 4296.938 3858.399, 4359.738 3858.399, 4422.529 3858.399, 4476.35 3858.399, 4528.514 3858.399, 4566.06 3858.399, 4628.852 3858.399, 4700.622 3858.399, 4772.383 3858.399, 4853.123 3858.399, 4897.974 3858.399, 4963.686 3858.399, 5014.586 3858.399, 5059.446 3858.399, 5131.208 3858.399, 5179.294 3858.399, 5229.888 3858.399, 5283.708 3858.399, 5337.53 3858.399, 5391.36 3858.399, 5445.181 3858.399, 5490.032 3858.399, 5534.891 3858.399, 5579.742 3858.399, 5624.593 3858.399, 5678.414 3858.399, 5723.221 3858.399, 5759.154 3858.399, 5804.005 3858.399, 5848.856 3858.399, 5893.715 3858.399, 5938.566 3858.399, 5983.417 3858.399, 6024.69 3858.399, 6064.157 3849.42, 6091.068 3795.573, 6100.038 3732.747, 6109.008 3687.87, 6109.008 3634.014, 6109.008 3571.188, 6109.008 3508.361, 6109.008 3445.535, 6109.008 3373.739, 6109.008 3301.933, 6109.008 3221.158, 6109.008 3149.353, 6109.008 3077.556, 6109.008 3005.751, 6109.008 2942.925, 6109.008 2889.078, 6109.008 2844.2, 6109.008 2799.323, 6109.008 2754.446, 6109.008 2709.569, 6109.008 2664.692, 6064.157 2646.743, 6022.104 2637.773, 5965.477 2628.794, 5911.656 2628.794, 5849.303 2628.794, 5795.035 2628.794, 5714.303 2628.794, 5660.474 2628.794, 5597.682 2628.794, 5555.594 2628.794, 5463.121 2628.794, 5400.33 2628.794, 5328.56 2628.794, 5265.769 2628.794, 5211.947 2628.794, 5149.147 2637.773, 5086.357 2637.773, 5023.565 2637.773, 4951.795 2637.773, 4880.034 2646.743, 4808.264 2646.743, 4736.502 2655.722, 4673.703 2655.722, 4610.911 2664.692, 4548.12 2664.692, 4494.29 2673.671, 4449.439 2673.671, 4404.589 2682.641, 4341.789 2682.641, 4287.968 2691.62, 4225.177 2691.62, 4171.347 2691.62, 4108.556 2691.62, 4054.735 2691.62, 4000.905 2691.62, 3956.054 2691.62, 3902.233 2691.62, 3839.442 2691.62, 3779.939 2700.125, 3713.851 2700.599, 3642.081 2700.599, 3570.32 2700.599, 3498.558 2700.599, 3435.758 2700.599, 3384.243 2707.956, 3310.167 2709.569, 3247.376 2709.569, 3193.555 2709.569, 3130.755 2709.569, 3067.964 2718.548, 3014.143 2718.548, 2951.343 2718.548, 2897.522 2727.518, 2843.701 2727.518, 2789.871 2727.518, 2736.05 2736.497, 2691.199 2736.497, 2637.369 2736.497, 2565.608 2745.467, 2520.757 2745.467, 2475.906 2745.467, 2431.047 2754.446, 2386.196 2754.446, 2341.345 2754.446, 2296.486 2754.446, 2224.724 2754.446, 2152.963 2754.446, 2081.193 2754.446, 2009.431 2754.446, 1964.581 2754.446, 1883.84 2754.446, 1812.079 2754.446, 1740.309 2754.446, 1677.518 2763.425, 1614.718 2763.425, 1569.867 2763.425, 1525.016 2763.425, 1480.165 2763.425, 1426.335 2763.425, 1383.992 2763.425, 1345.604 2763.425, 1300.753 2763.425</trace>
</ink>
</file>

<file path=word/ink/ink1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8966.73 9783.278, 9038.5 9783.278, 9092.32 9792.257, 9146.15 9792.257, 9199.972 9801.235, 9253.793 9801.235, 9298.644 9810.206, 9343.503 9810.206, 9415.264 9810.206, 9496.005 9819.186, 9544.39 9821.685, 9621.587 9828.155, 9684.388 9837.134, 9738.208 9837.134, 9792.029 9837.134, 9836.889 9837.134, 9881.739 9837.134, 9926.591 9846.104, 9971.441 9846.104, 10043.211 9846.104, 10114.973 9846.104, 10195.713 9846.104, 10240.563 9855.083, 10285.414 9855.083, 10323.654 9855.083, 10366.155 9855.083, 10437.916 9855.083, 10509.687 9855.083, 10572.478 9855.083, 10617.328 9855.083, 10662.179 9855.083, 10707.038 9855.083, 10751.89 9855.083, 10796.74 9855.083, 10841.601 9855.083, 10878.604 9855.083, 10922.331 9855.083, 10967.182 9855.083</trace>
</ink>
</file>

<file path=word/ink/ink1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11245.274 9998.685, 11334.977 9998.685, 11415.718 9998.685, 11496.448 9998.685, 11577.188 9989.714, 11631.01 9989.714, 11675.86 9989.714, 11720.72 9989.714, 11765.571 9989.714, 11846.303 9989.714, 11909.103 9989.714, 11971.894 9989.714, 12034.693 9989.714, 12097.484 9989.714, 12142.335 9989.714, 12214.105 9989.714, 12258.956 9989.714, 12330.717 9989.714, 12402.488 9989.714, 12465.279 9989.714, 12519.1 9989.714, 12572.931 9989.714, 12635.721 9989.714, 12689.542 9989.714, 12734.401 9989.714, 12788.222 9989.714, 12833.073 9989.714, 12877.925 9989.714, 12922.784 9989.714, 12961.646 9989.714, 13003.515 9989.714, 13041.72 9980.736</trace>
</ink>
</file>

<file path=word/ink/ink1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1954.972 10156.785, 2010.048 10165.972, 2065.115 10184.336, 2120.182 10193.514, 2221.146 10211.879, 2276.213 10221.064, 2331.28 10230.252, 2395.534 10239.43, 2459.043 10248.509, 2514.845 10257.795, 2569.921 10266.981, 2624.988 10276.159, 2680.055 10276.159, 2735.131 10285.346, 2772.264 10285.346, 2817.731 10294.532, 2900.34 10294.532, 2946.229 10294.532, 2992.118 10303.711, 3038.008 10303.711, 3093.083 10312.897, 3138.972 10312.897, 3184.861 10312.897, 3230.759 10312.897, 3276.648 10312.897, 3340.893 10312.897, 3405.147 10312.897, 3460.214 10312.897, 3515.281 10312.897, 3561.17 10312.897, 3616.245 10322.074, 3671.312 10322.074, 3726.379 10322.074, 3781.455 10322.074, 3821.01 10322.074, 3859.488 10322.074, 3900.767 10322.074, 3940.313 10322.074</trace>
</ink>
</file>

<file path=word/ink/ink1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5080.103 12164.523, 5164.262 12136.462, 5211.026 12117.751, 5276.483 12099.031, 5332.588 12080.319, 5407.405 12061.607, 5472.862 12052.248, 5528.968 12033.536, 5585.083 12024.186, 5631.838 12014.826, 5678.593 12005.476, 5734.708 12005.476, 5790.814 11996.115, 5837.568 11996.115, 5883.327 11996.115, 5931.087 11996.115, 5987.194 11996.115, 6043.299 11996.115, 6099.415 11996.115, 6155.521 11996.115, 6194.936 11996.115, 6239.679 11996.115, 6286.443 11996.115, 6331.397 11979.204</trace>
</ink>
</file>

<file path=word/ink/ink1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1870.936 13034.722, 1917.69 13034.722, 2001.85 13034.722, 2048.614 13034.722, 2132.772 13034.722, 2179.527 13034.722, 2282.397 13034.722, 2357.205 13025.362, 2423.128 13025.362, 2506.829 13025.362, 2581.646 13025.362, 2647.103 13025.362, 2712.56 13025.362, 2759.324 13025.362, 2797.368 13025.362, 2862.185 13025.362, 2908.949 13025.362, 2955.704 13016.012, 3002.459 13016.012, 3044.177 13016.012, 3086.627 13016.012, 3161.435 13016.012, 3217.54 13016.012, 3264.304 13016.012, 3311.059 13016.012, 3395.218 13016.012, 3470.035 13016.012, 3514.916 13016.012, 3582.247 13016.012, 3647.713 13016.012, 3694.468 13016.012, 3741.222 13006.651, 3787.977 13006.651, 3834.741 13006.651, 3881.496 13006.651, 3965.655 13006.651, 4031.121 13006.651, 4096.578 13006.651, 4162.044 13006.651, 4246.203 13016.012, 4292.958 13016.012, 4377.125 13025.362, 4423.88 13034.722, 4470.635 13034.722, 4526.75 13044.081, 4573.505 13044.081, 4648.313 13053.433, 4703.047 13057.766, 4751.183 13062.793, 4816.64 13072.145, 4863.404 13072.145, 4919.51 13081.505, 4984.966 13090.855, 5050.432 13090.855, 5106.538 13090.855, 5171.995 13100.216, 5236.574 13109.576, 5293.567 13109.576, 5340.322 13109.576, 5383.127 13109.576, 5433.84 13109.576, 5480.595 13109.576, 5519.398 13109.576, 5564.763 13109.576, 5611.518 13118.928, 5650.778 13118.928, 5695.677 13118.928, 5742.441 13118.928, 5789.196 13118.928, 5845.302 13118.928, 5885.612 13118.928, 5938.821 13118.928, 5985.576 13118.928, 6032.331 13118.928</trace>
</ink>
</file>

<file path=word/ink/ink15.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8968.917 13376.664 533.15, 9027.748 13369.68 748.928, 9073.166 13364.084 724.714, 9149.652 13357.835 658.423, 9201.648 13355.128 623.915, 9262.688 13350.278 594.409, 9326.52 13344.071 572.668, 9376.6 13339.013 557.969, 9426.613 13333.55 524.665, 9474.513 13330.001 504.542, 9527.327 13327.712 491.422, 9580.185 13323.133 496.102, 9632.963 13320.157 505.343, 9685.648 13318.263 525.661, 9721.483 13317.034 560.111, 9774.303 13315.825 636.91, 9826.631 13315.229 784.196, 9867.901 13315.229 843.955, 9911.289 13315.229 861.423, 9973.139 13315.229 843.098, 10025.274 13315.229 827.177, 10088.166 13315.229 810.858, 10136.826 13315.229 800.902, 10187.877 13315.229 795.35, 10236.884 13315.229 798.921, 10281.076 13315.229 812.45, 10332.519 13315.229 834.299, 10373.501 13315.229 845.01, 10413.611 13315.229 852.612, 10467.239 13315.229 855.388, 10509.427 13315.229 853.191, 10557.673 13313.841 848.388, 10598.293 13309.505 841.798, 10642.955 13304.562 836.427, 10687.146 13300.446 833.84, 10735.442 13298.264 840.164, 10771.57 13297.839 845.835, 10806.998 13297.676 851.727, 10857.887 13297.676 858.32, 10903.814 13297.676 861.382, 10949.354 13297.676 863.177, 10986.174 13297.676 863.733, 11023.668 13297.676 864.305, 11063.588 13297.676 865.655, 11102.643 13293.341 865.019, 11147.66 13289.599 862.53, 11189.449 13285.815 861.171, 11238.173 13271.468 860.712, 11280.655 13263.864 860.447, 11326.646 13253.167 859.851, 11377.736 13241.108 857.672, 11428.064 13224.411 857.884, 11479.835 13209.835 859.35, 11527.327 13191.867 859.931, 11576.768 13173.121 859.815, 11617.826 13156.662 860.411, 11666.868 13137.981 860.919, 11717.37 13113.72 862.794, 11759.874 13095.738 864.69, 11801.925 13077.33 864.2, 11845.826 13060.994 862.893, 11884.646 13043.082 862.658, 11938.45 13010.424 866.491, 11987.944 12979.463 869.543, 12004.084 12922.39 871.434, 12004.084 12878.716 871.904, 11991.645 12838.843 867.984, 11974.481 12802.858 864.012, 11956.376 12766.478 863.814, 11919.132 12721.523 863.723, 11873.981 12676.021 861.775, 11834.744 12645.014 861.173, 11796.19 12623.687 859.102, 11741.692 12594.297 853.453, 11700.235 12574.489 853.151, 11644.993 12548.924 850.256, 11601.422 12531.478 845.575, 11554.121 12513.532 840.618, 11506.196 12497.285 843.285, 11444.905 12480.672 852.627, 11407.778 12472.663 855.74, 11366.632 12464.183 856.271, 11309.425 12447.898 847.726, 11264.06 12438.471 840.152, 11209.243 12424.282 832.344, 11166.528 12416.334 826.163, 11127.669 12407.946 822.84, 11075.531 12396.222 824.428, 11035.517 12388.28 831.974, 10988.228 12375.987 843.064, 10937.023 12364.223 852.48, 10878.39 12349.386 857.868, 10842.191 12341.167 857.77, 10791.292 12334.391 855.466, 10738.008 12323.059 853.044, 10696.593 12314.88 852.465, 10647.798 12304.984 851.882, 10607.795 12300.181 850.652, 10562.405 12293.079 849.934, 10506.104 12284.162 846.578, 10458.524 12281.316 841.516, 10411.407 12275.044 837.378, 10359.863 12271.781 835.896, 10323.926 12271.126 839.499, 10284.479 12270.877 845.104, 10236.222 12267.697 852.328, 10195.831 12264.354 854.547, 10153.131 12257.808 854.231, 10117.151 12255.042 850.706, 10071.354 12253.874 844.218, 10018.382 12253.423 838.075, 9975.419 12253.26 832.242, 9925.169 12250.144 825.383, 9873.376 12246.805 821.136, 9826.748 12245.393 821.915, 9789.557 12244.796 825.046, 9745.341 12241.431 830.959, 9696.287 12238.03 838.703, 9658.658 12236.618 843.215, 9614.199 12236.023 843.064, 9564.847 12235.771 841.669, 9509.535 12235.706 842.574, 9461.951 12230.566 840.974, 9409.309 12228.395 838.732, 9365.895 12227.478 836.117, 9320.181 12227.09 832.416, 9256.858 12226.926 830.731, 9210.375 12226.926 836.399, 9166.236 12226.926 841.563, 9117.068 12226.926 844.407, 9068.321 12226.926 843.097, 9016.089 12226.926 838.526, 8975.978 12226.926 838.403, 8934.358 12226.926 841.723, 8898.058 12226.926 845.476, 8852.181 12226.926 848.197, 8802.227 12226.926 844.92, 8747.964 12226.926 840.005, 8702.495 12226.926 838.378, 8647.701 12226.926 835.584, 8603.349 12226.926 831.935, 8558.315 12226.926 828.408, 8505.593 12232.066 824.734, 8460.707 12239.372 824.157, 8407.051 12246.364 832.045, 8366.043 12250.555 840.321, 8314.344 12259.156 849.833, 8274.431 12266.095 853.369, 8228.982 12274.166 853.088, 8169.42 12287.836 845.412, 8123.755 12296.599 838.876, 8073.969 12307.422 833.172, 8032.389 12316.868 830.139, 7989.903 12329.241 828.217, 7949.605 12339.53 832.03, 7914.23 12348.062 839.104, 7869.224 12364.337 848.448, 7820.494 12378.439 855.936, 7776.707 12394.224 859.427, 7728.087 12414.22 861.924, 7682.486 12438.217 861.379, 7636.084 12456.405 860.116, 7591.854 12484.946 859.778, 7544.423 12528.801 861.393, 7499.956 12573.229 862.344, 7455.345 12620.969 862.278, 7425.36 12658.315 861.523, 7404.343 12700.531 862.272, 7388.993 12738.462 863.2, 7372.666 12773.626 863.122, 7364.323 12819.42 864.124, 7363.608 12862.323 862.659, 7363.608 12907.143 860.839, 7363.608 12950.595 861.356, 7373.169 12997.095 860.282, 7382.593 13042.132 857.79, 7395.281 13080.582 852.912, 7410.91 13117.178 847.377, 7431.26 13154.063 847.559, 7463.116 13200.7 852.646, 7504.181 13248.286 862.452, 7552.712 13292.687 863.949, 7595.694 13322.797 860.539, 7635.712 13345.292 857.801, 7682.368 13368.504 856.777, 7729.684 13384.452 856.81, 7793.421 13399.32 856.044, 7829.257 13406.844 854.584, 7866.784 13415.062 851.755, 7907.664 13425.774 852.176, 7957.532 13434.082 856.521, 8001.029 13437.549 862.363, 8050.117 13438.101 863.45, 8093.755 13438.101 862.121, 8151.702 13445.41 859.527, 8212.332 13446.717 856.844, 8256.08 13446.882 855.993, 8307.398 13446.882 855.398, 8369.294 13446.882 855.48, 8421.302 13446.882 855.215, 8482.545 13446.882 855.956, 8542.242 13446.882 857.156, 8588.683 13446.882 859.561, 8638.12 13446.882 862.184, 8681.584 13446.882 862.708, 8740.551 13446.882 860.009, 8790.318 13446.882 856.383, 8841.959 13446.882 854.741, 8900.842 13446.882 855.109, 8940.588 13446.882 855.469, 8990.484 13446.882 853.286, 9029.208 13446.882 850.198, 9067.905 13446.882 849.297, 9121.471 13446.882 851.934, 9169.35 13446.882 859.731, 9212.874 13446.882 863.904, 9258.316 13446.882 863.453, 9317.685 13446.882 860.377, 9359.326 13446.882 858.072, 9394.524 13446.882 856.558, 9437.996 13446.882 853.421, 9494.237 13446.882 844.792, 9532.872 13446.882 839.146, 9582.868 13441.742 835.023, 9624.986 13439.57 834.725, 9664.134 13438.653 834.544, 9706.176 13435.152 835.659, 9748.187 13429.08 840.372, 9800.95 13421.873 850.328, 9842.909 13420.559 864.406, 9888.581 13420.548 869.011, 9925.959 13420.548 866.612, 9975.227 13415.412 862.882, 10019.691 13399.875 861.1, 10063.641 13394.931 860.39, 10104.057 13394.216 861.225, 10147.496 13394.216 861.236, 10191.587 13389.082 857.373, 10226.738 13385.443 843.294</trace>
</ink>
</file>

<file path=word/ink/ink1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2036.246 14563.966, 2080.105 14563.966, 2123.972 14572.746, 2185.374 14572.746, 2238.004 14581.519, 2308.187 14590.299, 2387.132 14599.078, 2430.99 14607.851, 2474.858 14607.851, 2518.716 14616.631, 2562.575 14616.631, 2606.433 14625.403, 2681.366 14633.377, 2729.246 14634.183, 2790.656 14634.183, 2834.515 14634.183, 2878.374 14634.183, 2922.232 14634.183, 2966.099 14634.183, 3009.958 14634.183, 3053.816 14634.183, 3106.455 14642.955, 3150.313 14642.955, 3194.172 14642.955, 3246.802 14642.955, 3299.441 14642.955, 3343.3 14642.955, 3395.93 14642.955, 3448.569 14642.955, 3501.199 14642.955, 3545.058 14642.955, 3588.917 14642.955, 3650.327 14642.955, 3694.186 14642.955, 3738.044 14642.955, 3781.911 14642.955, 3834.542 14651.735, 3878.4 14651.735, 3922.259 14651.735, 3966.126 14651.735, 4009.984 14651.735, 4062.614 14651.735, 4115.253 14651.735, 4159.112 14651.735, 4211.742 14651.735, 4264.373 14651.735, 4317.012 14651.735, 4369.642 14651.735, 4412.343 14651.735, 4448.596 14651.735, 4501.226 14651.735, 4553.856 14651.735, 4597.715 14651.735, 4650.354 14651.735, 4702.984 14651.735, 4755.614 14651.735, 4799.481 14651.735, 4852.111 14651.735, 4890.414 14653.347, 4939.837 14660.514, 4983.696 14660.514, 5036.326 14669.286, 5077.518 14678.066, 5115.28 14678.066, 5167.91 14678.066, 5220.541 14678.066, 5264.399 14678.066, 5308.266 14686.838, 5352.125 14686.838, 5395.984 14686.838</trace>
</ink>
</file>

<file path=word/ink/ink17.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7677.949 14983.738 533.15, 7752.365 14978.003 806.328, 7837.447 14972.925 786.179, 7900.295 14970.49 749.033, 7968.184 14965.814 706.439, 8030.161 14962.831 666.513, 8093.615 14957.693 635.395, 8144.029 14954.351 589.263, 8186.305 14952.181 546.567, 8225.855 14950.812 510.418, 8266.848 14949.921 480.578, 8305.797 14949.342 470.489, 8349.412 14949.007 476.561, 8392.902 14948.791 496.332, 8458.106 14948.628 596.136, 8493.752 14948.628 640.302, 8532.362 14945.514 678.55, 8576.002 14943.492 710.827, 8619.76 14939.062 736.643, 8666.669 14936.184 755.241, 8734.506 14933.094 765.461, 8771.744 14932.305 764.804, 8814.542 14931.789 755.543, 8857.795 14931.456 749.672, 8907.481 14931.238 744.514, 8958.242 14931.14 735.987, 9035.159 14927.774 719.795, 9080.979 14925.819 708.194, 9132.493 14924.547 696.053, 9187.607 14923.718 683.397, 9245.006 14920.065 667.06, 9303.389 14917.691 653.447, 9341.591 14916.149 637.825, 9384.801 14915.146 624.18, 9434.419 14914.495 614.581, 9485.318 14914.074 607.945, 9533.697 14913.84 610.204, 9580.452 14913.688 621.155, 9623.099 14911.078 643.542, 9688.589 14907.327 686.436, 9726.649 14906.384 706.136, 9795.058 14905.371 749.313, 9852.768 14904.943 789.351, 9891.854 14904.764 818.031, 9933.586 14904.751 834.247, 9971.176 14904.751 847.926, 10028.66 14904.751 860.308, 10078.273 14904.751 863.202, 10119.598 14904.751 865.666, 10163.967 14904.751 868.026, 10206.423 14904.751 868.394, 10245.207 14904.751 871.072, 10286.899 14904.751 869.204, 10325.686 14897.386 863.935</trace>
</ink>
</file>

<file path=word/ink/ink1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3878.4 15968.229, 3834.542 15968.229, 3790.683 15968.229, 3746.816 15968.229, 3702.957 15968.229, 3650.327 15968.229, 3597.688 15968.229, 3536.286 15968.229, 3483.656 15968.229, 3439.797 15968.229, 3387.158 15968.229, 3325.757 15968.229, 3281.898 15968.229, 3229.259 15968.229, 3176.629 15968.229, 3123.999 15968.229, 3080.131 15968.229, 3036.273 15968.229, 2992.414 15968.229, 2948.556 15968.229, 2895.917 15968.229, 2834.515 15968.229, 2790.656 15968.229, 2738.018 15968.229, 2694.159 15968.229, 2641.529 15968.229, 2597.661 15968.229, 2553.803 15968.229, 2504.311 15968.229, 2466.086 15968.229, 2422.219 15968.229, 2369.589 15968.229, 2330.42 15968.229, 2290.643 15968.229, 2246.776 15968.229, 2202.917 15968.229, 2159.059 15968.229, 2115.2 15968.229, 2071.333 15968.229, 2027.475 15977.008, 1985.194 15994.561, 1939.749 16012.112, 1901.592 16012.112</trace>
</ink>
</file>

<file path=word/ink/ink19.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5482.178 16414.02 533.15, 5532.211 16404.266 827.528, 5619.711 16394.969 834.84, 5681.703 16387.877 831.46, 5742.091 16380.375 826.708, 5785.583 16374.902 835.098, 5841.44 16364.447 818.157, 5908.774 16354.201 791.722, 5980.126 16344.093 758.456, 6053.898 16334.116 721.239, 6129.107 16324.23 682.186, 6199.697 16314.668 646.309, 6247.457 16308.187 613.592, 6298.768 16300.57 588.666, 6348.312 16293.305 572.64, 6388.132 16287.494 565.895, 6434.333 16280.36 570.945, 6481.184 16272.319 583.874, 6548.719 16263.822 646.859, 6604.708 16260.379 721.728, 6657.336 16255.556 784.738, 6720.983 16251.369 826.791, 6781.25 16249.733 850.354, 6830.828 16249.073 848.954, 6887.212 16248.794 840.742, 6947.011 16248.725 832.215, 6998.994 16248.725 829.728, 7040.967 16248.725 829.08, 7095.151 16248.725 839.28, 7147.716 16248.725 856.572, 7210.326 16248.725 864.025, 7269.466 16248.725 860.873, 7324.274 16248.725 857.688, 7385.769 16248.725 856.529, 7442.16 16248.725 856.946, 7498.126 16248.725 856.591</trace>
</ink>
</file>

<file path=word/ink/ink2.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6243.57 3607.094 533.15, 6249.006 3569.018 712.624, 6261.618 3500.951 749.093, 6275.355 3442.125 784.411, 6286.391 3393.704 784.827, 6306.515 3330.43 785.02, 6325.812 3267.608 800.044, 6340.356 3215.695 806.893, 6355.591 3165.803 808.715, 6372.452 3116.747 820.056, 6383.182 3078.464 833.233, 6401.49 3033.231 846.597, 6419.514 2981.878 856.696, 6442.414 2935.372 860.328, 6489.815 2913.643 864.164, 6544.388 2970.924 860.922, 6569.446 3008.718 856.226, 6597.245 3059.199 841.938, 6614.541 3101.43 832.806, 6637.416 3153.751 825.487, 6653.603 3202.49 820.304, 6669.256 3255.653 812.148, 6686.292 3309.447 807.158, 6702.502 3353.994 810.011, 6720.336 3406.625 822.351, 6739.843 3468.969 847.023, 6754.973 3515.504 861.236, 6763.135 3566.2 864.661, 6704.459 3588.782 853.547, 6667.631 3584.692 841.421, 6610.703 3573.597 820.877, 6544.682 3555.175 794.232, 6481.651 3534.953 776.899, 6427.766 3515.777 765.551, 6368.532 3491.973 763.534, 6322.104 3471.532 775.338, 6270.31 3446.647 822.961, 6212.458 3418.344 869.467, 6262.873 3384.494 849.912, 6314.107 3369.53 833.789, 6368.375 3354.182 816.651, 6414.25 3341.105 802.046, 6467.027 3330.354 792.614, 6525.729 3320.671 790.226, 6573.214 3310.407 797.42, 6625.352 3301.999 805.181, 6689.08 3293.282 810.151, 6749.914 3286.33 810.16, 6803.774 3279.479 807.595, 6862.979 3271.419 804.339, 6917.948 3268.07 805.136, 6968.97 3266.398 821.191, 7033.451 3266.035 847.555, 7071.508 3266.035 864.414, 7029.71 3278.76 856.517, 6982.155 3291.383 844.938, 6938.485 3300.945 838.884, 6888.717 3315.448 831.627, 6834.722 3334.219 825.592, 6793.06 3350.375 826.992, 6749.542 3367.616 830.667, 6702.492 3387.601 839.776, 6662.758 3404.099 845.448, 6607.161 3427.281 854.026, 6566.067 3449.54 857.919, 6526.369 3472.156 860.527, 6488.622 3490.054 863.537, 6437.948 3511.727 865.285, 6379.416 3540.62 863.264</trace>
</ink>
</file>

<file path=word/ink/ink20.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8728.055 16384.846 533.15, 8781.344 16390.754 821.659, 8832.258 16398.742 831.48, 8887.947 16405.51 845.45, 8960.756 16414.107 825.339, 9003.432 16421.113 814.258, 9051.546 16425.668 804.809, 9127.101 16433.926 776.578, 9169.518 16437.355 755.012, 9221.193 16443.031 730.861, 9275.312 16450.17 707.554, 9334.438 16458.217 685.907, 9389.052 16463.445 671.217, 9462.238 16468.932 655.134, 9503.284 16470.32 653.283, 9547.201 16471.221 659.617, 9592.659 16471.758 675.099, 9635.812 16472.109 693.043, 9702.218 16472.361 732.508, 9776.839 16472.361 765.545, 9816.431 16472.361 778.626, 9859.215 16472.361 787.548, 9900.588 16472.361 794.314, 9964.147 16472.361 798.161, 10024.203 16472.361 801.219, 10091.248 16472.361 805.153, 10153.721 16472.361 812.055, 10198.003 16472.361 820.792, 10242.527 16472.361 833.155, 10285.878 16472.361 842.734, 10333.059 16472.361 853.525, 10381.369 16472.361 859.99, 10429.293 16472.361 862.655, 10487.368 16472.361 863.221, 10528.6 16472.361 862.514, 10571.647 16472.361 864.911, 10611.747 16472.361 867.957, 10657.668 16472.361 870.356, 10700.469 16472.361 870.778, 10739.488 16472.361 872.115, 10779.046 16457.951 872.78, 10800.09 16413.539 867.979, 10806.663 16362.288 862.569, 10807.672 16323.079 859.842, 10807.746 16263.403 865.269, 10807.746 16224.199 868.843, 10796.204 16167.563 869.183, 10779.854 16124.228 865.178, 10749.691 16077.966 861.081, 10722.247 16034.456 857.866, 10690.473 15981.455 853.822, 10663.516 15937.156 851.762, 10631.174 15888.126 851.804, 10598.867 15841.023 855.64, 10563.451 15800.803 860.311, 10512.996 15768.959 864.62, 10473.361 15754.659 865.624, 10428.547 15752.984 864.429, 10376.919 15752.846 861.878, 10331.678 15752.846 859.841, 10286.389 15752.846 856.686, 10224.16 15758.541 845.246, 10171.96 15766.633 828.71, 10119.429 15773.503 814.43, 10048.488 15782.101 802.621, 9973.54 15796.534 793.469, 9913.926 15808.829 787.635, 9844.789 15825.328 784.403, 9779.614 15843.638 784.607, 9733.235 15858.55 797.041, 9688.245 15874.527 811.673, 9646.867 15886.885 827.996, 9577.63 15918.526 853.734, 9525.218 15954.968 858.112, 9485.372 15989.81 855.6, 9445.392 16019.454 559.346</trace>
</ink>
</file>

<file path=word/ink/ink2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3922.259 17354.941, 3860.856 17354.941, 3816.998 17354.941, 3773.139 17354.941, 3729.273 17354.941, 3685.414 17354.941, 3606.469 17354.941, 3545.058 17354.941, 3492.428 17354.941, 3431.017 17354.941, 3378.387 17354.941, 3343.128 17354.941, 3299.441 17354.941, 3255.574 17354.941, 3211.716 17354.941, 3150.313 17354.941, 3088.903 17354.941, 3045.044 17354.941, 3000.543 17354.941, 2957.327 17354.941, 2895.917 17354.941, 2834.515 17354.941, 2781.885 17354.941, 2729.246 17354.941, 2685.387 17354.941, 2641.529 17354.941, 2588.89 17354.941, 2536.259 17354.941, 2492.401 17354.941, 2439.762 17354.941, 2404.349 17354.941, 2360.817 17354.941, 2316.958 17354.941, 2264.319 17363.711, 2220.461 17363.711, 2176.602 17363.711, 2132.744 17363.711, 2088.876 17363.711, 2045.25 17363.711</trace>
</ink>
</file>

<file path=word/ink/ink22.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5870.791 17717.346 533.15, 5940.659 17717.344 738.039, 5985.419 17717.344 693.271, 6043.923 17717.344 637.779, 6110.821 17717.344 574.821, 6159.338 17718.248 537.212, 6213.121 17721.439 503.486, 6281.803 17723.453 477.639, 6360.09 17728.184 458.574, 6437.076 17731.291 445.075, 6507.523 17736.76 424.551, 6577.216 17740.316 414.423, 6625.622 17743.201 426.01, 6673.926 17747.947 446.704, 6725.592 17751.033 479.576, 6776.307 17756.48 516.184, 6833.097 17759.986 564.603, 6890.231 17765.713 609.78, 6947.59 17769.393 650.809, 7029.523 17776.828 707.571, 7078.576 17780.016 727.369, 7131.099 17785.533 737.529, 7182.249 17789.08 744.792, 7232.456 17794.836 748.575, 7280.914 17798.525 753.059, 7347.812 17802.439 754.595, 7411.801 17804.062 765.23, 7475.689 17804.672 787.076, 7531.468 17804.854 812.618, 7587.205 17804.854 831.485, 7650.221 17804.854 840.797, 7714.093 17804.854 839.04, 7761.963 17804.854 831.573, 7825.062 17804.854 824.303, 7887.651 17804.854 821.061, 7933.458 17804.854 821.026, 7977.915 17804.854 825.957, 8030.544 17804.854 834.369, 8079.201 17804.854 841.842, 8123.462 17804.854 845.652, 8170.342 17804.854 847.606, 8218.247 17804.854 849.008, 8279.346 17804.854 849.968, 8325.93 17799.166 850.291, 8375.782 17793.379 849.179, 8431.337 17783.955 847.335, 8476.51 17775.502 846.681, 8517.187 17769.734 848.48, 8562.955 17766.756 852.242, 8621.304 17756.246 858.991, 8665.948 17742.344 862.821, 8705.885 17724.641 863.911, 8749.237 17702.014 863.638, 8805.625 17655.039 861.851, 8847.837 17605.748 861.291, 8874.515 17565.523 862.818, 8899.023 17513.488 864.617, 8902.676 17470.922 867.102, 8902.857 17431.049 866.015, 8897.17 17371.938 866.006, 8871.84 17317.6 862.66, 8840.343 17270.67 849.944, 8788.867 17218.617 833.232, 8744.797 17181.842 828.428, 8691.689 17143.754 834.442, 8628.713 17109.012 848.381, 8569.521 17081.865 853.578, 8515.63 17058.443 853.746, 8475.02 17041.857 851.312, 8429.629 17023.57 848.966, 8385.091 17007.586 845.842, 8335.433 16992.324 839.595, 8280.545 16974.576 831.826, 8223.692 16961.572 827.092, 8182.875 16950.496 823.779, 8131.842 16940.24 822.803, 8080.018 16930.334 826.978, 8026.886 16922.471 838.443, 7969.104 16914.785 848.817, 7927.247 16909.635 854.194, 7874.985 16902.873 856.894, 7828.154 16895.717 855.388, 7778.972 16892.74 851.174, 7737.078 16891.512 845.8, 7679.821 16885.373 837.321, 7618.318 16882.787 828.696, 7570.552 16881.773 822.491, 7519.544 16881.342 818.533, 7467.595 16881.162 820.06, 7422.78 16881.162 828.36, 7369.532 16881.162 841.733, 7328.347 16881.162 849.609, 7273.01 16881.162 856.528, 7231.633 16881.162 856.97, 7180.241 16881.162 853.644, 7135.518 16881.162 847.207, 7085.673 16881.162 839.358, 7019.319 16884.607 829.255, 6947.46 16888.307 817.265, 6893.483 16893.32 806.067, 6831.171 16901.131 799.002, 6771.135 16910.121 798.173, 6721.944 16921.277 806.37, 6669.303 16929.941 816.072, 6611.015 16944.936 825.17, 6556.331 16961.4 829.82, 6513.077 16975.154 831.384, 6455.312 16992.244 828.711, 6391.522 17014.248 823.703, 6340.269 17032.395 818.501, 6281.239 17055.928 812.648, 6222.444 17080.611 809.378, 6177.375 17102.398 811.85, 6119.363 17131.713 825.242, 6073.821 17157.584 835.961, 6022.698 17191.596 847.841, 5970.16 17229.1 853.042, 5916.172 17285.379 854.006, 5879.925 17343.277 853.001, 5853.592 17387.477 848.94, 5822.189 17440.631 841.563, 5801.039 17485.395 838.319, 5781.781 17525.033 839.294, 5762.346 17571.48 845.444, 5745.251 17626.646 852.635, 5733.72 17671.723 857.314, 5722.69 17711.904 857.253, 5712.427 17757.078 856.372, 5700.624 17812.58 852.545, 5687.649 17852.451 827.479</trace>
</ink>
</file>

<file path=word/ink/ink23.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9106.949 17823.547 533.15, 9161.349 17823.545 738.05, 9211.622 17823.545 747.837, 9262.694 17823.545 777.477, 9334.966 17823.547 784.111, 9381.64 17823.547 781.587, 9430.306 17823.547 790.632, 9507.724 17823.547 763.816, 9553.03 17823.547 750.995, 9599.681 17823.547 732.489, 9647.095 17823.547 713.461, 9691.521 17823.547 700.783, 9734.002 17823.547 695.372, 9793.549 17823.547 712.781, 9859.239 17820.102 738.729, 9926.082 17816.404 776.543, 9976.715 17814.842 808.404, 10025.506 17814.184 832.319, 10079.936 17808.209 843.331, 10134.09 17803.088 848.085, 10195.18 17793.127 848.14, 10237.646 17788.006 850.164, 10304.695 17785.023 853.952, 10358.024 17784.658 857.898, 10405.471 17784.658 859.398, 10456.049 17784.658 858.914, 10517.252 17784.658 858.035, 10564.204 17784.658 858.323, 10616.014 17784.658 859.814, 10655.127 17784.658 862.846, 10695.392 17784.658 867.119, 10745.432 17784.658 866.75, 10797.065 17784.658 863.268, 10850.068 17784.658 862.968, 10890.314 17784.658 866.587, 10942.307 17784.658 866.102, 10987.124 17784.658 860.272</trace>
</ink>
</file>

<file path=word/ink/ink2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4641.582 18609.996, 4580.171 18618.77, 4527.541 18627.549, 4483.683 18636.32, 4431.044 18636.32, 4369.642 18645.102, 4308.24 18645.102, 4270.383 18651.422, 4211.742 18653.883, 4150.34 18662.652, 4071.386 18662.652, 4021.543 18662.652, 3983.669 18662.652, 3931.03 18662.652, 3886.477 18662.652, 3834.542 18662.652, 3790.683 18662.652, 3738.044 18662.652, 3694.186 18662.652, 3650.327 18662.652, 3580.145 18662.652, 3509.971 18662.652, 3439.797 18662.652, 3378.387 18662.652, 3316.985 18662.652, 3264.346 18653.883, 3211.716 18653.883, 3167.857 18645.102, 3116.093 18636.32, 3071.36 18636.32, 3027.501 18636.32, 2988.95 18636.32, 2931.004 18636.32, 2869.602 18627.549, 2816.217 18618.77, 2773.113 18618.77, 2729.246 18618.77, 2685.473 18618.77, 2650.3 18618.77, 2597.661 18618.77, 2545.031 18618.77, 2501.173 18618.77, 2457.314 18618.77, 2395.904 18618.77, 2352.045 18618.77, 2299.415 18618.77, 2238.544 18618.77, 2185.374 18618.77, 2132.744 18618.77, 2088.876 18618.77, 2045.018 18618.77, 1992.388 18627.549, 1948.529 18627.549, 1904.662 18653.883, 1860.803 18680.205, 1816.945 18706.537, 1773.078 18715.318</trace>
</ink>
</file>

<file path=word/ink/ink25.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6562.304 19360.812 533.15, 6641.545 19328.203 683.197, 6699.536 19304.125 652.273, 6746.914 19285.092 627.468, 6797.001 19266.438 625.338, 6849.173 19247.83 617.561, 6899.47 19229.133 622.847, 6955.685 19210.309 629.875, 6997.573 19196.695 641.232, 7038.027 19185.283 637.499, 7111.656 19164.094 680.864, 7181.83 19144.088 733.02, 7222.047 19134.307 755.275, 7282.436 19116.877 795.249, 7324.529 19106.547 806.422, 7369.081 19092.941 812.941, 7421.991 19080.691 812.835, 7476.929 19065.873 797.764, 7533.089 19052.848 769.289, 7610.231 19035.535 714.098, 7657.156 19029.805 692.1, 7704.879 19022.641 675.221, 7752.924 19018.068 664.279, 7804.561 19011.695 658.541, 7852.611 19004.703 667.926, 7928.176 18996.537 690.381, 7969.078 18991.078 707.09, 8009.455 18987.529 724.888, 8052.706 18985.271 740.877, 8094.333 18983.801 754.852, 8133.979 18982.895 767.693, 8196.918 18981.963 786.264, 8274.164 18981.674 793.439, 8344.753 18981.604 800.006, 8391.965 18981.604 807.165, 8433.055 18981.604 820.046, 8472.772 18981.604 834.294, 8521.374 18981.604 851.451, 8576.881 18981.604 863.959, 8623.139 18981.604 864.396, 8672.026 18981.604 863.916, 8713.742 18981.604 865.338, 8753.697 18981.604 868.068, 8799.248 18981.604 869.225, 8839.448 18981.604 866.459, 8893.033 18981.604 861.903, 8931.964 18982.867 852.258</trace>
</ink>
</file>

<file path=word/ink/ink26.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0 823.29 533.15, 32.062 771.768 743.765, 65.299 722.814 702.594, 98.211 674.326 665.837, 129.133 630.233 651.64, 169.389 581.657 639.184, 212.22 530.073 628.146, 247.956 488.3 622.484, 284.687 447.641 595.252, 329.008 404.278 571.944, 378.27 362.559 546.626, 427.39 321.791 535.253, 472.907 288.613 520.897, 515.939 257.165 526.341, 575.613 209.981 562.195, 636.058 163.968 625.201, 689.264 116.795 699.8, 733.782 78.458 768.026, 789.821 30.434 833.459, 829.024 0 673.163</trace>
  <trace timeOffset="0.0" brushRef="#br1" contextRef="#ctx0"> 1431.268 774.911 533.15, 1496.782 731.209 795.452, 1551.256 698.707 807.755, 1598.089 669.686 813.588, 1643.47 640.749 811.648, 1699.609 605.299 801.541, 1766.155 569.092 775.325, 1832.617 528.831 741.955, 1901.436 487.943 717.311, 1966.753 447.641 671.192, 2011.196 419.735 628.17, 2058.127 386.511 572.861, 2108.805 351.416 558.115, 2148.413 321.867 559.242, 2194.522 289.075 569.638, 2241.276 254.263 581.888, 2295.27 214.656 599.934, 2350.627 165.109 613.789, 2396.646 124.862 658.109, 2446.704 78.253 614.592</trace>
</ink>
</file>

<file path=word/ink/ink27.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5551.59 26285.309 533.15, 5604.337 26273.584 712.624, 5667.544 26265.232 620.647, 5732.778 26257.785 576.897, 5772.083 26253.359 513.737, 5820.408 26247.145 517.145, 5881.636 26236.26 524.698, 5947.616 26226.008 536.632, 6013.457 26216.082 554.419, 6079.473 26202.883 573.604, 6142.244 26191.445 588.025, 6188.991 26183.199 580.198, 6236.069 26174.449 600.052, 6286.847 26168.805 623.979, 6343.816 26161.709 651.782, 6404.539 26153.707 671.282, 6471.042 26145.166 683.917, 6529.347 26135.25 688.585, 6575.491 26126.395 686.424, 6629.177 26117.299 680.109, 6691.283 26107.986 671.607, 6752.153 26098.521 662.299, 6818.936 26085.545 650.242, 6889.513 26070.242 635.58, 6947.284 26058.818 624.795, 6999.74 26049.531 609.514, 7060.916 26036.676 592.203, 7124.489 26024.949 578.584, 7182.849 26010.49 571.807, 7237.618 25997.705 573.019, 7293.432 25986.012 591.08, 7341.277 25975.959 594.179, 7380.154 25968.293 631.165</trace>
</ink>
</file>

<file path=word/ink/ink2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4191.964 29031.029, 4246.029 29040.051, 4291.093 29040.051, 4336.147 29049.061, 4381.202 29049.061, 4435.268 29058.082, 4480.332 29067.1, 4525.386 29067.1, 4588.462 29076.109, 4651.548 29085.131, 4714.625 29094.143, 4777.701 29103.162, 4840.787 29103.162, 4903.863 29103.162, 4966.948 29112.174, 5012.003 29112.174, 5057.058 29121.195, 5102.112 29121.195, 5147.176 29130.213, 5201.242 29139.223, 5273.329 29148.244, 5336.415 29157.252, 5408.502 29157.252, 5471.587 29166.273, 5534.664 29175.283, 5597.741 29184.305, 5660.826 29184.305, 5723.903 29193.322, 5775.484 29201.92, 5841.054 29211.354, 5913.141 29220.365, 5976.218 29229.387, 6048.314 29238.396, 6111.391 29238.396, 6168.169 29246.516, 6237.552 29247.418, 6282.607 29256.436, 6327.671 29256.436, 6381.736 29265.445, 6426.791 29265.445, 6471.846 29274.467, 6516.91 29274.467, 6561.964 29274.467, 6652.074 29274.467, 6706.148 29274.467, 6751.203 29274.467, 6805.269 29274.467, 6850.332 29283.479, 6904.397 29283.479, 6949.453 29283.479, 7007.499 29283.479, 7084.625 29283.479, 7138.691 29283.479, 7183.754 29283.479, 7246.831 29283.479, 7309.908 29283.479, 7363.982 29283.479, 7436.069 29283.479, 7499.146 29292.498, 7544.209 29292.498, 7607.286 29292.498, 7649.531 29292.498, 7715.426 29292.498, 7787.513 29301.51, 7859.61 29301.51, 7940.708 29310.527, 8021.807 29310.527, 8066.871 29319.549, 8147.969 29319.549, 8211.055 29328.559, 8265.12 29328.559, 8319.186 29328.559, 8360.073 29328.559, 8400.293 29328.559, 8442.238 29328.559, 8481.392 29328.559</trace>
</ink>
</file>

<file path=word/ink/ink2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6104.238 30617.777, 6203.368 30617.777, 6266.444 30617.777, 6329.529 30617.777, 6373.633 30617.777, 6446.672 30617.777, 6509.757 30608.756, 6563.823 30608.756, 6617.888 30608.756, 6708.007 30608.756, 6789.105 30599.744, 6870.212 30599.744, 6942.3 30599.744, 7005.385 30590.725, 7068.461 30590.725, 7122.527 30590.725, 7194.623 30590.725, 7275.722 30590.725, 7329.797 30590.725, 7392.874 30590.725, 7455.95 30590.725, 7519.036 30590.725, 7582.112 30581.703, 7636.177 30581.703, 7681.241 30581.703, 7726.295 30581.703, 7780.361 30581.703, 7852.458 30581.703, 7927.663 30581.703, 7978.61 30581.703, 8023.674 30581.703, 8077.74 30581.703, 8122.795 30581.703, 8167.858 30590.725, 8207.434 30590.725, 8257.968 30590.725, 8303.022 30590.725, 8375.119 30590.725, 8415.593 30590.725, 8465.228 30590.725, 8519.303 30590.725, 8568.568 30590.725, 8618.423 30590.725, 8690.519 30590.725, 8762.606 30590.725, 8834.693 30590.725, 8897.779 30590.725, 8942.835 30590.725, 8996.9 30590.725, 9041.964 30590.725, 9096.029 30590.725, 9141.084 30590.725, 9186.147 30590.725, 9231.202 30590.725, 9276.257 30590.725, 9328.146 30590.725, 9384.396 30590.725, 9438.462 30590.725, 9479.377 30590.725, 9528.58 30590.725, 9573.635 30590.725, 9627.7 30590.725, 9672.756 30590.725, 9714.992 30590.725, 9753.863 30590.725, 9798.918 30599.744</trace>
</ink>
</file>

<file path=word/ink/ink3.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3424.785 4948.651 533.15, 3471.726 4948.652 748.927, 3527.55 4948.651 765.016, 3565.085 4948.651 747.651, 3604.653 4948.651 740.571, 3645.805 4945.334 740.083, 3683.433 4943.239 736.459, 3721.92 4941.902 723.64, 3770.965 4937.749 715.966, 3825.464 4935.05 687.124, 3883.505 4933.295 659.039, 3937.337 4932.153 633.872, 3991.692 4931.413 616.026, 4029.787 4930.931 607.744, 4102.839 4930.458 603.863, 4143.996 4930.355 614.446, 4183.578 4930.287 636.826, 4243.169 4930.287 694.277, 4286.359 4930.287 786.639, 4331.015 4930.287 852.931, 4380.852 4930.287 867.117, 4430.453 4930.287 857.28, 4475.605 4930.287 847.185, 4530.011 4930.287 835.382, 4575.335 4930.287 825.065, 4621.981 4930.287 817.565, 4668.351 4930.287 817.055, 4710.11 4930.287 825.016, 4765.355 4930.287 839.178, 4813.519 4930.287 846.515, 4858.993 4930.287 848.908, 4918.119 4933.546 846.423, 4971.542 4937.042 841.68, 5022.088 4938.519 835.935, 5068.353 4942.398 829.938, 5130.688 4946.155 823.554, 5194.251 4950.957 815.641, 5240.239 4955.076 811.096, 5295.525 4962.188 808.713, 5350.776 4965.149 811.14, 5391.041 4971.75 820.539, 5429.771 4974.496 831.886, 5472.739 4975.626 841.681, 5520.259 4976.031 849.255, 5573.611 4981.576 854.382, 5616.072 4983.845 854.37, 5658.53 4984.804 853.882, 5708.156 4985.313 853.321, 5749.139 4985.38 853.7, 5790.891 4985.38 853.847, 5846.257 4988.64 853.275, 5895.624 4992.136 850.12, 5936.229 4993.613 847.105, 5989.592 4994.397 845.119, 6027.091 4994.568 847.174, 6069.24 4994.568 852.413, 6130.592 4994.568 859.179, 6174.086 4994.568 860.282, 6225.572 4994.568 858.798, 6264.357 4994.568 857.203, 6312.917 4994.568 855.143, 6354.397 4994.568 852.987, 6401.534 4994.568 851.739, 6456.869 4994.568 847.507, 6503.458 4994.568 844.072, 6548.06 4997.297 843.667, 6606.959 5002.073 843.029, 6648.428 5003.117 844.181, 6685.282 5003.558 847.794, 6732.297 5003.755 852.542, 6770.075 5003.755 854.84, 6817.275 5003.755 857.251, 6865.1 5003.755 857.161, 6931.59 5003.755 857.447, 6968.632 5003.755 856.948, 7010.968 5007.011 854.874, 7048.564 5010.503 852.325, 7105.171 5012.356 847.931, 7148.304 5012.76 846.821, 7199.406 5016.613 848.985, 7249.819 5020.698 852.466, 7311.118 5021.969 857.199, 7367.754 5029.761 859.433, 7413.917 5031.125 861.587, 7464.244 5031.297 862.778, 7502.409 5031.297 862.868, 7542.559 5031.297 865.058, 7588.68 5031.297 867.27, 7635.336 5031.297 867.343, 7678.718 5031.297 869.804, 7717.952 5031.297 871.16, 7756.534 5031.297 870.901, 7810.585 5025.925 870.852, 7852.734 4984.65 867.66, 7857.721 4945.174 868.654, 7857.892 4905.41 869.76, 7857.892 4861.516 869.291, 7852.518 4823.779 866.585, 7839.286 4782.741 862.72, 7824.895 4742.878 860.814, 7799.751 4692.235 862.935, 7781.044 4651.671 865.34, 7752.213 4614.089 866.069, 7694.637 4568.762 864.354, 7637.278 4538.916 857.819, 7594.733 4522.444 850.209, 7544.72 4504.858 839.428, 7505.443 4491.449 829.777, 7453.721 4479.16 820.293, 7391.242 4468.692 812.78, 7337.726 4459.034 808.187, 7287.232 4451.844 805.556, 7233.908 4446.772 807.028, 7182.873 4444.719 814.55, 7122.076 4443.764 831.597, 7065.721 4443.594 838.403, 7008.073 4443.594 837.362, 6967.954 4443.594 832.674, 6922.26 4443.594 828.965, 6876.474 4443.594 831.016, 6818.458 4443.594 840.259, 6774.574 4443.594 846.716, 6726.26 4443.594 850.962, 6686.03 4443.594 850.858, 6646.566 4443.594 848.236, 6597.9 4443.594 845.823, 6544.5 4443.594 841.103, 6498.586 4443.594 834.415, 6438.595 4443.594 825.751, 6368.457 4443.594 815.585, 6314.16 4443.594 806.08, 6246.92 4446.85 795.852, 6175.844 4450.342 789.681, 6113.965 4451.818 789.821, 6064.986 4452.441 793.782, 6007.018 4455.964 802.61, 5950.894 4459.526 816.4, 5911.19 4461.003 828.945, 5859.811 4461.627 836.624, 5798.691 4467.263 838.042, 5750.532 4469.602 835.588, 5699.737 4470.56 829.304, 5640.886 4474.225 822.506, 5585.381 4477.891 821.156, 5548.48 4479.368 824.533, 5506.333 4479.992 830.937, 5462.075 4480.256 839.427, 5408.363 4480.323 850.183, 5355.396 4480.323 855.286, 5309.189 4480.323 857.588, 5251.873 4480.323 857.423, 5211.846 4480.323 856.605, 5161.339 4480.323 854.93, 5120.478 4480.323 853.309, 5076.679 4480.323 852.364, 5024.78 4480.323 852.264, 4979.995 4480.323 850.831, 4929.16 4480.323 847.531, 4873.695 4480.323 842.907, 4831.272 4480.323 842.827, 4790.073 4480.323 844.864, 4736.17 4480.323 853.087, 4685.372 4480.323 858.26, 4639.345 4480.323 859.499, 4581.869 4480.323 857.83, 4530.707 4480.323 855.348, 4490.444 4480.323 853.867, 4446.875 4480.323 852.04, 4394.006 4480.323 850.217, 4356.354 4480.323 850.236, 4319.273 4480.323 851.603, 4260.216 4480.323 855.676, 4208.096 4480.323 858.282, 4160.496 4480.323 859.205, 4109.639 4487.072 861.208, 4063.525 4495.926 862.314, 4018.369 4509.516 861.875, 3965.601 4525.983 860.83, 3925.163 4536.405 859.621, 3876.601 4548.041 857.668, 3816.177 4570.483 855.912, 3778.523 4585.745 854.695, 3741.352 4602.87 853.898, 3697.616 4624.082 853.366, 3650.688 4649.021 853.914, 3609.838 4671.649 855.962, 3559.429 4704.062 858.047, 3521.452 4730.612 859.952, 3465.767 4767.421 867.825, 3420.924 4805.92 867.406, 3382.748 4840.163 808.575</trace>
</ink>
</file>

<file path=word/ink/ink3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1763.442 31020.9, 1894.883 31020.9, 1982.514 31020.9, 2102.992 31020.9, 2202.442 31020.9, 2311.101 31020.9, 2409.684 31020.9, 2497.304 31020.9, 2573.972 31020.9, 2661.603 31020.9, 2749.223 31020.9, 2814.949 31020.9, 2880.664 31020.9, 2935.427 31020.9, 3012.105 31020.9, 3088.773 31009.945, 3143.535 31009.945, 3231.166 31009.945, 3318.786 30998.984, 3395.454 30988.025, 3461.18 30988.025, 3526.895 30988.025, 3592.61 30988.025, 3658.336 30988.025, 3724.051 30988.025, 3778.814 30988.025, 3855.492 30988.025, 3910.255 30988.025, 3965.017 30988.025, 4009.502 30988.025, 4074.553 30988.025, 4138.031 30988.025, 4184.079 30988.025, 4238.841 30988.025, 4304.567 30988.025, 4359.33 30988.025, 4414.092 30988.025</trace>
</ink>
</file>

<file path=word/ink/ink3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4896.036 31196.24, 4972.703 31185.287, 5038.418 31174.322, 5126.049 31152.408, 5202.717 31141.443, 5279.384 31130.49, 5334.158 31119.529, 5388.92 31119.529, 5443.683 31108.576, 5531.314 31108.576, 5607.982 31097.611, 5695.602 31086.66, 5750.375 31075.695, 5805.138 31064.732, 5859.901 31064.732, 5914.674 31053.781, 5980.389 31053.781, 6035.152 31042.814, 6100.867 31042.814, 6155.64 31031.863, 6210.403 31031.863, 6265.166 31031.863, 6330.891 31031.863, 6396.061 31031.863, 6462.322 31031.863, 6539 31031.863, 6608.676 31031.863, 6692.335 31031.863, 6769.013 31031.863, 6825.19 31031.863, 6889.492 31031.863, 6955.218 31031.863, 7009.98 31031.863, 7058.405 31031.863, 7108.553 31031.863, 7163.326 31031.863, 7218.088 31031.863</trace>
</ink>
</file>

<file path=word/ink/ink3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5257.479 31108.576, 5312.252 31108.576, 5410.826 31108.576, 5487.493 31108.576, 5575.124 31108.576, 5640.839 31108.576, 5706.565 31108.576, 5805.138 31108.576, 5881.806 31108.576, 5947.532 31108.576, 6013.247 31108.576, 6078.962 31108.576, 6177.545 31108.576, 6276.118 31108.576, 6363.749 31108.576, 6451.369 31108.576, 6517.084 31108.576, 6571.857 31108.576, 6670.43 31108.576, 6725.193 31108.576, 6790.919 31108.576, 6878.539 31108.576, 6955.218 31108.576, 7020.932 31108.576, 7075.695 31108.576, 7152.362 31108.576, 7207.136 31108.576, 7261.898 31108.576, 7316.661 31108.576, 7365.803 31108.576, 7415.245 31108.576</trace>
</ink>
</file>

<file path=word/ink/ink33.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1850.114 34056.801 533.15, 1879.005 34063.227 767.544, 1914.881 34071.828 792.803, 1960.356 34081.695 799.53, 2011.804 34092.434 794.981, 2064.925 34103.812 775.075, 2114.736 34115.695 747.125, 2150.162 34123.766 715.215, 2185.325 34130.707 684.48, 2226.137 34140.262 662.236, 2269.186 34151.199 619.958, 2311.042 34160.602 580.658, 2342.715 34169.012 546.705, 2370.067 34174.418 520.447, 2414.187 34180.043 591.128, 2448.74 34183.758 628.182, 2490.028 34188.523 661.551, 2533.217 34191.598 688.547, 2577.589 34195.895 704.718, 2620.37 34198.629 710.2, 2649.125 34200.531 701.264, 2683.136 34203.934 691.839, 2714.587 34206.145 685.298, 2751.525 34207.582 659.595, 2794.254 34208.52 636.452, 2840.656 34209.094 619.58, 2887.648 34209.438 616.472, 2919.767 34209.664 611.383, 2956.942 34209.777 607.119, 2997.439 34209.848 602.059, 3037.907 34209.895 601.721, 3078.165 34209.895 602.007, 3118.369 34209.895 603.553, 3155.052 34209.895 619.066, 3182.029 34209.895 636.002, 3208.75 34209.895 657.293, 3237.689 34207.531 674.059, 3270.639 34205.996 692.835, 3308.354 34202.637 710.674, 3346.807 34200.457 727.476, 3380.627 34197.535 738.624, 3407.566 34194.777 746.134, 3439.046 34192.984 750.221, 3471.165 34189.457 748.284, 3503.799 34184.805 743.187, 3536.683 34179.418 736.923, 3567.341 34173.582 734.963, 3611.964 34164.293 742.912, 3658.552 34153.328 758.5, 3705.113 34140.93 780.837, 3744.305 34129.598 803.241, 3776.89 34117.039 821.411, 3811.415 34102.473 833.211, 3845.091 34088.621 841.423, 3889.241 34066.992 851.12, 3932.839 34034.188 856.482, 3963.672 34003.789 856.108, 3983.334 33970.336 848.921, 4002.635 33923.41 830.36, 4012.597 33888.422 819.732, 4014.316 33846.484 811.588, 4010.634 33790.641 810.159, 3999.109 33734.93 802.524, 3989.546 33699.578 789.741, 3976.218 33662.531 767.405, 3962.417 33628.258 741.676, 3937.359 33571.23 683.05, 3921.085 33539.379 653.865, 3903.427 33506.895 630.562, 3884.9 33474.09 611.831, 3863.45 33441.16 598.652, 3844.136 33413.117 600.437, 3805.208 33365.879 609.437, 3752.381 33317.52 633.302, 3723.437 33293.113 649.446, 3695.28 33270.32 662.438, 3653.187 33237.184 685.71, 3613.554 33208.551 711.74, 3573.737 33181.168 745.396, 3538.871 33158.379 778.918, 3508.099 33141.238 807.86, 3465.725 33124.859 829.052, 3416.963 33110.348 834.547, 3377.352 33100.254 825.672, 3329.563 33090.992 810.993, 3276.08 33087.18 796.872, 3248.461 33086.258 790.473, 3209.161 33085.363 784.161, 3166.188 33085.062 785.491, 3112.52 33091.27 792.27, 3077.534 33096.066 795.181, 3022.736 33106.094 787.419, 2983.503 33117.609 767.345, 2939.132 33129.816 737.874, 2893.886 33144.832 702.794, 2848.049 33161.68 663.396, 2807.164 33178.242 623.505, 2777.773 33190.445 586.56, 2747.058 33205.434 556.636, 2713.144 33222.227 535.061, 2679.309 33240.227 527.386, 2645.738 33261.309 534.223, 2612.37 33282 555.943, 2583.567 33301.281 586.07, 2534.148 33337.012 638.777, 2505.283 33359.215 660.864, 2477.12 33383.074 679.656, 2447.17 33405.566 695.521, 2413.733 33429.543 702.999, 2385.776 33450.141 705.984, 2335.471 33490.887 692.967, 2306.301 33515.301 681.6, 2275.599 33542.926 670.739, 2246.361 33570.207 663.723, 2218.075 33599.613 660.029, 2179.542 33639.418 662.616, 2141.881 33677.789 683.464, 2100.579 33727.234 716.914, 2065.835 33769.379 746.75, 2043.046 33797.219 791.725</trace>
</ink>
</file>

<file path=word/ink/ink34.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7103.446 33970.312 533.15, 7135.7 33966.277 712.624, 7181.127 33965.012 603.464, 7227.393 33961.598 595.186, 7267.875 33957.141 639.598, 7313.92 33952.051 647.997, 7361.327 33946.52 628.411, 7394.699 33943.086 621.949, 7430.889 33940.922 609.261, 7461.053 33939.539 616.237, 7494.024 33938.504 642.693, 7534.082 33935.5 649.983, 7576.293 33933.551 676.975, 7622.326 33929.945 688.393, 7654.104 33927.344 688.645, 7688.95 33923.617 690.306, 7727.865 33921.23 694.047, 7769.629 33919.68 689.447, 7808.376 33918.668 685.172, 7847.627 33918.012 676.837, 7891.863 33917.586 659.967, 7921.694 33917.336 651.15, 7958.412 33917.18 642.176, 8000.906 33917.105 632.243, 8047.381 33917.066 625.161, 8096.277 33917.066 615.781, 8144.358 33917.066 603.596, 8189.216 33919.371 590.339, 8218.55 33920.926 580.683, 8251.587 33921.934 575.648, 8284.605 33922.586 580.084, 8322.574 33923.016 583.443, 8363.538 33923.297 591.034, 8411.154 33925.836 599.967, 8458.108 33929.523 610.42, 8490.996 33932.242 615.697, 8531.032 33934.016 616.687, 8573.394 33935.133 612.877, 8617.442 33938.223 608.331, 8662.406 33940.23 600.104, 8705.636 33943.895 590.554, 8745.566 33946.277 589.931, 8773.406 33947.828 591.147, 8821.336 33949.406 622.684, 8850.44 33949.797 650.272, 8880.903 33950.051 679.014, 8912.283 33952.578 708.483, 8942.649 33954.188 734.484, 8993.013 33955.879 776.614, 9024.48 33956.305 788.372, 9056.706 33958.941 794.958, 9089.361 33960.652 792.787, 9119.932 33961.773 783.087, 9167.919 33962.965 770.98, 9211.786 33963.414 769.755, 9247.923 33963.605 787.163, 9290.736 33963.656 820.807, 9318.989 33966.02 841.886, 9353.982 33968.547 855.07, 9403.356 33969.895 852.509, 9442.02 33970.184 841.791, 9485.438 33970.312 830.501, 9537.724 33970.312 817.2, 9569.545 33970.312 816.486, 9602.184 33970.312 825.18, 9643.957 33970.312 839.939, 9673.299 33970.312 847.729, 9704.952 33970.312 853.381, 9731.932 33970.312 854.892, 9762.689 33970.312 852.93, 9797.387 33970.312 850.076, 9836.87 33970.312 842.524, 9867.147 33970.312 834.209, 9910.908 33970.312 824.823, 9960.288 33970.312 815.71, 9996.485 33970.312 808.385, 10032.395 33970.312 804.952, 10068.387 33970.312 810.522, 10114.199 33970.312 829.133, 10147.176 33970.312 839.389, 10184.272 33966.414 846.679, 10237.053 33959.453 842.719, 10278.45 33954.031 832.176, 10326.88 33947.848 819.515, 10370.704 33940.977 808.896, 10418.184 33934.621 797.61, 10470.74 33928.066 787.993, 10523.719 33921.449 784.411, 10558.912 33916.34 788.448, 10600.709 33912.707 794.951, 10641.341 33907.324 807.84, 10684.502 33904.562 830.288, 10714.743 33903.988 841.295, 10763.648 33899.852 851.695, 10819.795 33890.258 854.172, 10852.521 33883.996 852.236, 10905.051 33875.746 850.132, 10932.232 33870.16 850.725, 10976.676 33860.43 854.763, 11016.805 33845.75 858.957, 11055.533 33821.07 861.052, 11077.557 33793.438 861.895, 11095.85 33759.23 864.604, 11112.341 33724.469 865.129, 11128.485 33689.289 864.915, 11134.831 33649.641 865.591, 11134.985 33610.172 865.921, 11134.985 33570.062 864.247, 11120.442 33521.426 856.729, 11100.754 33492.066 846.167, 11076.862 33462.688 832.506, 11035.616 33418.559 816.133, 10997.655 33380.297 821.565, 10953.591 33338.566 836.38, 10921.191 33311.047 838.285, 10872.702 33276.617 828.72, 10831.428 33252.637 814.939, 10786.889 33229.438 801.783, 10749.299 33214.703 796.693, 10713.849 33198.293 794.985, 10681.956 33187.57 803.747, 10653.249 33180.133 820.694, 10602.104 33167.805 847.029, 10566.714 33165.066 865.571, 10526.873 33164.926 869.195, 10478.613 33164.926 864.133, 10445.604 33164.926 859.604, 10418.385 33164.926 851.838, 10376.165 33167.547 829.398, 10347.417 33168.992 809.968, 10316.936 33172.289 783.693, 10285.347 33176.793 753.801, 10255.436 33182.082 726.53, 10224.286 33190.246 704.627, 10181.483 33201.418 693.878, 10132.909 33220.125 703.081, 10084.018 33241.207 724.921, 10044.242 33259.102 757.901, 10010.986 33275.402 789.889, 9975.34 33293.902 809.384, 9943.008 33312.031 825.622, 9916.27 33326.133 837.075, 9870.315 33353.191 851.291, 9838.142 33374.621 859.333, 9805.955 33397.727 864.253, 9772.479 33423.906 866.441, 9742.405 33447.758 866.173, 9710.421 33473.797 862.633, 9681.134 33501.418 860.55, 9656.073 33533.527 860.695, 9635.175 33570.793 858.766, 9617.72 33616.207 855.673, 9597.834 33656.211 852.401, 9579.832 33691.969 845.226, 9564.947 33724.039 817.104</trace>
</ink>
</file>

<file path=word/ink/ink35.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-0 626.086 533.15, 49.684 621.564 712.624, 97.634 616.548 640.969, 151.296 614.258 531.185, 203.528 610.082 576.996, 259.085 607.67 570.785, 317.34 606.213 559.406, 356.118 605.305 551.046, 396.655 604.737 548.601, 441.022 601.73 555.408, 490.265 599.673 570.127, 524.525 598.371 578.926, 574.141 597.037 673.108, 625.329 596.394 765.822, 682.252 596.259 820.249, 718.607 596.259 838.756, 757.375 596.259 839.582, 818.125 596.259 807.002, 856.74 596.259 779.404, 895.059 596.259 744.109, 933.116 596.259 708.557, 970.894 596.259 682.27, 1005.854 596.259 674.964, 1057.773 596.259 672.63, 1088.164 596.259 682.987, 1123.776 596.259 694.983, 1162.541 596.259 710.799, 1203.389 596.259 725.634, 1239.706 596.259 740.013, 1299.453 596.259 757.595, 1334.014 596.259 755.091, 1372.306 596.259 748.364, 1412.916 596.259 738.562, 1452.359 596.259 729.269, 1485.686 596.259 724.569, 1540.213 596.259 723.348, 1597.75 596.259 738.113, 1659.047 596.259 759.286, 1713.293 596.259 782.341, 1743.623 596.259 790, 1773.806 596.259 794.793, 1806.574 596.259 796.717, 1838.307 596.259 795.769, 1869.367 596.259 793.076, 1915.328 596.259 789.676, 1969.364 596.259 788.443, 2025.737 596.259 791.834, 2073.322 596.259 798.708, 2112.265 596.259 807.892, 2154.628 596.259 819.82, 2198.234 596.259 831.349, 2229.774 596.259 840.164, 2271.107 596.259 845.202, 2318.849 596.259 842.893, 2378.99 596.259 831.155, 2426.444 596.259 822.511, 2472.399 596.259 816.284, 2523.691 596.259 820.901, 2560.59 596.259 829.885, 2594.964 596.259 839.315, 2636.958 596.259 854.671, 2673.177 596.259 863.486, 2718.474 596.259 866.038, 2762.779 596.259 862.754, 2804.933 596.259 861.658, 2861.285 596.259 858.347, 2893.837 596.259 853.657, 2937.452 596.259 851.275, 2982.619 596.259 856.157, 3018.699 596.259 862.003, 3058.921 596.259 866.997, 3092.834 596.259 870.793, 3133.597 596.259 871.047, 3182.668 608.748 867.58, 3217.898 625.178 858.164, 3248.567 647.503 8.476</trace>
  <trace timeOffset="0.0" brushRef="#br1" contextRef="#ctx0"> 3823.411 648.455 533.15, 3864.061 648.455 712.624, 3898.391 652.053 715.95, 3929.951 653.694 738.984, 3970.394 654.572 705.81, 4007.857 655.08 704.03, 4064.655 658.933 709.087, 4098.298 660.512 709.909, 4138.272 664.175 707.062, 4184.075 669.252 710.489, 4229.393 672.556 690.382, 4274.5 674.668 679.592, 4305.532 676.038 668.544, 4358.714 677.51 680.238, 4418.349 678.089 702.675, 4449.136 678.227 716.932, 4482.121 678.282 732.768, 4528.878 678.282 768.026, 4581.589 678.282 795.955, 4631.463 678.282 812.121, 4671.117 678.282 823.09, 4714.527 678.282 830.579, 4767.493 673.912 830.7, 4824.323 667.705 825.524, 4868.087 662.431 816.114, 4927.272 651.478 802.607, 4959.677 644.99 795.171, 4991.178 638.123 788.811, 5037.211 626.606 781.885, 5077.67 614.64 784.339, 5120.67 600.881 793.98, 5160.451 587.144 810.919, 5203.442 567.368 835.024, 5235.155 550.713 845.921, 5274.099 525.223 853.745, 5316.383 480.978 854.854, 5340.631 443.161 853.916, 5364.377 387.037 852.952, 5371.56 347.211 852.967, 5373.503 305.311 855.823, 5371 259.59 862.856, 5357.036 208.989 861.497, 5333.147 166.459 851.36, 5304.969 132.67 840.074, 5264.924 100.12 824.27, 5232.697 81.613 817.683, 5200.04 65.309 816.953, 5163.08 47.08 831.58, 5114.05 31.116 844.559, 5069.116 19.45 848.893, 5021.237 11.982 841.011, 4981.656 7.461 825.916, 4934.793 4.541 795.613, 4885.893 2.668 755.985, 4833.062 1.492 711.969, 4789.681 0.723 669.837, 4752.192 0.268 628.109, 4712.104 0 588.976, 4665.005 2.493 555.098, 4608.015 4.131 526.387, 4544.743 7.842 502.901, 4472.172 15.577 482.281, 4415.848 21.549 469.226, 4362.48 27.133 455.251, 4304.28 36.051 440.959, 4250.706 44.497 429.631, 4205.433 49.99 427.918, 4162.999 56.201 439.783, 4122.483 62.845 468.218, 4062.746 72.815 563.226, 4026.727 81.474 608.06, 3987.575 89.743 650.549, 3949.135 100.381 691.506, 3908.605 109.867 727.492, 3869.252 121.294 755.893, 3816.223 136.322 773.663, 3760.011 155.514 771.618, 3708.905 176.595 775.379, 3660.4 197.672 799.214, 3621.402 218.649 833.773, 3579.671 243.36 861.423, 3540.62 270.675 863.717, 3495.879 308.189 862.392, 3462.186 341.659 861.933, 3434.454 383.016 860.168, 3401.475 433.559 854.312, 3376.634 471.909 844.128, 3349.358 515.721 829.295, 3324.357 554.204 820.984, 3293.826 596.44 813.268, 3273.121 630.556 808.722, 3249.033 671.748 805.9, 3221.525 712.499 807.236, 3200.395 742.355 812.603</trace>
</ink>
</file>

<file path=word/ink/ink36.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63.966 1597.464 533.15, 92.188 1593.427 712.624, 126.721 1588.957 663.642, 168.009 1584.067 613.2, 214.565 1577.006 576.934, 245.7 1572.149 532.734, 284.098 1564.313 494.237, 329.581 1557.05 472.944, 379.689 1547.706 463.825, 430.534 1539.38 455.977, 479.252 1531.37 455.324, 526.555 1524.213 444.545, 560.07 1519.219 453.064, 600.452 1511.284 468.817, 642.925 1503.807 491.217, 689.362 1494.24 519.135, 735.812 1485.723 549.326, 786.962 1475.495 572.941, 836.491 1465.227 585.937, 873.104 1457.55 591.856, 920.316 1450.225 587.499, 972.03 1440.765 575.12, 1026.845 1432.267 559.351, 1081.104 1422.077 539.673, 1135.031 1413.131 518.729, 1180.545 1404.314 504.139, 1215.714 1396.956 492.723, 1247.728 1392.231 491.052, 1275.394 1386.853 509.931, 1305.115 1381.011 547.568, 1335.918 1374.877 588.197, 1367.455 1368.602 631.22, 1415.949 1358.9 713.737, 1471.057 1347.86 775.956, 1501.482 1341.779 797.325, 1532.933 1335.468 810.091, 1565.081 1329.037 812.203, 1610.926 1319.27 795.66, 1660.2 1308.031 782.869, 1707.931 1295.557 782.549, 1744.946 1284.964 791.857, 1798.011 1267.652 830.866, 1843.199 1246.432 855.513, 1884.155 1222.419 860.47, 1927.09 1189.359 857.968, 1960.517 1151.073 851.323, 1989.595 1105.243 836.635, 2010.225 1063.698 821.212, 2026.56 1012.787 805.442, 2034.817 970.202 791.79, 2042.024 921.604 776.611, 2043.836 893.692 771.137, 2042.591 859.124 764.007, 2039.358 820.244 753.193, 2035.121 786.687 742.779, 2029.718 754.521 725.198, 2019.092 717.253 699.868, 2007.466 674.219 668.203, 1992.827 632.119 635.244, 1976.201 590.739 605.055, 1955.953 547.444 577.851, 1935.55 511.309 560.635, 1910.678 474.948 539.459, 1878.023 430.281 513.48, 1840.305 384.825 485.018, 1796.94 341.255 459.107, 1752.328 298.987 437.72, 1706.87 257.601 421.242, 1673.59 228.336 410.832, 1641.72 202.61 402.373, 1590.619 162.987 416.955, 1533.697 131.303 509.042, 1494.971 112.222 561.291, 1467.77 99.025 610.6, 1436.075 84.539 653.2, 1401.533 70.587 687.895, 1364.971 56.834 710.131, 1324.824 43.263 718.442, 1286.99 32.143 716.122, 1248.645 22.667 704.725, 1195.656 10.229 675.531, 1163.605 6.272 664.843, 1131.003 3.705 658.066, 1095.841 2.122 660.864, 1050.791 0.591 689.727, 1021.488 0.123 738.282, 982.262 0.003 787.227, 934.165 2.361 821.968, 893.009 8.33 838.131, 845.1 23.826 832.558, 796.211 45.96 813.317, 752.831 70.261 795.342, 712.826 95.178 782.494, 682.494 116.127 771.72, 648.654 139.171 753.661, 610.295 163.54 728.668, 573.689 188.761 700.41, 543.957 210.145 669.66, 516.629 230.729 639.553, 487.16 253.499 612.972, 458.657 280.041 589.378, 430.756 306.709 574.95, 403.305 335.748 567.437, 376.244 366.276 569.469, 339.268 412.833 601.437, 318.672 441.976 617.405, 295.925 472.655 635.057, 271.806 506.674 646.231, 246.847 540.468 652.725, 223.67 576.444 655.664, 188.711 627.714 653.351, 169.742 656.32 649.998, 150.362 686.67 647.378, 133.108 720.463 650.048, 117.3 754.046 655.747, 102.432 789.878 661.93, 81.986 839.933 684.544, 68.027 871.142 693.53, 56.614 903.21 703.367, 44.581 935.728 714.028, 34.496 966.149 723.404, 25.917 996.357 734.483, 14.126 1039.733 751.011, 3.864 1084.905 768.016, 3.621 1125.277 791.409, 0 1153.26 773.359</trace>
  <trace timeOffset="0.0" brushRef="#br1" contextRef="#ctx0"> 24.051 3148.338 533.15, 52.394 3134.153 798.185, 96.487 3113.418 809.62, 126.007 3099.963 812.408, 166.833 3083.475 807.14, 216.228 3066.011 789.971, 271.184 3045.479 758.683, 329.841 3025.3 720.728, 383.18 3007.01 693.603, 417.979 2995.076 645.83, 461.841 2982.599 598.602, 511.275 2967.558 552.365, 564.301 2953.228 508.515, 622.318 2939.2 461.222, 680.973 2923.11 425.948, 736.604 2908.786 423.07, 775.865 2898.835 424.511, 824.67 2890.105 425.97, 877.445 2879.773 427.048, 935.351 2868.326 428.279, 996.305 2856.237 428.423, 1056.882 2846.105 430.493, 1111.553 2837.853 437.119, 1152.431 2831.93 446.915, 1197.598 2823.448 456.864, 1245.598 2815.623 458.878, 1297.995 2808.191 463.825, 1352.976 2801.027 472.063, 1412.032 2794.074 480.28, 1462.374 2788.389 490.886, 1506.104 2783.625 498.071, 1555.488 2778.203 502.422, 1608.618 2774.695 500.559, 1664.319 2770.06 496.086, 1721.512 2767.121 489.731, 1774.954 2765.232 485.799, 1816.797 2763.116 486.571, 1855.201 2760.335 489.29, 1901.086 2758.559 494.201, 1949.629 2757.422 499.601, 1997.55 2756.699 509.816, 2044.934 2756.26 524.31, 2084.891 2755.975 548.451, 2114.53 2755.158 573.464, 2143.716 2752.933 601.974, 2174.265 2751.479 635.009, 2208.186 2750.549 664.22, 2244.241 2749.961 690.805, 2283.91 2747.223 713.822, 2323.604 2745.437 733.477, 2351.388 2744.28 745.727, 2381.182 2743.528 752.491, 2412.219 2740.679 756.012, 2446.502 2738.835 755.587, 2480.452 2735.298 750.173, 2514.16 2730.631 743.006, 2545.094 2725.309 744.724, 2587.547 2717.163 750.663, 2633.791 2705.943 762.706, 2673.891 2697.342 784.624, 2712.216 2688.599 825.435, 2749.962 2675.964 856.489, 2787.27 2646.538 867.134, 2810.989 2611.53 862.862, 2817.277 2572.924 860.184, 2811.888 2517.866 853.768, 2799.146 2465.35 836.223, 2782.451 2421.932 804.806, 2748.451 2366.703 750.285, 2723.296 2333.789 716.305, 2695.144 2303.012 680.621, 2665.074 2273.686 645.035, 2622.406 2232.093 594.749, 2568.183 2184.815 564.608, 2535.568 2159.687 561.309, 2500.303 2136.417 566.08, 2456.505 2109.768 582.959, 2427.987 2092.518 591.251, 2390.728 2071.983 590.291, 2350.148 2051.684 583.962, 2307.269 2033.781 573.719, 2262.982 2015.168 563.881, 2217.835 1998.479 554.851, 2172.027 1983.593 553.52, 2140.179 1973.484 548.467, 2100.788 1962.283 540.697, 2054.225 1950.44 529.121, 2005.08 1940.382 523.299, 1952.147 1929.246 521.645, 1899.081 1919.744 522.188, 1851.292 1911.941 520.962, 1815.088 1906.292 517.806, 1772.897 1900.32 514.51, 1731.536 1894.135 511.374, 1690.519 1887.763 516.64, 1649.951 1883.683 531.983, 1607.347 1881.093 555.216, 1570.072 1878.041 586.026, 1539.443 1875.163 611.518, 1503.268 1873.319 633.01, 1463.415 1872.147 651.744, 1421.06 1871.397 665.913, 1379.623 1870.939 676.951, 1345.799 1870.671 689.414, 1298.377 1870.445 714.735, 1250.018 1872.722 736.848, 1219.898 1876.617 749.359, 1186.382 1881.51 761.584, 1150.655 1887.052 771.934, 1122.2 1891.432 778.259, 1092.829 1895.863 780.406, 1062.034 1901.105 775.059, 1025.539 1909.234 759.428, 985.378 1919.243 734.216, 942.878 1930.477 705.221, 903.579 1944.82 678.698, 875.977 1955.246 660.934, 846.314 1967.939 644.976, 817.784 1980.89 632.068, 785.149 1996.377 624.8, 749.925 2013.511 622.422, 715.388 2031.698 625.024, 678.998 2052.901 631.735, 625.958 2082.777 652.014, 593.151 2102.414 657.706, 560.057 2126.97 657.15, 526.903 2152.288 653.158, 493.68 2178.133 647.85, 463.753 2203.367 643.494, 418.814 2241.133 639.352, 391.109 2266.17 636.244, 363.669 2294.246 631.958, 336.574 2321.851 633.48, 309.713 2351.468 637.934, 285.21 2379.571 646.677, 246.214 2425.802 664.527, 201.249 2480.12 679.978, 180.03 2510.351 684.391, 144.44 2558.665 706.024, 122.745 2592.759 733.591, 104.528 2630.201 768.187, 90.575 2662.441 855.982</trace>
  <trace timeOffset="0.0" brushRef="#br1" contextRef="#ctx0"> 323.421 4499.519 533.15, 360.269 4496.686 792.038, 419.435 4495.175 668.349, 493.897 4489.261 581.929, 573.166 4483.237 520.878, 630.367 4478.887 475.673, 689.481 4474.369 441.025, 757.872 4469.124 421.309, 820.595 4463.235 431.656, 887.329 4457.044 441.756, 959.027 4448.298 442.436, 1033.541 4437.917 437.871, 1084.297 4430.711 463.951, 1142.303 4421.827 484.38, 1205.525 4413.729 497.7, 1279.558 4403.746 503.666, 1362.776 4392.558 502.277, 1449.495 4380.602 486.066, 1536.324 4370.496 453.181, 1592.61 4363.933 414.575, 1659.302 4355.031 382.35, 1725.871 4344.586 355.831, 1795.067 4335.446 334.896, 1865.662 4327.197 324.212, 1937.162 4319.504 323.119, 2006.794 4314.575 328.096, 2054.762 4311.11 346.11, 2105.915 4306.879 365.856, 2162.355 4301.795 386.404, 2222.64 4296.136 409.498, 2285.019 4290.155 431.102, 2348.847 4283.977 449.887, 2411.061 4279.988 462.23, 2451.319 4277.43 469.378, 2496.018 4273.435 475.079, 2541.275 4268.477 483.879, 2580.093 4265.256 497.542, 2616.85 4260.835 526.538, 2649.864 4257.986 561.904, 2680.307 4254.308 605.407, 2728.042 4247.257 685.244, 2782.582 4236.508 756.564, 2810.381 4230.495 786.524, 2837.669 4224.261 810.368, 2876.233 4214.378 829.76, 2912.87 4207.217 832.28, 2949.059 4196.456 834.583, 2991.78 4188.059 845.314, 3017.233 4156.862 868.422, 3015.292 4114.988 862.804, 3000.319 4070.666 847.533, 2987.545 4038.168 827.937, 2969.802 4002.905 795.316, 2947.559 3965.007 755.035, 2910.101 3905.437 663.718, 2879.34 3867.261 614.763, 2845.186 3828.284 565.632, 2808.853 3788.874 518.648, 2768.778 3749.245 476.96, 2731.213 3713.985 452.268, 2704.311 3689.139 434.185, 2672.79 3661.372 422.535, 2638.284 3631.72 417.258, 2604.07 3603.026 422.86, 2567.825 3575.144 439.708, 2537.41 3550.165 470.861, 2510.004 3530.983 513.291, 2462.79 3501.211 602.793, 2434.494 3483.915 639.539, 2401.975 3465.619 672.6, 2366.866 3446.802 702.26, 2330.076 3427.643 726.986, 2299.24 3412.957 738.099, 2272.306 3401.178 741.702, 2240.734 3388.892 738.899, 2206.155 3376.225 729.317, 2174.291 3363.293 716.655, 2141.937 3352.618 706.892, 2109.265 3341.056 701.828, 2057.023 3325.953 712.657, 2026.319 3316.923 717.562, 1992.297 3308.719 722.311, 1953.757 3301.065 723.487, 1914.734 3293.785 720.873, 1873.039 3286.76 714.8, 1843.233 3281.783 705.042, 1812.689 3276.696 694.466, 1776.471 3273.444 682.92, 1741.201 3268.98 671.095, 1706.594 3266.109 662.502, 1670.126 3264.3 659.109, 1632.452 3263.157 661.486, 1574.97 3262.017 678.423, 1535.832 3261.765 682.228, 1489.19 3263.974 677.816, 1440.142 3267.798 665.157, 1387.242 3272.636 645.047, 1333.506 3280.152 618.393, 1297.003 3285.429 590.093, 1254.587 3293.581 561.383, 1208.325 3303.603 534.155, 1154.675 3317.191 506.967, 1098.761 3333.117 480.349, 1043.788 3350.551 458.223, 992.829 3367.676 448.273, 956.592 3380.036 442.29, 914.44 3395.122 441.055, 870.784 3411.953 445.727, 825.909 3432.336 452.657, 782.833 3452.603 463.821, 738.566 3475.156 479.275, 701.302 3495.604 502.859, 672.014 3512.37 524.876, 639.069 3532.611 545.772, 603.702 3555.135 565.842, 566.598 3581.577 585.647, 528.572 3608.1 602.63, 492.277 3637.062 617.029, 464.534 3659.257 628.274, 411.26 3702.029 637.489, 383.734 3726.023 639.546, 356.474 3751.015 646.264, 308.981 3802.51 675.857, 274.164 3840.722 709.189, 238.693 3890.202 736.523, 220.794 3918.298 749.19, 204.598 3945.886 760.659, 189.478 3973.133 770.334, 168.423 4012.317 780.258, 148.515 4058.871 782.005, 139.308 4086.211 783.333, 131.059 4113.27 785.464, 122.411 4153.245 791.756, 115.09 4191.194 799.018, 108.213 4234.276 808.05, 105.46 4276.48 818.306, 104.422 4303.668 828.672, 99.799 4331.312 662.097</trace>
</ink>
</file>

<file path=word/ink/ink37.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0 775.505 533.15, 45.172 770.99 712.624, 95.303 769.572 621.612, 143.611 768.926 679.25, 190.034 765.632 669.037, 233.774 763.723 673.336, 265.959 761.611 682.17, 296.448 758.552 691.296, 331.676 756.617 703.261, 367.369 752.738 715.377, 402.729 750.125 736.194, 441.223 745.82 737.078, 481.75 740.378 759.538, 514.427 735.885 761.195, 547.31 731.309 771.107, 584.335 723.041 775.582, 624.191 717.682 772.703, 663.181 711.575 762.872, 698.887 707.602 752.848, 732.494 702.412 746.544, 777.389 696.879 752.206, 824.951 694.638 767.31, 870.686 693.811 791.914, 908.844 693.123 818.77, 944.233 688.947 840.751, 985.147 687.203 850.202, 1025.573 686.47 852.675, 1071.896 686.079 850.836, 1112.143 686.034 848.438, 1154.145 686.034 845.253, 1188.109 686.034 841.582, 1237.173 686.034 833.608, 1275.851 686.034 809.133</trace>
  <trace timeOffset="0.0" brushRef="#br1" contextRef="#ctx0"> 2295.542 633.834 533.15, 2341.404 642.471 770.512, 2385.658 652.476 705.06, 2424.898 662.353 670.578, 2476.039 671.067 629.834, 2532.034 681.874 591.004, 2588.69 691.35 558.139, 2632.182 697.396 533.178, 2667.72 701.604 511.43, 2703.862 706.947 475.002, 2745.701 710.396 443.103, 2786.067 715.27 426.762, 2825.275 718.373 417.437, 2863.696 722.963 465.729, 2895.805 727.158 518.651, 2959.113 733.815 612.986, 2994.581 735.498 653.908, 3038.711 739.244 687.411, 3088.369 741.641 707.031, 3138.907 743.198 713.539, 3178.798 744.17 712.04, 3215.841 744.809 706.885, 3258.247 745.184 682.318, 3301.576 745.416 656.097, 3342.849 745.549 634.06, 3385.329 745.626 621.155, 3433.913 745.681 613.374, 3470.51 745.681 616.96, 3507.222 745.681 622.088, 3551.988 745.681 624.159, 3602.145 745.681 624.353, 3658.39 743.039 619.869, 3715.852 741.318 609.258, 3771.5 737.558 597.371, 3810.177 735.113 584.632, 3850.928 733.518 572.48, 3892.997 729.842 564.469, 3936.136 727.449 558.168, 3974.575 723.247 564.008, 4009.849 720.518 587.752, 4045.71 716.1 619.542, 4096.589 711.417 684.433, 4127.684 707.612 715.558, 4161.079 702.489 743.009, 4195.794 696.518 766.977, 4231.37 690.019 785.922, 4265.797 683.495 795.251, 4318.372 673.35 797.615, 4350.028 667.098 792.842, 4381.181 660.389 788.448, 4437.789 650.58 783.638, 4483.566 640.943 787.424, 4525.241 625.143 797.811, 4564.346 614.161 814.693, 4609.065 600.858 837.859, 4643.95 593.678 847.508, 4680.269 586.379 853.336, 4721.084 577.197 855.63, 4763.394 574.5 861.764, 4803.379 567.165 868.761, 4807.273 524.093 868.604, 4807.22 481.24 864.289, 4807.22 435.674 861.289, 4807.22 398.693 861.43, 4807.22 351.419 864.323, 4807.22 313.259 864.935, 4792.815 269.845 862.984, 4741.429 225.322 855.107, 4700.596 197.456 828.584, 4646.883 167.603 777.019, 4589.365 137.592 725.194, 4534.066 108.353 706.693, 4494.371 86.907 714.139, 4452.669 67.586 733.758, 4420.734 50.94 772.953, 4374.128 26.013 839.095, 4320.27 5.81 860.739, 4281.301 0.326 864.715, 4242.55 0 869.023, 4198.815 0 866.545, 4159.953 7.009 859, 4119.292 20.422 837.259, 4088.49 26.471 701.321</trace>
</ink>
</file>

<file path=word/ink/ink38.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10250.021 38216.852 533.15, 10294.852 38207.883 712.624, 10344.605 38201.496 620.65, 10402.009 38195.426 554.406, 10458.987 38189.254 540.755, 10522.697 38180.09 520.949, 10583.661 38172.055 500.619, 10623.502 38166.848 486.186, 10675.087 38160.91 477.51, 10728.989 38154.496 468.862, 10773.928 38150.066 474.899, 10813.282 38147.258 484.104, 10856.882 38142.836 527.697, 10902.023 38137.543 576.403, 10932.227 38133.969 616.031, 10972.465 38126.461 652.181, 11019.325 38118.992 684.152, 11068.128 38111.512 710.719, 11117.869 38101.434 725.152, 11168.288 38092.293 730.791, 11215.501 38084.273 715.152, 11249.871 38078.512 694.581, 11285.088 38072.18 673.113, 11323.496 38062.848 652.12, 11369.438 38051.523 635.474, 11420.015 38038.992 626.451, 11478.849 38025.625 618.169, 11522.502 38015.086 605.354, 11552.845 38007.566 595.718, 11585.443 38000.09 592.643, 11627.433 37990.008 595.384, 11670.418 37980.832 600.496, 11713.93 37969.656 609.611, 11757.749 37959.836 623.88, 11793.729 37952.223 643.746, 11824.797 37946.023 660.942, 11860.386 37939.434 672.503, 11899.191 37932.547 686.647, 11934.879 37925.461 703.17, 11968.396 37918.258 719.047, 12000.403 37911.027 734.615, 12047.617 37900.031 763.685, 12094.327 37890.207 785.257, 12138.668 37879.176 808.397, 12185.624 37868.289 837.186, 12219.299 37859.816 848.482, 12261.377 37847.363 858.25, 12301.358 37834.547 863.093, 12341.522 37823.34 866.746, 12372.552 37800.254 868.699, 12367.852 37748.477 858.27, 12338.655 37694.668 835.65, 12293.449 37646.797 799.539, 12235.38 37594.672 739.216, 12185.634 37559.402 680.091, 12131.093 37527.996 641.039, 12095.22 37511.676 627.07, 12053.658 37495.934 615.985, 12008.413 37480.59 606.494, 11963.756 37468.559 604.052, 11931.922 37460.457 600.433, 11895.661 37450.047 596.642, 11856.474 37443.344 594.28, 11817.893 37436.367 595.954, 11779.834 37431.902 602.576, 11744.812 37429.109 615.592, 11712.932 37427.359 640.346, 11662.635 37425.68 685.428, 11628.147 37425.062 738.718, 11588.972 37427.551 790.726, 11548.184 37433.977 828.762, 11487.769 37446.996 840.709, 11446.793 37457.652 833.967, 11401.926 37469.828 812.043, 11357.053 37482.996 775.847, 11324.589 37493.777 731.044, 11272.098 37512.926 659.265, 11212.986 37536.566 636.353, 11179.765 37549.902 642.923, 11145.298 37563.75 654.578, 11087.177 37584.652 688.343, 11051.703 37599.254 706.436, 11015.57 37616.59 721.153, 10976.396 37635.699 726.558, 10937.951 37653.34 725.291, 10905.23 37669.98 719.232, 10862.037 37693.359 714.591, 10821.605 37717.293 727.941, 10790.373 37735.871 758.986, 10759.225 37760.824 814.688, 10729.388 37782.699 558.541</trace>
</ink>
</file>

<file path=word/ink/ink3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4250.961 48238.375, 4300.992 48238.375, 4412.985 48247.906, 4489.241 48247.906, 4546.426 48257.445, 4613.151 48257.445, 4670.335 48257.445, 4717.99 48257.445, 4775.175 48266.977, 4822.837 48266.977, 4870.492 48276.52, 4918.146 48276.52, 4957.806 48276.52, 5042.056 48276.52, 5118.302 48276.52, 5165.965 48276.52, 5251.743 48276.52, 5318.458 48276.52, 5385.183 48276.52, 5442.368 48276.52, 5490.022 48276.52, 5547.216 48276.52, 5604.401 48276.52, 5661.585 48276.52, 5728.311 48266.977, 5795.026 48257.445, 5871.282 48247.906, 5947.528 48238.375, 6023.775 48228.832, 6100.03 48219.305, 6166.746 48209.762, 6233.471 48209.762, 6309.718 48209.762, 6376.433 48209.762, 6443.158 48209.762, 6509.874 48209.762, 6586.121 48209.762, 6633.784 48209.762, 6710.03 48219.305, 6786.286 48228.832, 6862.532 48247.906, 6929.248 48257.445, 7005.503 48276.52, 7072.22 48295.59, 7148.475 48324.199, 7196.129 48333.73, 7257.049 48348.969, 7310.498 48362.34, 7386.754 48381.41, 7453.47 48390.949, 7501.134 48400.48, 7548.788 48410.02, 7596.441 48419.562, 7644.095 48429.094, 7691.759 48429.094, 7739.412 48429.094, 7787.067 48429.094, 7834.721 48429.094, 7882.384 48429.094, 7930.038 48429.094, 7987.223 48429.094, 8044.417 48429.094, 8101.602 48429.094</trace>
</ink>
</file>

<file path=word/ink/ink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7815.151 4676.39, 7884.406 4676.39, 7945.012 4676.39, 7996.953 4676.39, 8040.237 4676.39, 8083.529 4676.39, 8152.784 4676.39, 8230.703 4676.39, 8299.957 4676.39, 8343.242 4676.39, 8386.534 4676.39, 8429.818 4676.39, 8472.925 4685.012, 8516.386 4685.046, 8559.679 4685.046, 8672.217 4685.046, 8708.325 4692.272, 8750.137 4693.711, 8810.734 4702.368, 8862.675 4702.368, 8905.968 4702.368, 8966.565 4711.033, 9018.506 4719.699, 9079.112 4719.699, 9139.71 4719.699, 9200.308 4728.355, 9252.257 4728.355, 9295.541 4728.355, 9335.075 4728.355, 9373.46 4728.355, 9416.744 4728.355, 9468.685 4728.355, 9511.969 4728.355, 9563.918 4728.355, 9615.858 4728.355, 9659.143 4728.355, 9702.436 4728.355, 9745.719 4728.355, 9783.739 4728.355, 9823.63 4728.355, 9866.923 4728.355</trace>
</ink>
</file>

<file path=word/ink/ink40.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5521.13 50042.008 533.15, 5585.052 50042.008 748.927, 5626.848 50042.008 764.117, 5696.142 50042.008 727.457, 5736.965 50042.008 723.141, 5786.43 50042.008 714.953, 5841.497 50038.598 702.892, 5890.146 50036.422 706.325, 5959.804 50034.059 721.21, 5998.557 50033.457 727.008, 6036.953 50033.062 734.753, 6075.333 50032.809 745.451, 6136.658 50027.332 785.771, 6195.534 50021.305 818.581, 6262.304 50013.203 837.404, 6312.145 50007.59 844.91, 6357.28 50005.211 850.797, 6403.852 50004.281 853.083, 6472.762 50003.863 856.382, 6518.267 50003.863 858.023, 6573.354 50003.863 857.363, 6619.237 50000.484 853.199, 6679.638 49996.848 846.146, 6732.715 49995.32 840.595, 6771.556 49994.668 841.266, 6817.573 49994.395 844.259, 6873.206 49994.324 851.803, 6928.289 49988.742 858.794, 6974.121 49985.789 861.343, 7024.945 49984.969 862.149, 7068.817 49981.41 861.874, 7123.413 49976.852 861.06, 7174.459 49975.598 859.491, 7225.312 49969.738 857.506, 7280.858 49961.73 851.105, 7333.375 49958.375 841.115, 7394.287 49956.961 832.328, 7448.258 49956.359 829.425, 7501.266 49956.184 829.696, 7562.256 49956.184 833.054, 7610.798 49956.184 838.363, 7665.607 49956.184 841.974, 7727.435 49956.184 843.515, 7780.473 49952.031 842.929, 7854.323 49948.844 836.266, 7893.259 49948.023 831.513, 7953.31 49947.156 824.17, 8017.764 49946.785 818.34, 8083.627 49946.645 816.622, 8130.011 49946.645 824.639, 8173.271 49946.645 835.121, 8222.464 49946.645 844.874, 8262.959 49946.645 852.839, 8309.511 49946.645 857.236, 8356.821 49946.645 857.828, 8411.731 49946.645 857.001, 8451.511 49946.645 856.843, 8498.285 49946.645 858.347, 8552.803 49946.645 862.263, 8598.315 49946.645 865.216, 8642.2 49946.645 867.869, 8680.773 49946.645 871.828, 8695.045 49892.895 871.07, 8691.664 49850.852 869.76, 8680.083 49799.32 865.815, 8661.905 49743.164 861.326, 8633.601 49694.848 860.613, 8611.812 49654.84 860.519, 8575.427 49602.109 860.495, 8519.734 49545.941 860.118, 8476.354 49505.625 860.014, 8417.978 49464.328 861.28, 8366.597 49432.109 861.841, 8323.171 49408.371 861.221, 8266.327 49377.684 859.568, 8219.364 49355.258 859.245, 8168.722 49336.297 860.874, 8101.636 49317.41 860.695, 8049.595 49299.625 860.175, 8000.993 49287.859 860.254, 7949.954 49273.516 858.478, 7897.713 49263.449 852.126, 7847.62 49255.598 839.769, 7787.645 49246.777 829.829, 7727.977 49237.508 824.929, 7670.92 49230.367 822.534, 7602.595 49221.816 821.036, 7542.684 49210.48 821.947, 7476.789 49202.371 821.737, 7437.935 49199.016 820.92, 7392.435 49193.445 818.105, 7346.387 49187.449 815.335, 7262.164 49179.43 801.67, 7207.855 49174.039 786.868, 7149.066 49170.582 769.742, 7093.953 49164.949 755.516, 7050.842 49161.297 745.217, 7010.222 49158.965 737.866, 6967.138 49157.445 735.072, 6919.12 49156.504 737.13, 6871.225 49152.539 739.888, 6809.753 49149.98 742.768, 6766.04 49148.312 747.817, 6714.97 49147.277 751.414, 6655.039 49146.602 748.906, 6589.262 49146.211 739.864, 6519.554 49145.953 727.11, 6453.909 49145.785 709.103, 6408.305 49145.676 690.139, 6355.266 49145.609 673.885, 6300.729 49145.609 667.661, 6252.162 49145.609 670.583, 6207.124 49145.609 680.666, 6145.583 49145.609 720.543, 6082.314 49145.609 767.275, 6006.103 49145.609 810.841, 5945.726 49145.609 835.479, 5877.346 49145.609 841.118, 5804.131 49145.609 836.345, 5754.546 49145.609 833.611, 5706.608 49145.609 836.852, 5661.868 49145.609 843.49, 5596.378 49145.609 857.808, 5548.537 49145.609 864.896, 5498.336 49145.609 866.346, 5438.46 49145.609 866.944, 5392.263 49145.609 870.01, 5350.009 49151.195 871.521, 5305.247 49190.059 869.733, 5260.417 49234.797 867.986, 5230.929 49274.695 865.51, 5207.865 49315.969 862.481, 5183.519 49363.613 859.375, 5167.824 49408.871 858.18, 5155.337 49458.496 858.34, 5143.672 49503.004 859.232, 5140.284 49560.742 860.911, 5139.87 49604.133 863.534, 5139.87 49646.113 867.138, 5138.59 49685.727 862.425</trace>
</ink>
</file>

<file path=word/ink/ink4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2984.762 50652.23 533.15, 3046.687 50641.457 772.457, 3093.871 50634.398 729.178, 3153.592 50626.711 675.318, 3221.249 50618.551 613.858, 3290.004 50606.801 569.187, 3334.201 50599.176 534.78, 3402.973 50594.316 498.799, 3479.775 50584.133 473.014, 3563.513 50574.141 435.329, 3644.765 50567.684 401.805, 3724.314 50560.148 380.005, 3790.937 50553.125 379.285, 3842.266 50547.391 388.071, 3881.984 50543.715 416.077, 3948.67 50539.922 518.703, 4026.928 50532.824 637.249, 4067.26 50529.242 686.47, 4150.964 50519.527 766.25, 4205.042 50512.371 788.901, 4263.75 50504.355 800.557, 4322.109 50495.758 787.756, 4383.621 50486.789 755.936, 4433.387 50478.113 716.697, 4479.256 50468.598 677.565, 4532.471 50455.648 642.008, 4604.081 50440.488 609.182, 4670.774 50423.891 582.924, 4740.856 50409.762 560.223, 4786.091 50400.625 516.8, 4833.085 50390.273 474.255, 4871.473 50387.027 122.591</trace>
</ink>
</file>

<file path=word/ink/ink42.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0 619.168 533.15, 79.389 612.469 717.483, 130.98 607.57 707.574, 189.638 604.747 686.77, 256.652 599.527 635.945, 329.26 596.291 596.9, 392.84 592.474 572.748, 449.595 588.41 547.81, 522.175 582.261 524.98, 593.024 574.881 485.255, 665.809 566.748 452.5, 726.279 561.458 450.067, 782.178 554.688 456.145, 824.266 550.289 478.779, 897.444 542.25 565.872, 935.971 535.5 612.099, 974.322 527.752 659.874, 1050.227 516.18 745.137, 1110.183 505.176 803.33, 1175.214 495.664 829.896, 1235.719 486.098 833.563, 1285.992 479.344 833.245, 1328.123 471.651 835.435, 1371.237 462.901 841.237, 1413.426 453.69 847.734, 1462.031 443.258 855.901, 1501.079 439.963 857.807, 1546.221 438.316 857.829, 1598.75 437.98 859.427, 1643.852 437.98 865.333</trace>
  <trace timeOffset="0.0" brushRef="#br1" contextRef="#ctx0"> 2468.608 333.09 533.15, 2514.818 333.09 712.624, 2561.502 333.09 690.563, 2619.383 337.153 623.556, 2680.445 339.32 600.743, 2726.742 342.146 581.134, 2768.547 345.835 574.083, 2815.172 348.122 568.31, 2865.038 349.562 575.114, 2917.139 353.867 590.549, 2973.186 356.745 614.447, 3026.156 362 624.659, 3066.303 365.411 645.971, 3143.171 372.384 703.301, 3189.52 382.251 726.839, 3232.994 388.636 745.997, 3280.512 395.745 783.39</trace>
  <trace timeOffset="0.0" brushRef="#br1" contextRef="#ctx0"> 3602.829 352.159 533.15, 3654.816 340.603 712.624, 3712.515 327.774 637.447, 3779.484 309.723 528.688, 3852.945 292.547 488.809, 3900.443 280.723 470.055, 3952.271 264.89 463.988, 4012.014 248.176 474.614, 4073.565 230.813 497.39, 4122.974 216.347 540.124, 4170.861 202.985 584.365, 4215.108 191.006 608.494, 4275.169 171.572 703.79, 4356.197 146.984 780.988, 4404.902 134.769 810.329, 4456.484 120.144 828.626, 4504.852 107.703 826.965, 4579.497 87.133 792.956, 4626.636 75.877 771.662, 4674.178 61.795 751.598, 4725.192 49.351 730.356, 4775.032 37.921 712.938, 4822.678 27.999 710.915, 4897.824 16.213 704.363, 4940.324 9.886 708.375, 4984.834 5.781 716.981, 5027.017 3.207 729.045, 5074.104 0 758.701</trace>
</ink>
</file>

<file path=word/ink/ink43.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1839.538 53104.691 533.15, 1903.468 53104.691 748.927, 1981.934 53104.691 713.809, 2036.832 53104.691 700.817, 2075.772 53104.691 707.465, 2131.008 53101.281 687.529, 2183.151 53099.113 670.53, 2238.724 53097.688 666.653, 2294.422 53096.754 646.521, 2371.219 53095.762 627.261, 2414.095 53095.508 625.708, 2455.466 53095.34 635.927, 2499.081 53095.234 644.961, 2540.683 53095.164 660.765, 2605.222 53095.164 713.726, 2674.542 53095.164 755.768, 2739.092 53095.164 791.794, 2793.896 53095.164 818.67, 2851.069 53095.164 839.938, 2900.918 53095.164 847.944, 2948.953 53089.574 852.487, 3009.352 53083.234 853.098, 3057.897 53075.578 848.175, 3104.344 53068.395 846.18, 3145.177 53061.57 843.319, 3195.689 53053.129 840.068, 3250.121 53044.027 837.383, 3292.033 53036.012 837.045, 3340.284 53027.961 834.584, 3393.854 53013.445 832.561, 3435.483 53004.34 834.386, 3486.709 52990.289 841.731, 3535.173 52973.961 851.041, 3575.91 52955.57 858.338, 3628.538 52929.68 859.288, 3669.874 52907.352 857.125, 3723.836 52883.906 856.732, 3765.123 52860.137 860.6, 3809.913 52826.633 861.744, 3858.196 52783.383 869.259, 3879.163 52727.676 871.726, 3877.415 52681.438 869.918, 3868.344 52641.301 867.483, 3860.092 52600.418 864.002, 3846.178 52555.926 853.414, 3828.411 52517.742 838.99, 3809.808 52470.473 826.111, 3785.269 52422.898 820.03, 3764.691 52384.438 819.81, 3731.761 52342.633 820.382, 3693.491 52295.125 820.993, 3646.365 52247.25 820.951, 3589.79 52199.527 825.06, 3545.082 52163.492 830.059, 3492.389 52126.973 834.973, 3438.693 52092.742 841.354, 3375.508 52062 854.319, 3322.78 52043.418 861.615, 3259.411 52022.219 859.345, 3200.532 52004.66 848.05, 3148.398 51995.117 831.599, 3090.527 51982.184 813.339, 3023.816 51971.223 798.436, 2966.841 51963.289 794.144, 2920.167 51955.754 799.181, 2867.344 51947.02 809.356, 2826.573 51943.457 825.483, 2778.142 51938.293 845.881, 2739.755 51934.344 853.295, 2673.867 51932.098 859.318, 2619.71 51931.754 858.761, 2579.391 51931.754 857.754, 2514.134 51931.754 855.953, 2470.78 51931.754 855.224, 2416.121 51931.754 854.031, 2374.317 51935.137 851.134, 2328.995 51942.145 848.224, 2277.069 51952.012 848.127, 2223.578 51963.934 850.214, 2160.675 51987.012 855.745, 2114.465 52022.145 856.953, 2070.646 52063.344 854.093, 2025.458 52121.891 842.756, 1992.782 52172.336 833.475, 1966.563 52212.391 824.958, 1940.483 52260.336 816.507, 1912.919 52313.844 812.092, 1889.965 52361.801 812.013, 1867.585 52406.129 813.872, 1847.141 52458.09 817.83, 1830.932 52507.539 825.635, 1813.547 52568.766 836.144, 1797.084 52614.777 841.199, 1782.518 52663.66 844.855, 1769.415 52718.262 846.281, 1756.024 52780.812 853.071, 1753.939 52826.871 860.712, 1753.761 52867.676 868.212</trace>
</ink>
</file>

<file path=word/ink/ink44.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2030.163 54535.117 533.15, 2112.488 54522.926 663.665, 2166.751 54515.93 562.734, 2233.434 54508.426 521.28, 2304.416 54500.48 508.784, 2378.877 54492.168 507.704, 2444.357 54487.012 503.701, 2497.307 54483.75 500.995, 2551.373 54478.289 499.9, 2612.417 54474.504 504.387, 2675.491 54468.699 498.088, 2736.417 54464.973 525.012, 2792.56 54459.203 569.085, 2838.005 54455.508 609.836, 2878.015 54453.152 643.752, 2923.904 54451.66 671.65, 2977.146 54447.316 698.172, 3035.267 54444.488 720.621, 3096.446 54439.312 734.522, 3159.561 54435.949 737.187, 3208.607 54432.414 727.712, 3252.163 54428.125 713.833, 3300.537 54425.387 697.953, 3345.379 54423.605 685.221, 3387.905 54422.441 681.43, 3432.18 54421.688 687.94, 3477.55 54417.863 698.944, 3546.324 54413.805 725.635, 3584.601 54409.398 739.972, 3626.275 54406.551 756.117, 3670.112 54401.359 769.496, 3718.622 54397.965 780.092, 3766.876 54395.77 786.758, 3837.259 54389.582 780.885, 3877.17 54386.98 775.979, 3923.316 54385.285 768.158, 3970.073 54380.805 762.467, 4017.148 54377.941 759.417, 4064.425 54376.074 757.366, 4132.004 54374.148 756.668, 4200.596 54373.348 762.171, 4273.655 54373.078 776.123, 4313.348 54373.008 786.226, 4373.688 54373.008 800.586, 4412.39 54373.008 803.576, 4454.438 54373.008 804.196, 4498.462 54373.008 803.638, 4540.47 54373.008 801.584, 4581.012 54373.008 796.673, 4643.29 54373.008 787.958, 4706.987 54373.008 782.957, 4755.608 54373.008 795.168, 4805.488 54373.008 823.976, 4857.943 54373.008 851.441, 4909.094 54373.008 867.926, 4952.406 54373.008 868.213, 4992.039 54373.008 868.45, 5032.32 54373.008 871.157, 5080.233 54347.535 871.719, 5112.433 54287.836 867.331, 5127.433 54241.328 860.411, 5137.032 54197.895 844.371, 5146.57 54135.059 824.989, 5156.053 54067.41 806.224, 5162.108 54015.359 796.687, 5164.561 53958.445 791.59, 5165.551 53899.035 796.842, 5165.896 53848.875 808.513, 5165.965 53803.008 831.129, 5165.965 53758.395 860.332, 5165.965 53716.32 869.561, 5131.488 53677.379 868.571, 5078.602 53647.988 860.389, 5006.135 53621.969 837.451, 4967.438 53610.594 821.89, 4901.98 53593.707 777.602, 4831.456 53577.047 741.152, 4789.876 53568.098 726.915, 4746.125 53562.363 716.512, 4700.961 53558.688 712.676, 4659.826 53556.383 717.071, 4621.651 53554.93 718.801, 4573.35 53554.035 713.826, 4521.815 53553.484 705.306, 4468.105 53553.141 694.461, 4409.707 53556.344 680.703, 4348.303 53558.477 665.593, 4299.727 53561.391 654.396, 4256.984 53565.18 643.488, 4202.377 53571.031 628.963, 4143.373 53578.219 612.675, 4081.509 53586.273 599.091, 4021.327 53594.887 591.817, 3955.428 53607.258 589.188, 3906.587 53616.195 589.615, 3857.77 53624.445 590.854, 3802.688 53633.184 590.119, 3746.714 53642.242 588.898, 3693.578 53651.469 593.882, 3639.115 53660.816 605.09, 3587.124 53670.227 622.586, 3517.921 53683.758 670.741, 3445.628 53700.27 715.549, 3374.589 53714.926 760.964, 3316.625 53726.523 798.807, 3257.043 53736.875 821.466, 3187.573 53746.746 827.862, 3121.423 53756.363 827.672, 3070.047 53763.703 823.211, 3009.672 53768.922 819.743, 2940.011 53776.637 815.926, 2882.369 53779.824 813.297, 2823.759 53781.094 810.304, 2760.262 53781.586 808.051, 2696.738 53781.762 809.257, 2642.967 53781.762 811.206, 2567.042 53781.762 809.833, 2524.234 53785.152 806.47, 2483.017 53787.348 802.218, 2417.558 53789.703 790.822, 2348.356 53794.082 781.762, 2280.432 53801.516 781.103, 2223.431 53808.02 790.103, 2176.666 53815.109 804.473, 2123.843 53823.684 822.215, 2077.571 53832.848 836.923, 2029.989 53843.402 850.802, 1990.94 53855.566 855.445, 1944.769 53871.809 857.073, 1885.102 53895.422 852.469, 1830.43 53928.75 840.147, 1769.574 53975.246 821.737, 1723.156 54012.496 800.517, 1671.49 54061.621 779.478, 1622.173 54115.707 771.217, 1592.443 54159.746 778.5, 1559.219 54209.715 803.821, 1519.664 54247.879 8.426</trace>
</ink>
</file>

<file path=word/ink/ink45.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2411.414 55708.066 533.15, 2469.183 55702.285 712.624, 2514.892 55700.473 718.367, 2586.981 55694.746 627.299, 2646.803 55692.57 552.903, 2714.521 55687.738 510.104, 2784.122 55684.742 494.128, 2858.715 55682.855 490.234, 2919.821 55681.648 496.932, 2966.175 55680.75 506.185, 3011.639 55680.199 502.732, 3061.206 55679.852 526.696, 3116.983 55679.633 554.146, 3176.611 55679.523 593.149, 3238.586 55679.453 637.41, 3305.511 55679.453 672.992, 3349.771 55679.613 693.9, 3400.677 55682.945 706.008, 3464.018 55685.105 703.992, 3532.179 55689.891 689.366, 3603.326 55693.004 666.711, 3683.111 55698.418 633.11, 3764.568 55705.25 603.555, 3817.716 55709.754 574.096, 3882.375 55716.062 542.564, 3951.093 55723.551 513.232, 4022.795 55728.414 490.021, 4089.385 55734.918 475.996, 4155.932 55739.145 473.33, 4217.983 55741.844 493.816, 4262.461 55743.602 519.303, 4311.205 55744.691 545.562, 4366.157 55745.359 570.926, 4425.539 55745.793 597.765, 4487.396 55746.031 626.133, 4550.911 55746.133 651.296, 4605.731 55746.211 665.79, 4647.48 55746.211 677.83, 4691.205 55742.828 690.182, 4739.659 55740.629 697.57, 4794.763 55735.816 700.762, 4850.593 55732.684 703.336, 4906.858 55727.266 706.152, 4954.328 55721.871 707.699, 4993.935 55716.859 707.337, 5036.267 55713.602 705.137, 5083.888 55708.094 705.656, 5135.042 55701.137 705.259, 5184.972 55693.273 705.496, 5234.059 55688.164 708.455, 5273.154 55683.387 717.259, 5343.4 55675.203 733.81, 5417.164 55666.254 753.615, 5492.238 55656.945 777.842, 5543.782 55649.203 800.974, 5602.244 55640.977 817.123, 5659.966 55635.363 828.799, 5702.243 55633.066 838.93, 5754.827 55631.949 849.385, 5810.555 55631.766 856.75, 5860.079 55631.766 861.542, 5913.513 55631.766 863.596, 5964.223 55631.766 863.353, 6011.994 55625.164 862.304, 6064.784 55622.66 861.854, 6103.336 55622.238 862.081, 6161.85 55614.848 866.121, 6202.851 55612.836 866.921, 6241.785 55612.699 872.572</trace>
</ink>
</file>

<file path=word/ink/ink46.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2945.167 58864.527 533.15, 2949.766 58786.762 678.228, 2951.867 58734.574 644.615, 2956.762 58676.531 625.179, 2959.588 58617.742 624.427, 2964.804 58557.648 610.367, 2968.042 58503.109 615.9, 2970.871 58464.758 618.688, 2978.269 58387.477 658.507, 2983.593 58344.953 668.815, 2987.009 58300.719 693.858, 2989.229 58255.426 719.032, 2990.626 58212.805 742.582, 2992.079 58157.316 782.971, 2992.653 58110.461 816.552, 2992.831 58068.84 836.608, 2992.831 58022.094 853.206, 2992.831 57964.895 863.333, 2992.831 57895.699 861.315, 2992.831 57838.77 857.181, 2992.831 57790.875 855.304, 2992.831 57739.758 858.521, 2992.831 57696.816 865.348, 2992.831 57656.312 867.916, 2992.831 57608.586 867.302, 2992.831 57567.781 870.499, 2992.831 57522.254 869.236</trace>
</ink>
</file>

<file path=word/ink/ink4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1990.737 69489.156, 2064.769 69489.156, 2138.809 69497.383, 2180.991 69497.383, 2278.655 69497.383, 2344.461 69505.617, 2402.041 69513.844, 2459.629 69513.844, 2517.209 69522.078, 2558.338 69522.078, 2599.475 69530.297, 2640.604 69530.297, 2689.958 69538.531, 2739.321 69538.531, 2805.127 69546.773, 2862.708 69546.773, 2920.296 69555, 2961.424 69555, 3019.005 69563.227, 3068.367 69571.453, 3117.722 69579.688, 3167.076 69579.688, 3216.439 69587.914, 3274.019 69587.914, 3339.825 69596.148, 3405.639 69604.375, 3471.446 69612.609, 3529.034 69620.844, 3586.614 69629.062, 3644.194 69629.062, 3701.782 69629.062, 3783.485 69629.062, 3841.628 69629.062, 3907.434 69629.062, 3973.24 69629.062, 4030.829 69629.062, 4088.409 69629.062, 4138.785 69621.867, 4195.352 69620.844, 4244.707 69612.609, 4285.844 69604.375, 4335.198 69596.148, 4376.327 69587.914, 4413.998 69581.633, 4475.043 69579.688, 4516.172 69571.453, 4557.301 69563.227, 4598.438 69546.773, 4639.567 69538.531, 4680.695 69530.297, 4721.824 69522.078, 4787.638 69505.617, 4845.219 69489.156, 4902.799 69480.922, 4960.387 69464.461, 4993.339 69464.461, 5042.645 69456.227, 5100.233 69448.008, 5157.813 69439.766, 5207.168 69431.539, 5256.531 69423.312, 5297.66 69415.07, 5347.014 69406.852, 5395.082 69398.617, 5429.279 69398.617, 5470.408 69390.391, 5511.537 69390.391, 5552.674 69390.391, 5586.405 69390.391, 5626.706 69382.164, 5676.061 69365.695, 5725.423 69365.695, 5766.552 69357.461, 5804.922 69357.461, 5848.817 69349.234, 5889.946 69349.234, 5931.075 69349.234, 5889.946 69349.234, 5848.817 69349.234, 5791.229 69349.234, 5741.874 69349.234, 5684.286 69349.234, 5634.932 69349.234, 5577.351 69349.234, 5519.763 69349.234, 5462.183 69349.234, 5412.828 69349.234, 5363.465 69349.234, 5322.337 69349.234, 5281.208 69349.234, 5223.627 69349.234, 5157.813 69349.234, 5075.556 69349.234, 4993.291 69349.234, 4919.259 69349.234, 4853.445 69341.008, 4795.865 69341.008, 4738.276 69341.008, 4664.244 69341.008, 4598.438 69341.008, 4532.624 69341.008, 4458.592 69341.008, 4376.327 69341.008, 4302.295 69341.008, 4245.511 69341.008, 4170.674 69341.008, 4129.538 69341.008, 4063.732 69341.008, 3973.24 69341.008, 3882.757 69341.008, 3824.043 69341.008, 3718.234 69341.008, 3644.194 69341.008, 3594.84 69341.008, 3529.034 69341.008, 3430.317 69349.234, 3384.669 69353.391, 3339.825 69357.461, 3257.568 69357.461, 3175.302 69357.461, 3101.27 69357.461, 3035.456 69365.695, 2994.328 69373.93, 2953.198 69373.93, 2895.618 69382.164, 2838.03 69390.391, 2763.998 69398.617, 2698.184 69406.852, 2640.604 69415.07, 2583.024 69415.07, 2541.887 69415.07, 2500.758 69423.312, 2459.629 69423.312, 2385.589 69431.539, 2344.461 69439.766, 2303.332 69439.766, 2253.969 69448.008, 2212.84 69448.008, 2171.712 69448.008, 2138.141 69448.008, 2064.769 69448.008, 2007.189 69448.008, 1961.284 69448.008, 1924.923 69448.008, 1966.06 69439.766, 2007.189 69431.539, 2043.083 69423.312, 2122.357 69415.07, 2188.163 69398.617, 2245.744 69390.391, 2311.558 69382.164, 2366.959 69374.234, 2426.726 69365.695, 2476.081 69357.461, 2525.435 69349.234, 2566.564 69341.008, 2607.701 69341.008, 2662.893 69334.109, 2747.547 69324.539, 2813.353 69316.312, 2887.393 69308.094, 2953.198 69299.852, 3002.553 69299.852, 3043.69 69291.625, 3084.819 69291.625, 3125.948 69283.391, 3175.302 69283.391, 3249.342 69275.164, 3323.374 69266.938, 3362.372 69262.055, 3463.219 69258.703, 3520.808 69250.469, 3570.163 69250.469, 3611.291 69250.469, 3663.002 69246.703, 3742.912 69242.234, 3792.266 69234.016, 3849.854 69234.016, 3899.208 69225.781, 3956.789 69217.555, 4014.377 69217.555, 4063.732 69217.555, 4113.086 69217.555, 4162.449 69209.32, 4211.803 69209.32, 4252.932 69209.32, 4302.295 69209.32, 4376.327 69209.32, 4417.456 69209.32, 4458.592 69209.32, 4499.721 69209.32, 4540.85 69209.32, 4590.205 69209.32, 4631.341 69209.32, 4672.47 69209.32, 4746.502 69209.32, 4812.316 69209.32, 4853.445 69209.32, 4894.573 69209.32, 4943.936 69209.32, 5001.516 69209.32, 5067.33 69209.32, 5124.911 69209.32, 5182.491 69217.555, 5240.079 69225.781, 5297.66 69225.781, 5336.497 69225.781, 5371.691 69225.781, 5412.828 69225.781, 5453.957 69225.781, 5488.604 69234.016, 5536.222 69242.234, 5585.577 69242.234, 5634.932 69250.469, 5684.286 69250.469, 5725.423 69258.703, 5766.552 69258.703, 5807.681 69258.703, 5851.889 69258.703, 5889.946 69258.703, 5931.075 69258.703, 5980.429 69258.703, 6029.792 69258.703, 6070.921 69258.703, 6112.049 69258.703, 6153.178 69258.703, 6189.667 69258.703, 6153.178 69299.852, 6103.823 69332.781, 6054.469 69357.461, 5996.88 69373.93, 5939.3 69390.391, 5881.72 69406.852, 5824.131 69415.07, 5758.326 69423.312, 5692.519 69431.539, 5651.383 69439.766, 5610.254 69448.008, 5569.125 69448.008, 5527.988 69448.008, 5478.634 69448.008, 5412.828 69448.008, 5355.24 69448.008, 5314.111 69448.008, 5272.982 69448.008, 5231.854 69448.008, 5174.265 69448.008, 5133.136 69448.008, 5092.007 69448.008, 5042.645 69448.008, 4993.291 69448.008, 4943.936 69448.008, 4902.799 69448.008, 4861.67 69439.766, 4820.558 69439.766, 4762.961 69439.766, 4697.147 69439.766, 4614.89 69439.766, 4565.527 69439.766, 4516.172 69439.766, 4458.592 69439.766, 4401.004 69439.766, 4351.649 69439.766, 4298.443 69439.766, 4244.707 69439.766, 4203.578 69439.766, 4129.538 69439.766, 4057.983 69446.219, 4006.152 69448.008, 3956.789 69456.227, 3907.434 69456.227, 3858.08 69456.227, 3808.718 69456.227, 3767.588 69456.227, 3726.46 69456.227, 3685.331 69464.461, 3644.194 69464.461, 3603.065 69464.461, 3559.766 69464.461, 3504.348 69472.695, 3454.994 69472.695, 3413.865 69480.922, 3364.511 69480.922, 3315.148 69489.156, 3274.019 69489.156, 3224.665 69497.383, 3183.528 69497.383, 3134.173 69497.383, 3093.044 69497.383, 3051.916 69497.383, 2986.102 69497.383, 2928.521 69497.383, 2854.482 69505.617, 2813.353 69505.617, 2772.224 69505.617, 2706.41 69505.617, 2640.628 69505.617, 2583.024 69505.617, 2533.661 69505.617, 2494.792 69505.617, 2459.629 69505.617, 2418.5 69505.617, 2369.138 69505.617, 2319.783 69505.617, 2278.655 69505.617, 2221.066 69505.617</trace>
</ink>
</file>

<file path=word/ink/ink48.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4681.99 69473.133 533.15, 4741.132 69494.18 734.062, 4808.024 69519.203 733.687, 4847.508 69536.031 717.435, 4885.306 69551.781 701.523, 4940.195 69574.383 673.762, 4974.083 69588.102 674.379, 5011.938 69603.336 688.516, 5047.98 69616.086 685.168, 5082.885 69630.141 692.834, 5137.473 69649.422 716.347, 5200.032 69668.305 747.263, 5239.223 69678.32 763.266, 5282.011 69687.664 774.469, 5327.139 69699.516 779.643, 5366.659 69708.859 776.1, 5437.897 69723.625 750.602, 5477.443 69731.422 732.687, 5520.626 69739.391 715.41, 5563.09 69747.453 702.183, 5608.008 69755.539 691.045, 5642.622 69760.75 689.834, 5700.727 69769.125 696.805, 5766.236 69777.367 722.473, 5803.08 69780.586 738.484, 5844.341 69785.562 753.561, 5908.767 69790.789 775.358, 5947.392 69794.984 780.434, 5984.096 69797.727 778.931, 6049.289 69800.609 779.531, 6101.062 69801.766 784.605, 6147.515 69802.195 794.273, 6195.6 69802.352 811.369, 6246.048 69802.352 829.463, 6280.483 69802.352 840.156, 6317.753 69802.352 847.729, 6357.235 69802.352 852.261, 6407.586 69802.352 855.734, 6464.5 69802.352 860.732, 6515.523 69802.352 860.984, 6554.431 69802.352 859.374, 6602.181 69802.352 853.728, 6635.926 69807.961 236.04</trace>
</ink>
</file>

<file path=word/ink/ink49.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7735.875 70954.5 533.15, 7796.407 70943.969 688.651, 7840.713 70937.938 577.344, 7893.661 70931.461 539.992, 7933.298 70927.727 527.516, 7966.604 70925.469 535.206, 8014.042 70918.109 541.189, 8067.51 70910.523 547.788, 8122.042 70902.766 558.213, 8173.664 70894.586 579.747, 8221.616 70889.328 592.722, 8256.438 70885.148 616.488, 8289.421 70880.336 657.798, 8328.016 70877.25 689.293, 8367.58 70872.32 715.72, 8407.771 70869.125 735.982, 8445.213 70864.203 755.694, 8489.664 70861.039 771.28, 8556.46 70854.461 786.543, 8593.412 70851.867 785.809, 8634.888 70847.273 781.592, 8679.215 70844.312 773.804, 8722.384 70839.477 766.273, 8761.92 70836.359 762.65, 8815.918 70833.07 760.649, 8881.067 70831.703 763.766, 8916.732 70831.398 768.311, 8954.31 70831.188 773.63, 8989.867 70831.094 779.136, 9045.436 70831.039 788.136, 9083.838 70831.039 788.352, 9126.3 70831.039 786.377, 9168.348 70831.039 780.882, 9210.072 70831.039 773.301, 9247.825 70831.039 765.687, 9305.743 70831.039 750.025, 9339.535 70831.039 747, 9376.087 70831.039 747.998, 9414.203 70831.039 751.002, 9450.415 70831.039 754.978, 9505.646 70831.039 766.416, 9569.338 70831.039 778.025, 9602.959 70831.039 783.4, 9636.333 70831.039 788.159, 9672.422 70831.039 791.873, 9729.955 70827.172 795.229, 9789.428 70824.594 794.148, 9855.651 70820.578 793.521, 9910.744 70815.719 794.835, 9952.871 70810.102 799.484, 9996.26 70807.789 810.997, 10036.291 70806.828 826.841, 10092.343 70806.344 850.645, 10146.81 70806.344 861.667, 10199.081 70800.297 861.43, 10242.937 70798.422 860.48, 10288.523 70798.125 861.359, 10330.059 70798.125 862.998, 10371.44 70798.125 868.04, 10406.638 70798.125 874.06</trace>
</ink>
</file>

<file path=word/ink/ink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10161.263 4737.021, 10213.212 4737.021, 10273.81 4745.678, 10334.406 4745.678, 10390.715 4745.678, 10438.297 4745.678, 10490.237 4745.678, 10542.188 4745.678, 10602.785 4745.678, 10646.068 4745.678, 10683.514 4745.678, 10732.646 4745.678, 10775.93 4745.678, 10819.213 4745.678, 10871.162 4745.678, 10923.104 4745.678, 10963.062 4745.678, 11026.993 4745.678, 11070.276 4745.678, 11122.218 4745.678, 11165.502 4745.678, 11229.062 4745.678, 11278.049 4745.678, 11321.333 4745.678, 11399.252 4745.678, 11454.146 4745.678, 11520.457 4745.678, 11598.368 4745.678, 11658.965 4745.678, 11719.57 4745.678, 11780.169 4745.678, 11832.118 4745.678, 11875.402 4745.678, 11918.686 4745.678, 11961.971 4745.678, 12005.263 4745.678, 12048.547 4745.678, 12091.83 4745.678</trace>
</ink>
</file>

<file path=word/ink/ink50.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0 452.66 533.15, 34.902 422.733 712.624, 77.6 389.518 621.581, 128.653 353.305 558.921, 165.762 326.576 514.545, 202.662 299.517 496.385, 246.15 268.039 475.557, 293.964 233.616 470.699, 344.724 200.136 479.399, 385.858 172.922 512.727, 431.751 145.282 552.036, 465.517 125.438 569.428, 500.453 106.118 606.54, 546.154 85.04 643.63, 599.09 59.751 671.395, 647.895 37.614 681.806, 693.529 16.84 693.417, 732.132 0 590.252</trace>
  <trace timeOffset="0.0" brushRef="#br1" contextRef="#ctx0"> 1702.82 790.113 533.15, 1732.732 755.199 712.624, 1772.293 720.763 772.225, 1833.576 667.982 562.845, 1874.385 633.211 574.183, 1917.207 597.05 599.007, 1967.581 559.733 590.893, 2011.139 524.412 597.258, 2052.59 494.059 604.215, 2087.767 469.203 612.814, 2142.502 432.874 587.527, 2206.962 391.985 553.555, 2277.993 347.924 548.58, 2353.032 299.116 530.331, 2433.676 250.082 495.733, 2510.1 208.282 455.059, 2570.24 176.83 423.718, 2647.114 136.096 389.524, 2734.838 92.21 358.24, 2791.769 63.73 292.132, 2828.981 44.816 219.468, 2865.592 26.529 181.536</trace>
</ink>
</file>

<file path=word/ink/ink5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12385.373 71184.812 533.15, 12418.382 71141.5 805.836, 12461.569 71099.336 722.729, 12528.888 71046.156 666.938, 12574.967 71015.844 639.073, 12625.348 70990.305 611.975, 12678.521 70964.945 583.548, 12726.287 70944.055 560.766, 12761.49 70929.273 539.955, 12804.643 70913.992 528.994, 12850.021 70898.352 535.302, 12899.932 70882.359 541.136, 12949.647 70866.328 550.421, 12999.195 70853.148 570.777, 13046.846 70840.102 592.272, 13084.594 70830.906 612.193</trace>
</ink>
</file>

<file path=word/ink/ink52.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1776.851 75161.477 533.15, 1821.724 75146.508 712.624, 1871.519 75129.906 631.866, 1936.067 75107.133 615.911, 1978.559 75096.547 611.576, 2028.456 75084.094 611.287, 2080.246 75073.391 617.933, 2139.395 75060.742 605.496, 2200.474 75049.766 591.936, 2246.931 75040.891 582.814, 2295.097 75030.656 554.538, 2349.401 75021.195 550.165, 2405.059 75009.227 534.893, 2461.417 74998.641 538.55, 2515.289 74988.859 542.68, 2573.337 74979.672 547.141, 2613.931 74973.336 558.203, 2660.175 74966.781 571.609, 2713.266 74959.633 582.459, 2771.053 74955.008 588.458, 2828.8 74949.133 591.15, 2886.449 74942.438 592.45, 2941.155 74938.172 593.199, 2977.829 74935.148 595.605, 3014.635 74930.594 600.885, 3052.838 74927.672 613.133, 3092.218 74922.852 633.013, 3135.056 74919.742 654.569, 3177.177 74914.852 677.585, 3220.594 74911.68 700.619, 3285.85 74905.445 740.066, 3326.626 74902.727 754.881, 3367.704 74898.023 766.08, 3408.817 74895.008 771.022, 3449.94 74890.141 770.747, 3486.257 74887 768.337, 3539.411 74880.758 768.497, 3595.069 74873.344 777.63, 3643.925 74865.445 798.396, 3681.244 74860.281 819.337, 3717.6 74853.344 838.417, 3753.833 74842.711 850.652, 3796.528 74825.078 857.405, 3844.081 74801.211 858.979, 3878.108 74767.812 860.463, 3901.943 74718.922 859.171, 3921.668 74665.008 844.974, 3928.145 74618.391 830.432, 3930.785 74565.109 817.349, 3931.771 74522.562 809.825, 3929.14 74468.375 803.709, 3924.379 74430.133 798.904, 3918.331 74390.789 793.104, 3911.481 74350.758 783.696, 3902.102 74307.617 770.678, 3884.705 74238.938 729.216, 3872.114 74194.188 703.304, 3858.094 74150.492 678.204, 3840.223 74104.727 654.785, 3819.891 74057.688 633.235, 3802.462 74018.844 624.944, 3769.586 73957.875 616.905, 3714.402 73886.391 625.868, 3680.012 73846.836 632.753, 3643.148 73806.805 639.456, 3612.868 73772.977 643.459, 3557.403 73714.758 644.27, 3525.883 73680.852 637.587, 3490.823 73647.18 631.833, 3453.601 73613.812 628.944, 3406.214 73577.68 623.455, 3366.566 73549.906 623.758, 3326.687 73524.891 616.956, 3277.615 73494.227 602.461, 3222.456 73465.648 583.429, 3163.327 73438.391 562.094, 3107.578 73412.078 542.919, 3051.07 73392.25 528.097, 3008.283 73377.734 521.717, 2966.493 73364.406 518.689, 2930.886 73355.938 522.694, 2896.19 73350.492 538.388, 2859.239 73347.047 570.84, 2818.025 73345.008 606.676, 2774.038 73343.797 642.92, 2708.433 73342.82 707.177, 2671.527 73342.641 731.891, 2633.028 73342.562 750.307, 2590.684 73345.484 762.367, 2545.769 73350.297 765.827, 2502.139 73356.344 762.448, 2437.766 73365.867 742.813, 2397.583 73372.312 729.408, 2353.989 73379.422 718.229, 2308.341 73389.875 709.106, 2258.438 73405.438 698.75, 2210.163 73420.898 688.116, 2141.985 73446.953 670.539, 2101.557 73468.695 660.879, 2060.701 73494.508 650.366, 2019.775 73522.93 642.103, 1978.815 73553.047 635.912, 1940.905 73581.797 633.589, 1881.254 73628.125 631.04, 1813.266 73683.125 632.797, 1778.639 73712.211 640.091, 1747.612 73745.57 652.367, 1698.177 73797.609 683.459, 1655.031 73860.383 712.18, 1635.949 73893.805 724.721, 1617.905 73929.969 735.417, 1597.579 73967.922 743.824, 1568.42 74027.891 753.411, 1539.244 74095.859 751.084, 1526.65 74130.602 749.337, 1515.663 74167.586 749.976, 1505.682 74206.031 751.775, 1491.539 74265.047 757.465, 1487.358 74298.031 760.608, 1484.682 74336.883 763.233, 1482.98 74376.641 765.902, 1481.952 74416.891 767.587, 1481.362 74460.383 766.157, 1484.262 74523.719 755.829, 1485.9 74564.297 746.427, 1489.898 74611.039 733.804, 1498.358 74664.664 714.651, 1509.693 74722.68 689.821, 1522.898 74780.602 662.198, 1532.042 74819.727 634.993, 1543.261 74860.805 609.526, 1559.308 74904.781 588.713, 1575.565 74947.922 575.718, 1597.779 74993.336 566.612, 1623.892 75040.102 562.634, 1652.416 75087.625 574.469, 1694.61 75152.555 594.73, 1721.576 75189.125 604.884, 1753.691 75230.406 613.022, 1789.087 75271.625 621.051, 1826.567 75315.688 623.992, 1863.115 75356.406 623.61, 1920.33 75417.898 613.678, 1952.186 75453.672 604.259, 2012.31 75512.133 615.447, 2070.159 75558.492 654.94, 2113.919 75591.664 701.294, 2178.232 75629.312 746.43, 2211.916 75645.109 765.873, 2248.244 75661.023 780.503, 2283.413 75674.172 788.412, 2323.348 75690.062 778.535</trace>
</ink>
</file>

<file path=word/ink/ink5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1974.728 79047.414, 2032.308 79039.188, 2081.663 79039.188, 2122.8 79030.953, 2163.928 79030.953, 2205.057 79022.719, 2262.637 79022.719, 2336.677 79014.492, 2386.032 79006.258, 2440.967 79002.586, 2517.652 78989.797, 2575.232 78989.797, 2624.594 78981.57, 2673.949 78973.344, 2723.304 78973.344, 2764.44 78965.102, 2805.569 78965.102, 2846.698 78956.883, 2887.827 78956.883, 2928.964 78948.648, 2978.318 78948.648, 3035.899 78940.414, 3093.487 78932.188, 3151.067 78923.961, 3192.196 78923.961, 3233.333 78915.727, 3274.461 78915.727, 3340.268 78907.492, 3406.082 78907.492, 3471.888 78907.492, 3529.476 78907.492, 3587.056 78899.266, 3652.863 78899.266, 3718.677 78891.031, 3784.482 78891.031, 3833.845 78891.031, 3891.425 78891.031, 3949.005 78891.031, 4006.594 78891.031, 4055.948 78891.031, 4105.303 78891.031, 4154.666 78891.031, 4204.02 78891.031, 4245.149 78891.031, 4302.737 78891.031, 4352.091 78891.031, 4401.446 78891.031, 4446.949 78891.031, 4500.163 78891.031, 4549.518 78891.031, 4598.873 78891.031, 4648.235 78891.031, 4689.363 78891.031, 4738.718 78891.031, 4779.855 78891.031, 4820.984 78891.031, 4862.112 78891.031, 4899.326 78891.031, 4933.169 78891.031</trace>
</ink>
</file>

<file path=word/ink/ink5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3011.221 80356.031, 3068.809 80347.812, 3142.841 80347.812, 3200.421 80347.812, 3249.784 80339.578, 3307.365 80339.578, 3348.493 80339.578, 3389.63 80339.578, 3430.759 80339.578, 3480.114 80339.578, 3516.032 80339.578, 3562.379 80339.578, 3611.734 80339.578, 3652.863 80339.578, 3702.225 80339.578, 3743.354 80339.578, 3784.482 80339.578, 3833.845 80339.578, 3891.425 80339.578, 3949.005 80339.578, 3998.368 80339.578, 4047.723 80339.578, 4097.077 80339.578, 4146.439 80339.578, 4195.794 80339.578, 4245.149 80339.578, 4302.737 80339.578, 4368.543 80339.578, 4434.349 80339.578, 4491.937 80339.578, 4557.743 80339.578, 4623.558 80339.578, 4672.912 80339.578, 4714.041 80339.578, 4755.169 80339.578, 4804.388 80339.578, 4837.436 80339.578, 4903.241 80339.578, 4969.055 80339.578, 5003.116 80339.578, 5043.087 80339.578, 5108.901 80339.578, 5150.03 80339.578, 5200.904 80339.578, 5256.973 80339.578, 5322.779 80339.578, 5366.384 80339.578, 5413.27 80339.578, 5479.076 80339.578, 5544.89 80339.578, 5610.696 80339.578, 5676.502 80339.578, 5720.051 80339.578, 5775.219 80339.578, 5824.574 80339.578, 5873.936 80339.578, 5931.517 80339.578, 5989.098 80339.578, 6054.911 80339.578, 6128.943 80339.578, 6194.757 80339.578, 6235.886 80339.578, 6301.691 80339.578, 6351.054 80339.578, 6416.86 80339.578, 6466.215 80339.578, 6515.578 80339.578, 6573.158 80339.578, 6630.738 80339.578, 6696.552 80339.578, 6745.907 80339.578, 6795.27 80339.578, 6844.624 80339.578, 6893.979 80339.578, 6935.107 80339.578, 6976.244 80339.578, 7017.373 80339.578, 7066.727 80339.578, 7107.864 80347.812, 7148.993 80356.031, 7190.122 80356.031, 7243.408 80363.414, 7288.839 80364.273, 7338.193 80364.273, 7379.322 80372.508, 7420.459 80372.508, 7461.588 80372.508, 7502.716 80372.508, 7543.845 80372.508</trace>
</ink>
</file>

<file path=word/ink/ink5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3142.729 81673.844, 3183.857 81673.844, 3241.446 81673.844, 3282.574 81673.844, 3323.703 81673.844, 3364.832 81673.844, 3414.195 81673.844, 3455.324 81673.844, 3504.678 81673.844, 3554.041 81673.844, 3595.169 81673.844, 3644.524 81673.844, 3685.652 81673.844, 3751.467 81673.844, 3817.273 81673.844, 3854.646 81673.844, 3907.764 81673.844, 3965.344 81665.617, 4014.144 81665.617, 4064.062 81657.383, 4113.416 81649.156, 4158.992 81640.914, 4195.682 81632.695, 4253.262 81624.461, 4310.842 81616.227, 4360.205 81608, 4409.56 81608, 4467.14 81599.766, 4524.728 81599.766, 4565.857 81599.766, 4615.211 81599.766, 4672.799 81599.766, 4713.928 81599.766, 4755.057 81591.539, 4804.419 81583.312, 4845.548 81583.312, 4886.677 81583.312, 4927.806 81583.312, 4968.943 81583.312, 5010.071 81583.312, 5057.456 81583.312, 5092.329 81583.312, 5141.692 81583.312, 5182.82 81583.312, 5223.949 81583.312, 5273.312 81583.312, 5319 81583.312, 5363.795 81583.312, 5421.383 81583.312, 5487.189 81583.312, 5544.77 81583.312, 5610.583 81591.539, 5659.938 81591.539, 5701.067 81591.539, 5742.204 81591.539, 5780.269 81593.266, 5816.236 81599.766, 5857.365 81599.766, 5890.493 81599.875, 5939.63 81608, 5987.489 81615.477, 6021.888 81616.227, 6071.25 81624.461, 6120.605 81632.695, 6161.733 81632.695, 6202.871 81632.695</trace>
</ink>
</file>

<file path=word/ink/ink5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2048.317 87166.742, 2122.357 87150.281, 2212.84 87142.062, 2278.655 87133.828, 2360.912 87133.828, 2426.726 87125.586, 2492.532 87117.367, 2558.338 87117.367, 2615.927 87117.367, 2657.055 87109.133, 2706.41 87109.133, 2772.224 87109.133, 2829.804 87109.133, 2887.393 87109.133, 2944.973 87109.133, 2994.328 87109.133, 3043.69 87109.133, 3084.819 87109.133, 3142.399 87100.914, 3191.754 87100.914, 3249.342 87100.914, 3298.697 87100.914, 3364.511 87100.914, 3430.317 87100.914, 3479.671 87100.914, 3537.26 87100.914, 3586.614 87100.914, 3635.969 87100.914, 3677.105 87100.914, 3718.234 87100.914, 3767.588 87100.914, 3823.746 87100.914, 3866.306 87100.914, 3932.112 87100.914, 3997.926 87100.914, 4055.506 87100.914, 4104.86 87100.914, 4154.223 87100.914, 4203.578 87109.133, 4252.932 87109.133, 4294.069 87117.367, 4335.198 87125.586, 4376.327 87125.586, 4417.456 87133.828, 4458.592 87142.062, 4499.721 87150.281, 4540.85 87158.516, 4581.979 87158.516, 4623.115 87166.742, 4664.244 87174.977, 4705.373 87174.977, 4754.735 87174.977, 4795.865 87174.977, 4836.993 87174.977, 4873.008 87174.977, 4911.033 87174.977, 4952.162 87166.742</trace>
</ink>
</file>

<file path=word/ink/ink57.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1513.619 89932.148 533.15, 1507.07 89869.008 718.244, 1502.851 89832.797 716.828, 1500.601 89790.664 700.008, 1496.187 89750.758 708.165, 1493.521 89715.664 713.351, 1490.821 89646.102 686.343, 1487.236 89598.664 670.982, 1484.797 89546.031 664.938, 1483.251 89494.531 644.436, 1482.246 89443.773 637.838, 1481.632 89404.367 635.26, 1481.233 89371.078 636.74, 1481.013 89329.203 633.257, 1480.87 89284.594 632.529, 1480.777 89238.219 640.79, 1480.716 89193.711 654.748, 1480.716 89153.422 676.053, 1480.716 89093.883 714.329, 1480.716 89028.414 744.607, 1480.716 88994.352 758.626, 1480.716 88960.812 772.877, 1480.716 88927.57 786.442, 1480.716 88879.844 804.94, 1480.716 88836.07 836.294, 1480.716 88778.227 860.383, 1480.716 88737.516 865.771, 1485.531 88684.062 852.19, 1492.381 88634.047 833.137, 1500.09 88587.086 820.957, 1506.266 88550.344 814.44, 1513.69 88510.984 814.357, 1521.577 88470.586 824.011, 1530.943 88425.906 841.622, 1544.297 88376.281 851.907, 1555.906 88331.883 856.18, 1576.625 88278.945 857.147, 1606.12 88233.758 858.084, 1643.466 88189.438 855.956, 1691.258 88144.43 840.23, 1736.404 88114.75 825.193, 1791.958 88086.039 807.917, 1841.914 88062.711 793.89, 1898.604 88042.422 781.582, 1960.874 88022.469 774.491, 2021.371 88005.062 776.396, 2069.592 87992.711 781.927, 2132.945 87978.008 785.987, 2168.159 87970.211 787.502, 2202.568 87962.312 788.357, 2256.003 87953.938 788.567, 2303.625 87950.516 790.5, 2352.325 87949.141 800.636, 2395.874 87948.688 815.678, 2449.088 87948.633 836.606, 2489.185 87948.633 847.529, 2540.047 87948.633 854.43, 2592.828 87948.633 857.056, 2635.885 87948.633 861.565, 2688.658 87957.602 861.751, 2742.268 87972.414 850.735, 2783.912 87985.688 838.287, 2825.397 88005.75 828.001, 2871.967 88030.586 824.499, 2915.106 88062.078 832.477, 2948.551 88086.656 846.389, 3005.067 88140.602 858.268, 3038.511 88188.281 857.208, 3068.791 88234.039 854.56, 3092.089 88281.344 853.804, 3113.078 88325.312 855.386, 3128.941 88373.578 857.23, 3145.261 88421.023 858.888, 3153.187 88464.406 862.986, 3158.334 88503.359 865.345, 3158.851 88545.805 866.149, 3158.851 88588.055 866.318, 3163.666 88628.008 865.819, 3166.78 88676.164 863.373, 3167.076 88718.562 860.829, 3167.076 88777.305 858.088, 3167.076 88838.711 854.989, 3167.076 88873.594 852.008, 3167.076 88915.914 851.63, 3167.076 88975.102 854.333, 3167.076 89023.109 858.064, 3167.076 89070.289 860.76, 3167.076 89108.258 862.446, 3167.076 89152.688 862.679, 3167.076 89194.648 861.947, 3167.076 89244.438 860.279, 3162.261 89294.211 858.941, 3159.367 89336.039 859.706, 3147.186 89378.852 861.274, 3131.092 89416.5 863.223, 3109.426 89458.156 865.508, 3085.462 89491.555 866.887, 3039.673 89531.617 867.03, 2999.713 89553.312 865.331, 2963.789 89570.266 863.164, 2912.201 89592.336 859.884, 2864.028 89611.07 854.266, 2817.083 89628.828 842.974, 2768.4 89644.695 828.405, 2724.136 89657.289 813.964, 2667.141 89672.188 799.924, 2604.866 89683.148 790.319, 2560.035 89689.531 788.869, 2510.382 89696.922 792.747, 2456.017 89704.789 800.078, 2409.365 89712.805 810.813, 2366.22 89719.039 819.66, 2316.437 89726.469 824.259, 2257.296 89734.359 824.193, 2211.711 89739.523 820.662, 2151.228 89746.461 812.558, 2116.674 89751.148 806.949, 2082.658 89754.172 800.744, 2048.993 89759.055 795.258, 2007.155 89764.219 789.27, 1966.11 89766.328 794.389, 1922.191 89770.109 810.768, 1865.968 89774.398 834.743, 1828.15 89775.258 847.04, 1788.332 89775.617 854.789, 1740.259 89781.586 855.505, 1706.751 89783.047 854.868, 1658.869 89783.93 857.506, 1614.445 89784.008 862.08, 1568.307 89784.008 864.019, 1527.988 89784.008 869.64, 1493.641 89778.227 242.626</trace>
</ink>
</file>

<file path=word/ink/ink58.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4162.449 89454.797 533.15, 4212.302 89454.797 712.624, 4287.477 89454.797 555.021, 4360.38 89454.797 545.335, 4435.092 89454.797 536.733, 4512.496 89454.797 527.249, 4586.483 89457.82 512.154, 4632.438 89459.695 509.924, 4687.907 89460.875 503.305, 4749.555 89464.562 501.729, 4818.403 89469.898 503.643, 4889.025 89476.289 491.367, 4943.096 89480.445 528.08, 4989.26 89486.008 554.173, 5055.507 89492.07 625.632, 5096.354 89496.5 662.207, 5140.416 89502.305 693.5, 5183.295 89506.078 725.377, 5225.405 89511.406 753.405, 5265.836 89517.516 773.62, 5325.035 89524.398 796.629, 5390.134 89532.047 800.923, 5455.532 89540.07 801.164, 5507.181 89547.656 807.486, 5561.401 89554.211 812.161, 5617.676 89561.758 817.501, 5670.017 89566.789 822.52, 5715.475 89568.844 825.09, 5765.135 89569.664 824.002, 5814.567 89569.953 826.415, 5852.3 89570.016 830.78, 5896.805 89570.016 834.091, 5956.73 89567.102 833.018, 5992.235 89565.203 829.37, 6051.542 89559.578 815.23, 6088.529 89554.469 801.393, 6130.024 89545.305 778.225, 6177.365 89536.43 749.065, 6225.531 89527.75 718.443, 6277.11 89516.266 688.274, 6314.377 89508.148 664.823, 6352.017 89500.641 643.404, 6393.796 89489.922 629.677, 6435.224 89479.734 561.785, 6468.275 89471.344 533.572</trace>
</ink>
</file>

<file path=word/ink/ink59.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1513.619 98001.766 533.15, 1513.619 97951.883 712.624, 1513.619 97908.453 690.453, 1517.124 97857.031 623.421, 1522.25 97797.023 541.102, 1528.324 97734.328 532.562, 1534.827 97670.93 526.702, 1539.055 97629.867 523.311, 1547.604 97577.461 520.957, 1558.893 97523.602 524.886, 1569.312 97463.211 524.419, 1581.921 97406.828 509.926, 1593.035 97355.844 518.17, 1606.057 97308.469 540.042, 1615.023 97274.805 573.515, 1623.191 97239.016 596.194, 1634.301 97198.562 619.366, 1650.274 97151.852 639.557, 1666.415 97104.336 656.31, 1685.582 97053.273 667.797, 1706.757 96999.969 675.207, 1721.669 96962.672 677.175, 1738.85 96921.07 673.39, 1758.697 96876.703 664.565, 1777.427 96833.305 652.996, 1798.325 96790.68 641.991, 1817.666 96748.625 637.213, 1838.63 96704.531 647.044, 1870.025 96642.492 669.205, 1890.104 96606.633 679.139, 1911.896 96565.852 687.635, 1934.715 96522.055 695.545, 1958.184 96476.305 702.169, 1980.755 96434.438 700.205, 2012.77 96371.695 697.266, 2031.877 96332.68 689.493, 2050.129 96292.719 683.686, 2070.633 96255.266 682.466, 2089.68 96216.523 687.504, 2106.384 96182.672 698.099, 2132.125 96130.719 720.277, 2162.002 96070.672 750.483, 2193.626 96012.172 777.381, 2218.671 95964.047 797.71, 2245.873 95918.227 807.389, 2268.746 95877.984 815.806, 2292.698 95836.781 834.041, 2319.84 95794.938 854.778, 2366.981 95750.875 870.751, 2406.655 95739.523 866.195, 2446.593 95738.469 862.301, 2490.378 95738.414 859.306, 2527.952 95746.148 857.521, 2582.212 95763.883 848.196, 2630.336 95782.172 827.46, 2693.495 95810.922 790.173, 2734.059 95829.344 762.423, 2777.857 95852.992 729.976, 2823.721 95880.008 694.026, 2864.803 95907.062 664.284, 2938.91 95958.867 602.323, 2983.257 95995.328 572.849, 3026.644 96036.531 546.318, 3072.159 96080.711 524.352, 3116.1 96123.953 506.971, 3152.296 96159.82 500.102, 3216.177 96223.562 494.989, 3252.628 96257.125 500.269, 3290.833 96293.469 513.983, 3335.82 96334.422 531.813, 3385.252 96381.234 544.563, 3424.286 96418.539 555.352, 3459.837 96452.969 559.546, 3497.34 96486.828 560.639, 3533.284 96523.328 560.09, 3571.149 96561.562 562.692, 3610.158 96600.828 568.146, 3649.91 96640.781 571.07, 3708.869 96700.008 591.369, 3739.59 96733.742 600.021, 3774.058 96767.258 612.724, 3810.913 96800.578 630.272, 3846.345 96833.766 650.026, 3886.729 96869.734 661.089, 3945.248 96920.375 673.303, 3979.613 96948.812 674.932, 4013.574 96978.906 674.855, 4047.175 97010.008 678.854, 4080.534 97038.797 687.636, 4113.694 97069.016 693.143, 4157.59 97109.844 711.75, 4206.352 97152.57 736.834, 4245.717 97186.578 773.979, 4282.176 97220.828 820.231, 4329.425 97255.195 857.167, 4362.911 97281.75 865.478, 4399.332 97330.18 868.148, 4355.967 97373.984 869.966, 4315.435 97392.969 868.389, 4256.869 97410.57 865.069, 4203.967 97423.961 837.628, 4139.722 97437.906 793.371, 4097.158 97448.445 767.6, 4052.059 97458.188 739.198, 4002.473 97467.359 710.309, 3959.528 97473.281 686.899, 3922.214 97477.086 661.644, 3874.768 97482.445 634.627, 3820.707 97488.812 611.808, 3765.209 97495.867 588.119, 3708.902 97503.328 569.166, 3652.071 97508.133 553.042, 3605.31 97512.312 547.543, 3558.979 97516.781 542.106, 3505.793 97519.641 536.961, 3445.099 97524.422 531.855, 3379.514 97530.453 528.947, 3310.928 97537.258 522.699, 3243.318 97544.555 515.745, 3193.426 97550.039 509.754, 3144.144 97555.703 503.767, 3089.036 97559.391 499.499, 3027.087 97567.609 494.692, 2954.935 97575.852 487.656, 2876.248 97584.125 478.188, 2799.188 97592.375 468.608, 2746.694 97598.406 458.895, 2692.338 97607.414 450.83, 2633.973 97616.172 445.845, 2572.772 97624.766 446.381, 2512.792 97633.25 454.315, 2447.853 97641.672 467.417, 2376.812 97652.914 478.587, 2331.012 97660.195 497.735, 2275.465 97670.711 510.946, 2216.365 97680.43 519.67, 2154.639 97692.578 528.43, 2091.448 97703.32 535.282, 2027.338 97716.109 535.883, 1973.801 97726.82 536.123, 1936.866 97734.219 537.242, 1889.865 97744.836 540.202, 1836.358 97757.5 546.603, 1781.151 97771.562 551.934, 1725.189 97783.547 563.939, 1668.699 97794.211 577.634, 1619.373 97803.242 586.94, 1583.038 97809.812 596.189, 1539.304 97816.945 607.465, 1493.531 97824.453 619.078, 1449.219 97832.258 634.674, 1409.057 97840.164 655.589, 1354.002 97848.445 703.687, 1319.322 97854.711 751.884, 1285.937 97859.164 798.12, 1239.581 97861.555 857.668, 1195.003 97861.844 869.148, 1157.818 97861.844 866.577</trace>
</ink>
</file>

<file path=word/ink/ink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12654.556 4702.368, 12715.152 4711.033, 12775.752 4719.699, 12819.043 4719.699, 12862.328 4728.355, 12922.925 4737.021, 12966.21 4745.678, 13009.502 4745.678, 13050.849 4752.574, 13104.727 4754.342, 13148.02 4763, 13225.931 4771.665, 13269.214 4771.665, 13312.507 4780.33, 13355.791 4780.33, 13399.074 4788.987, 13451.015 4788.987, 13486.548 4788.987, 13528.936 4788.987, 13572.22 4788.987, 13624.161 4788.987, 13676.108 4788.987, 13719.394 4788.987, 13762.678 4788.987, 13800.801 4788.987</trace>
</ink>
</file>

<file path=word/ink/ink6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2015.374 101196.891, 2063.923 101196.891, 2152.937 101196.891, 2201.485 101196.891, 2250.034 101196.891, 2330.956 101188.805, 2395.688 101188.805, 2452.336 101188.805, 2500.885 101188.805, 2541.342 101180.703, 2584.766 101180.703, 2638.448 101180.703, 2695.088 101180.703, 2751.728 101180.703, 2808.376 101180.703, 2865.016 101180.703, 2921 101180.703, 2962.122 101180.703, 3010.671 101180.703, 3047.94 101180.703, 3107.776 101180.703, 3172.508 101180.703, 3227.107 101180.703, 3269.613 101180.703, 3310.07 101180.703, 3382.901 101180.703, 3429.401 101180.703, 3463.816 101180.703, 3512.365 101180.703, 3560.921 101180.703, 3617.562 101180.703, 3682.301 101188.805, 3738.941 101188.805, 3795.581 101196.891, 3860.321 101196.891, 3925.052 101204.992, 3989.792 101213.078, 4046.432 101221.18, 4103.072 101229.281, 4151.629 101237.367, 4216.361 101245.469, 4285.277 101252.773, 4329.649 101253.555, 4378.198 101261.656, 4426.747 101261.656, 4475.304 101269.758, 4515.76 101269.758, 4551.456 101275.703, 4604.774 101277.859, 4677.597 101285.961, 4742.329 101302.148, 4798.977 101302.148, 4839.435 101310.234, 4874.332 101310.234, 4912.266 101318.336, 4968.906 101326.422, 5025.546 101326.422, 5082.194 101326.422, 5130.743 101326.422, 5179.292 101326.422, 5227.849 101326.422, 5284.488 101326.422, 5341.129 101334.523, 5397.777 101334.523, 5470.6 101334.523, 5542.782 101334.523, 5575.797 101334.523, 5640.528 101334.523, 5697.176 101334.523, 5753.817 101334.523, 5794.274 101334.523, 5842.831 101342.625, 5883.288 101342.625, 5923.745 101342.625, 5964.203 101350.719, 6004.667 101358.82, 6045.125 101358.82, 6085.583 101366.906, 6134.139 101375.008, 6182.688 101383.094, 6231.236 101391.195, 6271.694 101399.297, 6328.341 101407.383, 6368.799 101415.484, 6425.439 101423.586, 6473.996 101431.672, 6522.544 101439.773, 6571.093 101439.773, 6619.65 101439.773, 6668.199 101447.875, 6708.656 101447.875, 6752.214 101447.875, 6789.579 101447.875, 6838.127 101447.875, 6886.676 101447.875, 6925.623 101447.875, 6959.507 101447.875, 6999.964 101447.875, 7040.421 101447.875, 7080.887 101447.875, 7121.344 101447.875, 7161.801 101447.875, 7200.225 101447.875, 7234.633 101447.875, 7275.09 101447.875, 7315.547 101447.875, 7372.195 101439.773, 7412.652 101431.672</trace>
</ink>
</file>

<file path=word/ink/ink6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2217.312 102573.828, 2257.778 102573.828, 2322.509 102573.828, 2362.966 102573.828, 2402.166 102573.828, 2451.98 102573.828, 2508.621 102573.828, 2571.454 102573.828, 2613.817 102573.828, 2670.458 102573.828, 2735.197 102573.828, 2799.929 102573.828, 2864.668 102573.828, 2921.309 102573.828, 2977.949 102573.828, 3026.505 102573.828, 3083.146 102573.828, 3131.694 102573.828, 3196.434 102573.828, 3253.074 102573.828, 3309.722 102573.828, 3374.454 102573.828, 3414.911 102573.828, 3458.722 102573.828, 3520.108 102573.828, 3592.931 102573.828, 3649.579 102573.828, 3714.311 102573.828, 3779.05 102573.828, 3819.508 102573.828, 3868.057 102573.828, 3916.613 102573.828, 3961.785 102573.828, 4013.711 102573.828, 4054.168 102573.828, 4090.773 102573.828, 4135.09 102581.922, 4175.548 102581.922, 4209.606 102581.922, 4264.562 102590.023, 4321.202 102590.023, 4361.659 102590.023, 4410.216 102590.023, 4450.673 102590.023, 4507.313 102590.023, 4572.053 102590.023, 4636.784 102590.023, 4693.433 102590.023, 4741.981 102590.023, 4790.53 102590.023, 4839.086 102590.023, 4879.544 102590.023, 4919.091 102590.023, 4960.458 102590.023, 5009.015 102590.023, 5049.472 102590.023, 5089.93 102590.023, 5138.486 102590.023, 5178.943 102590.023, 5219.401 102590.023, 5259.858 102590.023, 5300.323 102590.023, 5340.781 102590.023, 5381.238 102590.023, 5429.787 102590.023, 5486.435 102590.023, 5526.892 102590.023, 5583.532 102590.023, 5623.998 102590.023, 5664.455 102590.023, 5704.912 102590.023, 5753.469 102590.023, 5802.018 102590.023, 5850.566 102590.023, 5899.114 102590.023, 5939.58 102590.023, 5988.128 102590.023, 6028.585 102590.023, 6077.143 102590.023, 6125.691 102590.023, 6174.24 102590.023, 6222.797 102590.023, 6271.346 102590.023, 6319.895 102590.023, 6368.452 102590.023, 6408.909 102590.023, 6449.366 102590.023, 6497.915 102590.023, 6546.471 102590.023, 6595.02 102590.023, 6635.477 102590.023, 6684.033 102590.023, 6721.651 102597.18, 6756.857 102598.125, 6797.314 102598.125, 6845.871 102606.211, 6886.328 102606.211, 6926.786 102606.211, 6967.243 102606.211, 7002.242 102608.852</trace>
</ink>
</file>

<file path=word/ink/ink6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2881.025 108323.93, 2840.56 108323.93, 2800.103 108315.828, 2751.554 108315.828, 2694.906 108307.742, 2654.449 108307.742, 2581.626 108307.742, 2541.16 108299.641, 2500.703 108299.641, 2460.246 108299.641, 2387.415 108299.641, 2330.774 108299.641, 2295.704 108299.641, 2241.761 108299.641, 2193.212 108299.641, 2144.663 108299.641, 2096.106 108299.641, 2057.563 108299.641, 2023.283 108299.641, 1987.002 108299.641, 1950.46 108299.641, 1909.995 108299.641, 1869.538 108299.641</trace>
</ink>
</file>

<file path=word/ink/ink6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2306.5 108097.25, 2355.049 108105.352, 2403.598 108113.438, 2469.982 108120.25, 2524.977 108129.625, 2597.808 108137.727, 2638.266 108145.812, 2678.723 108153.914, 2719.188 108162.008, 2775.828 108162.008, 2816.286 108170.102, 2889.116 108178.203, 2923.784 108178.203, 2978.123 108186.297, 3026.679 108186.297, 3069.541 108186.297, 3115.685 108194.398, 3172.326 108202.484, 3228.973 108202.484, 3277.522 108202.484, 3317.98 108202.484, 3366.536 108202.484, 3415.085 108202.484, 3455.542 108202.484, 3496.008 108202.484, 3544.556 108202.484, 3593.105 108202.484, 3633.254 108202.484, 3682.119 108202.484, 3730.667 108202.484, 3777.421 108202.484, 3819.682 108202.484, 3868.23 108202.484, 3902.858 108202.484, 3949.153 108202.484, 3989.61 108202.484, 4029.506 108202.484, 4062.433 108202.484, 4119.081 108202.484, 4191.905 108202.484, 4232.362 108202.484, 4305.193 108210.586, 4369.925 108210.586, 4414.993 108218.688, 4467.03 108218.688, 4515.579 108218.688, 4556.044 108218.688, 4604.593 108218.688, 4645.05 108218.688, 4685.507 108218.688, 4725.972 108218.688, 4766.43 108218.688, 4806.887 108226.773</trace>
</ink>
</file>

<file path=word/ink/ink6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2266.043 109505.938, 2314.592 109505.938, 2363.14 109505.938, 2403.598 109505.938, 2444.063 109505.938, 2484.52 109505.938, 2541.16 109505.938, 2589.717 109505.938, 2630.174 109505.938, 2670.632 109505.938, 2727.28 109505.938, 2767.737 109505.938, 2816.286 109505.938, 2872.934 109505.938, 2929.574 109505.938, 2994.306 109505.938, 3059.045 109505.938, 3115.685 109505.938, 3172.326 109505.938, 3220.882 109505.938, 3269.431 109514.039, 3317.98 109514.039, 3358.445 109514.039, 3398.902 109522.125, 3447.451 109530.227, 3487.916 109538.328, 3544.556 109554.516, 3585.014 109562.617, 3633.562 109570.703, 3690.21 109570.703, 3746.851 109578.805, 3803.499 109578.805, 3850.442 109578.805, 3884.413 109578.805, 3941.053 109578.805, 3989.61 109578.805, 4030.067 109578.805, 4078.616 109578.805, 4127.173 109578.805, 4175.722 109578.805, 4240.454 109578.805, 4297.102 109578.805, 4345.65 109578.805, 4394.199 109578.805, 4434.664 109578.805, 4483.213 109578.805, 4531.762 109578.805, 4580.318 109578.805, 4636.958 109578.805, 4693.599 109578.805, 4758.338 109578.805, 4823.07 109578.805, 4879.718 109578.805, 4928.267 109578.805, 4976.815 109578.805, 5023.189 109578.805, 5065.829 109578.805, 5114.378 109578.805, 5154.835 109578.805, 5203.392 109578.805, 5251.941 109578.805, 5300.49 109578.805, 5357.138 109578.805, 5405.687 109578.805, 5454.235 109578.805, 5502.792 109578.805, 5543.249 109578.805, 5590.588 109578.805, 5624.164 109578.805, 5672.72 109578.805, 5710.148 109578.805, 5745.543 109578.805, 5786.008 109578.805, 5822.179 109578.805, 5858.832 109578.805, 5899.289 109578.805, 5939.754 109578.805, 5988.303 109578.805, 6036.852 109578.805, 6077.309 109578.805, 6117.774 109578.805, 6150.298 109578.805, 6190.597 109578.805, 6231.055 109578.805, 6266.181 109578.805, 6300.239 109578.805, 6336.251 109578.805</trace>
</ink>
</file>

<file path=word/ink/ink65.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3269.115 112082.492 533.15, 3327.293 112076.055 738.05, 3381.319 112068.445 755.719, 3436.18 112062.234 694.556, 3472.321 112057.836 687.229, 3509.593 112055.078 690.603, 3553.465 112050.438 691.444, 3600.354 112044.43 700.44, 3635.637 112039.562 688.863, 3702.694 112028.406 674.311, 3739.708 112021.586 672.92, 3777.978 112014.305 687.985, 3814.142 112009.562 703.394, 3848.901 112003.641 718.698, 3895.26 111997.352 745.222, 3953.929 111990.039 771.559, 4011.429 111984.172 800.134, 4057.6 111979.961 818.916, 4098.557 111978.242 828.168, 4136.442 111977.547 837.083, 4173.151 111972.57 845.65, 4230.183 111966.789 856.115, 4287.2 111955.945 859.866, 4340.486 111947.367 858.777, 4379.538 111935.531 860.091, 4412.418 111923.711 863.692, 4453.494 111909.156 866.885, 4489.745 111883.562 864.984, 4528.871 111850.672 860.521, 4558.62 111811.859 857.244, 4580.005 111775 857.697, 4595.907 111734.555 860.166, 4603.924 111690.844 864.508, 4604.276 111649.867 866.556, 4604.276 111611.32 865.221, 4604.276 111549.203 859.219, 4602.663 111514.594 852.377, 4598.858 111482.18 844.303, 4592.514 111440.18 836.377, 4585.097 111394.266 830.998, 4578.354 111358.734 828.405, 4571.528 111320.648 826.952, 4562.085 111278.25 829.492, 4547.799 111227.102 837.435, 4537.991 111192.211 842.273, 4526.286 111152.156 846.699, 4508.609 111102.289 847.909, 4487.706 111056.672 849.475, 4472.202 111020.227 850.711, 4449.34 110976.602 851.627, 4415.474 110928.258 850.153, 4387.497 110889.562 848.487, 4347.818 110848.664 847.746, 4312.845 110821.648 846.695, 4265.515 110791.008 838.821, 4222.23 110770.977 831.54, 4179.71 110754.641 826.798, 4143.897 110744.742 823.587, 4100.535 110735.969 822.689, 4054.113 110727.688 824.776, 4018.353 110724.328 829.672, 3977.473 110723.039 831.875, 3939.631 110722.523 835.768, 3897.59 110727.109 840.907, 3853.537 110731.992 841.115, 3786.773 110741.656 829.226, 3745.81 110749.266 817.296, 3704.947 110759.961 798.175, 3642.233 110774.609 749.912, 3609.221 110785.008 727.869, 3576.332 110800.383 707.8, 3540.705 110816.133 691.993, 3506.216 110832.078 684.777, 3454.88 110858.906 698.326, 3404.176 110884.93 723.739, 3345.241 110914.781 754.574, 3288.374 110948.461 780.723, 3248.19 110974.266 797.627, 3198.357 111008.68 800.726, 3149.279 111041.969 801.473, 3110.268 111068.312 804.935, 3073.25 111095.055 810.643, 3038.889 111129.898 818.202, 2995.924 111179.016 840.267, 2968.291 111222.453 851.217, 2945.887 111265.289 858.307, 2924.844 111319.695 859.67, 2910.039 111374.648 857.912, 2902.102 111409.766 855.588, 2898.024 111453.859 852.359, 2897.243 111487.188 851.39, 2896.951 111530.508 850.388, 2897.29 111571.812 845.783, 2901.797 111617.789 836.737, 2908.438 111670.242 824.219, 2918.85 111720.531 813.322, 2928.067 111757.719 809.284, 2944.219 111801.289 810.198, 2965.194 111847.773 815.908, 2982.192 111885.953 820.238, 3001.889 111920.609 823.621, 3024.355 111955.867 827.183, 3060.923 112011.898 841.294, 3099.401 112060.242 853.9, 3136.544 112098.227 858.664, 3179.131 112138.172 858.513, 3221.94 112166.648 858.039, 3273.915 112188.094 857.428, 3318.972 112198.875 856.126, 3356.004 112206.82 854.673, 3405.869 112210.852 849.6, 3449.036 112211.695 842.79, 3495.454 112211.977 835.941, 3529.246 112212.039 832.04, 3574.26 112212.039 827.664, 3630.891 112212.039 822.668, 3665.833 112212.039 819.882, 3722.116 112212.039 809.217, 3757.507 112209.164 799.025, 3794.856 112207.305 784.255, 3833.378 112203.219 767.161, 3872.656 112197.68 750.238, 3909.424 112194.086 740.661, 3967.689 112187.367 729.105, 4002.339 112184.5 725.562, 4036.33 112179.781 727.517, 4069.677 112176.695 732.822, 4105.512 112171.875 740.903, 4163.564 112162.703 760.993, 4229.086 112153.477 774.079, 4265.771 112148.219 777.153, 4303.778 112141.992 778.669, 4342.644 112137.938 779.753, 4399.228 112129.828 777.557, 4445.177 112125.586 771.323, 4479.042 112126.688 212.923</trace>
</ink>
</file>

<file path=word/ink/ink6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4645.643 121096.656, 4702.283 121104.758, 4767.022 121112.844, 4823.663 121120.945, 4904.585 121137.133, 4945.042 121145.234, 4985.5 121153.328, 5042.14 121161.43, 5103.376 121168.641, 5139.246 121169.516, 5195.894 121177.617, 5260.625 121185.703, 5333.448 121193.805, 5406.279 121201.891, 5446.737 121209.992, 5487.194 121209.992, 5560.025 121209.992, 5624.757 121209.992, 5689.496 121209.992, 5762.32 121218.094, 5843.242 121218.094, 5883.7 121218.094, 5932.248 121218.094, 5980.805 121218.094, 6029.353 121218.094, 6069.81 121218.094, 6110.269 121218.094, 6150.733 121218.094, 6193.35 121218.094, 6239.739 121218.094, 6304.479 121218.094, 6344.936 121218.094, 6384.452 121218.094, 6417.759 121218.094, 6458.224 121218.094, 6498.682 121209.992, 6539.139 121209.992, 6603.38 121201.891, 6636.244 121193.805, 6700.976 121185.703, 6749.533 121177.617, 6798.082 121169.516, 6854.722 121161.43, 6895.187 121153.328, 6943.735 121145.234, 6992.284 121137.133, 7048.932 121129.031, 7105.573 121120.945, 7162.212 121112.844, 7210.769 121112.844, 7251.227 121112.844, 7291.684 121104.758, 7328.305 121096.656, 7372.606 121088.555, 7421.155 121088.555, 7469.704 121080.469, 7518.261 121072.367, 7566.809 121064.281, 7612.827 121056.18, 7647.724 121048.078, 7696.28 121039.977, 7744.83 121039.977, 7793.378 121031.875, 7841.934 121031.875, 7881.158 121031.875, 7914.758 121031.875, 7955.215 121031.875, 7995.364 121031.875, 8028.046 121031.875, 8068.503 121023.789, 8108.96 121023.789, 8147.764 121023.789, 8181.792 121023.789, 8125.151 121015.688, 8060.412 121007.602, 7995.681 121007.602, 7930.94 121007.602, 7890.483 120999.5, 7850.026 120999.5, 7809.569 120991.414, 7769.104 120991.414, 7728.646 120991.414, 7680.098 120991.414, 7631.541 120983.312, 7582.992 120983.312, 7534.443 120975.219, 7485.887 120975.219, 7437.338 120967.117, 7396.881 120967.117, 7356.424 120959.016, 7315.958 120959.016, 7275.501 120950.93, 7235.044 120950.93, 7194.586 120950.93, 7154.121 120950.93, 7113.664 120950.93, 7065.115 120942.828, 7016.559 120942.828, 6968.01 120934.742, 6919.461 120934.742, 6870.904 120926.641, 6822.356 120926.641, 6773.807 120918.539, 6725.25 120918.539, 6684.793 120918.539, 6628.153 120910.453, 6579.604 120910.453, 6522.956 120910.453, 6466.885 120902.43, 6409.668 120902.352, 6353.027 120902.352, 6296.387 120902.352, 6247.83 120902.352, 6199.281 120902.352, 6157.788 120902.352, 6102.177 120902.352, 6045.536 120902.352, 5988.896 120902.352, 5940.339 120902.352, 5891.791 120902.352, 5856.901 120902.352, 5794.685 120902.352, 5754.228 120902.352, 5705.679 120902.352, 5665.222 120902.352, 5624.757 120910.453, 5584.299 120910.453, 5543.843 120910.453, 5503.385 120910.453, 5446.737 120910.453, 5401.281 120918.539, 5349.639 120926.641, 5292.991 120926.641, 5244.442 120934.742, 5203.985 120934.742, 5163.52 120942.828, 5114.971 120942.828, 5066.422 120950.93, 5009.774 120959.016, 4969.317 120967.117, 4920.769 120975.219, 4872.211 120983.312, 4834.301 120990.141, 4791.297 120999.5, 4750.84 121007.602, 4714.923 121007.602, 4678.009 121015.688, 4629.46 121015.688, 4591.209 121015.688, 4629.46 121023.789, 4678.009 121031.875, 4742.749 121039.977, 4783.206 121039.977, 4831.754 121048.078, 4880.303 121048.078, 4936.951 121048.078, 4985.5 121048.078, 5042.14 121056.18, 5090.697 121056.18, 5147.337 121056.18, 5195.894 121056.18, 5244.442 121056.18, 5309.174 121056.18, 5382.005 121056.18, 5462.919 121056.18, 5535.751 121056.18, 5608.574 121056.18, 5665.222 121056.18, 5729.953 121056.18, 5802.777 121056.18, 5891.791 121056.18, 5960.611 121049.297, 6061.72 121048.078, 6134.55 121048.078, 6199.281 121048.078, 6272.113 121048.078, 6336.844 121039.977, 6419.167 121034.086, 6514.865 121023.789, 6587.695 121023.789, 6668.61 121015.688, 6741.441 121015.688, 6806.172 121007.602, 6842.612 121007.602, 6935.644 120999.5, 7016.559 120999.5, 7089.39 120991.414, 7146.03 120991.414, 7210.769 120991.414, 7267.41 120983.312, 7324.049 120983.312, 7380.698 120983.312, 7421.155 120983.312, 7469.704 120983.312, 7510.169 120983.312, 7566.809 120975.219, 7615.358 120975.219, 7655.823 120975.219, 7704.373 120975.219</trace>
</ink>
</file>

<file path=word/ink/ink6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3132.145 123688.734, 3180.702 123688.734, 3229.25 123688.734, 3285.891 123688.734, 3366.813 123688.734, 3423.453 123688.734, 3496.285 123688.734, 3536.741 123688.734, 3601.473 123688.734, 3666.213 123688.734, 3714.762 123688.734, 3771.402 123688.734, 3836.142 123688.734, 3873.641 123696.82, 3933.239 123696.82, 3997.978 123704.922, 4062.71 123704.922, 4119.358 123713.008, 4184.09 123721.109, 4240.295 123729.062, 4289.287 123729.195, 4345.927 123729.195, 4412.454 123736.039, 4451.124 123737.297, 4491.581 123745.398, 4532.038 123745.398, 4596.778 123753.484, 4661.509 123761.586, 4726.249 123769.68, 4790.98 123777.781, 4855.72 123785.867, 4912.36 123793.969, 4977.092 123802.07, 5049.923 123810.156, 5090.38 123818.258, 5130.837 123818.258, 5171.303 123826.344, 5211.76 123826.344, 5276.492 123834.445, 5316.957 123842.547, 5389.78 123850.648, 5427.137 123851.891, 5494.977 123858.75, 5535.435 123866.836, 5575.892 123866.836, 5616.349 123866.836, 5656.814 123866.836, 5697.271 123866.836, 5737.729 123866.836, 5802.469 123874.938, 5856.356 123874.938, 5891.474 123883.023, 5948.122 123891.125, 5996.671 123891.125, 6037.128 123891.125, 6085.685 123891.125, 6142.326 123899.211, 6198.965 123899.211, 6255.614 123899.211, 6304.162 123907.312, 6344.619 123907.312, 6385.077 123907.312, 6423.335 123907.312, 6465.999 123907.312, 6514.548 123907.312, 6555.013 123907.312, 6588.913 123907.312, 6627.836 123907.312, 6676.385 123907.312, 6716.851 123907.312, 6757.308 123907.312, 6797.765 123907.312, 6838.222 123907.312, 6878.687 123907.312, 6919.145 123907.312, 6975.785 123907.312, 7024.341 123907.312, 7080.982 123899.211, 7129.53 123891.125, 7186.179 123883.023, 7234.728 123874.938, 7283.276 123866.836, 7331.832 123858.75, 7380.381 123850.648, 7428.93 123842.547, 7477.487 123834.445, 7526.036 123826.344, 7582.675 123818.258, 7623.141 123810.156, 7671.689 123802.07, 7720.238 123785.867, 7760.696 123785.867, 7801.161 123777.781, 7841.618 123777.781, 7882.076 123777.781, 7922.533 123769.68, 7882.076 123753.484, 7817.344 123745.398, 7776.887 123737.297, 7736.421 123729.195, 7699.753 123728.328, 7663.598 123721.109, 7623.141 123721.109, 7558.401 123713.008, 7494.342 123705.086, 7461.295 123704.922, 7388.473 123704.922, 7348.016 123696.82, 7299.458 123696.82, 7260.141 123690.273, 7202.361 123688.734, 7153.805 123680.633, 7105.256 123680.633, 7032.433 123680.633, 6997.188 123674.75, 6943.419 123672.531, 6870.596 123672.531, 6830.131 123672.531, 6781.583 123672.531, 6733.033 123664.43, 6684.476 123664.43, 6635.927 123664.43, 6595.471 123664.43, 6555.013 123664.43, 6514.548 123664.43, 6474.091 123664.43, 6433.634 123664.43, 6385.077 123664.43, 6336.528 123664.43, 6287.979 123656.328, 6239.431 123656.328, 6182.783 123656.328, 6126.142 123656.328, 6077.585 123656.328, 6020.946 123656.328, 5972.397 123648.242, 5915.749 123648.242, 5867.2 123648.242, 5818.651 123648.242, 5770.094 123648.242, 5721.546 123648.242, 5672.997 123648.242, 5616.349 123648.242, 5567.8 123648.242, 5511.16 123648.242, 5462.603 123648.242, 5414.054 123640.141, 5373.597 123640.141, 5334.231 123640.141, 5284.583 123640.141, 5244.126 123632.055, 5195.577 123632.055, 5155.112 123623.953, 5114.655 123623.953, 5074.838 123623.953, 5025.648 123615.859, 4977.092 123615.859, 4936.635 123607.766, 4888.086 123607.766, 4847.621 123599.664, 4813.681 123599.664, 4758.615 123591.57, 4718.158 123591.57, 4669.601 123591.57, 4629.144 123591.57, 4580.595 123591.57, 4523.947 123591.57, 4467.307 123591.57, 4418.758 123583.469, 4362.11 123583.469, 4313.561 123583.469, 4273.104 123583.469, 4224.547 123583.469, 4184.09 123583.469, 4143.632 123583.469, 4103.175 123583.469, 4054.619 123583.469, 4014.161 123583.469, 3965.612 123583.469, 3925.147 123583.469, 3876.599 123583.469, 3836.142 123583.469, 3795.684 123583.469, 3755.219 123583.469, 3682.396 123583.469, 3617.656 123583.469, 3552.924 123583.469, 3504.376 123583.469, 3455.819 123583.469, 3417.442 123583.469, 3382.996 123583.469, 3334.448 123583.469, 3293.982 123583.469, 3256.531 123583.469, 3221.159 123583.469, 3180.702 123583.469, 3140.237 123583.469, 3104.011 123583.469, 3069.193 123589.797, 3035.048 123599.664, 2994.582 123615.859, 2954.125 123623.953</trace>
</ink>
</file>

<file path=word/ink/ink6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3197.336 129163.828, 3237.793 129171.922, 3275.845 129178.266, 3318.707 129188.109, 3359.172 129196.211, 3431.996 129212.398, 3472.453 129220.5, 3512.918 129228.586, 3569.559 129244.789, 3626.199 129252.875, 3674.755 129260.977, 3723.304 129277.164, 3771.853 129285.266, 3820.409 129293.367, 3885.141 129309.555, 3925.598 129317.648, 3966.063 129325.742, 4006.521 129325.742, 4079.344 129333.844, 4152.175 129341.938, 4195.978 129350.031, 4257.364 129358.125, 4297.829 129358.125, 4338.286 129366.227, 4386.835 129366.227, 4427.3 129374.312, 4467.757 129374.312, 4508.215 129374.312, 4548.672 129374.312, 4613.412 129374.312, 4648.15 129374.312, 4686.234 129374.312, 4759.066 129374.312, 4823.798 129374.312, 4861.716 129374.312, 4896.628 129374.312, 4937.086 129374.312, 4977.543 129374.312, 5018 129374.312, 5058.466 129374.312, 5098.923 129374.312, 5139.38 129374.312, 5212.211 129374.312, 5276.943 129374.312, 5357.865 129374.312, 5406.414 129374.312, 5454.963 129374.312, 5511.611 129374.312, 5568.251 129374.312, 5624.892 129374.312, 5673.448 129374.312, 5721.997 129374.312, 5770.545 129374.312, 5843.376 129366.227, 5883.834 129366.227, 5932.383 129366.227, 5972.848 129366.227, 6013.305 129366.227, 6094.22 129358.125, 6134.685 129350.031, 6175.142 129350.031, 6215.599 129341.938, 6256.057 129341.938, 6296.521 129333.844, 6331.758 129333.117, 6401.711 129325.742, 6442.176 129325.742, 6488.866 129325.742, 6523.09 129317.648, 6579.739 129309.555, 6644.47 129309.555, 6709.202 129309.555, 6773.941 129301.453, 6830.581 129301.453, 6887.23 129301.453, 6935.778 129301.453, 6984.327 129301.453, 7032.884 129301.453, 7089.524 129301.453, 7146.165 129301.453, 7202.812 129301.453, 7251.361 129301.453, 7299.91 129301.453, 7348.466 129301.453, 7397.016 129301.453, 7431.643 129301.453, 7469.838 129301.453, 7502.322 129301.453, 7550.76 129301.453, 7591.218 129301.453, 7639.767 129301.453, 7688.324 129301.453, 7728.781 129301.453, 7769.238 129301.453, 7805.662 129301.453, 7769.238 129301.453, 7712.597 129301.453, 7672.14 129301.453, 7623.584 129301.453, 7566.944 129293.367, 7526.487 129293.367, 7486.022 129293.367, 7445.564 129293.367, 7405.107 129293.367, 7364.784 129293.367, 7324.184 129293.367, 7283.726 129293.367, 7243.27 129293.367, 7194.721 129293.367, 7154.255 129293.367, 7118.528 129293.367, 7073.341 129293.367, 7024.785 129293.367, 6984.849 129293.367, 6951.961 129293.367, 6895.321 129285.266, 6838.673 129285.266, 6773.941 129285.266, 6725.392 129285.266, 6684.927 129285.266, 6636.378 129285.266, 6587.83 129285.266, 6539.273 129285.266, 6490.725 129285.266, 6450.268 129285.266, 6401.711 129285.266, 6361.253 129285.266, 6317.917 129285.266, 6256.057 129285.266, 6215.599 129285.266, 6175.142 129285.266, 6134.685 129285.266, 6098.443 129285.266, 6061.854 129285.266, 5997.122 129285.266, 5956.665 129285.266, 5892.06 129285.266, 5835.285 129285.266, 5786.728 129285.266, 5741.826 129285.266, 5689.631 129285.266, 5649.173 129285.266, 5613.272 129285.266, 5568.251 129285.266, 5533.536 129285.266, 5584.434 129277.164, 5624.892 129269.078, 5665.356 129269.078, 5705.814 129260.977, 5746.271 129260.977, 5819.102 129260.977, 5859.559 129252.875, 5932.383 129252.875, 5972.848 129252.875, 6013.305 129252.875, 6053.762 129252.875, 6094.22 129252.875, 6134.685 129252.875, 6175.142 129252.875, 6215.599 129252.875, 6288.43 129252.875, 6361.253 129252.875, 6434.084 129252.875, 6506.907 129252.875, 6555.456 129252.875, 6595.921 129260.977, 6644.47 129260.977, 6684.927 129260.977, 6725.392 129260.977, 6765.85 129260.977, 6806.307 129260.977, 6846.764 129260.977, 6911.029 129268.977, 6943.87 129269.078, 7016.693 129277.164, 7057.158 129285.266, 7097.616 129285.266, 7137.661 129291.93, 7186.629 129293.367, 7235.179 129301.453, 7275.636 129309.555, 7324.184 129309.555, 7364.65 129317.648, 7437.473 129333.844, 7502.212 129341.938, 7566.944 129350.031, 7639.767 129358.125, 7704.506 129366.227, 7769.238 129374.312, 7809.703 129374.312, 7874.435 129382.414, 7939.166 129390.516, 7979.299 129398.602, 8028.18 129398.602, 8084.821 129406.703, 8125.286 129406.703, 8173.834 129406.703, 8214.292 129406.703, 8254.749 129406.703, 8311.397 129414.805, 8351.854 129414.805, 8400.403 129414.805, 8448.96 129422.891, 8497.509 129422.891, 8537.966 129430.992, 8578.431 129430.992, 8618.888 129430.992, 8667.438 129430.992, 8724.085 129430.992, 8764.543 129430.992, 8813.091 129430.992, 8869.731 129430.992, 8918.288 129430.992, 8958.746 129430.992, 9007.294 129430.992, 9055.851 129430.992, 9104.399 129430.992, 9152.948 129430.992, 9209.597 129430.992, 9248.061 129430.992, 9282.42 129430.992, 9319.104 129430.992, 9355.25 129430.992, 9411.891 129430.992, 9452.348 129422.891, 9500.904 129414.805, 9541.361 129406.703, 9580.261 129395.336, 9614.185 129398.602, 9654.65 129390.516</trace>
</ink>
</file>

<file path=word/ink/ink6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2152.794 132096.703, 2209.434 132096.703, 2266.075 132096.703, 2330.814 132096.703, 2387.454 132096.703, 2468.377 132096.703, 2533.108 132096.703, 2597.84 132096.703, 2638.305 132096.703, 2711.128 132096.703, 2783.959 132096.703, 2828.83 132096.703, 2897.24 132088.609, 2945.797 132088.609, 2994.345 132088.609, 3050.986 132080.516, 3107.633 132072.422, 3164.274 132072.422, 3212.822 132064.312, 3269.471 132064.312, 3318.019 132064.312, 3366.568 132064.312, 3423.216 132064.312, 3496.039 132056.219, 3560.779 132056.219, 3625.51 132048.125, 3698.342 132040.031, 3763.619 132040.031, 3803.531 132040.031, 3860.178 132031.938, 3908.727 132031.938, 3949.185 132031.938, 3989.65 132031.938, 4038.198 132031.938, 4094.839 132031.938, 4135.296 132031.938, 4183.853 132031.938, 4224.31 132031.938, 4257.111 132031.938, 4297.141 132031.938, 4353.781 132023.844, 4410.421 132023.844, 4467.069 132023.844, 4515.618 132023.844, 4556.075 132023.844, 4596.541 132023.844, 4642.875 132023.844, 4693.638 132023.844, 4750.286 132023.844, 4799.492 132023.844, 4839.292 132023.844, 4887.841 132023.844, 4944.489 132023.844, 5001.129 132023.844, 5049.678 132023.844, 5089.787 132023.844, 5130.6 132023.844, 5187.241 132023.844, 5227.706 132023.844, 5268.163 132023.844, 5304.737 132023.844, 5340.986 132023.844, 5381.451 132023.844, 5430 132023.844, 5470.458 132023.844, 5519.014 132023.844, 5566.661 132023.844, 5616.112 132023.844, 5656.569 132023.844, 5691.616 132023.844, 5729.4 132023.844, 5773.155 132023.844, 5810.314 132023.844, 5858.871 132023.844, 5892.685 132023.844, 5939.785 132023.844, 5988.342 132023.844, 6044.982 132023.844, 6093.531 132023.844, 6142.088 132023.844, 6182.545 132015.75, 6231.094 132007.641, 6271.551 131999.562, 6312.017 131999.562, 6350.702 131992.344, 6384.839 131983.375, 6425.297 131975.266, 6473.853 131967.172, 6514.311 131959.062, 6554.768 131959.062, 6590.994 131959.062, 6627.6 131959.062, 6668.057 131959.062, 6627.6 131942.875, 6587.134 131934.781, 6546.676 131926.688, 6498.128 131918.594, 6441.488 131910.5, 6376.748 131910.5, 6312.017 131902.406, 6239.186 131902.406, 6166.362 131902.406, 6069.257 131902.406, 5972.152 131902.406, 5866.962 131902.406, 5761.766 131902.406, 5672.76 131902.406, 5559.471 131910.5, 5438.092 131918.594, 5316.712 131926.688, 5214.022 131926.688, 5098.235 131942.875, 5001.129 131942.875, 4920.214 131950.969, 4823.109 131967.172, 4717.913 131983.375, 4643.413 131989.562, 4531.801 131999.562, 4442.787 132007.641, 4361.873 132015.75, 4272.858 132023.844, 4200.036 132031.938, 4151.487 132031.938, 4102.93 132040.031, 4054.381 132040.031, 4005.833 132048.125, 3957.276 132048.125, 3912.927 132048.125, 3860.178 132048.125, 3787.348 132056.219, 3746.89 132056.219, 3705.571 132056.219, 3649.785 132056.219, 3585.053 132056.219, 3536.504 132056.219, 3479.856 132056.219, 3439.399 132056.219, 3398.942 132056.219, 3358.477 132056.219, 3309.928 132056.219, 3269.471 132056.219, 3212.822 132056.219, 3156.182 132056.219, 3115.725 132056.219, 3075.268 132056.219, 3002.437 132064.312, 2937.705 132072.422, 2889.085 132072.422, 2832.508 132080.516, 2783.959 132080.516, 2750.162 132080.516, 2694.945 132088.609, 2654.488 132088.609, 2614.031 132096.703, 2573.566 132096.703, 2533.108 132096.703, 2484.56 132096.703, 2436.003 132096.703, 2395.546 132096.703, 2355.088 132096.703, 2314.631 132096.703, 2274.166 132096.703, 2233.708 132096.703, 2193.251 132096.703</trace>
</ink>
</file>

<file path=word/ink/ink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1826.678 5205.072, 1878.618 5213.728, 1930.568 5231.051, 1991.165 5239.716, 2037.14 5247.382, 2112.369 5265.703, 2190.28 5274.36, 2276.857 5283.025, 2363.425 5291.682, 2450.001 5300.348, 2503.6 5300.348, 2597.175 5309.004, 2666.429 5309.004, 2727.035 5309.004, 2787.633 5309.004, 2830.156 5309.004, 2865.544 5309.004, 2926.15 5309.004, 2995.405 5309.004, 3064.667 5309.004, 3116.608 5309.004, 3168.549 5309.004, 3211.842 5309.004, 3255.125 5309.004, 3294.559 5309.004, 3341.694 5309.004, 3384.986 5309.004, 3428.27 5309.004, 3488.868 5300.348</trace>
</ink>
</file>

<file path=word/ink/ink8.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3875.314 8822.567 533.15, 3954.055 8825.868 806.967, 4009.907 8827.917 763.231, 4070.812 8832.42 725.924, 4141.486 8838.478 683.781, 4207.452 8845.645 653.165, 4267.408 8850.303 605.223, 4311.582 8853.33 558.777, 4362.572 8858.484 514.773, 4411.626 8865.018 476.95, 4459.042 8869.265 447.697, 4502.206 8875.166 433.564, 4542.648 8879.004 435.726, 4578.985 8883.532 489.713, 4642.017 8890.097 592.864, 4680.008 8894.946 639.55, 4720.543 8898.101 682.286, 4765.688 8903.291 718.72, 4810.731 8906.623 746.459, 4851.267 8910.702 765.536, 4922.776 8917.101 783.949, 4966.245 8921.896 768.054, 5010.337 8924.999 754.599, 5051.514 8927.015 747.182, 5090.792 8928.283 746.196, 5148.353 8929.6 751.215, 5205.444 8930.103 766.34, 5279.523 8935.521 787.975, 5317.152 8936.866 797.304, 5376.482 8938.308 805.806, 5438.393 8938.917 804.091, 5498.899 8939.175 804.12, 5550.186 8939.24 808.121, 5594.216 8939.24 816.219, 5643.951 8939.24 828.874, 5692.791 8939.24 839.81, 5754.059 8939.24 852.414, 5806.406 8939.24 859.873, 5852.381 8939.24 864.557, 5906.57 8939.24 863.058, 5954.346 8936.058 859.681, 5999.307 8931.771 857.081, 6050.228 8920.81 855.298, 6086.61 8907.255 854.639, 6129.009 8888.344 854.103, 6178.344 8864.165 853.671, 6222.233 8842.209 854.332, 6274.139 8810.433 853.37, 6310.724 8784.422 851.003, 6349.409 8753.6 847.433, 6389.277 8703.273 850.581, 6408.23 8661.868 857.471, 6426.094 8613.333 861.174, 6431.212 8567.715 861.621, 6431.943 8522.312 862.546, 6422.165 8478.256 862.647, 6412.884 8434.63 859.655, 6394.453 8397.187 853.458, 6376.159 8352.029 842.601, 6357.464 8313.532 834.387, 6331.235 8273.175 825.64, 6304.444 8230.014 819.307, 6270.314 8180.864 823.313, 6226.409 8129.98 833.601, 6192.638 8092.046 839.101, 6154.581 8049.441 841.539, 6117.552 8016.652 840.547, 6073.838 7982.039 836.618, 6019.597 7947.072 829.454, 5972.038 7921.775 824.913, 5920.752 7898.771 821.781, 5869.276 7875.886 824.793, 5828.774 7858.897 831.671, 5785.976 7846.755 839.51, 5741.704 7834.75 849.617, 5704.641 7826.318 853.929, 5665.174 7818.351 856.342, 5609.039 7807.61 854.694, 5557.121 7799.398 847.885, 5502.753 7793.929 836.957, 5458.272 7791.69 825.363, 5408.22 7790.808 817.749, 5355.923 7790.485 816.911, 5315.413 7790.418 822.641, 5275.611 7790.418 830.579, 5236.017 7790.418 840.378, 5185.375 7790.418 851.442, 5131.018 7790.418 855.921, 5083.887 7790.418 856.07, 5030.8 7790.418 849.532, 4981.265 7793.601 843.604, 4927.041 7800.199 836.432, 4884.313 7808.563 829.332, 4834.278 7822.285 821.5, 4781.88 7838.589 817.186, 4738.24 7852.76 818.398, 4698.143 7867.114 822.639, 4655.217 7883.611 830.976, 4617.417 7900.5 840.024, 4574.87 7920.83 850.01, 4513.437 7953.992 856.238, 4474.105 7992.545 858.297, 4441.891 8036.749 859.132, 4402.787 8084.282 858.424, 4379.786 8121.085 858.104, 4347.54 8170.23 857.794, 4325.781 8209.627 857.918, 4302.269 8248.987 857.396, 4278.821 8306.888 856.695, 4262.178 8354.003 856.279, 4249.182 8394.855 856.539, 4238.588 8453.112 857.765, 4234.702 8501.278 859.266, 4234.138 8550.745 860.945, 4234.138 8594.74 862.183, 4234.138 8641.322 861.946, 4234.138 8682.115 863.818, 4234.138 8727.554 867.035, 4234.138 8765.237 866.721, 4234.138 8808.53 869.261, 4248.203 8852.246 866.753</trace>
</ink>
</file>

<file path=word/ink/ink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5231.677 9720.522, 5285.506 9720.522, 5327.718 9726.555, 5393.148 9738.472, 5473.889 9747.44, 5518.74 9747.44, 5572.561 9756.42, 5626.391 9765.39, 5680.211 9774.369, 5760.943 9783.349, 5814.772 9792.318, 5877.564 9801.297, 5922.415 9810.267, 5967.274 9819.247, 6012.125 9819.247, 6056.976 9828.226, 6110.797 9837.195, 6155.656 9837.195, 6209.478 9846.174, 6263.298 9855.144, 6317.128 9855.144, 6361.979 9855.144, 6406.83 9855.144, 6449.506 9855.144, 6487.57 9855.144, 6541.391 9864.124, 6595.212 9864.124, 6640.072 9864.124, 6684.922 9864.124, 6729.773 9864.124, 6774.625 9864.124, 6819.484 9864.124, 6864.335 9864.124, 6909.186 9864.124, 6954.036 9864.124, 6998.896 9864.124, 7043.747 9864.124, 7095.042 9864.124, 7133.458 9864.124, 7178.308 9864.124, 7223.159 9864.124, 7268.009 9864.124, 7312.869 9864.124, 7353.09 9864.124, 7389.585 9864.124, 7429.482 9855.144</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585</Words>
  <Characters>3767</Characters>
  <Application>WPS Office</Application>
  <Paragraphs>173</Paragraphs>
  <CharactersWithSpaces>4275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2025-02-20T11:53:47Z</dcterms:created>
  <dc:creator>TECNO CK8nB</dc:creator>
  <lastModifiedBy>TECNO CK8nB</lastModifiedBy>
  <dcterms:modified xsi:type="dcterms:W3CDTF">2025-05-21T11:20:27Z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0ea534643e7a42b4b1efce3cdaa33c28</vt:lpwstr>
  </property>
</Properties>
</file>