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4A" w:rsidRPr="002B684A" w:rsidRDefault="002B684A">
      <w:pPr>
        <w:rPr>
          <w:b/>
        </w:rPr>
      </w:pPr>
      <w:r w:rsidRPr="002B684A">
        <w:rPr>
          <w:b/>
        </w:rPr>
        <w:t>READ ME</w:t>
      </w:r>
    </w:p>
    <w:p w:rsidR="002B684A" w:rsidRDefault="002B684A">
      <w:r>
        <w:t>Frames used: 50-250</w:t>
      </w:r>
    </w:p>
    <w:p w:rsidR="002B684A" w:rsidRDefault="002B684A">
      <w:r>
        <w:t>Contraction</w:t>
      </w:r>
      <w:r w:rsidR="00A204C9">
        <w:t xml:space="preserve"> (</w:t>
      </w:r>
      <w:proofErr w:type="spellStart"/>
      <w:r w:rsidR="00A204C9">
        <w:t>vel_contract_ave</w:t>
      </w:r>
      <w:proofErr w:type="spellEnd"/>
      <w:r w:rsidR="00A204C9">
        <w:t>)</w:t>
      </w:r>
      <w:r>
        <w:t>: Frame 50-120</w:t>
      </w:r>
    </w:p>
    <w:p w:rsidR="002B684A" w:rsidRDefault="002B684A">
      <w:r>
        <w:t>Expansion</w:t>
      </w:r>
      <w:r w:rsidR="00A204C9">
        <w:t xml:space="preserve"> (</w:t>
      </w:r>
      <w:proofErr w:type="spellStart"/>
      <w:r w:rsidR="00A204C9">
        <w:t>vel_expand_ave</w:t>
      </w:r>
      <w:proofErr w:type="spellEnd"/>
      <w:r w:rsidR="00A204C9">
        <w:t>)</w:t>
      </w:r>
      <w:r>
        <w:t>: Frame 120-200</w:t>
      </w:r>
    </w:p>
    <w:p w:rsidR="002B684A" w:rsidRDefault="002B684A">
      <w:r>
        <w:t>Rest</w:t>
      </w:r>
      <w:r w:rsidR="00A204C9">
        <w:t xml:space="preserve"> (</w:t>
      </w:r>
      <w:proofErr w:type="spellStart"/>
      <w:r w:rsidR="00A204C9">
        <w:t>vel_rest_ave</w:t>
      </w:r>
      <w:proofErr w:type="spellEnd"/>
      <w:r w:rsidR="00A204C9">
        <w:t>)</w:t>
      </w:r>
      <w:r>
        <w:t>: Frame 200-250</w:t>
      </w:r>
    </w:p>
    <w:p w:rsidR="00A204C9" w:rsidRDefault="00A204C9">
      <w:proofErr w:type="spellStart"/>
      <w:r>
        <w:t>Vel_pulse_ave</w:t>
      </w:r>
      <w:proofErr w:type="spellEnd"/>
      <w:r>
        <w:t>: Frames 50-250</w:t>
      </w:r>
      <w:bookmarkStart w:id="0" w:name="_GoBack"/>
      <w:bookmarkEnd w:id="0"/>
    </w:p>
    <w:p w:rsidR="002B684A" w:rsidRPr="002B684A" w:rsidRDefault="002B684A">
      <w:pPr>
        <w:rPr>
          <w:b/>
        </w:rPr>
      </w:pPr>
    </w:p>
    <w:p w:rsidR="002B684A" w:rsidRPr="002B684A" w:rsidRDefault="002B684A">
      <w:pPr>
        <w:rPr>
          <w:b/>
        </w:rPr>
      </w:pPr>
      <w:r w:rsidRPr="002B684A">
        <w:rPr>
          <w:b/>
        </w:rPr>
        <w:t>Time Snapshots</w:t>
      </w:r>
    </w:p>
    <w:p w:rsidR="002B684A" w:rsidRDefault="002B684A">
      <w:r>
        <w:t>Frames 50-250</w:t>
      </w:r>
    </w:p>
    <w:p w:rsidR="002B684A" w:rsidRDefault="002B684A">
      <w:r>
        <w:t>20 times are taken over the entire pulse.</w:t>
      </w:r>
    </w:p>
    <w:p w:rsidR="002B684A" w:rsidRDefault="002B684A">
      <w:proofErr w:type="spellStart"/>
      <w:r>
        <w:t>vel_t_i</w:t>
      </w:r>
      <w:proofErr w:type="spellEnd"/>
      <w:r>
        <w:t xml:space="preserve"> corresponds to the average of frames (i-</w:t>
      </w:r>
      <w:proofErr w:type="gramStart"/>
      <w:r>
        <w:t>1)*</w:t>
      </w:r>
      <w:proofErr w:type="gramEnd"/>
      <w:r>
        <w:t xml:space="preserve">10+50 through </w:t>
      </w:r>
      <w:r>
        <w:t>(i-1)*10+</w:t>
      </w:r>
      <w:r>
        <w:t>4+50 (in other words, 5 frames are averaged, and this average is taken every 10 frames)</w:t>
      </w:r>
    </w:p>
    <w:p w:rsidR="002B684A" w:rsidRDefault="002B684A"/>
    <w:sectPr w:rsidR="002B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4A"/>
    <w:rsid w:val="00164165"/>
    <w:rsid w:val="002B684A"/>
    <w:rsid w:val="008C3010"/>
    <w:rsid w:val="00A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8E57"/>
  <w15:chartTrackingRefBased/>
  <w15:docId w15:val="{9A5C02AB-ED04-410E-A928-9D71B66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Miller</dc:creator>
  <cp:keywords/>
  <dc:description/>
  <cp:lastModifiedBy>Laura Miller</cp:lastModifiedBy>
  <cp:revision>2</cp:revision>
  <dcterms:created xsi:type="dcterms:W3CDTF">2016-11-16T02:05:00Z</dcterms:created>
  <dcterms:modified xsi:type="dcterms:W3CDTF">2016-11-16T02:15:00Z</dcterms:modified>
</cp:coreProperties>
</file>