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6DE2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Week 1-2: Familiarization and Setup</w:t>
      </w:r>
    </w:p>
    <w:p w14:paraId="1C7768FF" w14:textId="77777777" w:rsidR="00AB011A" w:rsidRPr="00AB011A" w:rsidRDefault="00AB011A" w:rsidP="00AB0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Review Course Outline &amp; Modules:</w:t>
      </w:r>
    </w:p>
    <w:p w14:paraId="2C03B5B6" w14:textId="77777777" w:rsidR="00AB011A" w:rsidRPr="00AB011A" w:rsidRDefault="00AB011A" w:rsidP="00AB01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Read through the syllabus and get a solid understanding of the course structure.</w:t>
      </w:r>
    </w:p>
    <w:p w14:paraId="255ECE00" w14:textId="77777777" w:rsidR="00AB011A" w:rsidRPr="00AB011A" w:rsidRDefault="00AB011A" w:rsidP="00AB01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up a study calendar aligning with the module schedule.</w:t>
      </w:r>
    </w:p>
    <w:p w14:paraId="4111A965" w14:textId="77777777" w:rsidR="00AB011A" w:rsidRPr="00AB011A" w:rsidRDefault="00AB011A" w:rsidP="00AB0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Prepare Your Environment:</w:t>
      </w:r>
    </w:p>
    <w:p w14:paraId="5D9C67E6" w14:textId="77777777" w:rsidR="00AB011A" w:rsidRPr="00AB011A" w:rsidRDefault="00AB011A" w:rsidP="00AB01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up the necessary virtual environments for labs. Install two server environments as per Lab #1.</w:t>
      </w:r>
    </w:p>
    <w:p w14:paraId="544AC516" w14:textId="77777777" w:rsidR="00AB011A" w:rsidRPr="00AB011A" w:rsidRDefault="00AB011A" w:rsidP="00AB01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Familiarize yourself with the PowerShell console and Integrated Scripting Environment (ISE).</w:t>
      </w:r>
    </w:p>
    <w:p w14:paraId="5377B15C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Week 3-4: Basic PowerShell Scripting &amp; Windows Server Installation</w:t>
      </w:r>
    </w:p>
    <w:p w14:paraId="31DC047E" w14:textId="77777777" w:rsidR="00AB011A" w:rsidRPr="00AB011A" w:rsidRDefault="00AB011A" w:rsidP="00AB0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Study:</w:t>
      </w:r>
    </w:p>
    <w:p w14:paraId="60A52918" w14:textId="77777777" w:rsidR="00AB011A" w:rsidRPr="00AB011A" w:rsidRDefault="00AB011A" w:rsidP="00AB0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Deep dive into the basics of PowerShell and its integration with Windows Server.</w:t>
      </w:r>
    </w:p>
    <w:p w14:paraId="3B2656F5" w14:textId="77777777" w:rsidR="00AB011A" w:rsidRPr="00AB011A" w:rsidRDefault="00AB011A" w:rsidP="00AB0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System Administration concepts for both Windows and Linux.</w:t>
      </w:r>
    </w:p>
    <w:p w14:paraId="48E2DBA8" w14:textId="77777777" w:rsidR="00AB011A" w:rsidRPr="00AB011A" w:rsidRDefault="00AB011A" w:rsidP="00AB0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Work:</w:t>
      </w:r>
    </w:p>
    <w:p w14:paraId="42119007" w14:textId="77777777" w:rsidR="00AB011A" w:rsidRPr="00AB011A" w:rsidRDefault="00AB011A" w:rsidP="00AB0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#1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Install and configure two server environments.</w:t>
      </w:r>
    </w:p>
    <w:p w14:paraId="36CF27C6" w14:textId="77777777" w:rsidR="00AB011A" w:rsidRPr="00AB011A" w:rsidRDefault="00AB011A" w:rsidP="00AB0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Practice the installation and post-installation configuration of Windows Server using PowerShell.</w:t>
      </w:r>
    </w:p>
    <w:p w14:paraId="4435987E" w14:textId="77777777" w:rsidR="00AB011A" w:rsidRPr="00AB011A" w:rsidRDefault="00AB011A" w:rsidP="00AB0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Theory Review:</w:t>
      </w:r>
    </w:p>
    <w:p w14:paraId="5727F124" w14:textId="77777777" w:rsidR="00AB011A" w:rsidRPr="00AB011A" w:rsidRDefault="00AB011A" w:rsidP="00AB0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Go through the differences between Windows PowerShell, PowerShell Core, and Azure PowerShell.</w:t>
      </w:r>
    </w:p>
    <w:p w14:paraId="325AC3FA" w14:textId="77777777" w:rsidR="00AB011A" w:rsidRPr="00AB011A" w:rsidRDefault="00AB011A" w:rsidP="00AB0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Read up on Windows Server technologies, focusing on architecture and infrastructure.</w:t>
      </w:r>
    </w:p>
    <w:p w14:paraId="5F1D15C0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Week 5-6: Active Directory &amp; User Management</w:t>
      </w:r>
    </w:p>
    <w:p w14:paraId="79D84EF9" w14:textId="77777777" w:rsidR="00AB011A" w:rsidRPr="00AB011A" w:rsidRDefault="00AB011A" w:rsidP="00AB0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Study:</w:t>
      </w:r>
    </w:p>
    <w:p w14:paraId="7A5A99B2" w14:textId="77777777" w:rsidR="00AB011A" w:rsidRPr="00AB011A" w:rsidRDefault="00AB011A" w:rsidP="00AB01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about Active Directory Domain Services (AD DS) and Domain Controllers.</w:t>
      </w:r>
    </w:p>
    <w:p w14:paraId="00C72998" w14:textId="77777777" w:rsidR="00AB011A" w:rsidRPr="00AB011A" w:rsidRDefault="00AB011A" w:rsidP="00AB01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Study how to manage user, group, and computer accounts in AD using PowerShell.</w:t>
      </w:r>
    </w:p>
    <w:p w14:paraId="73935D4B" w14:textId="77777777" w:rsidR="00AB011A" w:rsidRPr="00AB011A" w:rsidRDefault="00AB011A" w:rsidP="00AB0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Work:</w:t>
      </w:r>
    </w:p>
    <w:p w14:paraId="776F0579" w14:textId="77777777" w:rsidR="00AB011A" w:rsidRPr="00AB011A" w:rsidRDefault="00AB011A" w:rsidP="00AB01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#2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Install and configure Active Directory, create Organizational Units (OUs).</w:t>
      </w:r>
    </w:p>
    <w:p w14:paraId="7931E8AB" w14:textId="77777777" w:rsidR="00AB011A" w:rsidRPr="00AB011A" w:rsidRDefault="00AB011A" w:rsidP="00AB01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#3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User and group administration tasks.</w:t>
      </w:r>
    </w:p>
    <w:p w14:paraId="0AB7CFC0" w14:textId="77777777" w:rsidR="00AB011A" w:rsidRPr="00AB011A" w:rsidRDefault="00AB011A" w:rsidP="00AB01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#4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Assign and manage user/group permissions.</w:t>
      </w:r>
    </w:p>
    <w:p w14:paraId="48A9B451" w14:textId="77777777" w:rsidR="00AB011A" w:rsidRPr="00AB011A" w:rsidRDefault="00AB011A" w:rsidP="00AB0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Practice:</w:t>
      </w:r>
    </w:p>
    <w:p w14:paraId="317770C7" w14:textId="77777777" w:rsidR="00AB011A" w:rsidRPr="00AB011A" w:rsidRDefault="00AB011A" w:rsidP="00AB01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Write and run scripts to automate common AD DS tasks.</w:t>
      </w:r>
    </w:p>
    <w:p w14:paraId="4E2E449B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Week 7-8: Networking &amp; Domain Configuration</w:t>
      </w:r>
    </w:p>
    <w:p w14:paraId="600ABEA1" w14:textId="77777777" w:rsidR="00AB011A" w:rsidRPr="00AB011A" w:rsidRDefault="00AB011A" w:rsidP="00AB0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Study:</w:t>
      </w:r>
    </w:p>
    <w:p w14:paraId="17401BE7" w14:textId="77777777" w:rsidR="00AB011A" w:rsidRPr="00AB011A" w:rsidRDefault="00AB011A" w:rsidP="00AB01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networking concepts, focusing on TCP/IP and IPv6 addressing.</w:t>
      </w:r>
    </w:p>
    <w:p w14:paraId="117B3899" w14:textId="77777777" w:rsidR="00AB011A" w:rsidRPr="00AB011A" w:rsidRDefault="00AB011A" w:rsidP="00AB01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how to use PowerShell to configure networking and join a Windows client to a domain.</w:t>
      </w:r>
    </w:p>
    <w:p w14:paraId="3F370A97" w14:textId="77777777" w:rsidR="00AB011A" w:rsidRPr="00AB011A" w:rsidRDefault="00AB011A" w:rsidP="00AB0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Work:</w:t>
      </w:r>
    </w:p>
    <w:p w14:paraId="3D9E27DC" w14:textId="77777777" w:rsidR="00AB011A" w:rsidRPr="00AB011A" w:rsidRDefault="00AB011A" w:rsidP="00AB01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#5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Join a client to the domain using PowerShell.</w:t>
      </w:r>
    </w:p>
    <w:p w14:paraId="776BF710" w14:textId="77777777" w:rsidR="00AB011A" w:rsidRPr="00AB011A" w:rsidRDefault="00AB011A" w:rsidP="00AB01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#6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Install and configure DHCP services using PowerShell.</w:t>
      </w:r>
    </w:p>
    <w:p w14:paraId="03F22058" w14:textId="77777777" w:rsidR="00AB011A" w:rsidRPr="00AB011A" w:rsidRDefault="00AB011A" w:rsidP="00AB0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Review:</w:t>
      </w:r>
    </w:p>
    <w:p w14:paraId="7ACF896F" w14:textId="77777777" w:rsidR="00AB011A" w:rsidRPr="00AB011A" w:rsidRDefault="00AB011A" w:rsidP="00AB01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Review all scripts created so far and ensure they meet industry best practices.</w:t>
      </w:r>
    </w:p>
    <w:p w14:paraId="06D873BE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Week 9: Midterm Exam Preparation</w:t>
      </w:r>
    </w:p>
    <w:p w14:paraId="38DD02C9" w14:textId="77777777" w:rsidR="00AB011A" w:rsidRPr="00AB011A" w:rsidRDefault="00AB011A" w:rsidP="00AB0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Review:</w:t>
      </w:r>
    </w:p>
    <w:p w14:paraId="11C0ACCB" w14:textId="77777777" w:rsidR="00AB011A" w:rsidRPr="00AB011A" w:rsidRDefault="00AB011A" w:rsidP="00AB01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Revisit all the content from Modules 1-7.</w:t>
      </w:r>
    </w:p>
    <w:p w14:paraId="27B19E12" w14:textId="77777777" w:rsidR="00AB011A" w:rsidRPr="00AB011A" w:rsidRDefault="00AB011A" w:rsidP="00AB01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Practice all lab exercises, especially the ones you found challenging.</w:t>
      </w:r>
    </w:p>
    <w:p w14:paraId="6409E676" w14:textId="77777777" w:rsidR="00AB011A" w:rsidRPr="00AB011A" w:rsidRDefault="00AB011A" w:rsidP="00AB0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Mock Exams:</w:t>
      </w:r>
    </w:p>
    <w:p w14:paraId="6ADB3978" w14:textId="77777777" w:rsidR="00AB011A" w:rsidRPr="00AB011A" w:rsidRDefault="00AB011A" w:rsidP="00AB01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Attempt past papers or sample questions related to the first half of the course.</w:t>
      </w:r>
    </w:p>
    <w:p w14:paraId="7738B36A" w14:textId="77777777" w:rsidR="00AB011A" w:rsidRPr="00AB011A" w:rsidRDefault="00AB011A" w:rsidP="00AB0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Midterm Exam:</w:t>
      </w:r>
    </w:p>
    <w:p w14:paraId="5547EF67" w14:textId="77777777" w:rsidR="00AB011A" w:rsidRPr="00AB011A" w:rsidRDefault="00AB011A" w:rsidP="00AB01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Take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Exam #1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confidently, aiming for at least 20%.</w:t>
      </w:r>
    </w:p>
    <w:p w14:paraId="43B83309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Week 10-11: Advanced Configuration and Virtualization</w:t>
      </w:r>
    </w:p>
    <w:p w14:paraId="0C8ABA56" w14:textId="77777777" w:rsidR="00AB011A" w:rsidRPr="00AB011A" w:rsidRDefault="00AB011A" w:rsidP="00AB01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Study:</w:t>
      </w:r>
    </w:p>
    <w:p w14:paraId="411B3575" w14:textId="77777777" w:rsidR="00AB011A" w:rsidRPr="00AB011A" w:rsidRDefault="00AB011A" w:rsidP="00AB01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about group policies and their management using PowerShell.</w:t>
      </w:r>
    </w:p>
    <w:p w14:paraId="4BDE9688" w14:textId="77777777" w:rsidR="00AB011A" w:rsidRPr="00AB011A" w:rsidRDefault="00AB011A" w:rsidP="00AB01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Study virtualization technologies and PowerShell's role in managing virtual machines and networks.</w:t>
      </w:r>
    </w:p>
    <w:p w14:paraId="3541AEC2" w14:textId="77777777" w:rsidR="00AB011A" w:rsidRPr="00AB011A" w:rsidRDefault="00AB011A" w:rsidP="00AB01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Work:</w:t>
      </w:r>
    </w:p>
    <w:p w14:paraId="33DA09AA" w14:textId="77777777" w:rsidR="00AB011A" w:rsidRPr="00AB011A" w:rsidRDefault="00AB011A" w:rsidP="00AB01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#7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Create file shares using PowerShell.</w:t>
      </w:r>
    </w:p>
    <w:p w14:paraId="4EB199A5" w14:textId="77777777" w:rsidR="00AB011A" w:rsidRPr="00AB011A" w:rsidRDefault="00AB011A" w:rsidP="00AB01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#8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Utilize GPOs using PowerShell.</w:t>
      </w:r>
    </w:p>
    <w:p w14:paraId="0E603572" w14:textId="77777777" w:rsidR="00AB011A" w:rsidRPr="00AB011A" w:rsidRDefault="00AB011A" w:rsidP="00AB01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#9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Work with Hyper-V and manage virtual machines using PowerShell.</w:t>
      </w:r>
    </w:p>
    <w:p w14:paraId="1BEF1C79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Week 12-13: Software Defined Networks &amp; Azure</w:t>
      </w:r>
    </w:p>
    <w:p w14:paraId="3F24216D" w14:textId="77777777" w:rsidR="00AB011A" w:rsidRPr="00AB011A" w:rsidRDefault="00AB011A" w:rsidP="00AB01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Study:</w:t>
      </w:r>
    </w:p>
    <w:p w14:paraId="682339C6" w14:textId="77777777" w:rsidR="00AB011A" w:rsidRPr="00AB011A" w:rsidRDefault="00AB011A" w:rsidP="00AB01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Study software-defined networking (SDN) and its deployment via PowerShell.</w:t>
      </w:r>
    </w:p>
    <w:p w14:paraId="2A6C3F57" w14:textId="77777777" w:rsidR="00AB011A" w:rsidRPr="00AB011A" w:rsidRDefault="00AB011A" w:rsidP="00AB01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the basics of PowerShell Azure and cloud account management.</w:t>
      </w:r>
    </w:p>
    <w:p w14:paraId="15C6C15A" w14:textId="77777777" w:rsidR="00AB011A" w:rsidRPr="00AB011A" w:rsidRDefault="00AB011A" w:rsidP="00AB01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Work:</w:t>
      </w:r>
    </w:p>
    <w:p w14:paraId="04F45DE2" w14:textId="77777777" w:rsidR="00AB011A" w:rsidRPr="00AB011A" w:rsidRDefault="00AB011A" w:rsidP="00AB01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#10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Deploy SDN using PowerShell.</w:t>
      </w:r>
    </w:p>
    <w:p w14:paraId="2DC265D1" w14:textId="77777777" w:rsidR="00AB011A" w:rsidRPr="00AB011A" w:rsidRDefault="00AB011A" w:rsidP="00AB01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Complete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 #11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Access cloud accounts using PowerShell Azure.</w:t>
      </w:r>
    </w:p>
    <w:p w14:paraId="15C8DE0B" w14:textId="77777777" w:rsidR="00AB011A" w:rsidRPr="00AB011A" w:rsidRDefault="00AB011A" w:rsidP="00AB01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Final Exam Prep:</w:t>
      </w:r>
    </w:p>
    <w:p w14:paraId="55FAFAAD" w14:textId="77777777" w:rsidR="00AB011A" w:rsidRPr="00AB011A" w:rsidRDefault="00AB011A" w:rsidP="00AB01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Review Modules 8-12 and all associated lab work.</w:t>
      </w:r>
    </w:p>
    <w:p w14:paraId="186F9EE9" w14:textId="77777777" w:rsidR="00AB011A" w:rsidRPr="00AB011A" w:rsidRDefault="00AB011A" w:rsidP="00AB01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Practice additional scripts and exercises from online resources or textbooks.</w:t>
      </w:r>
    </w:p>
    <w:p w14:paraId="0D2FFEE1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Week 14: Final Exam</w:t>
      </w:r>
    </w:p>
    <w:p w14:paraId="0551B3FE" w14:textId="77777777" w:rsidR="00AB011A" w:rsidRPr="00AB011A" w:rsidRDefault="00AB011A" w:rsidP="00AB01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Final Review:</w:t>
      </w:r>
    </w:p>
    <w:p w14:paraId="2A72B7DE" w14:textId="77777777" w:rsidR="00AB011A" w:rsidRPr="00AB011A" w:rsidRDefault="00AB011A" w:rsidP="00AB01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Go over the entire course content, focusing on weaker areas.</w:t>
      </w:r>
    </w:p>
    <w:p w14:paraId="0E049A04" w14:textId="77777777" w:rsidR="00AB011A" w:rsidRPr="00AB011A" w:rsidRDefault="00AB011A" w:rsidP="00AB01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Run through all labs and scripts one last time to ensure confidence.</w:t>
      </w:r>
    </w:p>
    <w:p w14:paraId="6195412D" w14:textId="77777777" w:rsidR="00AB011A" w:rsidRPr="00AB011A" w:rsidRDefault="00AB011A" w:rsidP="00AB01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Final Exam:</w:t>
      </w:r>
    </w:p>
    <w:p w14:paraId="35F23E41" w14:textId="77777777" w:rsidR="00AB011A" w:rsidRPr="00AB011A" w:rsidRDefault="00AB011A" w:rsidP="00AB01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Take </w:t>
      </w: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Exam #2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a target to score well above 25%.</w:t>
      </w:r>
    </w:p>
    <w:p w14:paraId="294B1476" w14:textId="77777777" w:rsidR="00AB011A" w:rsidRPr="00AB011A" w:rsidRDefault="00AB011A" w:rsidP="00A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General Tips:</w:t>
      </w:r>
    </w:p>
    <w:p w14:paraId="405CCC55" w14:textId="77777777" w:rsidR="00AB011A" w:rsidRPr="00AB011A" w:rsidRDefault="00AB011A" w:rsidP="00AB01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Consistent Practice: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Regularly write and execute PowerShell scripts.</w:t>
      </w:r>
    </w:p>
    <w:p w14:paraId="4317AE13" w14:textId="77777777" w:rsidR="00AB011A" w:rsidRPr="00AB011A" w:rsidRDefault="00AB011A" w:rsidP="00AB01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Peer Collaboration: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Study with classmates or form study groups for complex topics.</w:t>
      </w:r>
    </w:p>
    <w:p w14:paraId="7E7DD688" w14:textId="77777777" w:rsidR="00AB011A" w:rsidRPr="00AB011A" w:rsidRDefault="00AB011A" w:rsidP="00AB01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Office Hours: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Utilize instructor office hours for clarifications on difficult concepts.</w:t>
      </w:r>
    </w:p>
    <w:p w14:paraId="3C9C121F" w14:textId="77777777" w:rsidR="00AB011A" w:rsidRPr="00AB011A" w:rsidRDefault="00AB011A" w:rsidP="00AB01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B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Online Resources:</w:t>
      </w:r>
      <w:r w:rsidRPr="00AB011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Supplement learning with online tutorials, forums, and documentation from Microsoft's official site.</w:t>
      </w:r>
    </w:p>
    <w:p w14:paraId="1217D321" w14:textId="77777777" w:rsidR="00672DAC" w:rsidRDefault="00672DAC"/>
    <w:sectPr w:rsidR="00672DAC" w:rsidSect="00AB01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276"/>
    <w:multiLevelType w:val="multilevel"/>
    <w:tmpl w:val="11EA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E22C1"/>
    <w:multiLevelType w:val="multilevel"/>
    <w:tmpl w:val="144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A49D1"/>
    <w:multiLevelType w:val="multilevel"/>
    <w:tmpl w:val="16D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52C6"/>
    <w:multiLevelType w:val="multilevel"/>
    <w:tmpl w:val="58D4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87D56"/>
    <w:multiLevelType w:val="multilevel"/>
    <w:tmpl w:val="3600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E5A1C"/>
    <w:multiLevelType w:val="multilevel"/>
    <w:tmpl w:val="6B24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9729E"/>
    <w:multiLevelType w:val="multilevel"/>
    <w:tmpl w:val="E89C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B7C00"/>
    <w:multiLevelType w:val="multilevel"/>
    <w:tmpl w:val="9EB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E6A1D"/>
    <w:multiLevelType w:val="multilevel"/>
    <w:tmpl w:val="634C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806819">
    <w:abstractNumId w:val="0"/>
  </w:num>
  <w:num w:numId="2" w16cid:durableId="2015111222">
    <w:abstractNumId w:val="8"/>
  </w:num>
  <w:num w:numId="3" w16cid:durableId="1474063003">
    <w:abstractNumId w:val="1"/>
  </w:num>
  <w:num w:numId="4" w16cid:durableId="2123256287">
    <w:abstractNumId w:val="6"/>
  </w:num>
  <w:num w:numId="5" w16cid:durableId="665011981">
    <w:abstractNumId w:val="7"/>
  </w:num>
  <w:num w:numId="6" w16cid:durableId="340470630">
    <w:abstractNumId w:val="2"/>
  </w:num>
  <w:num w:numId="7" w16cid:durableId="497892065">
    <w:abstractNumId w:val="4"/>
  </w:num>
  <w:num w:numId="8" w16cid:durableId="189536717">
    <w:abstractNumId w:val="5"/>
  </w:num>
  <w:num w:numId="9" w16cid:durableId="79102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1A"/>
    <w:rsid w:val="001C136A"/>
    <w:rsid w:val="00672DAC"/>
    <w:rsid w:val="00A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0D0C"/>
  <w15:chartTrackingRefBased/>
  <w15:docId w15:val="{8DE36CC0-82EB-40BC-9F71-8DF3D176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0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011A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B01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558</Words>
  <Characters>3186</Characters>
  <Application>Microsoft Office Word</Application>
  <DocSecurity>0</DocSecurity>
  <Lines>26</Lines>
  <Paragraphs>7</Paragraphs>
  <ScaleCrop>false</ScaleCrop>
  <Company>Government of Ontario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Brar, Armaandeep (MPBSDP)</dc:creator>
  <cp:keywords/>
  <dc:description/>
  <cp:lastModifiedBy>Brar, Armaandeep (MPBSDP)</cp:lastModifiedBy>
  <cp:revision>1</cp:revision>
  <dcterms:created xsi:type="dcterms:W3CDTF">2024-08-19T16:57:00Z</dcterms:created>
  <dcterms:modified xsi:type="dcterms:W3CDTF">2024-08-19T17:01:00Z</dcterms:modified>
</cp:coreProperties>
</file>