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A2DD" w14:textId="77777777" w:rsidR="009F46E2" w:rsidRPr="0067442B" w:rsidRDefault="009F46E2" w:rsidP="009F46E2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1C37AA31" w14:textId="77777777" w:rsidR="009F46E2" w:rsidRPr="0067442B" w:rsidRDefault="009F46E2" w:rsidP="009F46E2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1E88CC3B" w14:textId="77777777" w:rsidR="009F46E2" w:rsidRPr="0067442B" w:rsidRDefault="009F46E2" w:rsidP="009F46E2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010FB048" w14:textId="77777777" w:rsidR="009F46E2" w:rsidRPr="008D5FEF" w:rsidRDefault="009F46E2" w:rsidP="009F46E2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67D717DB" w14:textId="1D8D737F" w:rsidR="009F46E2" w:rsidRDefault="009F46E2" w:rsidP="009F46E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>
        <w:rPr>
          <w:b/>
          <w:bCs/>
          <w:sz w:val="36"/>
          <w:szCs w:val="36"/>
          <w:u w:val="single"/>
          <w:lang w:val="en-US"/>
        </w:rPr>
        <w:t xml:space="preserve">Assignment – </w:t>
      </w:r>
      <w:r w:rsidR="000206E0">
        <w:rPr>
          <w:b/>
          <w:bCs/>
          <w:sz w:val="36"/>
          <w:szCs w:val="36"/>
          <w:u w:val="single"/>
          <w:lang w:val="en-US"/>
        </w:rPr>
        <w:t>6</w:t>
      </w:r>
    </w:p>
    <w:p w14:paraId="41BB2558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#include &lt;bits/stdc++.h&gt;</w:t>
      </w:r>
    </w:p>
    <w:p w14:paraId="43947351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using namespace std;</w:t>
      </w:r>
    </w:p>
    <w:p w14:paraId="3118B5CE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const int N = 8;</w:t>
      </w:r>
    </w:p>
    <w:p w14:paraId="1C036F56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bool isSafe(vector&lt;int&gt; &amp;board, int row, int col) {  </w:t>
      </w:r>
    </w:p>
    <w:p w14:paraId="4AD3055E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for (int i = 0; i &lt; row; i++) {</w:t>
      </w:r>
    </w:p>
    <w:p w14:paraId="1C81B9CC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if (board[i] == col || abs(board[i]-col) == abs(i-row))</w:t>
      </w:r>
    </w:p>
    <w:p w14:paraId="37C18800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    return false;</w:t>
      </w:r>
    </w:p>
    <w:p w14:paraId="168B2704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}</w:t>
      </w:r>
    </w:p>
    <w:p w14:paraId="73649513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return true;</w:t>
      </w:r>
    </w:p>
    <w:p w14:paraId="74B7E4D2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}</w:t>
      </w:r>
    </w:p>
    <w:p w14:paraId="4DD25449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void printBoard(vector&lt;int&gt; &amp;board) {</w:t>
      </w:r>
    </w:p>
    <w:p w14:paraId="18F84213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for (int i = 0; i &lt; N; i++) {</w:t>
      </w:r>
    </w:p>
    <w:p w14:paraId="070B864F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for (int j = 0; j &lt; N; j++) {</w:t>
      </w:r>
    </w:p>
    <w:p w14:paraId="602C290A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    if (board[i] == j) cout &lt;&lt; "Q ";</w:t>
      </w:r>
    </w:p>
    <w:p w14:paraId="192F4225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    else cout &lt;&lt; ". ";</w:t>
      </w:r>
    </w:p>
    <w:p w14:paraId="4509534B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}</w:t>
      </w:r>
    </w:p>
    <w:p w14:paraId="11CD3386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cout &lt;&lt; endl;</w:t>
      </w:r>
    </w:p>
    <w:p w14:paraId="083E55E7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}</w:t>
      </w:r>
    </w:p>
    <w:p w14:paraId="5A723790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cout &lt;&lt; endl;</w:t>
      </w:r>
    </w:p>
    <w:p w14:paraId="6ACA7570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}</w:t>
      </w:r>
    </w:p>
    <w:p w14:paraId="740839A1" w14:textId="77777777" w:rsidR="009F46E2" w:rsidRPr="002267D1" w:rsidRDefault="009F46E2" w:rsidP="009F46E2">
      <w:pPr>
        <w:rPr>
          <w:sz w:val="24"/>
          <w:szCs w:val="24"/>
          <w:lang w:val="en-US"/>
        </w:rPr>
      </w:pPr>
    </w:p>
    <w:p w14:paraId="7A97BDB6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void solveNQueens(int row, vector&lt;int&gt; &amp;board, int &amp;count) {</w:t>
      </w:r>
    </w:p>
    <w:p w14:paraId="2A55E26F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lastRenderedPageBreak/>
        <w:t xml:space="preserve">    if (row == N) {</w:t>
      </w:r>
    </w:p>
    <w:p w14:paraId="3BDC84C8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count++;</w:t>
      </w:r>
    </w:p>
    <w:p w14:paraId="15DEB8F0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printBoard(board);</w:t>
      </w:r>
    </w:p>
    <w:p w14:paraId="1C697F38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return;</w:t>
      </w:r>
    </w:p>
    <w:p w14:paraId="16424B62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}</w:t>
      </w:r>
    </w:p>
    <w:p w14:paraId="08529F62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for (int col = 0; col &lt; N; col++) {</w:t>
      </w:r>
    </w:p>
    <w:p w14:paraId="64B92F97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if (isSafe(board, row, col)) {</w:t>
      </w:r>
    </w:p>
    <w:p w14:paraId="2F63AE84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    board[row] = col;</w:t>
      </w:r>
    </w:p>
    <w:p w14:paraId="1E2ABEB2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    solveNQueens(row+1, board, count);</w:t>
      </w:r>
    </w:p>
    <w:p w14:paraId="68E263BD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    </w:t>
      </w:r>
    </w:p>
    <w:p w14:paraId="501948E3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    }</w:t>
      </w:r>
    </w:p>
    <w:p w14:paraId="750E16A3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}</w:t>
      </w:r>
    </w:p>
    <w:p w14:paraId="388753D1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}</w:t>
      </w:r>
    </w:p>
    <w:p w14:paraId="3AA74248" w14:textId="77777777" w:rsidR="009F46E2" w:rsidRPr="002267D1" w:rsidRDefault="009F46E2" w:rsidP="009F46E2">
      <w:pPr>
        <w:rPr>
          <w:sz w:val="24"/>
          <w:szCs w:val="24"/>
          <w:lang w:val="en-US"/>
        </w:rPr>
      </w:pPr>
    </w:p>
    <w:p w14:paraId="3DA69754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int main() {</w:t>
      </w:r>
    </w:p>
    <w:p w14:paraId="3B083CD2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vector&lt;int&gt; board(N, -1);</w:t>
      </w:r>
    </w:p>
    <w:p w14:paraId="46120CD2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int totalSolutions = 0;</w:t>
      </w:r>
    </w:p>
    <w:p w14:paraId="3D82A789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solveNQueens(0, board, totalSolutions);</w:t>
      </w:r>
    </w:p>
    <w:p w14:paraId="5862050A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cout &lt;&lt; "Total solutions: " &lt;&lt; totalSolutions &lt;&lt; endl;</w:t>
      </w:r>
    </w:p>
    <w:p w14:paraId="43683B68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 xml:space="preserve">    return 0;</w:t>
      </w:r>
    </w:p>
    <w:p w14:paraId="10BBD868" w14:textId="77777777" w:rsidR="009F46E2" w:rsidRPr="002267D1" w:rsidRDefault="009F46E2" w:rsidP="009F46E2">
      <w:pPr>
        <w:rPr>
          <w:sz w:val="24"/>
          <w:szCs w:val="24"/>
          <w:lang w:val="en-US"/>
        </w:rPr>
      </w:pPr>
      <w:r w:rsidRPr="002267D1">
        <w:rPr>
          <w:sz w:val="24"/>
          <w:szCs w:val="24"/>
          <w:lang w:val="en-US"/>
        </w:rPr>
        <w:t>}</w:t>
      </w:r>
    </w:p>
    <w:p w14:paraId="1169B62C" w14:textId="77777777" w:rsidR="009F46E2" w:rsidRDefault="009F46E2" w:rsidP="009F46E2">
      <w:pPr>
        <w:rPr>
          <w:b/>
          <w:bCs/>
          <w:sz w:val="36"/>
          <w:szCs w:val="36"/>
          <w:u w:val="single"/>
          <w:lang w:val="en-US"/>
        </w:rPr>
      </w:pPr>
      <w:r w:rsidRPr="002267D1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F7E65CA" wp14:editId="4F13CBE0">
            <wp:extent cx="3024790" cy="2400300"/>
            <wp:effectExtent l="0" t="0" r="4445" b="0"/>
            <wp:docPr id="16340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3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697" cy="24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2EF7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2"/>
    <w:rsid w:val="000206E0"/>
    <w:rsid w:val="009F46E2"/>
    <w:rsid w:val="00A411B6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FCB"/>
  <w15:chartTrackingRefBased/>
  <w15:docId w15:val="{8362B824-D8B3-4D0A-AE3B-5B11D16B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E2"/>
  </w:style>
  <w:style w:type="paragraph" w:styleId="Heading1">
    <w:name w:val="heading 1"/>
    <w:basedOn w:val="Normal"/>
    <w:next w:val="Normal"/>
    <w:link w:val="Heading1Char"/>
    <w:uiPriority w:val="9"/>
    <w:qFormat/>
    <w:rsid w:val="009F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3</cp:revision>
  <dcterms:created xsi:type="dcterms:W3CDTF">2025-10-08T14:21:00Z</dcterms:created>
  <dcterms:modified xsi:type="dcterms:W3CDTF">2025-10-08T14:23:00Z</dcterms:modified>
</cp:coreProperties>
</file>