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B6B" w:rsidRDefault="00B34151">
      <w:r>
        <w:t xml:space="preserve">Zalogowałem się na moje konto na githubie, po czym utworzyłem tam repozytorium. Zainstalowanym na komputerze gitBashem sklonowałem owe repozytorium. </w:t>
      </w:r>
      <w:r>
        <w:br/>
        <w:t>Następnie do folderu repo wrzuciłem moją dotychczasową dokumentację, utworzyłem commit</w:t>
      </w:r>
      <w:r>
        <w:br/>
        <w:t xml:space="preserve"> i pushnąłem zmianę. Dokumentacja pojawiła si</w:t>
      </w:r>
      <w:r w:rsidR="00B76A31">
        <w:t>ę</w:t>
      </w:r>
      <w:r>
        <w:t xml:space="preserve"> w repozytorium. </w:t>
      </w:r>
      <w:r>
        <w:br/>
        <w:t>Napisane sprawozdanie również prześlę w taki sam sposób.</w:t>
      </w:r>
    </w:p>
    <w:sectPr w:rsidR="00924B6B" w:rsidSect="00F33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34151"/>
    <w:rsid w:val="00431CBD"/>
    <w:rsid w:val="004E28EA"/>
    <w:rsid w:val="00B34151"/>
    <w:rsid w:val="00B76A31"/>
    <w:rsid w:val="00CC345C"/>
    <w:rsid w:val="00E909DD"/>
    <w:rsid w:val="00F33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307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Gedon</dc:creator>
  <cp:lastModifiedBy>Gedon</cp:lastModifiedBy>
  <cp:revision>3</cp:revision>
  <dcterms:created xsi:type="dcterms:W3CDTF">2020-05-19T19:53:00Z</dcterms:created>
  <dcterms:modified xsi:type="dcterms:W3CDTF">2020-05-19T19:55:00Z</dcterms:modified>
</cp:coreProperties>
</file>