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E6D40DE" wp14:paraId="6FDD1D48" wp14:textId="3DBB718F">
      <w:pPr>
        <w:spacing w:before="0" w:beforeAutospacing="off" w:after="0" w:afterAutospacing="off"/>
        <w:ind w:left="1080" w:right="0"/>
      </w:pP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Merging Current/Feature Branch to Develop/Master Branch</w:t>
      </w:r>
    </w:p>
    <w:p xmlns:wp14="http://schemas.microsoft.com/office/word/2010/wordml" w:rsidP="4E6D40DE" wp14:paraId="7E5280B3" wp14:textId="76531E52">
      <w:pPr>
        <w:pStyle w:val="Normal"/>
        <w:spacing w:before="0" w:beforeAutospacing="off" w:after="0" w:afterAutospacing="off"/>
        <w:ind w:left="720" w:right="0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</w:pPr>
    </w:p>
    <w:p xmlns:wp14="http://schemas.microsoft.com/office/word/2010/wordml" w:rsidP="4E6D40DE" wp14:paraId="749B35F0" wp14:textId="3A2B42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Stay on current branch</w:t>
      </w:r>
    </w:p>
    <w:p xmlns:wp14="http://schemas.microsoft.com/office/word/2010/wordml" w:rsidP="4E6D40DE" wp14:paraId="283EBED9" wp14:textId="69DFDE7F">
      <w:pPr>
        <w:spacing w:before="0" w:beforeAutospacing="off" w:after="0" w:afterAutospacing="off"/>
      </w:pPr>
      <w:r w:rsidRPr="4E6D40DE" w:rsidR="75A7EC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6D40DE" wp14:paraId="42D28205" wp14:textId="40AEC0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  <w:r w:rsidRPr="4E6D40DE" w:rsidR="75A7ECD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Commit changes with message from VS </w:t>
      </w:r>
      <w:bookmarkStart w:name="_Int_9fkBgw5d" w:id="1929493877"/>
      <w:r w:rsidRPr="4E6D40DE" w:rsidR="75A7ECD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code :</w:t>
      </w:r>
      <w:bookmarkEnd w:id="1929493877"/>
      <w:r w:rsidRPr="4E6D40DE" w:rsidR="75A7ECD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  <w:t>US72042-feature-CourseDate-msg</w:t>
      </w:r>
    </w:p>
    <w:p xmlns:wp14="http://schemas.microsoft.com/office/word/2010/wordml" w:rsidP="4E6D40DE" wp14:paraId="6CE11346" wp14:textId="18BDF749">
      <w:pPr>
        <w:spacing w:before="0" w:beforeAutospacing="off" w:after="0" w:afterAutospacing="off"/>
        <w:ind w:left="540" w:right="0"/>
      </w:pPr>
      <w:r w:rsidRPr="4E6D40DE" w:rsidR="75A7ECDD">
        <w:rPr>
          <w:rFonts w:ascii="Calibri" w:hAnsi="Calibri" w:eastAsia="Calibri" w:cs="Calibri"/>
          <w:noProof w:val="0"/>
          <w:color w:val="538135"/>
          <w:sz w:val="22"/>
          <w:szCs w:val="22"/>
          <w:lang w:val="en-US"/>
        </w:rPr>
        <w:t xml:space="preserve"> </w:t>
      </w:r>
    </w:p>
    <w:p xmlns:wp14="http://schemas.microsoft.com/office/word/2010/wordml" w:rsidP="4E6D40DE" wp14:paraId="5B6BFD45" wp14:textId="36B2CD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Push </w:t>
      </w:r>
      <w:bookmarkStart w:name="_Int_6lQa9Ctb" w:id="2058267711"/>
      <w:r w:rsidRPr="4E6D40DE" w:rsidR="75A7EC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Command :</w:t>
      </w:r>
      <w:bookmarkEnd w:id="2058267711"/>
      <w:r w:rsidRPr="4E6D40DE" w:rsidR="75A7EC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  <w:t xml:space="preserve">git push origin "current branch name" </w:t>
      </w:r>
    </w:p>
    <w:p xmlns:wp14="http://schemas.microsoft.com/office/word/2010/wordml" w:rsidP="4E6D40DE" wp14:paraId="61ED6A3F" wp14:textId="453B252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2dUSBJIf" w:id="803310586"/>
      <w:r w:rsidRPr="4E6D40DE" w:rsidR="75A7ECDD"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  <w:t>Eg :</w:t>
      </w:r>
      <w:bookmarkEnd w:id="803310586"/>
      <w:r w:rsidRPr="4E6D40DE" w:rsidR="75A7ECDD"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  <w:t xml:space="preserve"> </w:t>
      </w: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git push origin feature/US72042-CourseDate</w:t>
      </w:r>
    </w:p>
    <w:p xmlns:wp14="http://schemas.microsoft.com/office/word/2010/wordml" w:rsidP="4E6D40DE" wp14:paraId="673B4862" wp14:textId="22333EB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4E6D40DE" w:rsidR="45294FE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Click on the PR Link in terminal</w:t>
      </w:r>
    </w:p>
    <w:p xmlns:wp14="http://schemas.microsoft.com/office/word/2010/wordml" w:rsidP="4E6D40DE" wp14:paraId="7A76C8AE" wp14:textId="3DB40D8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  <w:t>Select Branch where to push the changes in the PR Link</w:t>
      </w:r>
    </w:p>
    <w:p xmlns:wp14="http://schemas.microsoft.com/office/word/2010/wordml" wp14:paraId="2C078E63" wp14:textId="2061A0D1">
      <w:r w:rsidR="75A7ECDD">
        <w:drawing>
          <wp:inline xmlns:wp14="http://schemas.microsoft.com/office/word/2010/wordprocessingDrawing" wp14:editId="33B5EA73" wp14:anchorId="7C1CEC09">
            <wp:extent cx="5943600" cy="3114675"/>
            <wp:effectExtent l="0" t="0" r="0" b="0"/>
            <wp:docPr id="15418505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1850539" name=""/>
                    <pic:cNvPicPr/>
                  </pic:nvPicPr>
                  <pic:blipFill>
                    <a:blip xmlns:r="http://schemas.openxmlformats.org/officeDocument/2006/relationships" r:embed="rId19433113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7ECDD" w:rsidP="4E6D40DE" w:rsidRDefault="75A7ECDD" w14:paraId="6FC29A73" w14:textId="3F77238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Select Create Pull Request</w:t>
      </w:r>
    </w:p>
    <w:p w:rsidR="4E6D40DE" w:rsidP="4E6D40DE" w:rsidRDefault="4E6D40DE" w14:paraId="25C4B7A1" w14:textId="1DA31A0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</w:p>
    <w:p w:rsidR="75A7ECDD" w:rsidP="4E6D40DE" w:rsidRDefault="75A7ECDD" w14:paraId="6D90C3F4" w14:textId="0E515A79">
      <w:pPr>
        <w:spacing w:before="0" w:beforeAutospacing="off" w:after="0" w:afterAutospacing="off"/>
      </w:pP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  <w:t>-----------------------------------</w:t>
      </w:r>
    </w:p>
    <w:p w:rsidR="4E6D40DE" w:rsidP="4E6D40DE" w:rsidRDefault="4E6D40DE" w14:paraId="1EC2902B" w14:textId="2E6CB8F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</w:p>
    <w:p w:rsidR="75A7ECDD" w:rsidP="4E6D40DE" w:rsidRDefault="75A7ECDD" w14:paraId="5BB6415B" w14:textId="19A56EF3">
      <w:pPr>
        <w:spacing w:before="0" w:beforeAutospacing="off" w:after="0" w:afterAutospacing="off"/>
      </w:pP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5B9BD5"/>
          <w:sz w:val="22"/>
          <w:szCs w:val="22"/>
          <w:lang w:val="en-US"/>
        </w:rPr>
        <w:t xml:space="preserve">Pulling from </w:t>
      </w:r>
      <w:bookmarkStart w:name="_Int_2AaHAhMG" w:id="1985743300"/>
      <w:r w:rsidRPr="4E6D40DE" w:rsidR="75A7ECDD">
        <w:rPr>
          <w:rFonts w:ascii="Calibri" w:hAnsi="Calibri" w:eastAsia="Calibri" w:cs="Calibri"/>
          <w:b w:val="1"/>
          <w:bCs w:val="1"/>
          <w:noProof w:val="0"/>
          <w:color w:val="5B9BD5"/>
          <w:sz w:val="22"/>
          <w:szCs w:val="22"/>
          <w:lang w:val="en-US"/>
        </w:rPr>
        <w:t>origin</w:t>
      </w:r>
      <w:r w:rsidRPr="4E6D40DE" w:rsidR="75A7E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  <w:bookmarkEnd w:id="1985743300"/>
      <w:r w:rsidRPr="4E6D40DE" w:rsidR="75A7ECDD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 xml:space="preserve"> git pull origin feature/US72042-BuyBox-Component</w:t>
      </w:r>
    </w:p>
    <w:p w:rsidR="75A7ECDD" w:rsidP="4E6D40DE" w:rsidRDefault="75A7ECDD" w14:paraId="399CFDDE" w14:textId="506A6707">
      <w:pPr>
        <w:spacing w:before="0" w:beforeAutospacing="off" w:after="0" w:afterAutospacing="off"/>
      </w:pPr>
      <w:r w:rsidRPr="4E6D40DE" w:rsidR="75A7ECDD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 xml:space="preserve"> </w:t>
      </w:r>
    </w:p>
    <w:p w:rsidR="75A7ECDD" w:rsidP="4E6D40DE" w:rsidRDefault="75A7ECDD" w14:paraId="560BB4C7" w14:textId="29DE1D62">
      <w:pPr>
        <w:spacing w:before="0" w:beforeAutospacing="off" w:after="0" w:afterAutospacing="off"/>
      </w:pPr>
      <w:r w:rsidRPr="4E6D40DE" w:rsidR="75A7ECDD"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  <w:t>-----------------------------------</w:t>
      </w:r>
    </w:p>
    <w:p w:rsidR="4E6D40DE" w:rsidP="4E6D40DE" w:rsidRDefault="4E6D40DE" w14:paraId="28AC6AFA" w14:textId="410E478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</w:p>
    <w:p w:rsidR="2E6A63B9" w:rsidP="4E6D40DE" w:rsidRDefault="2E6A63B9" w14:paraId="359B70E4" w14:textId="11BC2F9F">
      <w:pPr>
        <w:spacing w:before="0" w:beforeAutospacing="off" w:after="0" w:afterAutospacing="off"/>
      </w:pPr>
      <w:r w:rsidRPr="4E6D40DE" w:rsidR="2E6A63B9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Copying Other Dev Branch</w:t>
      </w:r>
    </w:p>
    <w:p w:rsidR="2E6A63B9" w:rsidP="4E6D40DE" w:rsidRDefault="2E6A63B9" w14:paraId="58C5758D" w14:textId="1AF373CB">
      <w:pPr>
        <w:spacing w:before="0" w:beforeAutospacing="off" w:after="0" w:afterAutospacing="off"/>
      </w:pPr>
      <w:r w:rsidRPr="4E6D40DE" w:rsidR="2E6A63B9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 xml:space="preserve">git fetch </w:t>
      </w:r>
      <w:r w:rsidRPr="4E6D40DE" w:rsidR="2E6A63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or</w:t>
      </w:r>
      <w:r w:rsidRPr="4E6D40DE" w:rsidR="2E6A63B9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 xml:space="preserve"> git fetch --all</w:t>
      </w:r>
    </w:p>
    <w:p w:rsidR="51FC317A" w:rsidP="4E6D40DE" w:rsidRDefault="51FC317A" w14:paraId="6EA0194D" w14:textId="7C384FF8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</w:pPr>
      <w:r w:rsidRPr="4E6D40DE" w:rsidR="51FC317A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g</w:t>
      </w:r>
      <w:r w:rsidRPr="4E6D40DE" w:rsidR="2E6A63B9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 xml:space="preserve">it checkout </w:t>
      </w:r>
      <w:r w:rsidRPr="4E6D40DE" w:rsidR="2E6A63B9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branchnamewhichshouldbecopied</w:t>
      </w:r>
    </w:p>
    <w:p w:rsidR="4E6D40DE" w:rsidP="4E6D40DE" w:rsidRDefault="4E6D40DE" w14:paraId="35351423" w14:textId="1E4921C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</w:p>
    <w:p w:rsidR="4D10B654" w:rsidP="4E6D40DE" w:rsidRDefault="4D10B654" w14:paraId="6F415156" w14:textId="71AEA546">
      <w:pPr>
        <w:pStyle w:val="Normal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 xml:space="preserve">GIT </w:t>
      </w:r>
      <w:bookmarkStart w:name="_Int_miiucxCb" w:id="201462626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STASH</w:t>
      </w:r>
      <w:bookmarkEnd w:id="201462626"/>
    </w:p>
    <w:p w:rsidR="4D10B654" w:rsidP="4E6D40DE" w:rsidRDefault="4D10B654" w14:paraId="4BF62935" w14:textId="31ABAA67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 xml:space="preserve">git </w:t>
      </w:r>
      <w:bookmarkStart w:name="_Int_AFpiLN7z" w:id="1501518993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 xml:space="preserve">stash 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bookmarkEnd w:id="1501518993"/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switch branch with current changes in file.</w:t>
      </w:r>
    </w:p>
    <w:p w:rsidR="4D10B654" w:rsidP="4E6D40DE" w:rsidRDefault="4D10B654" w14:paraId="75AA5912" w14:textId="78EEF012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 xml:space="preserve">git </w:t>
      </w:r>
      <w:bookmarkStart w:name="_Int_xB9mjrle" w:id="1485736022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stash  -</w:t>
      </w:r>
      <w:bookmarkEnd w:id="1485736022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 xml:space="preserve">u 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>- to switch branch with adding untracked files as well.</w:t>
      </w:r>
    </w:p>
    <w:p w:rsidR="4D10B654" w:rsidP="4E6D40DE" w:rsidRDefault="4D10B654" w14:paraId="0AF5694F" w14:textId="7DA399BD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git stash pop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to get your stashed changes back.</w:t>
      </w:r>
    </w:p>
    <w:p w:rsidR="4D10B654" w:rsidP="4E6D40DE" w:rsidRDefault="4D10B654" w14:paraId="5A9090CA" w14:textId="05F3D994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10B654" w:rsidP="4E6D40DE" w:rsidRDefault="4D10B654" w14:paraId="0372F97C" w14:textId="17FA7116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git stash list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to get all stash changes.</w:t>
      </w:r>
    </w:p>
    <w:p w:rsidR="4D10B654" w:rsidP="4E6D40DE" w:rsidRDefault="4D10B654" w14:paraId="18530D1E" w14:textId="0E37AA6C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git stash clear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to clear all stash.</w:t>
      </w:r>
    </w:p>
    <w:p w:rsidR="4D10B654" w:rsidP="4E6D40DE" w:rsidRDefault="4D10B654" w14:paraId="6B36839C" w14:textId="3AABA95B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10B654" w:rsidP="4E6D40DE" w:rsidRDefault="4D10B654" w14:paraId="3E548954" w14:textId="7398DB5A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git stash push -m "Message"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to save changes with name.</w:t>
      </w:r>
    </w:p>
    <w:p w:rsidR="4D10B654" w:rsidP="4E6D40DE" w:rsidRDefault="4D10B654" w14:paraId="562C0393" w14:textId="5390E6E2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10B654" w:rsidP="4E6D40DE" w:rsidRDefault="4D10B654" w14:paraId="47FF5938" w14:textId="41ECD61D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 xml:space="preserve">git </w:t>
      </w:r>
      <w:bookmarkStart w:name="_Int_pSiS2Qh7" w:id="500538182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stash</w:t>
      </w:r>
      <w:bookmarkEnd w:id="500538182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 xml:space="preserve"> apply "stash</w:t>
      </w:r>
      <w:bookmarkStart w:name="_Int_KHmafGcZ" w:id="1569507494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@{</w:t>
      </w:r>
      <w:bookmarkEnd w:id="1569507494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 xml:space="preserve">0}" 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>- To apply specific indexed Stash from Stash List</w:t>
      </w:r>
    </w:p>
    <w:p w:rsidR="4D10B654" w:rsidP="4E6D40DE" w:rsidRDefault="4D10B654" w14:paraId="4B697413" w14:textId="44D1305D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10B654" w:rsidP="4E6D40DE" w:rsidRDefault="4D10B654" w14:paraId="2FBFEF75" w14:textId="31539E87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git stash drop "stash</w:t>
      </w:r>
      <w:bookmarkStart w:name="_Int_Ng8dwUVo" w:id="41340155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@{</w:t>
      </w:r>
      <w:bookmarkEnd w:id="41340155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1}"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specific</w:t>
      </w:r>
    </w:p>
    <w:p w:rsidR="4D10B654" w:rsidP="4E6D40DE" w:rsidRDefault="4D10B654" w14:paraId="477AA1DF" w14:textId="65B23782">
      <w:pPr>
        <w:spacing w:before="0" w:beforeAutospacing="off" w:after="0" w:afterAutospacing="off"/>
      </w:pPr>
      <w:r>
        <w:br/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4D10B654" w:rsidP="4E6D40DE" w:rsidRDefault="4D10B654" w14:paraId="68A0550B" w14:textId="1BE0E92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 xml:space="preserve">DELETE </w:t>
      </w:r>
      <w:bookmarkStart w:name="_Int_WgclG04N" w:id="266759370"/>
      <w:r w:rsidRPr="4E6D40DE" w:rsidR="4D10B654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BRANCH</w:t>
      </w:r>
      <w:bookmarkEnd w:id="266759370"/>
    </w:p>
    <w:p w:rsidR="4D10B654" w:rsidP="4E6D40DE" w:rsidRDefault="4D10B654" w14:paraId="712F2A8A" w14:textId="19B91D1E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color w:val="0070C0"/>
          <w:sz w:val="22"/>
          <w:szCs w:val="22"/>
          <w:lang w:val="en-US"/>
        </w:rPr>
        <w:t>git branch --</w:t>
      </w:r>
      <w:r w:rsidRPr="4E6D40DE" w:rsidR="4D10B654">
        <w:rPr>
          <w:rFonts w:ascii="Calibri" w:hAnsi="Calibri" w:eastAsia="Calibri" w:cs="Calibri"/>
          <w:noProof w:val="0"/>
          <w:color w:val="0070C0"/>
          <w:sz w:val="22"/>
          <w:szCs w:val="22"/>
          <w:lang w:val="en-US"/>
        </w:rPr>
        <w:t>delete</w:t>
      </w:r>
      <w:r w:rsidRPr="4E6D40DE" w:rsidR="4D10B654">
        <w:rPr>
          <w:rFonts w:ascii="Calibri" w:hAnsi="Calibri" w:eastAsia="Calibri" w:cs="Calibri"/>
          <w:noProof w:val="0"/>
          <w:color w:val="0070C0"/>
          <w:sz w:val="22"/>
          <w:szCs w:val="22"/>
          <w:lang w:val="en-US"/>
        </w:rPr>
        <w:t xml:space="preserve"> feature/DE59648-UX-issue</w:t>
      </w:r>
      <w:r w:rsidRPr="4E6D40DE" w:rsidR="593A4D6C">
        <w:rPr>
          <w:rFonts w:ascii="Calibri" w:hAnsi="Calibri" w:eastAsia="Calibri" w:cs="Calibri"/>
          <w:noProof w:val="0"/>
          <w:color w:val="0070C0"/>
          <w:sz w:val="22"/>
          <w:szCs w:val="22"/>
          <w:lang w:val="en-US"/>
        </w:rPr>
        <w:t xml:space="preserve"> </w:t>
      </w:r>
      <w:r w:rsidRPr="4E6D40DE" w:rsidR="593A4D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or</w:t>
      </w:r>
      <w:r w:rsidRPr="4E6D40DE" w:rsidR="593A4D6C">
        <w:rPr>
          <w:rFonts w:ascii="Calibri" w:hAnsi="Calibri" w:eastAsia="Calibri" w:cs="Calibri"/>
          <w:noProof w:val="0"/>
          <w:color w:val="0070C0"/>
          <w:sz w:val="22"/>
          <w:szCs w:val="22"/>
          <w:lang w:val="en-US"/>
        </w:rPr>
        <w:t xml:space="preserve"> git branch --D feature/DE59648-UX-issue</w:t>
      </w:r>
    </w:p>
    <w:p w:rsidR="4E6D40DE" w:rsidP="4E6D40DE" w:rsidRDefault="4E6D40DE" w14:paraId="00FE750C" w14:textId="2F8E5831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0070C0"/>
          <w:sz w:val="22"/>
          <w:szCs w:val="22"/>
          <w:lang w:val="en-US"/>
        </w:rPr>
      </w:pPr>
    </w:p>
    <w:p w:rsidR="4E6D40DE" w:rsidP="4E6D40DE" w:rsidRDefault="4E6D40DE" w14:paraId="32B0C0E9" w14:textId="72B0D596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</w:p>
    <w:p w:rsidR="4D10B654" w:rsidP="4E6D40DE" w:rsidRDefault="4D10B654" w14:paraId="2D587036" w14:textId="69692EB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</w:pPr>
      <w:r w:rsidRPr="4E6D40DE" w:rsidR="4D10B654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DELETE LAST ACCIDENTAL COMMIT FROM A DRAFTED/FEATURE BRANCH</w:t>
      </w:r>
    </w:p>
    <w:p w:rsidR="4D10B654" w:rsidP="4E6D40DE" w:rsidRDefault="4D10B654" w14:paraId="1B306673" w14:textId="3AF41447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10B654" w:rsidP="4E6D40DE" w:rsidRDefault="4D10B654" w14:paraId="7BEF53FA" w14:textId="4CACF0D7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git log</w:t>
      </w:r>
    </w:p>
    <w:p w:rsidR="4D10B654" w:rsidP="4E6D40DE" w:rsidRDefault="4D10B654" w14:paraId="38BD1100" w14:textId="512BAF21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10B654" w:rsidP="4E6D40DE" w:rsidRDefault="4D10B654" w14:paraId="68A45E09" w14:textId="4A9EC73D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reset --hard "Last Wrong Commit ID" </w:t>
      </w:r>
    </w:p>
    <w:p w:rsidR="2BD251F7" w:rsidP="4E6D40DE" w:rsidRDefault="2BD251F7" w14:paraId="5C94DB71" w14:textId="330848E3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Int_uZjN7F0T" w:id="760025065"/>
      <w:r w:rsidRPr="4E6D40DE" w:rsidR="2BD251F7">
        <w:rPr>
          <w:rFonts w:ascii="Calibri" w:hAnsi="Calibri" w:eastAsia="Calibri" w:cs="Calibri"/>
          <w:noProof w:val="0"/>
          <w:sz w:val="22"/>
          <w:szCs w:val="22"/>
          <w:lang w:val="en-US"/>
        </w:rPr>
        <w:t>Eg :</w:t>
      </w:r>
      <w:bookmarkEnd w:id="760025065"/>
      <w:r w:rsidRPr="4E6D40DE" w:rsidR="2BD251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reset --hard 15cdea1755c74cf253476c12730a3877a1036759 </w:t>
      </w:r>
    </w:p>
    <w:p w:rsidR="4D10B654" w:rsidP="4E6D40DE" w:rsidRDefault="4D10B654" w14:paraId="52F15B48" w14:textId="4D666856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10B654" w:rsidP="4E6D40DE" w:rsidRDefault="4D10B654" w14:paraId="26D03CD7" w14:textId="4D2CF1FD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>git reset --hard HEAD~1</w:t>
      </w:r>
    </w:p>
    <w:p w:rsidR="4D10B654" w:rsidP="4E6D40DE" w:rsidRDefault="4D10B654" w14:paraId="4E41F3D5" w14:textId="36E0362D">
      <w:pPr>
        <w:spacing w:before="0" w:beforeAutospacing="off" w:after="0" w:afterAutospacing="off"/>
      </w:pPr>
      <w:r w:rsidRPr="4E6D40DE" w:rsidR="4D10B654">
        <w:rPr>
          <w:rFonts w:ascii="Calibri" w:hAnsi="Calibri" w:eastAsia="Calibri" w:cs="Calibri"/>
          <w:noProof w:val="0"/>
          <w:sz w:val="22"/>
          <w:szCs w:val="22"/>
          <w:lang w:val="en-US"/>
        </w:rPr>
        <w:t>git push origin HEAD --force</w:t>
      </w:r>
    </w:p>
    <w:p w:rsidR="4E6D40DE" w:rsidRDefault="4E6D40DE" w14:paraId="2DE3C730" w14:textId="53A2AA9D">
      <w:r>
        <w:br w:type="page"/>
      </w:r>
    </w:p>
    <w:p w:rsidR="4F774554" w:rsidP="4E6D40DE" w:rsidRDefault="4F774554" w14:paraId="214698B2" w14:textId="51685973">
      <w:pPr>
        <w:spacing w:before="0" w:beforeAutospacing="off" w:after="0" w:afterAutospacing="off"/>
        <w:ind w:left="3600" w:firstLine="0"/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Release Line PR</w:t>
      </w:r>
    </w:p>
    <w:p w:rsidR="4E6D40DE" w:rsidP="4E6D40DE" w:rsidRDefault="4E6D40DE" w14:paraId="6FE00527" w14:textId="289BF9FC">
      <w:pPr>
        <w:spacing w:before="0" w:beforeAutospacing="off" w:after="0" w:afterAutospacing="off"/>
        <w:ind w:left="3600" w:firstLine="0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</w:pPr>
    </w:p>
    <w:p w:rsidR="4E6D40DE" w:rsidP="4E6D40DE" w:rsidRDefault="4E6D40DE" w14:paraId="5B1A4BE7" w14:textId="7CDC523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</w:p>
    <w:p w:rsidR="4F774554" w:rsidP="4E6D40DE" w:rsidRDefault="4F774554" w14:paraId="4254F64E" w14:textId="70738A8E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Release </w:t>
      </w:r>
      <w:bookmarkStart w:name="_Int_6SutjaYz" w:id="507498122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Link :</w:t>
      </w:r>
      <w:bookmarkEnd w:id="507498122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4da3226e4ab640c7">
        <w:r w:rsidRPr="4E6D40DE" w:rsidR="4F7745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https://gehealthcare.ent.box.com/folder/296793503368</w:t>
        </w:r>
      </w:hyperlink>
    </w:p>
    <w:p w:rsidR="4F774554" w:rsidP="4E6D40DE" w:rsidRDefault="4F774554" w14:paraId="578DF974" w14:textId="62913C1F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git fetch --all</w:t>
      </w: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in current branch (</w:t>
      </w:r>
      <w:bookmarkStart w:name="_Int_0SADXYNu" w:id="1042008971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here :</w:t>
      </w:r>
      <w:bookmarkEnd w:id="1042008971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feature/DE60238-FAQ-Css-Fix)</w:t>
      </w:r>
    </w:p>
    <w:p w:rsidR="4F774554" w:rsidP="4E6D40DE" w:rsidRDefault="4F774554" w14:paraId="24EF509D" w14:textId="1E7E9142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git checkout release/1.0.</w:t>
      </w:r>
      <w:bookmarkStart w:name="_Int_MuHqxmu4" w:id="974759469"/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 xml:space="preserve">0 </w:t>
      </w: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bookmarkEnd w:id="974759469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check the latest release version from git and checkout to that release branch in local </w:t>
      </w:r>
      <w:bookmarkStart w:name="_Int_KfqmZ9RG" w:id="2042370472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or  create</w:t>
      </w:r>
      <w:bookmarkEnd w:id="2042370472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branch with that</w:t>
      </w:r>
    </w:p>
    <w:p w:rsidR="4F774554" w:rsidP="4E6D40DE" w:rsidRDefault="4F774554" w14:paraId="47026797" w14:textId="6CDE2BAD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git pull origin release/1.0.0</w:t>
      </w:r>
    </w:p>
    <w:p w:rsidR="4F774554" w:rsidP="4E6D40DE" w:rsidRDefault="4F774554" w14:paraId="16D15B31" w14:textId="20B500F7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git checkout -b feature/</w:t>
      </w: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NewBranchName</w:t>
      </w: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-</w:t>
      </w:r>
      <w:bookmarkStart w:name="_Int_0ccRZ1hq" w:id="1935058746"/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 xml:space="preserve">release </w:t>
      </w: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bookmarkEnd w:id="1935058746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 release suffix to the new branch name</w:t>
      </w:r>
    </w:p>
    <w:p w:rsidR="4F774554" w:rsidP="4E6D40DE" w:rsidRDefault="4F774554" w14:paraId="2923431E" w14:textId="332303C0">
      <w:pPr>
        <w:spacing w:before="0" w:beforeAutospacing="off" w:after="0" w:afterAutospacing="off"/>
      </w:pPr>
      <w:bookmarkStart w:name="_Int_YnxrRPqh" w:id="1686546417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Eg :</w:t>
      </w:r>
      <w:bookmarkEnd w:id="1686546417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git checkout -</w:t>
      </w:r>
      <w:bookmarkStart w:name="_Int_BKpRyfvv" w:id="937015145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b  feature</w:t>
      </w:r>
      <w:bookmarkEnd w:id="937015145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/DE60238-FAQ-Css-Fix-release</w:t>
      </w:r>
    </w:p>
    <w:p w:rsidR="4F774554" w:rsidP="4E6D40DE" w:rsidRDefault="4F774554" w14:paraId="1579FE94" w14:textId="15052CDD">
      <w:pPr>
        <w:spacing w:before="0" w:beforeAutospacing="off" w:after="0" w:afterAutospacing="off"/>
      </w:pPr>
      <w:bookmarkStart w:name="_Int_I84jsHSd" w:id="2126971851"/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git</w:t>
      </w:r>
      <w:bookmarkEnd w:id="2126971851"/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 xml:space="preserve"> cherry-pick </w:t>
      </w:r>
      <w:r w:rsidRPr="4E6D40DE" w:rsidR="4F77455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e8bf93aa7e488d5b9cdc234df098053eeb6bfea6 </w:t>
      </w: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- go to the previous/old/Dev's PR &gt; Commits &gt; Copy the SHA key</w:t>
      </w:r>
    </w:p>
    <w:p w:rsidR="4F774554" w:rsidP="4E6D40DE" w:rsidRDefault="4F774554" w14:paraId="781E0E93" w14:textId="33546E1B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Need to do multiple cherry pick if there's multiple commits</w:t>
      </w:r>
    </w:p>
    <w:p w:rsidR="4E6D40DE" w:rsidP="4E6D40DE" w:rsidRDefault="4E6D40DE" w14:paraId="66013842" w14:textId="2992B9AA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774554" w:rsidP="4E6D40DE" w:rsidRDefault="4F774554" w14:paraId="313D47C4" w14:textId="73AF71BA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Single Cherry Pick</w:t>
      </w:r>
    </w:p>
    <w:p w:rsidR="4F774554" w:rsidP="4E6D40DE" w:rsidRDefault="4F774554" w14:paraId="6239399A" w14:textId="31E102DB">
      <w:pPr>
        <w:spacing w:before="0" w:beforeAutospacing="off" w:after="0" w:afterAutospacing="off"/>
      </w:pPr>
      <w:r w:rsidR="4F774554">
        <w:drawing>
          <wp:inline wp14:editId="016442B8" wp14:anchorId="2EA3AF49">
            <wp:extent cx="5943600" cy="2476500"/>
            <wp:effectExtent l="0" t="0" r="0" b="0"/>
            <wp:docPr id="1000791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079119" name=""/>
                    <pic:cNvPicPr/>
                  </pic:nvPicPr>
                  <pic:blipFill>
                    <a:blip xmlns:r="http://schemas.openxmlformats.org/officeDocument/2006/relationships" r:embed="rId18623652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74554" w:rsidP="4E6D40DE" w:rsidRDefault="4F774554" w14:paraId="7C423D49" w14:textId="034FA50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538135"/>
          <w:sz w:val="24"/>
          <w:szCs w:val="24"/>
          <w:lang w:val="en-US"/>
        </w:rPr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Multiple Cherry Pick for Multiple Commits</w:t>
      </w:r>
    </w:p>
    <w:p w:rsidR="4F774554" w:rsidP="4E6D40DE" w:rsidRDefault="4F774554" w14:paraId="01D035FF" w14:textId="6B07D66A">
      <w:pPr>
        <w:spacing w:before="0" w:beforeAutospacing="off" w:after="0" w:afterAutospacing="off"/>
      </w:pPr>
      <w:r w:rsidR="4F774554">
        <w:drawing>
          <wp:inline wp14:editId="24A9F511" wp14:anchorId="4B90A3CA">
            <wp:extent cx="4895474" cy="2118234"/>
            <wp:effectExtent l="0" t="0" r="0" b="0"/>
            <wp:docPr id="10389961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8996109" name=""/>
                    <pic:cNvPicPr/>
                  </pic:nvPicPr>
                  <pic:blipFill>
                    <a:blip xmlns:r="http://schemas.openxmlformats.org/officeDocument/2006/relationships" r:embed="rId4591157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5474" cy="21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74554" w:rsidP="4E6D40DE" w:rsidRDefault="4F774554" w14:paraId="3CC3F530" w14:textId="38E9EA0A">
      <w:pPr>
        <w:spacing w:before="0" w:beforeAutospacing="off" w:after="0" w:afterAutospacing="off"/>
      </w:pPr>
      <w:r w:rsidR="4F774554">
        <w:drawing>
          <wp:inline wp14:editId="24576442" wp14:anchorId="47037A10">
            <wp:extent cx="5943600" cy="1647825"/>
            <wp:effectExtent l="0" t="0" r="0" b="0"/>
            <wp:docPr id="12355880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5588015" name=""/>
                    <pic:cNvPicPr/>
                  </pic:nvPicPr>
                  <pic:blipFill>
                    <a:blip xmlns:r="http://schemas.openxmlformats.org/officeDocument/2006/relationships" r:embed="rId21126976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D40DE" w:rsidP="4E6D40DE" w:rsidRDefault="4E6D40DE" w14:paraId="6D8F8D25" w14:textId="649F19F7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774554" w:rsidP="4E6D40DE" w:rsidRDefault="4F774554" w14:paraId="25FED2FE" w14:textId="6279E022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Mutli Cherry Pick with Not </w:t>
      </w: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required</w:t>
      </w: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Commits, Ignore the unwanted commits</w:t>
      </w:r>
    </w:p>
    <w:p w:rsidR="4F774554" w:rsidP="4E6D40DE" w:rsidRDefault="4F774554" w14:paraId="7A053433" w14:textId="469D16D4">
      <w:pPr>
        <w:spacing w:before="0" w:beforeAutospacing="off" w:after="0" w:afterAutospacing="off"/>
      </w:pPr>
      <w:r w:rsidR="4F774554">
        <w:drawing>
          <wp:inline wp14:editId="25DC862D" wp14:anchorId="5A649709">
            <wp:extent cx="5943600" cy="2209800"/>
            <wp:effectExtent l="0" t="0" r="0" b="0"/>
            <wp:docPr id="10777221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7722140" name=""/>
                    <pic:cNvPicPr/>
                  </pic:nvPicPr>
                  <pic:blipFill>
                    <a:blip xmlns:r="http://schemas.openxmlformats.org/officeDocument/2006/relationships" r:embed="rId7926800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74554" w:rsidP="4E6D40DE" w:rsidRDefault="4F774554" w14:paraId="5E3B2DF2" w14:textId="41D9228E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Skip Merge branch </w:t>
      </w:r>
      <w:bookmarkStart w:name="_Int_HjMSXeUP" w:id="1089010670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develop</w:t>
      </w:r>
      <w:bookmarkEnd w:id="1089010670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commits</w:t>
      </w:r>
    </w:p>
    <w:p w:rsidR="4F774554" w:rsidP="4E6D40DE" w:rsidRDefault="4F774554" w14:paraId="60A77A73" w14:textId="31FF9864">
      <w:pPr>
        <w:spacing w:before="0" w:beforeAutospacing="off" w:after="0" w:afterAutospacing="off"/>
      </w:pPr>
      <w:r w:rsidR="4F774554">
        <w:drawing>
          <wp:inline wp14:editId="416D1E52" wp14:anchorId="37F8E804">
            <wp:extent cx="5943600" cy="1162050"/>
            <wp:effectExtent l="0" t="0" r="0" b="0"/>
            <wp:docPr id="7747970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4797084" name=""/>
                    <pic:cNvPicPr/>
                  </pic:nvPicPr>
                  <pic:blipFill>
                    <a:blip xmlns:r="http://schemas.openxmlformats.org/officeDocument/2006/relationships" r:embed="rId3412819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D40DE" w:rsidP="4E6D40DE" w:rsidRDefault="4E6D40DE" w14:paraId="35C8E10B" w14:textId="178F922E">
      <w:pPr>
        <w:spacing w:before="0" w:beforeAutospacing="off" w:after="0" w:afterAutospacing="off"/>
      </w:pPr>
    </w:p>
    <w:p w:rsidR="4F774554" w:rsidP="4E6D40DE" w:rsidRDefault="4F774554" w14:paraId="4517DB97" w14:textId="4A4904EE">
      <w:pPr>
        <w:spacing w:before="0" w:beforeAutospacing="off" w:after="0" w:afterAutospacing="off"/>
      </w:pPr>
      <w:r w:rsidR="4F774554">
        <w:rPr/>
        <w:t>After Cherry Pick Push the Branch</w:t>
      </w:r>
    </w:p>
    <w:p w:rsidR="4F774554" w:rsidP="4E6D40DE" w:rsidRDefault="4F774554" w14:paraId="4568D21D" w14:textId="4B57AD4A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git push origin feature/Current</w:t>
      </w: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lang w:val="en-US"/>
        </w:rPr>
        <w:t>NewBranchName-release</w:t>
      </w:r>
    </w:p>
    <w:p w:rsidR="4F774554" w:rsidP="4E6D40DE" w:rsidRDefault="4F774554" w14:paraId="6C9E0572" w14:textId="7B4AA8D7">
      <w:pPr>
        <w:spacing w:before="0" w:beforeAutospacing="off" w:after="0" w:afterAutospacing="off"/>
      </w:pPr>
      <w:bookmarkStart w:name="_Int_Epd51Veg" w:id="314939104"/>
      <w:bookmarkStart w:name="_Int_LX3x9IDw" w:id="284966379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Eg :</w:t>
      </w:r>
      <w:bookmarkEnd w:id="284966379"/>
      <w:r w:rsidRPr="4E6D40DE" w:rsidR="2DEA21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git</w:t>
      </w:r>
      <w:bookmarkEnd w:id="314939104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push origin feature/DE60238-FAQ-Css-Fix-release</w:t>
      </w:r>
    </w:p>
    <w:p w:rsidR="4E6D40DE" w:rsidP="4E6D40DE" w:rsidRDefault="4E6D40DE" w14:paraId="53C97FC0" w14:textId="2391CC1E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6D40DE" w:rsidP="4E6D40DE" w:rsidRDefault="4E6D40DE" w14:paraId="42DEF1D0" w14:textId="082DF608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6D40DE" w:rsidRDefault="4E6D40DE" w14:paraId="79B44158" w14:textId="58253A50">
      <w:r>
        <w:br w:type="page"/>
      </w:r>
    </w:p>
    <w:p w:rsidR="4F774554" w:rsidP="4E6D40DE" w:rsidRDefault="4F774554" w14:paraId="4B4C3088" w14:textId="1F3CC03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Errors/Warning might show up sometime</w:t>
      </w:r>
    </w:p>
    <w:p w:rsidR="4F774554" w:rsidP="4E6D40DE" w:rsidRDefault="4F774554" w14:paraId="5CE84AE8" w14:textId="050A9F45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Do git pull origin with current release branch name and git push origin current release branch name</w:t>
      </w:r>
    </w:p>
    <w:p w:rsidR="4F774554" w:rsidP="4E6D40DE" w:rsidRDefault="4F774554" w14:paraId="63E35980" w14:textId="52D1CFE1">
      <w:pPr>
        <w:spacing w:before="0" w:beforeAutospacing="off" w:after="0" w:afterAutospacing="off"/>
      </w:pPr>
      <w:bookmarkStart w:name="_Int_1jU7enwp" w:id="1537423574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And also</w:t>
      </w:r>
      <w:bookmarkEnd w:id="1537423574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push the changes from VS code</w:t>
      </w:r>
    </w:p>
    <w:p w:rsidR="4F774554" w:rsidP="4E6D40DE" w:rsidRDefault="4F774554" w14:paraId="7850EDF1" w14:textId="47559E72">
      <w:pPr>
        <w:spacing w:before="0" w:beforeAutospacing="off" w:after="0" w:afterAutospacing="off"/>
      </w:pPr>
      <w:r w:rsidR="4F774554">
        <w:drawing>
          <wp:inline wp14:editId="079E1118" wp14:anchorId="4EE1D8DB">
            <wp:extent cx="5943600" cy="2762250"/>
            <wp:effectExtent l="0" t="0" r="0" b="0"/>
            <wp:docPr id="9099269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9926978" name=""/>
                    <pic:cNvPicPr/>
                  </pic:nvPicPr>
                  <pic:blipFill>
                    <a:blip xmlns:r="http://schemas.openxmlformats.org/officeDocument/2006/relationships" r:embed="rId17194051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74554" w:rsidP="4E6D40DE" w:rsidRDefault="4F774554" w14:paraId="7FEA8894" w14:textId="251C4195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Click on Cloud Push Button</w:t>
      </w:r>
    </w:p>
    <w:p w:rsidR="4F774554" w:rsidP="4E6D40DE" w:rsidRDefault="4F774554" w14:paraId="7D504298" w14:textId="2F15D66D">
      <w:pPr>
        <w:spacing w:before="0" w:beforeAutospacing="off" w:after="0" w:afterAutospacing="off"/>
      </w:pPr>
      <w:r w:rsidR="4F774554">
        <w:drawing>
          <wp:inline wp14:editId="52208E73" wp14:anchorId="2A88ED2C">
            <wp:extent cx="5943600" cy="1266825"/>
            <wp:effectExtent l="0" t="0" r="0" b="0"/>
            <wp:docPr id="9582581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8258177" name=""/>
                    <pic:cNvPicPr/>
                  </pic:nvPicPr>
                  <pic:blipFill>
                    <a:blip xmlns:r="http://schemas.openxmlformats.org/officeDocument/2006/relationships" r:embed="rId8939493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74554" w:rsidP="4E6D40DE" w:rsidRDefault="4F774554" w14:paraId="2816E74F" w14:textId="010A69E7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Go to PR and change base branch to latest release version.</w:t>
      </w:r>
    </w:p>
    <w:p w:rsidR="4F774554" w:rsidP="4E6D40DE" w:rsidRDefault="4F774554" w14:paraId="7398474D" w14:textId="1BEB6223">
      <w:pPr>
        <w:spacing w:before="0" w:beforeAutospacing="off" w:after="0" w:afterAutospacing="off"/>
      </w:pPr>
      <w:r w:rsidR="4F774554">
        <w:drawing>
          <wp:inline wp14:editId="53967B8A" wp14:anchorId="41C6BD65">
            <wp:extent cx="4873772" cy="2022928"/>
            <wp:effectExtent l="0" t="0" r="0" b="0"/>
            <wp:docPr id="1701230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123035" name=""/>
                    <pic:cNvPicPr/>
                  </pic:nvPicPr>
                  <pic:blipFill>
                    <a:blip xmlns:r="http://schemas.openxmlformats.org/officeDocument/2006/relationships" r:embed="rId6472831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3772" cy="20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74554" w:rsidP="4E6D40DE" w:rsidRDefault="4F774554" w14:paraId="7CEAFAA2" w14:textId="1FF83DDF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PR is not </w:t>
      </w:r>
      <w:bookmarkStart w:name="_Int_4E52T7nI" w:id="1936066919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shown ,</w:t>
      </w:r>
      <w:bookmarkEnd w:id="1936066919"/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 the base and compare branches manually and create PR</w:t>
      </w:r>
    </w:p>
    <w:p w:rsidR="4F774554" w:rsidP="4E6D40DE" w:rsidRDefault="4F774554" w14:paraId="22B6AAB1" w14:textId="7CA1FCB3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Get it merged only</w:t>
      </w:r>
    </w:p>
    <w:p w:rsidR="4F774554" w:rsidP="4E6D40DE" w:rsidRDefault="4F774554" w14:paraId="3C30A2F2" w14:textId="534AAA0E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It will get auto deployed and after deployment update it in confluence's deployment table</w:t>
      </w:r>
    </w:p>
    <w:p w:rsidR="4F774554" w:rsidP="4E6D40DE" w:rsidRDefault="4F774554" w14:paraId="613CDAC6" w14:textId="1B9D9A51">
      <w:pPr>
        <w:spacing w:before="0" w:beforeAutospacing="off" w:after="0" w:afterAutospacing="off"/>
        <w:ind w:left="2880" w:firstLine="720"/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Integration PR</w:t>
      </w:r>
    </w:p>
    <w:p w:rsidR="4E6D40DE" w:rsidP="4E6D40DE" w:rsidRDefault="4E6D40DE" w14:paraId="2240E7AD" w14:textId="0006F749">
      <w:pPr>
        <w:spacing w:before="0" w:beforeAutospacing="off" w:after="0" w:afterAutospacing="off"/>
        <w:ind w:left="2880" w:firstLine="720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</w:pPr>
    </w:p>
    <w:p w:rsidR="4F774554" w:rsidP="4E6D40DE" w:rsidRDefault="4F774554" w14:paraId="1134368F" w14:textId="6DD73981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git pull origin develop in current branch</w:t>
      </w:r>
    </w:p>
    <w:p w:rsidR="4F774554" w:rsidP="4E6D40DE" w:rsidRDefault="4F774554" w14:paraId="177AE422" w14:textId="4E83EB58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 xml:space="preserve">Git </w:t>
      </w:r>
      <w:bookmarkStart w:name="_Int_RpqENorW" w:id="562986925"/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checkout</w:t>
      </w:r>
      <w:bookmarkEnd w:id="562986925"/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 xml:space="preserve"> develop</w:t>
      </w:r>
    </w:p>
    <w:p w:rsidR="4F774554" w:rsidP="4E6D40DE" w:rsidRDefault="4F774554" w14:paraId="1A8BB70E" w14:textId="2599989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</w:pPr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 xml:space="preserve">Git pull in </w:t>
      </w:r>
      <w:bookmarkStart w:name="_Int_NMLLuh76" w:id="1011250021"/>
      <w:r w:rsidRPr="4E6D40DE" w:rsidR="4F774554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develop  branch</w:t>
      </w:r>
      <w:bookmarkEnd w:id="1011250021"/>
    </w:p>
    <w:p w:rsidR="4F774554" w:rsidP="4E6D40DE" w:rsidRDefault="4F774554" w14:paraId="7A3A66D1" w14:textId="62C5BD2B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checkout integrationbranch/develop_from_cartIntegrationbranch_Education_checkoutFlow </w:t>
      </w:r>
    </w:p>
    <w:p w:rsidR="4F774554" w:rsidP="4E6D40DE" w:rsidRDefault="4F774554" w14:paraId="613C1BDC" w14:textId="76C9B5C1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checkout -b feature/US72840-Payment-Tab-Selections origin/integrationbranch/develop_from_cartIntegrationbranch_Education_checkoutFlow </w:t>
      </w:r>
    </w:p>
    <w:p w:rsidR="4F774554" w:rsidP="4E6D40DE" w:rsidRDefault="4F774554" w14:paraId="547EA589" w14:textId="19B3C152">
      <w:pPr>
        <w:spacing w:before="0" w:beforeAutospacing="off" w:after="0" w:afterAutospacing="off"/>
      </w:pPr>
      <w:r w:rsidRPr="4E6D40DE" w:rsidR="4F774554">
        <w:rPr>
          <w:rFonts w:ascii="Calibri" w:hAnsi="Calibri" w:eastAsia="Calibri" w:cs="Calibri"/>
          <w:noProof w:val="0"/>
          <w:sz w:val="22"/>
          <w:szCs w:val="22"/>
          <w:lang w:val="en-US"/>
        </w:rPr>
        <w:t>git push origin feature/US72840-Payment-Tab-Selections</w:t>
      </w:r>
    </w:p>
    <w:p w:rsidR="4E6D40DE" w:rsidP="4E6D40DE" w:rsidRDefault="4E6D40DE" w14:paraId="1C83EC04" w14:textId="50E21CA4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6D40DE" w:rsidP="4E6D40DE" w:rsidRDefault="4E6D40DE" w14:paraId="408720BB" w14:textId="7E5253D0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1351AE" w:rsidP="4E6D40DE" w:rsidRDefault="081351AE" w14:paraId="061045B5" w14:textId="5F4EC400">
      <w:pPr>
        <w:spacing w:before="0" w:beforeAutospacing="off" w:after="0" w:afterAutospacing="off"/>
        <w:ind w:left="4320" w:right="0"/>
      </w:pPr>
      <w:r w:rsidRPr="4E6D40DE" w:rsidR="081351AE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FE Build Deployment</w:t>
      </w:r>
    </w:p>
    <w:p w:rsidR="081351AE" w:rsidP="4E6D40DE" w:rsidRDefault="081351AE" w14:paraId="7DB33B4B" w14:textId="1786B306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Checkout to Latest / Feature Branch</w:t>
      </w:r>
    </w:p>
    <w:p w:rsidR="081351AE" w:rsidP="4E6D40DE" w:rsidRDefault="081351AE" w14:paraId="26E40F7E" w14:textId="58A2EEFE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Pull Latest Code of that branch</w:t>
      </w:r>
    </w:p>
    <w:p w:rsidR="081351AE" w:rsidP="4E6D40DE" w:rsidRDefault="081351AE" w14:paraId="0070B280" w14:textId="22A39156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 xml:space="preserve">Create Branch name with </w:t>
      </w:r>
      <w:bookmarkStart w:name="_Int_8kxRmTu0" w:id="2065652938"/>
      <w:r w:rsidRPr="4E6D40DE" w:rsidR="081351AE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build :</w:t>
      </w:r>
      <w:bookmarkEnd w:id="2065652938"/>
      <w:r w:rsidRPr="4E6D40DE" w:rsidR="081351AE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 xml:space="preserve"> </w:t>
      </w: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git checkout -b feature/checkout-app-develop-buildv4</w:t>
      </w:r>
    </w:p>
    <w:p w:rsidR="081351AE" w:rsidP="4E6D40DE" w:rsidRDefault="081351AE" w14:paraId="3BD9DCFE" w14:textId="3C26ADB1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b w:val="1"/>
          <w:bCs w:val="1"/>
          <w:noProof w:val="0"/>
          <w:color w:val="0071C2"/>
          <w:sz w:val="22"/>
          <w:szCs w:val="22"/>
          <w:lang w:val="en-US"/>
        </w:rPr>
        <w:t>Modify sites.js file with new Content</w:t>
      </w:r>
    </w:p>
    <w:p w:rsidR="081351AE" w:rsidP="4E6D40DE" w:rsidRDefault="081351AE" w14:paraId="0BCA45E4" w14:textId="020BE4F8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Stage the changes</w:t>
      </w:r>
    </w:p>
    <w:p w:rsidR="081351AE" w:rsidP="4E6D40DE" w:rsidRDefault="081351AE" w14:paraId="5A4E4D67" w14:textId="5B1B6379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Commit The changes</w:t>
      </w:r>
    </w:p>
    <w:p w:rsidR="081351AE" w:rsidP="4E6D40DE" w:rsidRDefault="081351AE" w14:paraId="1680A7ED" w14:textId="0D356644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git push</w:t>
      </w:r>
    </w:p>
    <w:p w:rsidR="081351AE" w:rsidP="4E6D40DE" w:rsidRDefault="081351AE" w14:paraId="4EA9FEC1" w14:textId="47AF2A96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If you get error, copy the code from CMD and try to push it again</w:t>
      </w:r>
    </w:p>
    <w:p w:rsidR="081351AE" w:rsidP="4E6D40DE" w:rsidRDefault="081351AE" w14:paraId="13D3AB4F" w14:textId="1870E0F7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git push --set-upstream origin feature/checkout-app-develop-buildv4</w:t>
      </w:r>
    </w:p>
    <w:p w:rsidR="081351AE" w:rsidP="4E6D40DE" w:rsidRDefault="081351AE" w14:paraId="22DBCB3E" w14:textId="6CAE9442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1351AE" w:rsidP="4E6D40DE" w:rsidRDefault="081351AE" w14:paraId="5E49F571" w14:textId="5BBDEE67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No need to merge the PR or do anything</w:t>
      </w:r>
    </w:p>
    <w:p w:rsidR="081351AE" w:rsidP="4E6D40DE" w:rsidRDefault="081351AE" w14:paraId="631001D6" w14:textId="55491157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1351AE" w:rsidP="4E6D40DE" w:rsidRDefault="081351AE" w14:paraId="30DBAA9E" w14:textId="2DF9B976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git merge feature/checkout-app-develop</w:t>
      </w:r>
    </w:p>
    <w:p w:rsidR="081351AE" w:rsidP="4E6D40DE" w:rsidRDefault="081351AE" w14:paraId="55C7D584" w14:textId="1FBA1EE3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git push</w:t>
      </w:r>
    </w:p>
    <w:p w:rsidR="081351AE" w:rsidP="4E6D40DE" w:rsidRDefault="081351AE" w14:paraId="607E3D00" w14:textId="4B6D1C8E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npm run build</w:t>
      </w:r>
    </w:p>
    <w:p w:rsidR="081351AE" w:rsidP="4E6D40DE" w:rsidRDefault="081351AE" w14:paraId="0CC5137D" w14:textId="6904735D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1351AE" w:rsidP="4E6D40DE" w:rsidRDefault="081351AE" w14:paraId="7F4F681F" w14:textId="021C6FBD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After Build Complete, Find in Whole Project and rename it to</w:t>
      </w:r>
    </w:p>
    <w:p w:rsidR="081351AE" w:rsidP="4E6D40DE" w:rsidRDefault="081351AE" w14:paraId="50A81175" w14:textId="181D7564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#{</w:t>
      </w:r>
      <w:bookmarkStart w:name="_Int_Mld3B3B9" w:id="2129611011"/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RoutePath}  to</w:t>
      </w:r>
      <w:bookmarkEnd w:id="2129611011"/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newcheckout</w:t>
      </w:r>
    </w:p>
    <w:p w:rsidR="081351AE" w:rsidP="4E6D40DE" w:rsidRDefault="081351AE" w14:paraId="18D1DE4E" w14:textId="49CD73EA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1351AE" w:rsidP="4E6D40DE" w:rsidRDefault="081351AE" w14:paraId="26F9EC40" w14:textId="5A2D16D5">
      <w:pPr>
        <w:spacing w:before="0" w:beforeAutospacing="off" w:after="0" w:afterAutospacing="off"/>
      </w:pPr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Upload the </w:t>
      </w:r>
      <w:bookmarkStart w:name="_Int_t1GO0hPx" w:id="742837203"/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>build :</w:t>
      </w:r>
      <w:bookmarkEnd w:id="742837203"/>
      <w:r w:rsidRPr="4E6D40DE" w:rsidR="081351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74912c6310ea4dde">
        <w:r w:rsidRPr="4E6D40DE" w:rsidR="081351A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https://gehealthcare.ent.box.com/folder/283505723832</w:t>
        </w:r>
      </w:hyperlink>
    </w:p>
    <w:p w:rsidR="4E6D40DE" w:rsidP="4E6D40DE" w:rsidRDefault="4E6D40DE" w14:paraId="317B2A76" w14:textId="0E2E54D8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6D40DE" w:rsidP="4E6D40DE" w:rsidRDefault="4E6D40DE" w14:paraId="4EB60D31" w14:textId="771E540E">
      <w:pPr>
        <w:spacing w:before="0" w:beforeAutospacing="off" w:after="0" w:afterAutospacing="off"/>
      </w:pPr>
    </w:p>
    <w:p w:rsidR="4E6D40DE" w:rsidP="4E6D40DE" w:rsidRDefault="4E6D40DE" w14:paraId="0BC72241" w14:textId="333BAE35">
      <w:pPr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G5KDVi3m48js4" int2:id="UuA2BMgH">
      <int2:state int2:type="spell" int2:value="Rejected"/>
    </int2:textHash>
    <int2:textHash int2:hashCode="ZgBR0VrGTOxwTP" int2:id="Dje0tIT7">
      <int2:state int2:type="spell" int2:value="Rejected"/>
    </int2:textHash>
    <int2:textHash int2:hashCode="S/SHxaaetzSNzV" int2:id="o3pdn9V5">
      <int2:state int2:type="spell" int2:value="Rejected"/>
    </int2:textHash>
    <int2:textHash int2:hashCode="88/dyyJSq30aCo" int2:id="39mSRmtW">
      <int2:state int2:type="spell" int2:value="Rejected"/>
    </int2:textHash>
    <int2:textHash int2:hashCode="D6+tFOQlGtGkwp" int2:id="bmtvE3bi">
      <int2:state int2:type="spell" int2:value="Rejected"/>
    </int2:textHash>
    <int2:textHash int2:hashCode="Tfx/R2569YS0uG" int2:id="LLWmgTRM">
      <int2:state int2:type="spell" int2:value="Rejected"/>
    </int2:textHash>
    <int2:textHash int2:hashCode="r5ZkQ1YzefAiE/" int2:id="It36SRnE">
      <int2:state int2:type="spell" int2:value="Rejected"/>
    </int2:textHash>
    <int2:bookmark int2:bookmarkName="_Int_LX3x9IDw" int2:invalidationBookmarkName="" int2:hashCode="sRHpVgXaG4C3s5" int2:id="6JKo7yWf">
      <int2:state int2:type="gram" int2:value="Rejected"/>
    </int2:bookmark>
    <int2:bookmark int2:bookmarkName="_Int_uZjN7F0T" int2:invalidationBookmarkName="" int2:hashCode="sRHpVgXaG4C3s5" int2:id="1aiDmuae">
      <int2:state int2:type="gram" int2:value="Rejected"/>
    </int2:bookmark>
    <int2:bookmark int2:bookmarkName="_Int_KHmafGcZ" int2:invalidationBookmarkName="" int2:hashCode="X4JnOxPa9eKCkf" int2:id="PS2sm0nm">
      <int2:state int2:type="gram" int2:value="Rejected"/>
    </int2:bookmark>
    <int2:bookmark int2:bookmarkName="_Int_KfqmZ9RG" int2:invalidationBookmarkName="" int2:hashCode="meCgicpdU9oYXA" int2:id="KriTLp7E">
      <int2:state int2:type="gram" int2:value="Rejected"/>
    </int2:bookmark>
    <int2:bookmark int2:bookmarkName="_Int_BKpRyfvv" int2:invalidationBookmarkName="" int2:hashCode="qD7WfdqKnHb6sA" int2:id="LOlqP3Ca">
      <int2:state int2:type="gram" int2:value="Rejected"/>
    </int2:bookmark>
    <int2:bookmark int2:bookmarkName="_Int_t1GO0hPx" int2:invalidationBookmarkName="" int2:hashCode="/Lwz+6HPvwcwmJ" int2:id="cYGAwm1p">
      <int2:state int2:type="gram" int2:value="Rejected"/>
    </int2:bookmark>
    <int2:bookmark int2:bookmarkName="_Int_Mld3B3B9" int2:invalidationBookmarkName="" int2:hashCode="P0G9N6jGpeQcMb" int2:id="eaxG6nF3">
      <int2:state int2:type="gram" int2:value="Rejected"/>
    </int2:bookmark>
    <int2:bookmark int2:bookmarkName="_Int_8kxRmTu0" int2:invalidationBookmarkName="" int2:hashCode="/Lwz+6HPvwcwmJ" int2:id="AHKGUf85">
      <int2:state int2:type="gram" int2:value="Rejected"/>
    </int2:bookmark>
    <int2:bookmark int2:bookmarkName="_Int_NMLLuh76" int2:invalidationBookmarkName="" int2:hashCode="y1TC8nNRj4W8eV" int2:id="CAm6LHUr">
      <int2:state int2:type="gram" int2:value="Rejected"/>
    </int2:bookmark>
    <int2:bookmark int2:bookmarkName="_Int_RpqENorW" int2:invalidationBookmarkName="" int2:hashCode="1UkefnEkoi3XP6" int2:id="QfyVEL2h">
      <int2:state int2:type="gram" int2:value="Rejected"/>
    </int2:bookmark>
    <int2:bookmark int2:bookmarkName="_Int_4E52T7nI" int2:invalidationBookmarkName="" int2:hashCode="y8A5tWtXiDBckd" int2:id="EtiHPAXr">
      <int2:state int2:type="gram" int2:value="Rejected"/>
    </int2:bookmark>
    <int2:bookmark int2:bookmarkName="_Int_1jU7enwp" int2:invalidationBookmarkName="" int2:hashCode="apivUwIR0Dk17l" int2:id="qhv0PWsx">
      <int2:state int2:type="style" int2:value="Rejected"/>
    </int2:bookmark>
    <int2:bookmark int2:bookmarkName="_Int_Epd51Veg" int2:invalidationBookmarkName="" int2:hashCode="4hKOSadZTYvDf8" int2:id="tLy5l9EL">
      <int2:state int2:type="gram" int2:value="Rejected"/>
    </int2:bookmark>
    <int2:bookmark int2:bookmarkName="_Int_HjMSXeUP" int2:invalidationBookmarkName="" int2:hashCode="QYprxN7M8PfVGC" int2:id="z2vpP4Ws">
      <int2:state int2:type="gram" int2:value="Rejected"/>
    </int2:bookmark>
    <int2:bookmark int2:bookmarkName="_Int_I84jsHSd" int2:invalidationBookmarkName="" int2:hashCode="RvGgvVWSovkkTK" int2:id="20tEThcE">
      <int2:state int2:type="gram" int2:value="Rejected"/>
    </int2:bookmark>
    <int2:bookmark int2:bookmarkName="_Int_YnxrRPqh" int2:invalidationBookmarkName="" int2:hashCode="sRHpVgXaG4C3s5" int2:id="xtya6ZUE">
      <int2:state int2:type="gram" int2:value="Rejected"/>
    </int2:bookmark>
    <int2:bookmark int2:bookmarkName="_Int_0ccRZ1hq" int2:invalidationBookmarkName="" int2:hashCode="kLYD5eAkiWyFiQ" int2:id="6fIrgptU">
      <int2:state int2:type="gram" int2:value="Rejected"/>
    </int2:bookmark>
    <int2:bookmark int2:bookmarkName="_Int_MuHqxmu4" int2:invalidationBookmarkName="" int2:hashCode="N35yYz9Zf7s9gg" int2:id="Akv9DCUq">
      <int2:state int2:type="gram" int2:value="Rejected"/>
    </int2:bookmark>
    <int2:bookmark int2:bookmarkName="_Int_0SADXYNu" int2:invalidationBookmarkName="" int2:hashCode="/JFItsrFvBZK1U" int2:id="7m1nTCjJ">
      <int2:state int2:type="gram" int2:value="Rejected"/>
    </int2:bookmark>
    <int2:bookmark int2:bookmarkName="_Int_6SutjaYz" int2:invalidationBookmarkName="" int2:hashCode="cUw0mXyHQ/Y+eR" int2:id="GVXTrKIw">
      <int2:state int2:type="gram" int2:value="Rejected"/>
    </int2:bookmark>
    <int2:bookmark int2:bookmarkName="_Int_WgclG04N" int2:invalidationBookmarkName="" int2:hashCode="dgXpQ1qv3MpqSA" int2:id="Qwmzbtyu">
      <int2:state int2:type="gram" int2:value="Rejected"/>
    </int2:bookmark>
    <int2:bookmark int2:bookmarkName="_Int_Ng8dwUVo" int2:invalidationBookmarkName="" int2:hashCode="X4JnOxPa9eKCkf" int2:id="5gpAQ4jy">
      <int2:state int2:type="gram" int2:value="Rejected"/>
    </int2:bookmark>
    <int2:bookmark int2:bookmarkName="_Int_pSiS2Qh7" int2:invalidationBookmarkName="" int2:hashCode="WFgV8u5ykfluow" int2:id="YLRDP5cL">
      <int2:state int2:type="gram" int2:value="Rejected"/>
    </int2:bookmark>
    <int2:bookmark int2:bookmarkName="_Int_xB9mjrle" int2:invalidationBookmarkName="" int2:hashCode="l7CJyNh6t6GVnI" int2:id="mFIgdHoU">
      <int2:state int2:type="gram" int2:value="Rejected"/>
    </int2:bookmark>
    <int2:bookmark int2:bookmarkName="_Int_AFpiLN7z" int2:invalidationBookmarkName="" int2:hashCode="l7CJyNh6t6GVnI" int2:id="IxNKDdeY">
      <int2:state int2:type="gram" int2:value="Rejected"/>
    </int2:bookmark>
    <int2:bookmark int2:bookmarkName="_Int_miiucxCb" int2:invalidationBookmarkName="" int2:hashCode="5K64XfmCWNc0PJ" int2:id="yDueyQFC">
      <int2:state int2:type="gram" int2:value="Rejected"/>
    </int2:bookmark>
    <int2:bookmark int2:bookmarkName="_Int_2AaHAhMG" int2:invalidationBookmarkName="" int2:hashCode="vrPw1KI4Yvf/eE" int2:id="1SfiW19x">
      <int2:state int2:type="gram" int2:value="Rejected"/>
    </int2:bookmark>
    <int2:bookmark int2:bookmarkName="_Int_2dUSBJIf" int2:invalidationBookmarkName="" int2:hashCode="sRHpVgXaG4C3s5" int2:id="anrb6X10">
      <int2:state int2:type="gram" int2:value="Rejected"/>
    </int2:bookmark>
    <int2:bookmark int2:bookmarkName="_Int_6lQa9Ctb" int2:invalidationBookmarkName="" int2:hashCode="PW2q1YhcLkjjhh" int2:id="dDfJIXvc">
      <int2:state int2:type="gram" int2:value="Rejected"/>
    </int2:bookmark>
    <int2:bookmark int2:bookmarkName="_Int_9fkBgw5d" int2:invalidationBookmarkName="" int2:hashCode="LUf+2vaBvJ9EyD" int2:id="mFR9t9fp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0443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58e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edb8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7ea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C66E7"/>
    <w:rsid w:val="00CBC50A"/>
    <w:rsid w:val="0203E255"/>
    <w:rsid w:val="022DB822"/>
    <w:rsid w:val="046E8DCE"/>
    <w:rsid w:val="06D66A38"/>
    <w:rsid w:val="081351AE"/>
    <w:rsid w:val="0EDA613F"/>
    <w:rsid w:val="0EDA613F"/>
    <w:rsid w:val="1231D004"/>
    <w:rsid w:val="1AB96276"/>
    <w:rsid w:val="1AE38127"/>
    <w:rsid w:val="1F569559"/>
    <w:rsid w:val="1F569559"/>
    <w:rsid w:val="20D25734"/>
    <w:rsid w:val="2142CC44"/>
    <w:rsid w:val="2142CC44"/>
    <w:rsid w:val="2217BB71"/>
    <w:rsid w:val="23807EB5"/>
    <w:rsid w:val="23807EB5"/>
    <w:rsid w:val="23FFBA28"/>
    <w:rsid w:val="23FFBA28"/>
    <w:rsid w:val="28DEC8AD"/>
    <w:rsid w:val="29460FFC"/>
    <w:rsid w:val="29460FFC"/>
    <w:rsid w:val="2BD251F7"/>
    <w:rsid w:val="2C8B38F2"/>
    <w:rsid w:val="2C8B38F2"/>
    <w:rsid w:val="2DEA21BC"/>
    <w:rsid w:val="2E6A63B9"/>
    <w:rsid w:val="33944163"/>
    <w:rsid w:val="350571A1"/>
    <w:rsid w:val="3644638D"/>
    <w:rsid w:val="3D54AA88"/>
    <w:rsid w:val="3DEA883E"/>
    <w:rsid w:val="45294FEC"/>
    <w:rsid w:val="477A2237"/>
    <w:rsid w:val="4D10B654"/>
    <w:rsid w:val="4DCCFC2B"/>
    <w:rsid w:val="4DCCFC2B"/>
    <w:rsid w:val="4E6D40DE"/>
    <w:rsid w:val="4F774554"/>
    <w:rsid w:val="51FC317A"/>
    <w:rsid w:val="5247BD90"/>
    <w:rsid w:val="54F3AD75"/>
    <w:rsid w:val="593A4D6C"/>
    <w:rsid w:val="59A0D967"/>
    <w:rsid w:val="59EA7111"/>
    <w:rsid w:val="5D5F04EA"/>
    <w:rsid w:val="616F5FE2"/>
    <w:rsid w:val="63400DFD"/>
    <w:rsid w:val="63AF2A1A"/>
    <w:rsid w:val="691A9AA4"/>
    <w:rsid w:val="6AFC66E7"/>
    <w:rsid w:val="6B165C8C"/>
    <w:rsid w:val="6B165C8C"/>
    <w:rsid w:val="6DCC0D3F"/>
    <w:rsid w:val="72C1A673"/>
    <w:rsid w:val="7446E985"/>
    <w:rsid w:val="75A7ECDD"/>
    <w:rsid w:val="7F6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66E7"/>
  <w15:chartTrackingRefBased/>
  <w15:docId w15:val="{312775BB-7DB3-4B45-AE57-180B8FD30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E6D40D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E6D40D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43311336" /><Relationship Type="http://schemas.openxmlformats.org/officeDocument/2006/relationships/hyperlink" Target="https://gehealthcare.ent.box.com/folder/296793503368" TargetMode="External" Id="R4da3226e4ab640c7" /><Relationship Type="http://schemas.openxmlformats.org/officeDocument/2006/relationships/image" Target="/media/image2.png" Id="rId1862365299" /><Relationship Type="http://schemas.openxmlformats.org/officeDocument/2006/relationships/image" Target="/media/image3.png" Id="rId459115702" /><Relationship Type="http://schemas.openxmlformats.org/officeDocument/2006/relationships/image" Target="/media/image4.png" Id="rId2112697671" /><Relationship Type="http://schemas.openxmlformats.org/officeDocument/2006/relationships/image" Target="/media/image5.png" Id="rId792680076" /><Relationship Type="http://schemas.openxmlformats.org/officeDocument/2006/relationships/image" Target="/media/image6.png" Id="rId341281922" /><Relationship Type="http://schemas.openxmlformats.org/officeDocument/2006/relationships/image" Target="/media/image7.png" Id="rId1719405180" /><Relationship Type="http://schemas.openxmlformats.org/officeDocument/2006/relationships/image" Target="/media/image8.png" Id="rId893949306" /><Relationship Type="http://schemas.openxmlformats.org/officeDocument/2006/relationships/image" Target="/media/image9.png" Id="rId647283192" /><Relationship Type="http://schemas.openxmlformats.org/officeDocument/2006/relationships/hyperlink" Target="https://gehealthcare.ent.box.com/folder/283505723832" TargetMode="External" Id="R74912c6310ea4dde" /><Relationship Type="http://schemas.microsoft.com/office/2020/10/relationships/intelligence" Target="intelligence2.xml" Id="R2af7064d588d43dd" /><Relationship Type="http://schemas.openxmlformats.org/officeDocument/2006/relationships/numbering" Target="numbering.xml" Id="R6aaadae7290b4b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2025-09-02T04:35:43.7428726Z</dcterms:created>
  <dcterms:modified xsi:type="dcterms:W3CDTF">2025-09-02T04:54:05.1007580Z</dcterms:modified>
  <dc:creator>Boro, Himangshu (Consultant)</dc:creator>
  <lastModifiedBy>Boro, Himangshu (Consultant)</lastModifiedBy>
</coreProperties>
</file>