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AB" w:rsidRDefault="00425EEE" w:rsidP="00425EEE">
      <w:pPr>
        <w:jc w:val="center"/>
        <w:rPr>
          <w:b/>
          <w:sz w:val="28"/>
          <w:szCs w:val="28"/>
        </w:rPr>
      </w:pPr>
      <w:r w:rsidRPr="00425EEE">
        <w:rPr>
          <w:b/>
          <w:sz w:val="28"/>
          <w:szCs w:val="28"/>
        </w:rPr>
        <w:t>MATERI LOOPING PADA JAVA</w:t>
      </w:r>
    </w:p>
    <w:p w:rsidR="00425EEE" w:rsidRDefault="00425EEE" w:rsidP="00425EEE">
      <w:pPr>
        <w:rPr>
          <w:b/>
          <w:sz w:val="28"/>
          <w:szCs w:val="28"/>
        </w:rPr>
      </w:pPr>
    </w:p>
    <w:p w:rsidR="00425EEE" w:rsidRDefault="00425EEE" w:rsidP="009B1E3E">
      <w:pPr>
        <w:ind w:firstLine="720"/>
        <w:rPr>
          <w:rFonts w:ascii="Arial" w:hAnsi="Arial" w:cs="Arial"/>
          <w:sz w:val="24"/>
          <w:szCs w:val="24"/>
        </w:rPr>
      </w:pPr>
      <w:r w:rsidRPr="005D5B40">
        <w:rPr>
          <w:rFonts w:ascii="Arial" w:hAnsi="Arial" w:cs="Arial"/>
          <w:b/>
          <w:sz w:val="24"/>
          <w:szCs w:val="24"/>
        </w:rPr>
        <w:t xml:space="preserve"> </w:t>
      </w:r>
      <w:r w:rsidR="005D5B40" w:rsidRPr="005D5B40">
        <w:rPr>
          <w:rFonts w:ascii="Arial" w:hAnsi="Arial" w:cs="Arial"/>
          <w:sz w:val="24"/>
          <w:szCs w:val="24"/>
        </w:rPr>
        <w:t xml:space="preserve">Perulangan dalam pemprograman dibagi menjadi dua jenis </w:t>
      </w:r>
      <w:r w:rsidR="005D5B40">
        <w:rPr>
          <w:rFonts w:ascii="Arial" w:hAnsi="Arial" w:cs="Arial"/>
          <w:sz w:val="24"/>
          <w:szCs w:val="24"/>
        </w:rPr>
        <w:t>yaitu:</w:t>
      </w:r>
    </w:p>
    <w:p w:rsidR="005D5B40" w:rsidRDefault="005D5B40" w:rsidP="005D5B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5B40">
        <w:rPr>
          <w:rFonts w:ascii="Arial" w:hAnsi="Arial" w:cs="Arial"/>
          <w:b/>
          <w:sz w:val="24"/>
          <w:szCs w:val="24"/>
        </w:rPr>
        <w:t>Counted loop</w:t>
      </w:r>
      <w:r>
        <w:rPr>
          <w:rFonts w:ascii="Arial" w:hAnsi="Arial" w:cs="Arial"/>
          <w:sz w:val="24"/>
          <w:szCs w:val="24"/>
        </w:rPr>
        <w:t>: perulangan yang jumlah pengulangannya terhitung atau tentu</w:t>
      </w:r>
    </w:p>
    <w:p w:rsidR="005D5B40" w:rsidRDefault="005D5B40" w:rsidP="005D5B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5B40">
        <w:rPr>
          <w:rFonts w:ascii="Arial" w:hAnsi="Arial" w:cs="Arial"/>
          <w:b/>
          <w:sz w:val="24"/>
          <w:szCs w:val="24"/>
        </w:rPr>
        <w:t>Uncounted loop</w:t>
      </w:r>
      <w:r>
        <w:rPr>
          <w:rFonts w:ascii="Arial" w:hAnsi="Arial" w:cs="Arial"/>
          <w:sz w:val="24"/>
          <w:szCs w:val="24"/>
        </w:rPr>
        <w:t>: perulangan yang jumlah pengulangannya tidak terhitung atau tidak tentu</w:t>
      </w:r>
    </w:p>
    <w:p w:rsidR="005D5B40" w:rsidRDefault="005D5B40" w:rsidP="005D5B40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5D5B40" w:rsidRDefault="005D5B40" w:rsidP="009B1E3E">
      <w:pPr>
        <w:pStyle w:val="ListParagraph"/>
        <w:numPr>
          <w:ilvl w:val="0"/>
          <w:numId w:val="2"/>
        </w:numPr>
        <w:tabs>
          <w:tab w:val="left" w:pos="450"/>
        </w:tabs>
        <w:ind w:left="90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COUNTED LOOP</w:t>
      </w:r>
    </w:p>
    <w:p w:rsidR="005D5B40" w:rsidRDefault="005D5B40" w:rsidP="009B1E3E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Seperti yang sudah dijelaskan perulangan ini memiliki jumlah pengulangan yang tentu dan terhitung. Perulangan ini terdiri dari perulangan for dan for each.</w:t>
      </w:r>
    </w:p>
    <w:p w:rsidR="005D5B40" w:rsidRPr="009B1E3E" w:rsidRDefault="005D5B40" w:rsidP="005D5B4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9B1E3E">
        <w:rPr>
          <w:rFonts w:ascii="Arial" w:hAnsi="Arial" w:cs="Arial"/>
          <w:b/>
          <w:sz w:val="24"/>
          <w:szCs w:val="24"/>
        </w:rPr>
        <w:t>Perulangan For</w:t>
      </w:r>
    </w:p>
    <w:p w:rsidR="005D5B40" w:rsidRDefault="005D5B40" w:rsidP="005D5B40">
      <w:pPr>
        <w:pStyle w:val="ListParagraph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 penulisan perulangan For di java adalah sebagai berikut:</w:t>
      </w:r>
    </w:p>
    <w:p w:rsidR="005D5B40" w:rsidRPr="002D6062" w:rsidRDefault="005D5B40" w:rsidP="005D5B40">
      <w:pPr>
        <w:pStyle w:val="ListParagraph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2D6062">
        <w:rPr>
          <w:rFonts w:ascii="Arial" w:hAnsi="Arial" w:cs="Arial"/>
          <w:color w:val="17365D" w:themeColor="text2" w:themeShade="BF"/>
          <w:sz w:val="24"/>
          <w:szCs w:val="24"/>
        </w:rPr>
        <w:t>For( int hitungan = 0; hitungan &lt;= 10; hitungan</w:t>
      </w:r>
      <w:r w:rsidR="002D6062" w:rsidRPr="002D6062">
        <w:rPr>
          <w:rFonts w:ascii="Arial" w:hAnsi="Arial" w:cs="Arial"/>
          <w:color w:val="17365D" w:themeColor="text2" w:themeShade="BF"/>
          <w:sz w:val="24"/>
          <w:szCs w:val="24"/>
        </w:rPr>
        <w:t>++ ){</w:t>
      </w:r>
    </w:p>
    <w:p w:rsidR="002D6062" w:rsidRPr="002D6062" w:rsidRDefault="002D6062" w:rsidP="005D5B40">
      <w:pPr>
        <w:pStyle w:val="ListParagraph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2D6062">
        <w:rPr>
          <w:rFonts w:ascii="Arial" w:hAnsi="Arial" w:cs="Arial"/>
          <w:color w:val="17365D" w:themeColor="text2" w:themeShade="BF"/>
          <w:sz w:val="24"/>
          <w:szCs w:val="24"/>
        </w:rPr>
        <w:tab/>
        <w:t>// blok kode yang akan diulang</w:t>
      </w:r>
    </w:p>
    <w:p w:rsidR="002D6062" w:rsidRDefault="002D6062" w:rsidP="005D5B40">
      <w:pPr>
        <w:pStyle w:val="ListParagraph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2D6062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2D6062" w:rsidRDefault="002D6062" w:rsidP="005D5B40">
      <w:pPr>
        <w:pStyle w:val="ListParagraph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Penjelasan:</w:t>
      </w:r>
    </w:p>
    <w:p w:rsidR="002D6062" w:rsidRDefault="002D6062" w:rsidP="002D60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Fariabel hitungan tugasnya untuk menyimpan hitungan pengulangan.</w:t>
      </w:r>
    </w:p>
    <w:p w:rsidR="002D6062" w:rsidRDefault="002D6062" w:rsidP="002D60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Hitungan &lt;= 10 artinya selama nilai hitungannya lebih kecil atau sama dengan 10, maka pengulangan akan terus dilkakukan. Dengan kata lain, perulangan ini akan mengulang sebnyak 10 kali.</w:t>
      </w:r>
    </w:p>
    <w:p w:rsidR="002D6062" w:rsidRDefault="002D6062" w:rsidP="002D60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Hitungan++ fungsinya untuk menambah satu (+1) nilai hitungan pada setiap pengulangan.</w:t>
      </w:r>
    </w:p>
    <w:p w:rsidR="002D6062" w:rsidRDefault="002D6062" w:rsidP="002D606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Blok kode For dimulai dengan tanda ‘{‘ dan akhir dengan ‘}’.</w:t>
      </w:r>
    </w:p>
    <w:p w:rsidR="002D6062" w:rsidRDefault="002D6062" w:rsidP="002D6062">
      <w:pPr>
        <w:pStyle w:val="ListParagraph"/>
        <w:ind w:left="1260"/>
        <w:rPr>
          <w:rFonts w:ascii="Arial" w:hAnsi="Arial" w:cs="Arial"/>
          <w:sz w:val="24"/>
          <w:szCs w:val="24"/>
        </w:rPr>
      </w:pPr>
    </w:p>
    <w:p w:rsidR="002D6062" w:rsidRDefault="002D6062" w:rsidP="002D6062">
      <w:pPr>
        <w:pStyle w:val="ListParagraph"/>
        <w:ind w:left="1260"/>
        <w:rPr>
          <w:rFonts w:ascii="Arial" w:hAnsi="Arial" w:cs="Arial"/>
          <w:sz w:val="24"/>
          <w:szCs w:val="24"/>
        </w:rPr>
      </w:pPr>
      <w:r w:rsidRPr="002D6062">
        <w:rPr>
          <w:rFonts w:ascii="Arial" w:hAnsi="Arial" w:cs="Arial"/>
          <w:b/>
          <w:sz w:val="24"/>
          <w:szCs w:val="24"/>
        </w:rPr>
        <w:t>Contoh program perulangan For</w:t>
      </w:r>
    </w:p>
    <w:p w:rsidR="002D6062" w:rsidRDefault="002D6062" w:rsidP="002D6062">
      <w:pPr>
        <w:pStyle w:val="ListParagraph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Kita buat class baru bernama Bintang kemudian ikuti kode berikut:</w:t>
      </w:r>
    </w:p>
    <w:p w:rsidR="002D6062" w:rsidRPr="00D24396" w:rsidRDefault="002D6062" w:rsidP="002D6062">
      <w:pPr>
        <w:pStyle w:val="ListParagraph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>Class Bintang{</w:t>
      </w:r>
    </w:p>
    <w:p w:rsidR="002D6062" w:rsidRPr="00D24396" w:rsidRDefault="002D6062" w:rsidP="002D6062">
      <w:pPr>
        <w:pStyle w:val="ListParagraph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  <w:t xml:space="preserve">    Public static void main(String[ ] args){</w:t>
      </w:r>
    </w:p>
    <w:p w:rsidR="002D6062" w:rsidRPr="00D24396" w:rsidRDefault="002D6062" w:rsidP="002D6062">
      <w:pPr>
        <w:pStyle w:val="ListParagraph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  <w:t xml:space="preserve">For(int i=0; I </w:t>
      </w:r>
      <w:r w:rsidR="00D24396" w:rsidRPr="00D24396">
        <w:rPr>
          <w:rFonts w:ascii="Arial" w:hAnsi="Arial" w:cs="Arial"/>
          <w:color w:val="17365D" w:themeColor="text2" w:themeShade="BF"/>
          <w:sz w:val="24"/>
          <w:szCs w:val="24"/>
        </w:rPr>
        <w:t>&lt;= 5; i++){</w:t>
      </w:r>
    </w:p>
    <w:p w:rsidR="00D24396" w:rsidRPr="00D24396" w:rsidRDefault="00D24396" w:rsidP="002D6062">
      <w:pPr>
        <w:pStyle w:val="ListParagraph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  <w:t>System .out.printin(“*****”);</w:t>
      </w:r>
    </w:p>
    <w:p w:rsidR="00D24396" w:rsidRPr="00D24396" w:rsidRDefault="00D24396" w:rsidP="00D24396">
      <w:pPr>
        <w:pStyle w:val="ListParagraph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D24396" w:rsidRDefault="00D24396" w:rsidP="00D24396">
      <w:pPr>
        <w:pStyle w:val="ListParagraph"/>
        <w:ind w:left="1260"/>
        <w:rPr>
          <w:rFonts w:ascii="Arial" w:hAnsi="Arial" w:cs="Arial"/>
          <w:sz w:val="24"/>
          <w:szCs w:val="24"/>
        </w:rPr>
      </w:pPr>
      <w:r w:rsidRPr="00D24396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D24396" w:rsidRDefault="00D24396" w:rsidP="00D24396">
      <w:pPr>
        <w:pStyle w:val="ListParagraph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output: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</w:t>
      </w:r>
    </w:p>
    <w:p w:rsidR="00D24396" w:rsidRDefault="00D24396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Sekarang kita membuat program untuk menampilkan nilai dari 1 sampai 10 dengan menggunakan perulangan.</w:t>
      </w:r>
    </w:p>
    <w:p w:rsidR="00D24396" w:rsidRPr="001A23F7" w:rsidRDefault="00D24396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>Class CetakAngka{</w:t>
      </w:r>
    </w:p>
    <w:p w:rsidR="00D24396" w:rsidRPr="001A23F7" w:rsidRDefault="00D24396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Public static void main ( String [ ] argument ){</w:t>
      </w:r>
    </w:p>
    <w:p w:rsidR="00D24396" w:rsidRPr="001A23F7" w:rsidRDefault="00D24396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For (int i=0;  I &lt;= 10; i++){</w:t>
      </w:r>
    </w:p>
    <w:p w:rsidR="00D24396" w:rsidRPr="001A23F7" w:rsidRDefault="00D24396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System .out.printin</w:t>
      </w:r>
      <w:r w:rsidR="001A23F7" w:rsidRPr="001A23F7">
        <w:rPr>
          <w:rFonts w:ascii="Arial" w:hAnsi="Arial" w:cs="Arial"/>
          <w:color w:val="17365D" w:themeColor="text2" w:themeShade="BF"/>
          <w:sz w:val="24"/>
          <w:szCs w:val="24"/>
        </w:rPr>
        <w:t>( I + “ “);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3C3CE5" w:rsidRDefault="003C3CE5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output: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0 1 2 3 4 5 6 7 8 9 10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Selanjutnya kita coba lakukan sedikit eksperimen.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sebuah program yang menampilkan bilangan ganjil saja.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>Class CetakBilanganGanjil{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Public static void main(String[ ] argument){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For (int I =1; I &lt;= 20; i += 2)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System .out.printin( I + “ “);</w:t>
      </w:r>
    </w:p>
    <w:p w:rsidR="001A23F7" w:rsidRPr="001A23F7" w:rsidRDefault="001A23F7" w:rsidP="00D24396">
      <w:pPr>
        <w:pStyle w:val="ListParagraph"/>
        <w:spacing w:before="0"/>
        <w:ind w:left="1260"/>
        <w:rPr>
          <w:rFonts w:ascii="Arial" w:hAnsi="Arial" w:cs="Arial"/>
          <w:color w:val="17365D" w:themeColor="text2" w:themeShade="BF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 w:rsidRPr="001A23F7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output: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1 3 5 7 9 11 13 15 17 19</w:t>
      </w: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</w:p>
    <w:p w:rsidR="001A23F7" w:rsidRDefault="001A23F7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Perhatikan: disana kita menggunakan i</w:t>
      </w:r>
      <w:r w:rsidR="003C3CE5">
        <w:rPr>
          <w:rFonts w:ascii="Arial" w:hAnsi="Arial" w:cs="Arial"/>
          <w:sz w:val="24"/>
          <w:szCs w:val="24"/>
        </w:rPr>
        <w:t>+= 2, bukan i++.</w:t>
      </w:r>
    </w:p>
    <w:p w:rsidR="003C3CE5" w:rsidRDefault="003C3CE5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Maksudnya , nilai I akan ditambah dua (+2) di setiap pengulangan.</w:t>
      </w:r>
    </w:p>
    <w:p w:rsidR="003C3CE5" w:rsidRPr="001A23F7" w:rsidRDefault="003C3CE5" w:rsidP="00D24396">
      <w:pPr>
        <w:pStyle w:val="ListParagraph"/>
        <w:spacing w:before="0"/>
        <w:ind w:left="1260"/>
        <w:rPr>
          <w:rFonts w:ascii="Arial" w:hAnsi="Arial" w:cs="Arial"/>
          <w:sz w:val="24"/>
          <w:szCs w:val="24"/>
        </w:rPr>
      </w:pPr>
    </w:p>
    <w:p w:rsidR="005D5B40" w:rsidRPr="009B1E3E" w:rsidRDefault="003C3CE5" w:rsidP="003C3CE5">
      <w:pPr>
        <w:pStyle w:val="ListParagraph"/>
        <w:numPr>
          <w:ilvl w:val="0"/>
          <w:numId w:val="3"/>
        </w:numPr>
        <w:spacing w:before="0"/>
        <w:rPr>
          <w:rFonts w:ascii="Arial" w:hAnsi="Arial" w:cs="Arial"/>
          <w:b/>
          <w:sz w:val="24"/>
          <w:szCs w:val="24"/>
        </w:rPr>
      </w:pPr>
      <w:r w:rsidRPr="009B1E3E">
        <w:rPr>
          <w:rFonts w:ascii="Arial" w:hAnsi="Arial" w:cs="Arial"/>
          <w:b/>
          <w:sz w:val="24"/>
          <w:szCs w:val="24"/>
        </w:rPr>
        <w:t>Perulangan For Each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ini sebenarnya digunakan untuk menampilkan isi dari array.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 itu array?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Singkatnya, array itu variable yang menyimpan lebih dari satu nilai dan memiliki indeks.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For Each pada java, dilakukan juga dengan kata kunci For.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Contohnya seperti ini:</w:t>
      </w:r>
    </w:p>
    <w:p w:rsidR="003C3CE5" w:rsidRPr="003C3CE5" w:rsidRDefault="003C3CE5" w:rsidP="003C3CE5">
      <w:pPr>
        <w:pStyle w:val="ListParagraph"/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3C3CE5">
        <w:rPr>
          <w:rFonts w:ascii="Arial" w:hAnsi="Arial" w:cs="Arial"/>
          <w:color w:val="17365D" w:themeColor="text2" w:themeShade="BF"/>
          <w:sz w:val="24"/>
          <w:szCs w:val="24"/>
        </w:rPr>
        <w:t>For ( int item : dataArray ) {</w:t>
      </w:r>
    </w:p>
    <w:p w:rsidR="003C3CE5" w:rsidRPr="003C3CE5" w:rsidRDefault="003C3CE5" w:rsidP="003C3CE5">
      <w:pPr>
        <w:pStyle w:val="ListParagraph"/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3C3CE5">
        <w:rPr>
          <w:rFonts w:ascii="Arial" w:hAnsi="Arial" w:cs="Arial"/>
          <w:color w:val="17365D" w:themeColor="text2" w:themeShade="BF"/>
          <w:sz w:val="24"/>
          <w:szCs w:val="24"/>
        </w:rPr>
        <w:tab/>
        <w:t>// blok kode yang diulang</w:t>
      </w:r>
    </w:p>
    <w:p w:rsidR="003C3CE5" w:rsidRPr="003C3CE5" w:rsidRDefault="003C3CE5" w:rsidP="003C3CE5">
      <w:pPr>
        <w:pStyle w:val="ListParagraph"/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 w:rsidRPr="003C3CE5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3C3CE5" w:rsidRDefault="003C3CE5" w:rsidP="003C3CE5">
      <w:pPr>
        <w:pStyle w:val="ListParagraph"/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Penjelasan </w:t>
      </w:r>
      <w:r w:rsidR="00E62E7E">
        <w:rPr>
          <w:rFonts w:ascii="Arial" w:hAnsi="Arial" w:cs="Arial"/>
          <w:sz w:val="24"/>
          <w:szCs w:val="24"/>
        </w:rPr>
        <w:t>:</w:t>
      </w:r>
    </w:p>
    <w:p w:rsidR="00E62E7E" w:rsidRDefault="00E62E7E" w:rsidP="00E62E7E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 item akan menyimpan nilai dari array </w:t>
      </w:r>
    </w:p>
    <w:p w:rsidR="00E62E7E" w:rsidRDefault="00E62E7E" w:rsidP="00E62E7E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Kita bisa baca seperti ini: “untuk setiap item dalam dataArray, maka lakukan perulangan.</w:t>
      </w:r>
    </w:p>
    <w:p w:rsidR="00E62E7E" w:rsidRDefault="00E62E7E" w:rsidP="00E62E7E">
      <w:pPr>
        <w:spacing w:before="0"/>
        <w:ind w:left="900"/>
        <w:rPr>
          <w:rFonts w:ascii="Arial" w:hAnsi="Arial" w:cs="Arial"/>
          <w:sz w:val="24"/>
          <w:szCs w:val="24"/>
        </w:rPr>
      </w:pPr>
    </w:p>
    <w:p w:rsidR="00E62E7E" w:rsidRDefault="00E62E7E" w:rsidP="00E62E7E">
      <w:pPr>
        <w:spacing w:before="0"/>
        <w:ind w:left="900"/>
        <w:rPr>
          <w:rFonts w:ascii="Arial" w:hAnsi="Arial" w:cs="Arial"/>
          <w:b/>
          <w:sz w:val="24"/>
          <w:szCs w:val="24"/>
        </w:rPr>
      </w:pPr>
      <w:r w:rsidRPr="00E62E7E">
        <w:rPr>
          <w:rFonts w:ascii="Arial" w:hAnsi="Arial" w:cs="Arial"/>
          <w:b/>
          <w:sz w:val="24"/>
          <w:szCs w:val="24"/>
        </w:rPr>
        <w:t>Contoh program For Each</w:t>
      </w:r>
    </w:p>
    <w:p w:rsidR="00E62E7E" w:rsidRDefault="00E62E7E" w:rsidP="00E62E7E">
      <w:pPr>
        <w:spacing w:before="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sebuah kelas baru bernama perulanganForeach, kemudian ikuti kode berikut.</w:t>
      </w:r>
    </w:p>
    <w:p w:rsidR="00E62E7E" w:rsidRDefault="00E62E7E" w:rsidP="00E62E7E">
      <w:pPr>
        <w:spacing w:before="0"/>
        <w:ind w:left="900"/>
        <w:rPr>
          <w:rFonts w:ascii="Arial" w:hAnsi="Arial" w:cs="Arial"/>
          <w:sz w:val="24"/>
          <w:szCs w:val="24"/>
        </w:rPr>
      </w:pP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>Public class perulanganForeach {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Public static void main( String [ ]  args) {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// membuat array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Int angka [ ]  =  {3, 1, 42, 24, 12};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// menggunakan perulangan for each untuk menampilkan angka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For ( int x : angka ){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System .out.print (x + “ “);</w:t>
      </w:r>
    </w:p>
    <w:p w:rsidR="00E62E7E" w:rsidRPr="00E62E7E" w:rsidRDefault="00E62E7E" w:rsidP="00E62E7E">
      <w:pPr>
        <w:spacing w:before="0"/>
        <w:ind w:left="9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E62E7E" w:rsidRPr="00E62E7E" w:rsidRDefault="00E62E7E" w:rsidP="00E62E7E">
      <w:pPr>
        <w:spacing w:before="0"/>
        <w:ind w:left="900" w:firstLine="54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E62E7E" w:rsidRDefault="00E62E7E" w:rsidP="00E62E7E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E62E7E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E62E7E" w:rsidRDefault="007D3E14" w:rsidP="00E62E7E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outputnya:</w:t>
      </w:r>
    </w:p>
    <w:p w:rsidR="007D3E14" w:rsidRDefault="007D3E14" w:rsidP="00E62E7E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3 1 42 24 12</w:t>
      </w:r>
    </w:p>
    <w:p w:rsidR="007D3E14" w:rsidRDefault="007D3E14" w:rsidP="00E62E7E">
      <w:pPr>
        <w:spacing w:before="0"/>
        <w:rPr>
          <w:rFonts w:ascii="Arial" w:hAnsi="Arial" w:cs="Arial"/>
          <w:sz w:val="24"/>
          <w:szCs w:val="24"/>
        </w:rPr>
      </w:pPr>
    </w:p>
    <w:p w:rsidR="007D3E14" w:rsidRDefault="007D3E14" w:rsidP="00E62E7E">
      <w:pPr>
        <w:spacing w:before="0"/>
        <w:rPr>
          <w:rFonts w:ascii="Arial" w:hAnsi="Arial" w:cs="Arial"/>
          <w:sz w:val="24"/>
          <w:szCs w:val="24"/>
        </w:rPr>
      </w:pPr>
    </w:p>
    <w:p w:rsidR="007D3E14" w:rsidRDefault="007D3E14" w:rsidP="00E62E7E">
      <w:pPr>
        <w:spacing w:before="0"/>
        <w:rPr>
          <w:rFonts w:ascii="Arial" w:hAnsi="Arial" w:cs="Arial"/>
          <w:sz w:val="24"/>
          <w:szCs w:val="24"/>
        </w:rPr>
      </w:pPr>
    </w:p>
    <w:p w:rsidR="007D3E14" w:rsidRDefault="007D3E14" w:rsidP="007D3E14">
      <w:pPr>
        <w:pStyle w:val="ListParagraph"/>
        <w:numPr>
          <w:ilvl w:val="0"/>
          <w:numId w:val="2"/>
        </w:numPr>
        <w:spacing w:befor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UNCOUNTED LOOP</w:t>
      </w:r>
    </w:p>
    <w:p w:rsidR="007D3E14" w:rsidRPr="007D3E14" w:rsidRDefault="007D3E14" w:rsidP="007D3E14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</w:p>
    <w:p w:rsidR="007D3E14" w:rsidRDefault="007D3E14" w:rsidP="007D3E14">
      <w:pPr>
        <w:pStyle w:val="ListParagraph"/>
        <w:spacing w:before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Seperti yang dijelaskan dari awal tadi, perulangan ini tidak jelas jumlah pengulangannya.</w:t>
      </w:r>
    </w:p>
    <w:p w:rsidR="007D3E14" w:rsidRDefault="007D3E14" w:rsidP="007D3E14">
      <w:pPr>
        <w:pStyle w:val="ListParagraph"/>
        <w:spacing w:before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Tapi tidak menutup kemungkinan juga, jumlah pengulangannya dapat ditentukan. Perulngan uncounted loop terdiri dari perulangan while dan Do while.</w:t>
      </w:r>
    </w:p>
    <w:p w:rsidR="007D3E14" w:rsidRDefault="007D3E14" w:rsidP="007D3E14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D3E14" w:rsidRPr="009B1E3E" w:rsidRDefault="007D3E14" w:rsidP="007D3E14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b/>
          <w:sz w:val="24"/>
          <w:szCs w:val="24"/>
        </w:rPr>
      </w:pPr>
      <w:r w:rsidRPr="009B1E3E">
        <w:rPr>
          <w:rFonts w:ascii="Arial" w:hAnsi="Arial" w:cs="Arial"/>
          <w:b/>
          <w:sz w:val="24"/>
          <w:szCs w:val="24"/>
        </w:rPr>
        <w:t>Perulangan while</w:t>
      </w:r>
    </w:p>
    <w:p w:rsidR="007D3E14" w:rsidRDefault="007D3E14" w:rsidP="007D3E14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bisa kita artikan selama. Cara kerja perulangan Ini seperti percabangan, ia akan melakukan perulangan selama kondisinya bernilai true.</w:t>
      </w:r>
    </w:p>
    <w:p w:rsidR="007D3E14" w:rsidRDefault="007D3E14" w:rsidP="007D3E14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Struktur penulisan perulangan while:</w:t>
      </w:r>
    </w:p>
    <w:p w:rsidR="007D3E14" w:rsidRPr="00FF58F8" w:rsidRDefault="007D3E14" w:rsidP="007D3E14">
      <w:pPr>
        <w:pStyle w:val="ListParagraph"/>
        <w:spacing w:before="0"/>
        <w:ind w:left="18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FF58F8">
        <w:rPr>
          <w:rFonts w:ascii="Arial" w:hAnsi="Arial" w:cs="Arial"/>
          <w:color w:val="17365D" w:themeColor="text2" w:themeShade="BF"/>
          <w:sz w:val="24"/>
          <w:szCs w:val="24"/>
        </w:rPr>
        <w:t>While ( kondisi) {</w:t>
      </w:r>
    </w:p>
    <w:p w:rsidR="007D3E14" w:rsidRPr="00FF58F8" w:rsidRDefault="007D3E14" w:rsidP="007D3E14">
      <w:pPr>
        <w:pStyle w:val="ListParagraph"/>
        <w:spacing w:before="0"/>
        <w:ind w:left="1800"/>
        <w:rPr>
          <w:rFonts w:ascii="Arial" w:hAnsi="Arial" w:cs="Arial"/>
          <w:color w:val="17365D" w:themeColor="text2" w:themeShade="BF"/>
          <w:sz w:val="24"/>
          <w:szCs w:val="24"/>
        </w:rPr>
      </w:pPr>
      <w:r w:rsidRPr="00FF58F8">
        <w:rPr>
          <w:rFonts w:ascii="Arial" w:hAnsi="Arial" w:cs="Arial"/>
          <w:color w:val="17365D" w:themeColor="text2" w:themeShade="BF"/>
          <w:sz w:val="24"/>
          <w:szCs w:val="24"/>
        </w:rPr>
        <w:tab/>
        <w:t>// blok kode yang akan diulang</w:t>
      </w:r>
    </w:p>
    <w:p w:rsidR="00FF58F8" w:rsidRDefault="00FF58F8" w:rsidP="007D3E14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  <w:r w:rsidRPr="00FF58F8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FF58F8" w:rsidRDefault="00FF58F8" w:rsidP="007D3E14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Penjelasan:</w:t>
      </w:r>
    </w:p>
    <w:p w:rsidR="00FF58F8" w:rsidRDefault="00FF58F8" w:rsidP="00FF58F8">
      <w:pPr>
        <w:pStyle w:val="ListParagraph"/>
        <w:numPr>
          <w:ilvl w:val="0"/>
          <w:numId w:val="8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Kondisi bisa kita isi dengan perbandingan maupun variable Boolean. Kondisi ini hanya memiliki nilai true dan flase.</w:t>
      </w:r>
    </w:p>
    <w:p w:rsidR="00FF58F8" w:rsidRDefault="00FF58F8" w:rsidP="00FF58F8">
      <w:pPr>
        <w:pStyle w:val="ListParagraph"/>
        <w:numPr>
          <w:ilvl w:val="0"/>
          <w:numId w:val="8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while akan berhenti sampai kondisi bernilai false.</w:t>
      </w:r>
    </w:p>
    <w:p w:rsidR="00FF58F8" w:rsidRPr="00FF58F8" w:rsidRDefault="00FF58F8" w:rsidP="00FF58F8">
      <w:pPr>
        <w:spacing w:before="0"/>
        <w:rPr>
          <w:rFonts w:ascii="Arial" w:hAnsi="Arial" w:cs="Arial"/>
          <w:sz w:val="24"/>
          <w:szCs w:val="24"/>
        </w:rPr>
      </w:pPr>
    </w:p>
    <w:p w:rsidR="007D3E14" w:rsidRDefault="00FF58F8" w:rsidP="00FF58F8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program dengan perulangan while </w:t>
      </w:r>
    </w:p>
    <w:p w:rsidR="00FF58F8" w:rsidRDefault="00FF58F8" w:rsidP="00FF58F8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Program ini akan melakukan perulangan selama jawabannya tidak</w:t>
      </w:r>
    </w:p>
    <w:p w:rsidR="00FF58F8" w:rsidRDefault="00FF58F8" w:rsidP="00FF58F8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FF58F8" w:rsidRDefault="00FF58F8" w:rsidP="00FF58F8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>Import java.util.Scanner;</w:t>
      </w: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>Public class perulanganwhile {</w:t>
      </w: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Public static void main( String [ ]  args ) {</w:t>
      </w: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 xml:space="preserve">// membuat variable dan Scanner </w:t>
      </w: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Boolean running = true;</w:t>
      </w:r>
    </w:p>
    <w:p w:rsidR="00FF58F8" w:rsidRPr="00BF37C3" w:rsidRDefault="00FF58F8" w:rsidP="00FF58F8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Int counter = 0;</w:t>
      </w:r>
    </w:p>
    <w:p w:rsidR="007D3E14" w:rsidRPr="00BF37C3" w:rsidRDefault="00FF58F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="00BF37C3" w:rsidRPr="00BF37C3">
        <w:rPr>
          <w:rFonts w:ascii="Arial" w:hAnsi="Arial" w:cs="Arial"/>
          <w:color w:val="17365D" w:themeColor="text2" w:themeShade="BF"/>
          <w:sz w:val="24"/>
          <w:szCs w:val="24"/>
        </w:rPr>
        <w:t>String jawab;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Scanner scan = new scanner(system.in);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While ( running ) {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System.out.printing(“apakah anda ingin keluar?”);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System.out.printin(“ jawab [ ya / tidak] &gt; “);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Jawab = scan.nextline( );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// cek jawabannya, kalau ya maka berhenti mengulan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If( jawab.equalsignoreCase(“ya”) ){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Running = false;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Counter++;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System,out.printin( “anda sudah melakukan perlangan sebnyak” +  counter + “ kali “);</w:t>
      </w:r>
    </w:p>
    <w:p w:rsidR="00BF37C3" w:rsidRPr="00BF37C3" w:rsidRDefault="00BF37C3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ab/>
        <w:t>}</w:t>
      </w:r>
    </w:p>
    <w:p w:rsidR="00BF37C3" w:rsidRDefault="00BF37C3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 w:rsidRPr="00BF37C3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BF37C3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outputnya: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Run: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Apakah anda ingin keluar?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[ ya/tidak ]&gt; tidak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Apakah anda ingin keluar?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[ ya/tidak ]&gt; tidak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Apakah anda ingin keluar?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[ ya/tidak ]&gt; tidak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Apakah anda ingi keluar?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Jawab [ ya/tidak ]&gt; ya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Anda sudah melakukan perulangan sebanyak 4 kali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successful ( total time: 9 second)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Disana telah dilakukan perulangan sebanyak 4 kali. Bisa saja terjadi 10 kali itu tergantung dari kondisinya. Kalau nilai variable running bernilai false maka perulangan berhenti.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Contoh kode while di atas dapat kita baca seperti ini: “lakukan perulangan selama nilai running bernilai true.” Tidak menutup kemungkinan juga, perulangan ini dapat melakukan counted loop.</w:t>
      </w:r>
    </w:p>
    <w:p w:rsidR="00B148AC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Contohnya seperti ini:</w:t>
      </w:r>
    </w:p>
    <w:p w:rsidR="00B148AC" w:rsidRP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>Int I = 0;</w:t>
      </w: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>While ( I &lt;= 10 ){</w:t>
      </w: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ab/>
        <w:t>// blok kode yang akan diulang</w:t>
      </w: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ab/>
        <w:t>System.out.printin( ‘perulangan ke-‘ + i);</w:t>
      </w: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ab/>
        <w:t>// increment nilai i</w:t>
      </w: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ab/>
        <w:t>I++;</w:t>
      </w:r>
    </w:p>
    <w:p w:rsidR="000D7768" w:rsidRDefault="000D7768" w:rsidP="00BF37C3">
      <w:pPr>
        <w:spacing w:before="0"/>
        <w:ind w:left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0D7768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outputnya: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ke-0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ke-1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ke-2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ke-3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ke-4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ke-5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ke-6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ke-7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ke-8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ke-9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ke-10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Pastikan melakukan increment ( i++) terhadap variable counter. Karena kalau tidak, perulngannya akan terus-menurus dilakukan sampai komputernya hang.</w:t>
      </w:r>
    </w:p>
    <w:p w:rsid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0D7768" w:rsidRPr="009B1E3E" w:rsidRDefault="000D7768" w:rsidP="000D7768">
      <w:pPr>
        <w:pStyle w:val="ListParagraph"/>
        <w:numPr>
          <w:ilvl w:val="0"/>
          <w:numId w:val="7"/>
        </w:numPr>
        <w:spacing w:before="0"/>
        <w:rPr>
          <w:rFonts w:ascii="Arial" w:hAnsi="Arial" w:cs="Arial"/>
          <w:b/>
          <w:sz w:val="24"/>
          <w:szCs w:val="24"/>
        </w:rPr>
      </w:pPr>
      <w:r w:rsidRPr="009B1E3E">
        <w:rPr>
          <w:rFonts w:ascii="Arial" w:hAnsi="Arial" w:cs="Arial"/>
          <w:b/>
          <w:sz w:val="24"/>
          <w:szCs w:val="24"/>
        </w:rPr>
        <w:t>Perulangan Do/While</w:t>
      </w:r>
    </w:p>
    <w:p w:rsidR="000D7768" w:rsidRDefault="000D7768" w:rsidP="000D7768">
      <w:pPr>
        <w:pStyle w:val="ListParagraph"/>
        <w:spacing w:before="0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 kerja perulangan Do/While sebenarnya sama seperti perulangan dulu. Kemudian mengecek kondisinya.</w:t>
      </w:r>
    </w:p>
    <w:p w:rsidR="00C7109C" w:rsidRDefault="00C7109C" w:rsidP="00C7109C">
      <w:pPr>
        <w:spacing w:before="0"/>
        <w:ind w:left="10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Struktur penulisannya seperti ini:</w:t>
      </w:r>
    </w:p>
    <w:p w:rsidR="00C7109C" w:rsidRPr="00C7109C" w:rsidRDefault="00C7109C" w:rsidP="00C7109C">
      <w:pPr>
        <w:spacing w:before="0"/>
        <w:ind w:left="1080" w:firstLine="72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 xml:space="preserve">Do { 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// blok kode yang akan diulang</w:t>
      </w:r>
    </w:p>
    <w:p w:rsidR="00C7109C" w:rsidRDefault="00C7109C" w:rsidP="00C7109C">
      <w:pPr>
        <w:spacing w:before="0"/>
        <w:ind w:left="144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>} while ( kondisi)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</w:p>
    <w:p w:rsidR="00C7109C" w:rsidRDefault="00C7109C" w:rsidP="00C7109C">
      <w:pPr>
        <w:spacing w:before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Jadi kerjakan dulu ( Do), baru di cek kondisnya while ( kondisi ). Kalau kondisi bernilai ture, maka lanjutkan perulangan.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 program dengan perulangan Do/While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>Public class perulnganDoWhile {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Public static void main ( string [ ]  args ) {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 xml:space="preserve">// membuat variable 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Int I = 0;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Do {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System.out.printin( “ perulangan ke-“ + i);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</w: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I++;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ab/>
        <w:t>} while ( I &lt;= 10);</w:t>
      </w:r>
    </w:p>
    <w:p w:rsidR="00C7109C" w:rsidRPr="00C7109C" w:rsidRDefault="00C7109C" w:rsidP="00C7109C">
      <w:pPr>
        <w:spacing w:before="0"/>
        <w:rPr>
          <w:rFonts w:ascii="Arial" w:hAnsi="Arial" w:cs="Arial"/>
          <w:color w:val="17365D" w:themeColor="text2" w:themeShade="BF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 xml:space="preserve">   }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 w:rsidRPr="00C7109C">
        <w:rPr>
          <w:rFonts w:ascii="Arial" w:hAnsi="Arial" w:cs="Arial"/>
          <w:color w:val="17365D" w:themeColor="text2" w:themeShade="BF"/>
          <w:sz w:val="24"/>
          <w:szCs w:val="24"/>
        </w:rPr>
        <w:t>}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outputnya: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ke-0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ke-1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ke-2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ke-3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ke-4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ke-5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ke-6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ke-7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ke-8</w:t>
      </w:r>
    </w:p>
    <w:p w:rsid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ke-9</w:t>
      </w:r>
    </w:p>
    <w:p w:rsidR="00C7109C" w:rsidRDefault="009B1E3E" w:rsidP="00C7109C">
      <w:p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Perulangan ke-10</w:t>
      </w:r>
    </w:p>
    <w:p w:rsidR="00C7109C" w:rsidRPr="00C7109C" w:rsidRDefault="00C7109C" w:rsidP="00C7109C">
      <w:pPr>
        <w:spacing w:before="0"/>
        <w:rPr>
          <w:rFonts w:ascii="Arial" w:hAnsi="Arial" w:cs="Arial"/>
          <w:sz w:val="24"/>
          <w:szCs w:val="24"/>
        </w:rPr>
      </w:pPr>
    </w:p>
    <w:p w:rsidR="000D7768" w:rsidRPr="000D7768" w:rsidRDefault="000D7768" w:rsidP="000D7768">
      <w:pPr>
        <w:spacing w:before="0"/>
        <w:rPr>
          <w:rFonts w:ascii="Arial" w:hAnsi="Arial" w:cs="Arial"/>
          <w:b/>
          <w:sz w:val="24"/>
          <w:szCs w:val="24"/>
        </w:rPr>
      </w:pPr>
    </w:p>
    <w:p w:rsidR="000D7768" w:rsidRPr="000D7768" w:rsidRDefault="000D7768" w:rsidP="00BF37C3">
      <w:pPr>
        <w:spacing w:before="0"/>
        <w:ind w:left="720"/>
        <w:rPr>
          <w:rFonts w:ascii="Arial" w:hAnsi="Arial" w:cs="Arial"/>
          <w:sz w:val="24"/>
          <w:szCs w:val="24"/>
        </w:rPr>
      </w:pPr>
    </w:p>
    <w:p w:rsidR="00B148AC" w:rsidRPr="00BF37C3" w:rsidRDefault="00B148AC" w:rsidP="00BF37C3">
      <w:pPr>
        <w:spacing w:before="0"/>
        <w:ind w:left="720"/>
        <w:rPr>
          <w:rFonts w:ascii="Arial" w:hAnsi="Arial" w:cs="Arial"/>
          <w:sz w:val="24"/>
          <w:szCs w:val="24"/>
        </w:rPr>
      </w:pPr>
    </w:p>
    <w:sectPr w:rsidR="00B148AC" w:rsidRPr="00BF37C3" w:rsidSect="003C3CE5">
      <w:pgSz w:w="11907" w:h="16839" w:code="9"/>
      <w:pgMar w:top="2070" w:right="1377" w:bottom="3780" w:left="18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F40" w:rsidRDefault="002C3F40" w:rsidP="00425EEE">
      <w:pPr>
        <w:spacing w:before="0" w:line="240" w:lineRule="auto"/>
      </w:pPr>
      <w:r>
        <w:separator/>
      </w:r>
    </w:p>
  </w:endnote>
  <w:endnote w:type="continuationSeparator" w:id="1">
    <w:p w:rsidR="002C3F40" w:rsidRDefault="002C3F40" w:rsidP="00425E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F40" w:rsidRDefault="002C3F40" w:rsidP="00425EEE">
      <w:pPr>
        <w:spacing w:before="0" w:line="240" w:lineRule="auto"/>
      </w:pPr>
      <w:r>
        <w:separator/>
      </w:r>
    </w:p>
  </w:footnote>
  <w:footnote w:type="continuationSeparator" w:id="1">
    <w:p w:rsidR="002C3F40" w:rsidRDefault="002C3F40" w:rsidP="00425EE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72B9"/>
    <w:multiLevelType w:val="hybridMultilevel"/>
    <w:tmpl w:val="E3A827DC"/>
    <w:lvl w:ilvl="0" w:tplc="DED4069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1EC6220"/>
    <w:multiLevelType w:val="hybridMultilevel"/>
    <w:tmpl w:val="7B224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42D89"/>
    <w:multiLevelType w:val="hybridMultilevel"/>
    <w:tmpl w:val="2E7E1816"/>
    <w:lvl w:ilvl="0" w:tplc="EF7030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3E3E44"/>
    <w:multiLevelType w:val="hybridMultilevel"/>
    <w:tmpl w:val="9DAA020C"/>
    <w:lvl w:ilvl="0" w:tplc="A31E5E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AF03051"/>
    <w:multiLevelType w:val="hybridMultilevel"/>
    <w:tmpl w:val="BE0A3A04"/>
    <w:lvl w:ilvl="0" w:tplc="C3FAC8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EC331C6"/>
    <w:multiLevelType w:val="hybridMultilevel"/>
    <w:tmpl w:val="91DAF69A"/>
    <w:lvl w:ilvl="0" w:tplc="8A3203D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EF12B2E"/>
    <w:multiLevelType w:val="hybridMultilevel"/>
    <w:tmpl w:val="1CD6B03A"/>
    <w:lvl w:ilvl="0" w:tplc="E57C74F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57E776F8"/>
    <w:multiLevelType w:val="hybridMultilevel"/>
    <w:tmpl w:val="12826E92"/>
    <w:lvl w:ilvl="0" w:tplc="4D16D40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5CE0"/>
    <w:rsid w:val="00005B3A"/>
    <w:rsid w:val="000262D2"/>
    <w:rsid w:val="00032FF6"/>
    <w:rsid w:val="00035347"/>
    <w:rsid w:val="00037A85"/>
    <w:rsid w:val="00040DD8"/>
    <w:rsid w:val="0004277E"/>
    <w:rsid w:val="00042D85"/>
    <w:rsid w:val="00042DF6"/>
    <w:rsid w:val="00043693"/>
    <w:rsid w:val="000447A9"/>
    <w:rsid w:val="000463F7"/>
    <w:rsid w:val="000533F5"/>
    <w:rsid w:val="00057643"/>
    <w:rsid w:val="000609EE"/>
    <w:rsid w:val="00061E47"/>
    <w:rsid w:val="00065239"/>
    <w:rsid w:val="000759BB"/>
    <w:rsid w:val="00077594"/>
    <w:rsid w:val="000776DD"/>
    <w:rsid w:val="00081FDF"/>
    <w:rsid w:val="00090705"/>
    <w:rsid w:val="00094BA1"/>
    <w:rsid w:val="000A03B8"/>
    <w:rsid w:val="000A3D0A"/>
    <w:rsid w:val="000A3F0B"/>
    <w:rsid w:val="000A7ACD"/>
    <w:rsid w:val="000B23D6"/>
    <w:rsid w:val="000B25E5"/>
    <w:rsid w:val="000B3FBF"/>
    <w:rsid w:val="000C14AB"/>
    <w:rsid w:val="000C4274"/>
    <w:rsid w:val="000C6F5A"/>
    <w:rsid w:val="000D1BF9"/>
    <w:rsid w:val="000D2411"/>
    <w:rsid w:val="000D3206"/>
    <w:rsid w:val="000D463D"/>
    <w:rsid w:val="000D531E"/>
    <w:rsid w:val="000D7768"/>
    <w:rsid w:val="000D79F9"/>
    <w:rsid w:val="000E3242"/>
    <w:rsid w:val="000F13EA"/>
    <w:rsid w:val="000F1598"/>
    <w:rsid w:val="000F1F1F"/>
    <w:rsid w:val="000F2839"/>
    <w:rsid w:val="000F4E5B"/>
    <w:rsid w:val="000F56BC"/>
    <w:rsid w:val="001005BC"/>
    <w:rsid w:val="00101896"/>
    <w:rsid w:val="00101952"/>
    <w:rsid w:val="00105630"/>
    <w:rsid w:val="001060AF"/>
    <w:rsid w:val="00106AF9"/>
    <w:rsid w:val="00116E9B"/>
    <w:rsid w:val="00117183"/>
    <w:rsid w:val="00117569"/>
    <w:rsid w:val="00120B90"/>
    <w:rsid w:val="001242E8"/>
    <w:rsid w:val="0012797C"/>
    <w:rsid w:val="001336FC"/>
    <w:rsid w:val="00134659"/>
    <w:rsid w:val="0014026A"/>
    <w:rsid w:val="00145268"/>
    <w:rsid w:val="001544D7"/>
    <w:rsid w:val="0015596E"/>
    <w:rsid w:val="0015666B"/>
    <w:rsid w:val="00160186"/>
    <w:rsid w:val="001719F5"/>
    <w:rsid w:val="001839B3"/>
    <w:rsid w:val="00190305"/>
    <w:rsid w:val="0019193B"/>
    <w:rsid w:val="001930E2"/>
    <w:rsid w:val="00195460"/>
    <w:rsid w:val="001A0B54"/>
    <w:rsid w:val="001A23F7"/>
    <w:rsid w:val="001B3A1F"/>
    <w:rsid w:val="001B7E7F"/>
    <w:rsid w:val="001C167B"/>
    <w:rsid w:val="001C3C77"/>
    <w:rsid w:val="001D341D"/>
    <w:rsid w:val="001D3C91"/>
    <w:rsid w:val="001D58AF"/>
    <w:rsid w:val="001D7679"/>
    <w:rsid w:val="001E0DF4"/>
    <w:rsid w:val="001E3D5B"/>
    <w:rsid w:val="001F426B"/>
    <w:rsid w:val="001F5E78"/>
    <w:rsid w:val="001F7D5B"/>
    <w:rsid w:val="00200521"/>
    <w:rsid w:val="00201331"/>
    <w:rsid w:val="00202B6F"/>
    <w:rsid w:val="00204F72"/>
    <w:rsid w:val="002068AB"/>
    <w:rsid w:val="00211CB3"/>
    <w:rsid w:val="0022332C"/>
    <w:rsid w:val="002258B2"/>
    <w:rsid w:val="00234B8E"/>
    <w:rsid w:val="00235025"/>
    <w:rsid w:val="002362D3"/>
    <w:rsid w:val="00242075"/>
    <w:rsid w:val="002440B8"/>
    <w:rsid w:val="0025618D"/>
    <w:rsid w:val="002562AB"/>
    <w:rsid w:val="00263D0D"/>
    <w:rsid w:val="002728E7"/>
    <w:rsid w:val="0027674B"/>
    <w:rsid w:val="00277294"/>
    <w:rsid w:val="00277413"/>
    <w:rsid w:val="00283729"/>
    <w:rsid w:val="002855A4"/>
    <w:rsid w:val="00286D3B"/>
    <w:rsid w:val="00287037"/>
    <w:rsid w:val="00297593"/>
    <w:rsid w:val="002A12C8"/>
    <w:rsid w:val="002A2136"/>
    <w:rsid w:val="002A23F3"/>
    <w:rsid w:val="002A6E67"/>
    <w:rsid w:val="002B3FFC"/>
    <w:rsid w:val="002B7D57"/>
    <w:rsid w:val="002C0F2B"/>
    <w:rsid w:val="002C3D79"/>
    <w:rsid w:val="002C3F40"/>
    <w:rsid w:val="002C5EEB"/>
    <w:rsid w:val="002C65AA"/>
    <w:rsid w:val="002D2F95"/>
    <w:rsid w:val="002D6062"/>
    <w:rsid w:val="002E58C6"/>
    <w:rsid w:val="002F73DD"/>
    <w:rsid w:val="002F768C"/>
    <w:rsid w:val="00303DE6"/>
    <w:rsid w:val="0030433F"/>
    <w:rsid w:val="00311321"/>
    <w:rsid w:val="00313BED"/>
    <w:rsid w:val="003157D3"/>
    <w:rsid w:val="00325E3F"/>
    <w:rsid w:val="003308B3"/>
    <w:rsid w:val="003321AE"/>
    <w:rsid w:val="0033242A"/>
    <w:rsid w:val="003350F6"/>
    <w:rsid w:val="00343E32"/>
    <w:rsid w:val="003511F4"/>
    <w:rsid w:val="0035208A"/>
    <w:rsid w:val="00360636"/>
    <w:rsid w:val="0036202E"/>
    <w:rsid w:val="003707D2"/>
    <w:rsid w:val="0037122B"/>
    <w:rsid w:val="00372688"/>
    <w:rsid w:val="0037666F"/>
    <w:rsid w:val="00383E9C"/>
    <w:rsid w:val="003844EC"/>
    <w:rsid w:val="00385949"/>
    <w:rsid w:val="00387025"/>
    <w:rsid w:val="00391DCC"/>
    <w:rsid w:val="00393803"/>
    <w:rsid w:val="003A1E03"/>
    <w:rsid w:val="003A308E"/>
    <w:rsid w:val="003B3AD9"/>
    <w:rsid w:val="003B7FB4"/>
    <w:rsid w:val="003C1E32"/>
    <w:rsid w:val="003C3CE5"/>
    <w:rsid w:val="003C4646"/>
    <w:rsid w:val="003C7B83"/>
    <w:rsid w:val="003D2948"/>
    <w:rsid w:val="003E7086"/>
    <w:rsid w:val="003F10C3"/>
    <w:rsid w:val="003F4C8C"/>
    <w:rsid w:val="003F52C0"/>
    <w:rsid w:val="003F5695"/>
    <w:rsid w:val="003F6921"/>
    <w:rsid w:val="003F7B80"/>
    <w:rsid w:val="004013B8"/>
    <w:rsid w:val="004033E1"/>
    <w:rsid w:val="004047A1"/>
    <w:rsid w:val="00405FE1"/>
    <w:rsid w:val="0040644E"/>
    <w:rsid w:val="00406B8C"/>
    <w:rsid w:val="00414681"/>
    <w:rsid w:val="00415D20"/>
    <w:rsid w:val="00416B93"/>
    <w:rsid w:val="00422DE1"/>
    <w:rsid w:val="00425EEE"/>
    <w:rsid w:val="00426B00"/>
    <w:rsid w:val="0043205E"/>
    <w:rsid w:val="0043301D"/>
    <w:rsid w:val="00433456"/>
    <w:rsid w:val="00443052"/>
    <w:rsid w:val="00443CD0"/>
    <w:rsid w:val="00452B8F"/>
    <w:rsid w:val="00453BBE"/>
    <w:rsid w:val="00463806"/>
    <w:rsid w:val="00471F06"/>
    <w:rsid w:val="00472F2F"/>
    <w:rsid w:val="00480FB3"/>
    <w:rsid w:val="0048345E"/>
    <w:rsid w:val="004848BE"/>
    <w:rsid w:val="00484B9E"/>
    <w:rsid w:val="0049067B"/>
    <w:rsid w:val="0049145C"/>
    <w:rsid w:val="004A2935"/>
    <w:rsid w:val="004A5433"/>
    <w:rsid w:val="004B1ABB"/>
    <w:rsid w:val="004C123A"/>
    <w:rsid w:val="004C20C3"/>
    <w:rsid w:val="004C40FE"/>
    <w:rsid w:val="004C7F59"/>
    <w:rsid w:val="004D1AFF"/>
    <w:rsid w:val="004D3B35"/>
    <w:rsid w:val="004D7306"/>
    <w:rsid w:val="004E01CF"/>
    <w:rsid w:val="004E08BE"/>
    <w:rsid w:val="004E09CC"/>
    <w:rsid w:val="004E14A7"/>
    <w:rsid w:val="004E4385"/>
    <w:rsid w:val="004E4638"/>
    <w:rsid w:val="004F5964"/>
    <w:rsid w:val="004F6A9C"/>
    <w:rsid w:val="00504E7A"/>
    <w:rsid w:val="00512A22"/>
    <w:rsid w:val="00516EC9"/>
    <w:rsid w:val="00526D46"/>
    <w:rsid w:val="00530304"/>
    <w:rsid w:val="00530F32"/>
    <w:rsid w:val="00532F2D"/>
    <w:rsid w:val="005373A7"/>
    <w:rsid w:val="00541F2F"/>
    <w:rsid w:val="0054226F"/>
    <w:rsid w:val="00545358"/>
    <w:rsid w:val="00546411"/>
    <w:rsid w:val="00567781"/>
    <w:rsid w:val="00571FD4"/>
    <w:rsid w:val="00573A81"/>
    <w:rsid w:val="0057438F"/>
    <w:rsid w:val="00577A61"/>
    <w:rsid w:val="0058274B"/>
    <w:rsid w:val="0058353D"/>
    <w:rsid w:val="00583623"/>
    <w:rsid w:val="0058469C"/>
    <w:rsid w:val="005857E5"/>
    <w:rsid w:val="00585813"/>
    <w:rsid w:val="005914F2"/>
    <w:rsid w:val="005A45B6"/>
    <w:rsid w:val="005B0672"/>
    <w:rsid w:val="005B536C"/>
    <w:rsid w:val="005B75FE"/>
    <w:rsid w:val="005C07DE"/>
    <w:rsid w:val="005C545D"/>
    <w:rsid w:val="005C6439"/>
    <w:rsid w:val="005C7C7C"/>
    <w:rsid w:val="005D05FC"/>
    <w:rsid w:val="005D55BE"/>
    <w:rsid w:val="005D5B40"/>
    <w:rsid w:val="005D61FB"/>
    <w:rsid w:val="005D710E"/>
    <w:rsid w:val="005E1D1E"/>
    <w:rsid w:val="005E5F93"/>
    <w:rsid w:val="005F231D"/>
    <w:rsid w:val="005F4DC8"/>
    <w:rsid w:val="00601C60"/>
    <w:rsid w:val="00605343"/>
    <w:rsid w:val="006054E5"/>
    <w:rsid w:val="00606826"/>
    <w:rsid w:val="00615922"/>
    <w:rsid w:val="00620F46"/>
    <w:rsid w:val="00621C58"/>
    <w:rsid w:val="00622EAC"/>
    <w:rsid w:val="00623473"/>
    <w:rsid w:val="006245A1"/>
    <w:rsid w:val="00625E8A"/>
    <w:rsid w:val="00626EE9"/>
    <w:rsid w:val="00627BE7"/>
    <w:rsid w:val="00635D90"/>
    <w:rsid w:val="00637098"/>
    <w:rsid w:val="0064076D"/>
    <w:rsid w:val="0064296B"/>
    <w:rsid w:val="006441B6"/>
    <w:rsid w:val="0064595E"/>
    <w:rsid w:val="00653746"/>
    <w:rsid w:val="00655308"/>
    <w:rsid w:val="006614C9"/>
    <w:rsid w:val="00661E93"/>
    <w:rsid w:val="00664A47"/>
    <w:rsid w:val="00664DB4"/>
    <w:rsid w:val="00665003"/>
    <w:rsid w:val="00672503"/>
    <w:rsid w:val="00676D18"/>
    <w:rsid w:val="0068368B"/>
    <w:rsid w:val="00687184"/>
    <w:rsid w:val="00690F6D"/>
    <w:rsid w:val="00691205"/>
    <w:rsid w:val="00693BC4"/>
    <w:rsid w:val="00693F25"/>
    <w:rsid w:val="00694BAA"/>
    <w:rsid w:val="006953AE"/>
    <w:rsid w:val="006974D4"/>
    <w:rsid w:val="006A48AE"/>
    <w:rsid w:val="006A5B27"/>
    <w:rsid w:val="006A657D"/>
    <w:rsid w:val="006A722A"/>
    <w:rsid w:val="006C00C6"/>
    <w:rsid w:val="006C0CE2"/>
    <w:rsid w:val="006C2272"/>
    <w:rsid w:val="006C2A0F"/>
    <w:rsid w:val="006C6529"/>
    <w:rsid w:val="006D38AF"/>
    <w:rsid w:val="006D4711"/>
    <w:rsid w:val="006E273B"/>
    <w:rsid w:val="006E672C"/>
    <w:rsid w:val="006E6916"/>
    <w:rsid w:val="006F189F"/>
    <w:rsid w:val="006F1F92"/>
    <w:rsid w:val="006F3160"/>
    <w:rsid w:val="007019FE"/>
    <w:rsid w:val="00714D05"/>
    <w:rsid w:val="00720A38"/>
    <w:rsid w:val="00722F46"/>
    <w:rsid w:val="00733FA9"/>
    <w:rsid w:val="007356A4"/>
    <w:rsid w:val="00740411"/>
    <w:rsid w:val="0074248B"/>
    <w:rsid w:val="007445E3"/>
    <w:rsid w:val="00751AFB"/>
    <w:rsid w:val="00753E69"/>
    <w:rsid w:val="00754406"/>
    <w:rsid w:val="007546A1"/>
    <w:rsid w:val="007576D6"/>
    <w:rsid w:val="00762CF6"/>
    <w:rsid w:val="00767E47"/>
    <w:rsid w:val="00774432"/>
    <w:rsid w:val="00774458"/>
    <w:rsid w:val="007966DC"/>
    <w:rsid w:val="007A13B0"/>
    <w:rsid w:val="007B2EBB"/>
    <w:rsid w:val="007B73C3"/>
    <w:rsid w:val="007C4CBD"/>
    <w:rsid w:val="007D3E14"/>
    <w:rsid w:val="007D48F1"/>
    <w:rsid w:val="007D661D"/>
    <w:rsid w:val="007E70B2"/>
    <w:rsid w:val="007E74D9"/>
    <w:rsid w:val="007F1A61"/>
    <w:rsid w:val="007F3FA5"/>
    <w:rsid w:val="007F4E58"/>
    <w:rsid w:val="007F74D6"/>
    <w:rsid w:val="007F77D3"/>
    <w:rsid w:val="00801AEB"/>
    <w:rsid w:val="00803B7C"/>
    <w:rsid w:val="008178EC"/>
    <w:rsid w:val="008223A7"/>
    <w:rsid w:val="008241D8"/>
    <w:rsid w:val="00825BC7"/>
    <w:rsid w:val="008266A7"/>
    <w:rsid w:val="00827172"/>
    <w:rsid w:val="008322BD"/>
    <w:rsid w:val="0083437E"/>
    <w:rsid w:val="00835CE0"/>
    <w:rsid w:val="008412EC"/>
    <w:rsid w:val="008456AE"/>
    <w:rsid w:val="00852D36"/>
    <w:rsid w:val="008530F5"/>
    <w:rsid w:val="00853DE7"/>
    <w:rsid w:val="00857D5B"/>
    <w:rsid w:val="00862AFA"/>
    <w:rsid w:val="008743B8"/>
    <w:rsid w:val="00875B8D"/>
    <w:rsid w:val="0087735C"/>
    <w:rsid w:val="008800B7"/>
    <w:rsid w:val="00883091"/>
    <w:rsid w:val="00891473"/>
    <w:rsid w:val="00891B43"/>
    <w:rsid w:val="00897B55"/>
    <w:rsid w:val="008A0A14"/>
    <w:rsid w:val="008A1631"/>
    <w:rsid w:val="008A4CF4"/>
    <w:rsid w:val="008A5F8E"/>
    <w:rsid w:val="008C07B1"/>
    <w:rsid w:val="008C1BB4"/>
    <w:rsid w:val="008C32C7"/>
    <w:rsid w:val="008C4BE5"/>
    <w:rsid w:val="008C65ED"/>
    <w:rsid w:val="008D2E1B"/>
    <w:rsid w:val="008D4386"/>
    <w:rsid w:val="008D6742"/>
    <w:rsid w:val="008E02C4"/>
    <w:rsid w:val="008E1209"/>
    <w:rsid w:val="008E2607"/>
    <w:rsid w:val="008E3E9C"/>
    <w:rsid w:val="008E770F"/>
    <w:rsid w:val="008F45A1"/>
    <w:rsid w:val="008F63D7"/>
    <w:rsid w:val="0090376F"/>
    <w:rsid w:val="00903F3A"/>
    <w:rsid w:val="009056AB"/>
    <w:rsid w:val="009100ED"/>
    <w:rsid w:val="00912371"/>
    <w:rsid w:val="009153FE"/>
    <w:rsid w:val="00915798"/>
    <w:rsid w:val="0092603C"/>
    <w:rsid w:val="009318EB"/>
    <w:rsid w:val="00931A4A"/>
    <w:rsid w:val="00935A74"/>
    <w:rsid w:val="00936370"/>
    <w:rsid w:val="009371E6"/>
    <w:rsid w:val="00940D1F"/>
    <w:rsid w:val="00942B5C"/>
    <w:rsid w:val="00943D20"/>
    <w:rsid w:val="0094628C"/>
    <w:rsid w:val="009472E3"/>
    <w:rsid w:val="0095432B"/>
    <w:rsid w:val="0095579A"/>
    <w:rsid w:val="0095625C"/>
    <w:rsid w:val="00957892"/>
    <w:rsid w:val="009634E6"/>
    <w:rsid w:val="00963A57"/>
    <w:rsid w:val="00964E38"/>
    <w:rsid w:val="00965412"/>
    <w:rsid w:val="0096740B"/>
    <w:rsid w:val="00973941"/>
    <w:rsid w:val="009747BB"/>
    <w:rsid w:val="00976B5B"/>
    <w:rsid w:val="0097789A"/>
    <w:rsid w:val="00980B84"/>
    <w:rsid w:val="00991FC6"/>
    <w:rsid w:val="009A699B"/>
    <w:rsid w:val="009A6AE8"/>
    <w:rsid w:val="009A7196"/>
    <w:rsid w:val="009B000E"/>
    <w:rsid w:val="009B0197"/>
    <w:rsid w:val="009B1E3E"/>
    <w:rsid w:val="009B20B8"/>
    <w:rsid w:val="009B5794"/>
    <w:rsid w:val="009C25B4"/>
    <w:rsid w:val="009C2C98"/>
    <w:rsid w:val="009C4FDB"/>
    <w:rsid w:val="009C58D6"/>
    <w:rsid w:val="009D2049"/>
    <w:rsid w:val="009E49B3"/>
    <w:rsid w:val="009E53DD"/>
    <w:rsid w:val="009F2075"/>
    <w:rsid w:val="00A0029F"/>
    <w:rsid w:val="00A056EB"/>
    <w:rsid w:val="00A07935"/>
    <w:rsid w:val="00A135EA"/>
    <w:rsid w:val="00A25B5F"/>
    <w:rsid w:val="00A32892"/>
    <w:rsid w:val="00A44FF0"/>
    <w:rsid w:val="00A46BDA"/>
    <w:rsid w:val="00A51B60"/>
    <w:rsid w:val="00A534C3"/>
    <w:rsid w:val="00A5497A"/>
    <w:rsid w:val="00A61598"/>
    <w:rsid w:val="00A62CC1"/>
    <w:rsid w:val="00A62F33"/>
    <w:rsid w:val="00A63E5B"/>
    <w:rsid w:val="00A640E9"/>
    <w:rsid w:val="00A6524A"/>
    <w:rsid w:val="00A741BC"/>
    <w:rsid w:val="00A76697"/>
    <w:rsid w:val="00A766FD"/>
    <w:rsid w:val="00A81C74"/>
    <w:rsid w:val="00A91D08"/>
    <w:rsid w:val="00A91D7C"/>
    <w:rsid w:val="00A92548"/>
    <w:rsid w:val="00A9429C"/>
    <w:rsid w:val="00AB1C81"/>
    <w:rsid w:val="00AB68E9"/>
    <w:rsid w:val="00AC66FC"/>
    <w:rsid w:val="00AE165A"/>
    <w:rsid w:val="00AE3B36"/>
    <w:rsid w:val="00AF1CEB"/>
    <w:rsid w:val="00AF6787"/>
    <w:rsid w:val="00B05DD1"/>
    <w:rsid w:val="00B061C0"/>
    <w:rsid w:val="00B071B9"/>
    <w:rsid w:val="00B10232"/>
    <w:rsid w:val="00B1218B"/>
    <w:rsid w:val="00B148AC"/>
    <w:rsid w:val="00B1654D"/>
    <w:rsid w:val="00B1687D"/>
    <w:rsid w:val="00B20423"/>
    <w:rsid w:val="00B24004"/>
    <w:rsid w:val="00B26103"/>
    <w:rsid w:val="00B335F3"/>
    <w:rsid w:val="00B45B38"/>
    <w:rsid w:val="00B509BF"/>
    <w:rsid w:val="00B51565"/>
    <w:rsid w:val="00B54382"/>
    <w:rsid w:val="00B5568D"/>
    <w:rsid w:val="00B56B43"/>
    <w:rsid w:val="00B60473"/>
    <w:rsid w:val="00B617A1"/>
    <w:rsid w:val="00B654B6"/>
    <w:rsid w:val="00B655AC"/>
    <w:rsid w:val="00B65E2E"/>
    <w:rsid w:val="00B70341"/>
    <w:rsid w:val="00B76061"/>
    <w:rsid w:val="00B77D34"/>
    <w:rsid w:val="00B8305A"/>
    <w:rsid w:val="00B87729"/>
    <w:rsid w:val="00B87806"/>
    <w:rsid w:val="00B87D67"/>
    <w:rsid w:val="00B96328"/>
    <w:rsid w:val="00BA26C1"/>
    <w:rsid w:val="00BA3A46"/>
    <w:rsid w:val="00BB5E18"/>
    <w:rsid w:val="00BC013D"/>
    <w:rsid w:val="00BC71DF"/>
    <w:rsid w:val="00BC738B"/>
    <w:rsid w:val="00BD0826"/>
    <w:rsid w:val="00BD269B"/>
    <w:rsid w:val="00BE03C6"/>
    <w:rsid w:val="00BE088E"/>
    <w:rsid w:val="00BE2E12"/>
    <w:rsid w:val="00BF1F63"/>
    <w:rsid w:val="00BF3793"/>
    <w:rsid w:val="00BF37C3"/>
    <w:rsid w:val="00BF439F"/>
    <w:rsid w:val="00BF6CEE"/>
    <w:rsid w:val="00BF7C8B"/>
    <w:rsid w:val="00C00B73"/>
    <w:rsid w:val="00C00BE0"/>
    <w:rsid w:val="00C01253"/>
    <w:rsid w:val="00C0236A"/>
    <w:rsid w:val="00C04D99"/>
    <w:rsid w:val="00C07DB5"/>
    <w:rsid w:val="00C153B8"/>
    <w:rsid w:val="00C156DE"/>
    <w:rsid w:val="00C17891"/>
    <w:rsid w:val="00C17EF7"/>
    <w:rsid w:val="00C223AA"/>
    <w:rsid w:val="00C22774"/>
    <w:rsid w:val="00C22E31"/>
    <w:rsid w:val="00C25F26"/>
    <w:rsid w:val="00C2757D"/>
    <w:rsid w:val="00C31E77"/>
    <w:rsid w:val="00C32306"/>
    <w:rsid w:val="00C40975"/>
    <w:rsid w:val="00C43670"/>
    <w:rsid w:val="00C436CA"/>
    <w:rsid w:val="00C453B7"/>
    <w:rsid w:val="00C4582E"/>
    <w:rsid w:val="00C47F1A"/>
    <w:rsid w:val="00C55551"/>
    <w:rsid w:val="00C571D4"/>
    <w:rsid w:val="00C573E6"/>
    <w:rsid w:val="00C579FD"/>
    <w:rsid w:val="00C70697"/>
    <w:rsid w:val="00C7109C"/>
    <w:rsid w:val="00C714B4"/>
    <w:rsid w:val="00C71A86"/>
    <w:rsid w:val="00C7628E"/>
    <w:rsid w:val="00C86AD0"/>
    <w:rsid w:val="00C875BE"/>
    <w:rsid w:val="00C87D40"/>
    <w:rsid w:val="00C914E2"/>
    <w:rsid w:val="00C92A74"/>
    <w:rsid w:val="00CA0907"/>
    <w:rsid w:val="00CA1972"/>
    <w:rsid w:val="00CA2259"/>
    <w:rsid w:val="00CA385D"/>
    <w:rsid w:val="00CA3FF0"/>
    <w:rsid w:val="00CA731D"/>
    <w:rsid w:val="00CB061D"/>
    <w:rsid w:val="00CB0A86"/>
    <w:rsid w:val="00CB3E5C"/>
    <w:rsid w:val="00CC09B4"/>
    <w:rsid w:val="00CC0F07"/>
    <w:rsid w:val="00CC606B"/>
    <w:rsid w:val="00CD11B9"/>
    <w:rsid w:val="00CD2B37"/>
    <w:rsid w:val="00CD3D38"/>
    <w:rsid w:val="00CD59DE"/>
    <w:rsid w:val="00CE0E58"/>
    <w:rsid w:val="00CE157A"/>
    <w:rsid w:val="00CE2ECF"/>
    <w:rsid w:val="00CE6422"/>
    <w:rsid w:val="00CF2290"/>
    <w:rsid w:val="00CF4F4C"/>
    <w:rsid w:val="00CF52E0"/>
    <w:rsid w:val="00D04DA4"/>
    <w:rsid w:val="00D054C2"/>
    <w:rsid w:val="00D06324"/>
    <w:rsid w:val="00D068DF"/>
    <w:rsid w:val="00D17D94"/>
    <w:rsid w:val="00D208E1"/>
    <w:rsid w:val="00D24396"/>
    <w:rsid w:val="00D31195"/>
    <w:rsid w:val="00D3498E"/>
    <w:rsid w:val="00D37EBF"/>
    <w:rsid w:val="00D54410"/>
    <w:rsid w:val="00D6002D"/>
    <w:rsid w:val="00D6299E"/>
    <w:rsid w:val="00D66FD8"/>
    <w:rsid w:val="00D71BA0"/>
    <w:rsid w:val="00D745A6"/>
    <w:rsid w:val="00D74D0C"/>
    <w:rsid w:val="00D77103"/>
    <w:rsid w:val="00D83239"/>
    <w:rsid w:val="00D8466A"/>
    <w:rsid w:val="00D9253C"/>
    <w:rsid w:val="00D96052"/>
    <w:rsid w:val="00DA020F"/>
    <w:rsid w:val="00DA16A5"/>
    <w:rsid w:val="00DA1B79"/>
    <w:rsid w:val="00DA332A"/>
    <w:rsid w:val="00DA33E5"/>
    <w:rsid w:val="00DB0AFB"/>
    <w:rsid w:val="00DB401D"/>
    <w:rsid w:val="00DB42DD"/>
    <w:rsid w:val="00DB5F94"/>
    <w:rsid w:val="00DC403E"/>
    <w:rsid w:val="00DD08D6"/>
    <w:rsid w:val="00DD0BC6"/>
    <w:rsid w:val="00DD1EC2"/>
    <w:rsid w:val="00DD3863"/>
    <w:rsid w:val="00DE79C1"/>
    <w:rsid w:val="00DF0F13"/>
    <w:rsid w:val="00DF256D"/>
    <w:rsid w:val="00DF75E4"/>
    <w:rsid w:val="00E00124"/>
    <w:rsid w:val="00E015AC"/>
    <w:rsid w:val="00E05CE3"/>
    <w:rsid w:val="00E20ADF"/>
    <w:rsid w:val="00E23304"/>
    <w:rsid w:val="00E2640F"/>
    <w:rsid w:val="00E26D84"/>
    <w:rsid w:val="00E345AE"/>
    <w:rsid w:val="00E34CE9"/>
    <w:rsid w:val="00E3646F"/>
    <w:rsid w:val="00E36F18"/>
    <w:rsid w:val="00E37EB7"/>
    <w:rsid w:val="00E4514A"/>
    <w:rsid w:val="00E45F48"/>
    <w:rsid w:val="00E5313C"/>
    <w:rsid w:val="00E541F3"/>
    <w:rsid w:val="00E57740"/>
    <w:rsid w:val="00E62E7E"/>
    <w:rsid w:val="00E665BF"/>
    <w:rsid w:val="00E90F9B"/>
    <w:rsid w:val="00E95048"/>
    <w:rsid w:val="00EA4A93"/>
    <w:rsid w:val="00EA5128"/>
    <w:rsid w:val="00EB011E"/>
    <w:rsid w:val="00EB13D0"/>
    <w:rsid w:val="00EB5194"/>
    <w:rsid w:val="00EC4856"/>
    <w:rsid w:val="00ED17D1"/>
    <w:rsid w:val="00ED5B74"/>
    <w:rsid w:val="00EE6F79"/>
    <w:rsid w:val="00EF14CA"/>
    <w:rsid w:val="00EF238F"/>
    <w:rsid w:val="00EF6B36"/>
    <w:rsid w:val="00F033A9"/>
    <w:rsid w:val="00F138E7"/>
    <w:rsid w:val="00F20733"/>
    <w:rsid w:val="00F22F34"/>
    <w:rsid w:val="00F32D49"/>
    <w:rsid w:val="00F355F1"/>
    <w:rsid w:val="00F44DCA"/>
    <w:rsid w:val="00F46EA5"/>
    <w:rsid w:val="00F510DA"/>
    <w:rsid w:val="00F51D91"/>
    <w:rsid w:val="00F521C5"/>
    <w:rsid w:val="00F555C6"/>
    <w:rsid w:val="00F628C3"/>
    <w:rsid w:val="00F63862"/>
    <w:rsid w:val="00F6400F"/>
    <w:rsid w:val="00F67756"/>
    <w:rsid w:val="00F70262"/>
    <w:rsid w:val="00F750BB"/>
    <w:rsid w:val="00F77F9C"/>
    <w:rsid w:val="00F80D9D"/>
    <w:rsid w:val="00F82B3E"/>
    <w:rsid w:val="00F842DD"/>
    <w:rsid w:val="00F86A51"/>
    <w:rsid w:val="00F912FB"/>
    <w:rsid w:val="00F92797"/>
    <w:rsid w:val="00F96EEF"/>
    <w:rsid w:val="00FA0975"/>
    <w:rsid w:val="00FA369C"/>
    <w:rsid w:val="00FA7809"/>
    <w:rsid w:val="00FB0E3D"/>
    <w:rsid w:val="00FC2963"/>
    <w:rsid w:val="00FC3453"/>
    <w:rsid w:val="00FC4C7A"/>
    <w:rsid w:val="00FC77F7"/>
    <w:rsid w:val="00FC7973"/>
    <w:rsid w:val="00FD5049"/>
    <w:rsid w:val="00FE077D"/>
    <w:rsid w:val="00FF0D03"/>
    <w:rsid w:val="00FF31CF"/>
    <w:rsid w:val="00FF3314"/>
    <w:rsid w:val="00FF5466"/>
    <w:rsid w:val="00FF58F8"/>
    <w:rsid w:val="00FF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EE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EEE"/>
  </w:style>
  <w:style w:type="paragraph" w:styleId="Footer">
    <w:name w:val="footer"/>
    <w:basedOn w:val="Normal"/>
    <w:link w:val="FooterChar"/>
    <w:uiPriority w:val="99"/>
    <w:semiHidden/>
    <w:unhideWhenUsed/>
    <w:rsid w:val="00425EE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EEE"/>
  </w:style>
  <w:style w:type="paragraph" w:styleId="ListParagraph">
    <w:name w:val="List Paragraph"/>
    <w:basedOn w:val="Normal"/>
    <w:uiPriority w:val="34"/>
    <w:qFormat/>
    <w:rsid w:val="005D5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2011-07-18T16:02:00Z</dcterms:created>
  <dcterms:modified xsi:type="dcterms:W3CDTF">2011-07-18T18:33:00Z</dcterms:modified>
</cp:coreProperties>
</file>