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02BC" w14:textId="45D305C2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>University of New Brunswick</w:t>
      </w:r>
    </w:p>
    <w:p w14:paraId="5D3A30FF" w14:textId="4CA378F6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>Faculty of Engineering</w:t>
      </w:r>
    </w:p>
    <w:p w14:paraId="38CE01DF" w14:textId="5D607B46" w:rsidR="17A4C49D" w:rsidRPr="003E793C" w:rsidRDefault="17A4C49D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CC6851" w14:textId="3DA651CD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7E989816" wp14:editId="0D01A6F5">
            <wp:extent cx="4362450" cy="2209800"/>
            <wp:effectExtent l="0" t="0" r="0" b="0"/>
            <wp:docPr id="1915757928" name="Picture 1915757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7A20" w14:textId="25BF9AE0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ECE 2215</w:t>
      </w:r>
    </w:p>
    <w:p w14:paraId="45750480" w14:textId="38268DF6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Final Project Report</w:t>
      </w:r>
    </w:p>
    <w:p w14:paraId="1F32C9DC" w14:textId="0D2E88E7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December 3rd, 202</w:t>
      </w:r>
      <w:r w:rsidR="09CC5828" w:rsidRPr="003E793C">
        <w:rPr>
          <w:rFonts w:ascii="Times New Roman" w:eastAsia="Times New Roman" w:hAnsi="Times New Roman" w:cs="Times New Roman"/>
          <w:color w:val="000000" w:themeColor="text1"/>
        </w:rPr>
        <w:t>4</w:t>
      </w:r>
    </w:p>
    <w:p w14:paraId="5C07C1AF" w14:textId="1B7B7AF0" w:rsidR="17A4C49D" w:rsidRPr="003E793C" w:rsidRDefault="17A4C49D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5076C62" w14:textId="1A48FB1F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Adam Bateman 3753751</w:t>
      </w:r>
      <w:r w:rsidR="51A29E6C" w:rsidRPr="003E793C">
        <w:rPr>
          <w:rFonts w:ascii="Times New Roman" w:eastAsia="Times New Roman" w:hAnsi="Times New Roman" w:cs="Times New Roman"/>
          <w:color w:val="000000" w:themeColor="text1"/>
        </w:rPr>
        <w:t xml:space="preserve"> (25%)</w:t>
      </w:r>
    </w:p>
    <w:p w14:paraId="38C3F06A" w14:textId="61993C60" w:rsidR="2F39BBC6" w:rsidRPr="003E793C" w:rsidRDefault="6388921F" w:rsidP="1DE507AA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5A11605E" wp14:editId="2F990615">
            <wp:extent cx="1722370" cy="385826"/>
            <wp:effectExtent l="0" t="0" r="0" b="0"/>
            <wp:docPr id="1522310215" name="Picture 152231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37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C82E" w14:textId="2709DD21" w:rsidR="3B280534" w:rsidRPr="003E793C" w:rsidRDefault="3B280534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Ahmed Hessein </w:t>
      </w:r>
      <w:proofErr w:type="spellStart"/>
      <w:r w:rsidRPr="003E793C">
        <w:rPr>
          <w:rFonts w:ascii="Times New Roman" w:eastAsia="Times New Roman" w:hAnsi="Times New Roman" w:cs="Times New Roman"/>
          <w:color w:val="000000" w:themeColor="text1"/>
        </w:rPr>
        <w:t>Hassona</w:t>
      </w:r>
      <w:proofErr w:type="spellEnd"/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 3772324</w:t>
      </w:r>
      <w:r w:rsidR="0C955AAA" w:rsidRPr="003E793C">
        <w:rPr>
          <w:rFonts w:ascii="Times New Roman" w:eastAsia="Times New Roman" w:hAnsi="Times New Roman" w:cs="Times New Roman"/>
          <w:color w:val="000000" w:themeColor="text1"/>
        </w:rPr>
        <w:t xml:space="preserve"> (25%)</w:t>
      </w:r>
    </w:p>
    <w:p w14:paraId="3EC5B2A9" w14:textId="24E143EE" w:rsidR="5D33A3FD" w:rsidRPr="003E793C" w:rsidRDefault="5D33A3FD" w:rsidP="17A4C49D">
      <w:pPr>
        <w:jc w:val="center"/>
        <w:rPr>
          <w:rFonts w:ascii="Times New Roman" w:eastAsia="Times New Roman" w:hAnsi="Times New Roman" w:cs="Times New Roman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        </w:t>
      </w:r>
      <w:r w:rsidRPr="003E793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5C3ECAD" wp14:editId="477D39C9">
                <wp:extent cx="1129665" cy="448310"/>
                <wp:effectExtent l="0" t="19050" r="13335" b="27940"/>
                <wp:docPr id="102020824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9665" cy="448310"/>
                          <a:chOff x="0" y="0"/>
                          <a:chExt cx="4991100" cy="1981200"/>
                        </a:xfrm>
                      </wpg:grpSpPr>
                      <wps:wsp>
                        <wps:cNvPr id="63649881" name="Rectangle 63649881"/>
                        <wps:cNvSpPr/>
                        <wps:spPr>
                          <a:xfrm>
                            <a:off x="0" y="0"/>
                            <a:ext cx="4991100" cy="1981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  <w14:contentPart bwMode="auto" r:id="rId10">
                        <w14:nvContentPartPr>
                          <w14:cNvPr id="1742740537" name="Ink 1742740537"/>
                          <w14:cNvContentPartPr/>
                        </w14:nvContentPartPr>
                        <w14:xfrm>
                          <a:off x="408630" y="363769"/>
                          <a:ext cx="2588266" cy="1246615"/>
                        </w14:xfrm>
                      </w14:contentPart>
                      <w14:contentPart bwMode="auto" r:id="rId11">
                        <w14:nvContentPartPr>
                          <w14:cNvPr id="973300667" name="Ink 973300667"/>
                          <w14:cNvContentPartPr/>
                        </w14:nvContentPartPr>
                        <w14:xfrm>
                          <a:off x="1152525" y="245826"/>
                          <a:ext cx="2086711" cy="58284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/>
        </mc:AlternateContent>
      </w:r>
    </w:p>
    <w:p w14:paraId="2C72A755" w14:textId="6464B7A9" w:rsidR="3B280534" w:rsidRPr="003E793C" w:rsidRDefault="3B280534" w:rsidP="2F39BBC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Alexander Ross</w:t>
      </w:r>
      <w:r w:rsidR="55C325D7" w:rsidRPr="003E793C">
        <w:rPr>
          <w:rFonts w:ascii="Times New Roman" w:eastAsia="Times New Roman" w:hAnsi="Times New Roman" w:cs="Times New Roman"/>
          <w:color w:val="000000" w:themeColor="text1"/>
        </w:rPr>
        <w:t xml:space="preserve"> 3752371</w:t>
      </w:r>
      <w:r w:rsidR="3E136F90" w:rsidRPr="003E793C">
        <w:rPr>
          <w:rFonts w:ascii="Times New Roman" w:eastAsia="Times New Roman" w:hAnsi="Times New Roman" w:cs="Times New Roman"/>
          <w:color w:val="000000" w:themeColor="text1"/>
        </w:rPr>
        <w:t xml:space="preserve"> (25%)</w:t>
      </w:r>
    </w:p>
    <w:p w14:paraId="3082939D" w14:textId="2DFBD594" w:rsidR="477B37D7" w:rsidRPr="003E793C" w:rsidRDefault="477B37D7" w:rsidP="17A4C49D">
      <w:pPr>
        <w:jc w:val="center"/>
        <w:rPr>
          <w:rFonts w:ascii="Times New Roman" w:eastAsia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mc:AlternateContent>
          <mc:Choice Requires="wpi">
            <w:drawing>
              <wp:inline distT="0" distB="0" distL="0" distR="0" wp14:anchorId="6048DBC3" wp14:editId="04EC8398">
                <wp:extent cx="785495" cy="330200"/>
                <wp:effectExtent l="76200" t="76200" r="0" b="50800"/>
                <wp:docPr id="710102729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ContentPartPr/>
                          </w14:nvContentPartPr>
                          <w14:xfrm>
                            <a:off x="0" y="0"/>
                            <a:ext cx="785495" cy="330200"/>
                          </w14:xfrm>
                        </w14:contentPart>
                      </mc:Choice>
                      <mc:Fallback xmlns:arto="http://schemas.microsoft.com/office/word/2006/arto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xmlns:pic="http://schemas.openxmlformats.org/drawingml/2006/picture"/>
                    </mc:AlternateContent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a="http://schemas.openxmlformats.org/drawingml/2006/main" xmlns:pic="http://schemas.openxmlformats.org/drawingml/2006/picture"/>
        </mc:AlternateContent>
      </w:r>
    </w:p>
    <w:p w14:paraId="3EC4DA6B" w14:textId="78A012B1" w:rsidR="55C325D7" w:rsidRPr="003E793C" w:rsidRDefault="78B31CC9" w:rsidP="17A4C49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Corey White 3759566</w:t>
      </w:r>
      <w:r w:rsidR="7A687E56" w:rsidRPr="003E793C">
        <w:rPr>
          <w:rFonts w:ascii="Times New Roman" w:eastAsia="Times New Roman" w:hAnsi="Times New Roman" w:cs="Times New Roman"/>
          <w:color w:val="000000" w:themeColor="text1"/>
        </w:rPr>
        <w:t xml:space="preserve"> (25%)</w:t>
      </w:r>
    </w:p>
    <w:p w14:paraId="6FA9897D" w14:textId="3B39C050" w:rsidR="17A4C49D" w:rsidRPr="003E793C" w:rsidRDefault="17A4C49D" w:rsidP="17A4C49D">
      <w:pPr>
        <w:jc w:val="center"/>
        <w:rPr>
          <w:rFonts w:ascii="Times New Roman" w:eastAsia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mc:AlternateContent>
          <mc:Choice Requires="wpi">
            <w:drawing>
              <wp:inline distT="0" distB="0" distL="0" distR="0" wp14:anchorId="50560B18" wp14:editId="14A09306">
                <wp:extent cx="820420" cy="305435"/>
                <wp:effectExtent l="57150" t="57150" r="17780" b="56515"/>
                <wp:docPr id="63760498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820420" cy="305435"/>
                          </w14:xfrm>
                        </w14:contentPart>
                      </mc:Choice>
                      <mc:Fallback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pic="http://schemas.openxmlformats.org/drawingml/2006/picture"/>
                    </mc:AlternateContent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/>
        </mc:AlternateContent>
      </w:r>
      <w:r w:rsidRPr="003E793C">
        <w:rPr>
          <w:rFonts w:ascii="Times New Roman" w:eastAsia="Times New Roman" w:hAnsi="Times New Roman" w:cs="Times New Roman"/>
        </w:rPr>
        <w:br w:type="page"/>
      </w:r>
    </w:p>
    <w:p w14:paraId="1C4993F8" w14:textId="0CC8EB9D" w:rsidR="30E5F9AE" w:rsidRPr="003E793C" w:rsidRDefault="30E5F9AE" w:rsidP="17A4C49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Introduction</w:t>
      </w:r>
    </w:p>
    <w:p w14:paraId="2115D750" w14:textId="03D3FCA3" w:rsidR="3ACA3E7C" w:rsidRPr="003E793C" w:rsidRDefault="3ACA3E7C" w:rsidP="17A4C49D">
      <w:pPr>
        <w:rPr>
          <w:rFonts w:ascii="Times New Roman" w:eastAsia="Times New Roman" w:hAnsi="Times New Roman" w:cs="Times New Roman"/>
        </w:rPr>
      </w:pPr>
      <w:r w:rsidRPr="003E793C">
        <w:rPr>
          <w:rFonts w:ascii="Times New Roman" w:eastAsia="Times New Roman" w:hAnsi="Times New Roman" w:cs="Times New Roman"/>
        </w:rPr>
        <w:t xml:space="preserve">The project task is to create a modulo 2345 counter </w:t>
      </w:r>
      <w:r w:rsidR="4C83E20F" w:rsidRPr="003E793C">
        <w:rPr>
          <w:rFonts w:ascii="Times New Roman" w:eastAsia="Times New Roman" w:hAnsi="Times New Roman" w:cs="Times New Roman"/>
        </w:rPr>
        <w:t>with re</w:t>
      </w:r>
      <w:r w:rsidR="2001C73B" w:rsidRPr="003E793C">
        <w:rPr>
          <w:rFonts w:ascii="Times New Roman" w:eastAsia="Times New Roman" w:hAnsi="Times New Roman" w:cs="Times New Roman"/>
        </w:rPr>
        <w:t>sp</w:t>
      </w:r>
      <w:r w:rsidR="4C83E20F" w:rsidRPr="003E793C">
        <w:rPr>
          <w:rFonts w:ascii="Times New Roman" w:eastAsia="Times New Roman" w:hAnsi="Times New Roman" w:cs="Times New Roman"/>
        </w:rPr>
        <w:t xml:space="preserve">ect to a radix Y. In our case, </w:t>
      </w:r>
      <w:r w:rsidR="4B68B59A" w:rsidRPr="003E793C">
        <w:rPr>
          <w:rFonts w:ascii="Times New Roman" w:eastAsia="Times New Roman" w:hAnsi="Times New Roman" w:cs="Times New Roman"/>
        </w:rPr>
        <w:t>our</w:t>
      </w:r>
      <w:r w:rsidR="4C83E20F" w:rsidRPr="003E793C">
        <w:rPr>
          <w:rFonts w:ascii="Times New Roman" w:eastAsia="Times New Roman" w:hAnsi="Times New Roman" w:cs="Times New Roman"/>
        </w:rPr>
        <w:t xml:space="preserve"> radix Y is 14. This counter must have functionalities</w:t>
      </w:r>
      <w:r w:rsidR="25884CC4" w:rsidRPr="003E793C">
        <w:rPr>
          <w:rFonts w:ascii="Times New Roman" w:eastAsia="Times New Roman" w:hAnsi="Times New Roman" w:cs="Times New Roman"/>
        </w:rPr>
        <w:t xml:space="preserve"> allowing it to swap between radix Y and X as an output, as well as being capable of counting both up and down. The counter must be able to a</w:t>
      </w:r>
      <w:r w:rsidR="4149A545" w:rsidRPr="003E793C">
        <w:rPr>
          <w:rFonts w:ascii="Times New Roman" w:eastAsia="Times New Roman" w:hAnsi="Times New Roman" w:cs="Times New Roman"/>
        </w:rPr>
        <w:t>ccept a load value</w:t>
      </w:r>
      <w:r w:rsidR="101B944C" w:rsidRPr="003E793C">
        <w:rPr>
          <w:rFonts w:ascii="Times New Roman" w:eastAsia="Times New Roman" w:hAnsi="Times New Roman" w:cs="Times New Roman"/>
        </w:rPr>
        <w:t xml:space="preserve"> only</w:t>
      </w:r>
      <w:r w:rsidR="4149A545" w:rsidRPr="003E793C">
        <w:rPr>
          <w:rFonts w:ascii="Times New Roman" w:eastAsia="Times New Roman" w:hAnsi="Times New Roman" w:cs="Times New Roman"/>
        </w:rPr>
        <w:t xml:space="preserve"> </w:t>
      </w:r>
      <w:r w:rsidR="457C306A" w:rsidRPr="003E793C">
        <w:rPr>
          <w:rFonts w:ascii="Times New Roman" w:eastAsia="Times New Roman" w:hAnsi="Times New Roman" w:cs="Times New Roman"/>
        </w:rPr>
        <w:t xml:space="preserve">if it is less than the max value </w:t>
      </w:r>
      <w:r w:rsidR="11DD1CA6" w:rsidRPr="003E793C">
        <w:rPr>
          <w:rFonts w:ascii="Times New Roman" w:eastAsia="Times New Roman" w:hAnsi="Times New Roman" w:cs="Times New Roman"/>
        </w:rPr>
        <w:t>allowed and</w:t>
      </w:r>
      <w:r w:rsidR="4149A545" w:rsidRPr="003E793C">
        <w:rPr>
          <w:rFonts w:ascii="Times New Roman" w:eastAsia="Times New Roman" w:hAnsi="Times New Roman" w:cs="Times New Roman"/>
        </w:rPr>
        <w:t xml:space="preserve"> have a switch to enable/disable the counter. The </w:t>
      </w:r>
      <w:r w:rsidR="3AE2ED49" w:rsidRPr="003E793C">
        <w:rPr>
          <w:rFonts w:ascii="Times New Roman" w:eastAsia="Times New Roman" w:hAnsi="Times New Roman" w:cs="Times New Roman"/>
        </w:rPr>
        <w:t>load value</w:t>
      </w:r>
      <w:r w:rsidR="4149A545" w:rsidRPr="003E793C">
        <w:rPr>
          <w:rFonts w:ascii="Times New Roman" w:eastAsia="Times New Roman" w:hAnsi="Times New Roman" w:cs="Times New Roman"/>
        </w:rPr>
        <w:t xml:space="preserve"> will be displayed to the red </w:t>
      </w:r>
      <w:r w:rsidR="33C26002" w:rsidRPr="003E793C">
        <w:rPr>
          <w:rFonts w:ascii="Times New Roman" w:eastAsia="Times New Roman" w:hAnsi="Times New Roman" w:cs="Times New Roman"/>
        </w:rPr>
        <w:t>LEDs</w:t>
      </w:r>
      <w:r w:rsidR="4149A545" w:rsidRPr="003E793C">
        <w:rPr>
          <w:rFonts w:ascii="Times New Roman" w:eastAsia="Times New Roman" w:hAnsi="Times New Roman" w:cs="Times New Roman"/>
        </w:rPr>
        <w:t xml:space="preserve"> in binary, and</w:t>
      </w:r>
      <w:r w:rsidR="54551E8B" w:rsidRPr="003E793C">
        <w:rPr>
          <w:rFonts w:ascii="Times New Roman" w:eastAsia="Times New Roman" w:hAnsi="Times New Roman" w:cs="Times New Roman"/>
        </w:rPr>
        <w:t xml:space="preserve"> the output is sent to</w:t>
      </w:r>
      <w:r w:rsidR="4149A545" w:rsidRPr="003E793C">
        <w:rPr>
          <w:rFonts w:ascii="Times New Roman" w:eastAsia="Times New Roman" w:hAnsi="Times New Roman" w:cs="Times New Roman"/>
        </w:rPr>
        <w:t xml:space="preserve"> the 7-s</w:t>
      </w:r>
      <w:r w:rsidR="72AB8B07" w:rsidRPr="003E793C">
        <w:rPr>
          <w:rFonts w:ascii="Times New Roman" w:eastAsia="Times New Roman" w:hAnsi="Times New Roman" w:cs="Times New Roman"/>
        </w:rPr>
        <w:t xml:space="preserve">egment displays in the radix selected. </w:t>
      </w:r>
      <w:r w:rsidR="7DE2731E" w:rsidRPr="003E793C">
        <w:rPr>
          <w:rFonts w:ascii="Times New Roman" w:eastAsia="Times New Roman" w:hAnsi="Times New Roman" w:cs="Times New Roman"/>
        </w:rPr>
        <w:t xml:space="preserve">The green </w:t>
      </w:r>
      <w:proofErr w:type="gramStart"/>
      <w:r w:rsidR="7DE2731E" w:rsidRPr="003E793C">
        <w:rPr>
          <w:rFonts w:ascii="Times New Roman" w:eastAsia="Times New Roman" w:hAnsi="Times New Roman" w:cs="Times New Roman"/>
        </w:rPr>
        <w:t>LED’s</w:t>
      </w:r>
      <w:proofErr w:type="gramEnd"/>
      <w:r w:rsidR="7DE2731E" w:rsidRPr="003E793C">
        <w:rPr>
          <w:rFonts w:ascii="Times New Roman" w:eastAsia="Times New Roman" w:hAnsi="Times New Roman" w:cs="Times New Roman"/>
        </w:rPr>
        <w:t xml:space="preserve"> will display the counting value of the lowest 8 bits.</w:t>
      </w:r>
    </w:p>
    <w:p w14:paraId="750559EC" w14:textId="11A714F5" w:rsidR="17A4C49D" w:rsidRPr="003E793C" w:rsidRDefault="17A4C49D" w:rsidP="17A4C49D">
      <w:pPr>
        <w:rPr>
          <w:rFonts w:ascii="Times New Roman" w:eastAsia="Times New Roman" w:hAnsi="Times New Roman" w:cs="Times New Roman"/>
        </w:rPr>
      </w:pPr>
    </w:p>
    <w:p w14:paraId="375AC808" w14:textId="50141DB5" w:rsidR="2842C3B4" w:rsidRPr="003E793C" w:rsidRDefault="632047EF" w:rsidP="2842C3B4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>Radix</w:t>
      </w:r>
    </w:p>
    <w:p w14:paraId="4C3259CD" w14:textId="55081E17" w:rsidR="2842C3B4" w:rsidRPr="003E793C" w:rsidRDefault="131FE226" w:rsidP="2842C3B4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00B6F44F" wp14:editId="450A1A20">
            <wp:extent cx="3219484" cy="4295856"/>
            <wp:effectExtent l="538186" t="0" r="538186" b="0"/>
            <wp:docPr id="464259084" name="Picture 464259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7" t="6730" r="8760" b="2099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19484" cy="42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9E5" w14:textId="4C32497A" w:rsidR="2842C3B4" w:rsidRPr="003E793C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23B6819" w14:textId="4CB6B0D1" w:rsidR="2842C3B4" w:rsidRPr="003E793C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8F49164" w14:textId="7310E504" w:rsidR="2842C3B4" w:rsidRPr="003E793C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C40D8C0" w14:textId="64C21D57" w:rsidR="2842C3B4" w:rsidRPr="003E793C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3E5BDE4" w14:textId="411F9F2D" w:rsidR="2842C3B4" w:rsidRPr="003E793C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89F4B11" w14:textId="25E5A7C9" w:rsidR="2842C3B4" w:rsidRDefault="2842C3B4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A627899" w14:textId="77777777" w:rsidR="003E793C" w:rsidRPr="003E793C" w:rsidRDefault="003E793C" w:rsidP="2842C3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A2BF017" w14:textId="3E522815" w:rsidR="2842C3B4" w:rsidRPr="003E793C" w:rsidRDefault="2842C3B4" w:rsidP="2842C3B4">
      <w:pPr>
        <w:jc w:val="center"/>
        <w:rPr>
          <w:rFonts w:ascii="Times New Roman" w:hAnsi="Times New Roman" w:cs="Times New Roman"/>
        </w:rPr>
      </w:pPr>
    </w:p>
    <w:p w14:paraId="5B59FDA5" w14:textId="46C146F5" w:rsidR="632047EF" w:rsidRPr="003E793C" w:rsidRDefault="632047EF" w:rsidP="17A4C49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Design</w:t>
      </w:r>
    </w:p>
    <w:p w14:paraId="2618AD0D" w14:textId="2F82A46B" w:rsidR="4E556753" w:rsidRPr="003E793C" w:rsidRDefault="4E556753" w:rsidP="6975132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Top Level Entity</w:t>
      </w:r>
      <w:r w:rsidR="3DAB9811" w:rsidRPr="003E793C">
        <w:rPr>
          <w:rFonts w:ascii="Times New Roman" w:eastAsia="Times New Roman" w:hAnsi="Times New Roman" w:cs="Times New Roman"/>
          <w:color w:val="000000" w:themeColor="text1"/>
        </w:rPr>
        <w:t xml:space="preserve"> Code</w:t>
      </w:r>
      <w:r w:rsidRPr="003E793C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6BD6782" w14:textId="2B5391E8" w:rsidR="5FE489C9" w:rsidRPr="003E793C" w:rsidRDefault="5FE489C9" w:rsidP="69751322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41AF21C2" wp14:editId="3C5B8F80">
            <wp:extent cx="5943600" cy="3781425"/>
            <wp:effectExtent l="0" t="0" r="0" b="0"/>
            <wp:docPr id="1886051722" name="Picture 188605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60517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7304411E" wp14:editId="0F06199E">
            <wp:extent cx="5943600" cy="2962275"/>
            <wp:effectExtent l="0" t="0" r="0" b="0"/>
            <wp:docPr id="2036700402" name="Picture 20367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67004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12CC" w14:textId="4C3290B5" w:rsidR="52B463AF" w:rsidRDefault="000868D4" w:rsidP="04928CBA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The top level was used to </w:t>
      </w:r>
      <w:r w:rsidR="00834951" w:rsidRPr="003E793C">
        <w:rPr>
          <w:rFonts w:ascii="Times New Roman" w:hAnsi="Times New Roman" w:cs="Times New Roman"/>
        </w:rPr>
        <w:t xml:space="preserve">tie </w:t>
      </w:r>
      <w:r w:rsidR="03EBE512" w:rsidRPr="003E793C">
        <w:rPr>
          <w:rFonts w:ascii="Times New Roman" w:hAnsi="Times New Roman" w:cs="Times New Roman"/>
        </w:rPr>
        <w:t>all</w:t>
      </w:r>
      <w:r w:rsidR="00834951" w:rsidRPr="003E793C">
        <w:rPr>
          <w:rFonts w:ascii="Times New Roman" w:hAnsi="Times New Roman" w:cs="Times New Roman"/>
        </w:rPr>
        <w:t xml:space="preserve"> files together as a whole. </w:t>
      </w:r>
      <w:r w:rsidR="00E75B93" w:rsidRPr="003E793C">
        <w:rPr>
          <w:rFonts w:ascii="Times New Roman" w:hAnsi="Times New Roman" w:cs="Times New Roman"/>
        </w:rPr>
        <w:t xml:space="preserve">The top level </w:t>
      </w:r>
      <w:r w:rsidR="00E14E96" w:rsidRPr="003E793C">
        <w:rPr>
          <w:rFonts w:ascii="Times New Roman" w:hAnsi="Times New Roman" w:cs="Times New Roman"/>
        </w:rPr>
        <w:t>ha</w:t>
      </w:r>
      <w:r w:rsidR="00127ABD" w:rsidRPr="003E793C">
        <w:rPr>
          <w:rFonts w:ascii="Times New Roman" w:hAnsi="Times New Roman" w:cs="Times New Roman"/>
        </w:rPr>
        <w:t xml:space="preserve">s </w:t>
      </w:r>
      <w:r w:rsidR="007D6FCF" w:rsidRPr="003E793C">
        <w:rPr>
          <w:rFonts w:ascii="Times New Roman" w:hAnsi="Times New Roman" w:cs="Times New Roman"/>
        </w:rPr>
        <w:t xml:space="preserve">a full counter, </w:t>
      </w:r>
      <w:r w:rsidR="00864547" w:rsidRPr="003E793C">
        <w:rPr>
          <w:rFonts w:ascii="Times New Roman" w:hAnsi="Times New Roman" w:cs="Times New Roman"/>
        </w:rPr>
        <w:t xml:space="preserve">a </w:t>
      </w:r>
      <w:r w:rsidR="00564463" w:rsidRPr="003E793C">
        <w:rPr>
          <w:rFonts w:ascii="Times New Roman" w:hAnsi="Times New Roman" w:cs="Times New Roman"/>
        </w:rPr>
        <w:t xml:space="preserve">radix 8 to </w:t>
      </w:r>
      <w:r w:rsidR="005222FE" w:rsidRPr="003E793C">
        <w:rPr>
          <w:rFonts w:ascii="Times New Roman" w:hAnsi="Times New Roman" w:cs="Times New Roman"/>
        </w:rPr>
        <w:t>radix 14 converter</w:t>
      </w:r>
      <w:r w:rsidR="000F6804" w:rsidRPr="003E793C">
        <w:rPr>
          <w:rFonts w:ascii="Times New Roman" w:hAnsi="Times New Roman" w:cs="Times New Roman"/>
        </w:rPr>
        <w:t xml:space="preserve">, </w:t>
      </w:r>
      <w:r w:rsidR="005646B8" w:rsidRPr="003E793C">
        <w:rPr>
          <w:rFonts w:ascii="Times New Roman" w:hAnsi="Times New Roman" w:cs="Times New Roman"/>
        </w:rPr>
        <w:t>2 seven segment converters, one for each radix, and a clock controller</w:t>
      </w:r>
      <w:r w:rsidR="00D1272D" w:rsidRPr="003E793C">
        <w:rPr>
          <w:rFonts w:ascii="Times New Roman" w:hAnsi="Times New Roman" w:cs="Times New Roman"/>
        </w:rPr>
        <w:t xml:space="preserve"> as well.</w:t>
      </w:r>
    </w:p>
    <w:p w14:paraId="6FB65A27" w14:textId="77777777" w:rsidR="003E793C" w:rsidRPr="003E793C" w:rsidRDefault="003E793C" w:rsidP="04928CBA">
      <w:pPr>
        <w:rPr>
          <w:rFonts w:ascii="Times New Roman" w:hAnsi="Times New Roman" w:cs="Times New Roman"/>
        </w:rPr>
      </w:pPr>
    </w:p>
    <w:p w14:paraId="4779C67F" w14:textId="41AD7876" w:rsidR="3A6FB4BC" w:rsidRPr="003E793C" w:rsidRDefault="691C7511" w:rsidP="3A6FB4BC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Instantiated Code:</w:t>
      </w:r>
    </w:p>
    <w:p w14:paraId="4C70130D" w14:textId="77353848" w:rsidR="3A9452C7" w:rsidRPr="003E793C" w:rsidRDefault="64E9F993" w:rsidP="3A9452C7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3E793C">
        <w:rPr>
          <w:rFonts w:ascii="Times New Roman" w:hAnsi="Times New Roman" w:cs="Times New Roman"/>
        </w:rPr>
        <w:t>Fullcount</w:t>
      </w:r>
      <w:r w:rsidR="2F99F901" w:rsidRPr="003E793C">
        <w:rPr>
          <w:rFonts w:ascii="Times New Roman" w:hAnsi="Times New Roman" w:cs="Times New Roman"/>
        </w:rPr>
        <w:t>.vhd</w:t>
      </w:r>
      <w:proofErr w:type="spellEnd"/>
      <w:r w:rsidRPr="003E793C">
        <w:rPr>
          <w:rFonts w:ascii="Times New Roman" w:hAnsi="Times New Roman" w:cs="Times New Roman"/>
        </w:rPr>
        <w:t xml:space="preserve"> :</w:t>
      </w:r>
      <w:proofErr w:type="gramEnd"/>
    </w:p>
    <w:p w14:paraId="46BADB44" w14:textId="08B52BA8" w:rsidR="46A1F829" w:rsidRPr="003E793C" w:rsidRDefault="46A1F829" w:rsidP="527DFA59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3708AFD4" wp14:editId="5632F8E0">
            <wp:extent cx="5943600" cy="3933825"/>
            <wp:effectExtent l="0" t="0" r="0" b="0"/>
            <wp:docPr id="1468967318" name="Picture 1468967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9673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1E6E85" w:rsidRPr="003E793C">
        <w:rPr>
          <w:rFonts w:ascii="Times New Roman" w:hAnsi="Times New Roman" w:cs="Times New Roman"/>
          <w:noProof/>
        </w:rPr>
        <w:drawing>
          <wp:inline distT="0" distB="0" distL="0" distR="0" wp14:anchorId="15CA256C" wp14:editId="10FB0C1B">
            <wp:extent cx="5943600" cy="1533525"/>
            <wp:effectExtent l="0" t="0" r="0" b="0"/>
            <wp:docPr id="218972905" name="Picture 21897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9729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14DF" w14:textId="3C37DA44" w:rsidR="00553D5C" w:rsidRPr="003E793C" w:rsidRDefault="00553D5C" w:rsidP="00553D5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This is the </w:t>
      </w:r>
      <w:r w:rsidR="007C3490" w:rsidRPr="003E793C">
        <w:rPr>
          <w:rFonts w:ascii="Times New Roman" w:hAnsi="Times New Roman" w:cs="Times New Roman"/>
        </w:rPr>
        <w:t>full</w:t>
      </w:r>
      <w:r w:rsidR="00F1257F" w:rsidRPr="003E793C">
        <w:rPr>
          <w:rFonts w:ascii="Times New Roman" w:hAnsi="Times New Roman" w:cs="Times New Roman"/>
        </w:rPr>
        <w:t xml:space="preserve"> </w:t>
      </w:r>
      <w:r w:rsidR="007C3490" w:rsidRPr="003E793C">
        <w:rPr>
          <w:rFonts w:ascii="Times New Roman" w:hAnsi="Times New Roman" w:cs="Times New Roman"/>
        </w:rPr>
        <w:t>count</w:t>
      </w:r>
      <w:r w:rsidR="00F1257F" w:rsidRPr="003E793C">
        <w:rPr>
          <w:rFonts w:ascii="Times New Roman" w:hAnsi="Times New Roman" w:cs="Times New Roman"/>
        </w:rPr>
        <w:t>er</w:t>
      </w:r>
      <w:r w:rsidR="007C3490" w:rsidRPr="003E793C">
        <w:rPr>
          <w:rFonts w:ascii="Times New Roman" w:hAnsi="Times New Roman" w:cs="Times New Roman"/>
        </w:rPr>
        <w:t>, which</w:t>
      </w:r>
      <w:r w:rsidR="00F1257F" w:rsidRPr="003E793C">
        <w:rPr>
          <w:rFonts w:ascii="Times New Roman" w:hAnsi="Times New Roman" w:cs="Times New Roman"/>
        </w:rPr>
        <w:t xml:space="preserve"> takes </w:t>
      </w:r>
      <w:r w:rsidR="00BF7ACC" w:rsidRPr="003E793C">
        <w:rPr>
          <w:rFonts w:ascii="Times New Roman" w:hAnsi="Times New Roman" w:cs="Times New Roman"/>
        </w:rPr>
        <w:t>the octal counter</w:t>
      </w:r>
      <w:r w:rsidR="00DB3CF2" w:rsidRPr="003E793C">
        <w:rPr>
          <w:rFonts w:ascii="Times New Roman" w:hAnsi="Times New Roman" w:cs="Times New Roman"/>
        </w:rPr>
        <w:t xml:space="preserve"> and </w:t>
      </w:r>
      <w:r w:rsidR="00DD55D6" w:rsidRPr="003E793C">
        <w:rPr>
          <w:rFonts w:ascii="Times New Roman" w:hAnsi="Times New Roman" w:cs="Times New Roman"/>
        </w:rPr>
        <w:t xml:space="preserve">one bit counter as components. This allows for counting </w:t>
      </w:r>
      <w:r w:rsidR="00A92B2A" w:rsidRPr="003E793C">
        <w:rPr>
          <w:rFonts w:ascii="Times New Roman" w:hAnsi="Times New Roman" w:cs="Times New Roman"/>
        </w:rPr>
        <w:t>in radix 8</w:t>
      </w:r>
      <w:r w:rsidR="00CD2E49" w:rsidRPr="003E793C">
        <w:rPr>
          <w:rFonts w:ascii="Times New Roman" w:hAnsi="Times New Roman" w:cs="Times New Roman"/>
        </w:rPr>
        <w:t>, with the 4 octal</w:t>
      </w:r>
      <w:r w:rsidR="00090192" w:rsidRPr="003E793C">
        <w:rPr>
          <w:rFonts w:ascii="Times New Roman" w:hAnsi="Times New Roman" w:cs="Times New Roman"/>
        </w:rPr>
        <w:t xml:space="preserve"> counters </w:t>
      </w:r>
      <w:r w:rsidR="00C95BEC" w:rsidRPr="003E793C">
        <w:rPr>
          <w:rFonts w:ascii="Times New Roman" w:hAnsi="Times New Roman" w:cs="Times New Roman"/>
        </w:rPr>
        <w:t>counting the first 12 bits, and the one counter counts the 13</w:t>
      </w:r>
      <w:r w:rsidR="00C95BEC" w:rsidRPr="003E793C">
        <w:rPr>
          <w:rFonts w:ascii="Times New Roman" w:hAnsi="Times New Roman" w:cs="Times New Roman"/>
          <w:vertAlign w:val="superscript"/>
        </w:rPr>
        <w:t>th</w:t>
      </w:r>
      <w:r w:rsidR="00C95BEC" w:rsidRPr="003E793C">
        <w:rPr>
          <w:rFonts w:ascii="Times New Roman" w:hAnsi="Times New Roman" w:cs="Times New Roman"/>
        </w:rPr>
        <w:t xml:space="preserve"> bit.</w:t>
      </w:r>
      <w:r w:rsidR="0022613C" w:rsidRPr="003E793C">
        <w:rPr>
          <w:rFonts w:ascii="Times New Roman" w:hAnsi="Times New Roman" w:cs="Times New Roman"/>
        </w:rPr>
        <w:t xml:space="preserve"> This </w:t>
      </w:r>
      <w:r w:rsidR="00B41AD5" w:rsidRPr="003E793C">
        <w:rPr>
          <w:rFonts w:ascii="Times New Roman" w:hAnsi="Times New Roman" w:cs="Times New Roman"/>
        </w:rPr>
        <w:t>file also contains the input for the load</w:t>
      </w:r>
      <w:r w:rsidR="00743A94" w:rsidRPr="003E793C">
        <w:rPr>
          <w:rFonts w:ascii="Times New Roman" w:hAnsi="Times New Roman" w:cs="Times New Roman"/>
        </w:rPr>
        <w:t xml:space="preserve"> value as well.</w:t>
      </w:r>
    </w:p>
    <w:p w14:paraId="6ACC304F" w14:textId="607453BC" w:rsidR="5359636A" w:rsidRPr="003E793C" w:rsidRDefault="5359636A" w:rsidP="5359636A">
      <w:pPr>
        <w:jc w:val="center"/>
        <w:rPr>
          <w:rFonts w:ascii="Times New Roman" w:hAnsi="Times New Roman" w:cs="Times New Roman"/>
        </w:rPr>
      </w:pPr>
    </w:p>
    <w:p w14:paraId="0FED0828" w14:textId="233F28E3" w:rsidR="5359636A" w:rsidRPr="003E793C" w:rsidRDefault="5359636A" w:rsidP="5359636A">
      <w:pPr>
        <w:jc w:val="center"/>
        <w:rPr>
          <w:rFonts w:ascii="Times New Roman" w:hAnsi="Times New Roman" w:cs="Times New Roman"/>
        </w:rPr>
      </w:pPr>
    </w:p>
    <w:p w14:paraId="26E03AC1" w14:textId="1F41EBC4" w:rsidR="5359636A" w:rsidRPr="003E793C" w:rsidRDefault="5359636A" w:rsidP="5359636A">
      <w:pPr>
        <w:jc w:val="center"/>
        <w:rPr>
          <w:rFonts w:ascii="Times New Roman" w:hAnsi="Times New Roman" w:cs="Times New Roman"/>
        </w:rPr>
      </w:pPr>
    </w:p>
    <w:p w14:paraId="384C5EA3" w14:textId="3AF667DD" w:rsidR="43F4CB95" w:rsidRPr="003E793C" w:rsidRDefault="43F4CB95" w:rsidP="43F4CB95">
      <w:pPr>
        <w:jc w:val="center"/>
        <w:rPr>
          <w:rFonts w:ascii="Times New Roman" w:hAnsi="Times New Roman" w:cs="Times New Roman"/>
        </w:rPr>
      </w:pPr>
    </w:p>
    <w:p w14:paraId="78BAC74D" w14:textId="26FEF0B8" w:rsidR="5359636A" w:rsidRPr="003E793C" w:rsidRDefault="5359636A" w:rsidP="5359636A">
      <w:pPr>
        <w:jc w:val="center"/>
        <w:rPr>
          <w:rFonts w:ascii="Times New Roman" w:hAnsi="Times New Roman" w:cs="Times New Roman"/>
        </w:rPr>
      </w:pPr>
    </w:p>
    <w:p w14:paraId="15A61211" w14:textId="50BEAB76" w:rsidR="18F61338" w:rsidRPr="003E793C" w:rsidRDefault="000A7D23" w:rsidP="18F61338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R</w:t>
      </w:r>
      <w:r w:rsidR="50B0F48C" w:rsidRPr="003E793C">
        <w:rPr>
          <w:rFonts w:ascii="Times New Roman" w:hAnsi="Times New Roman" w:cs="Times New Roman"/>
        </w:rPr>
        <w:t>8r14.vhd</w:t>
      </w:r>
      <w:r w:rsidR="27873D76" w:rsidRPr="003E793C">
        <w:rPr>
          <w:rFonts w:ascii="Times New Roman" w:hAnsi="Times New Roman" w:cs="Times New Roman"/>
        </w:rPr>
        <w:t>:</w:t>
      </w:r>
    </w:p>
    <w:p w14:paraId="36A9B77C" w14:textId="18C2F089" w:rsidR="27873D76" w:rsidRPr="003E793C" w:rsidRDefault="27873D76" w:rsidP="6AF1A3CA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225616CC" wp14:editId="5273F91B">
            <wp:extent cx="5943600" cy="4038600"/>
            <wp:effectExtent l="0" t="0" r="0" b="0"/>
            <wp:docPr id="1044573990" name="Picture 104457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5739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6869" w14:textId="49300685" w:rsidR="591D4B9F" w:rsidRPr="003E793C" w:rsidRDefault="000A7D23" w:rsidP="04928CBA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This file </w:t>
      </w:r>
      <w:r w:rsidR="00A267F7" w:rsidRPr="003E793C">
        <w:rPr>
          <w:rFonts w:ascii="Times New Roman" w:hAnsi="Times New Roman" w:cs="Times New Roman"/>
        </w:rPr>
        <w:t xml:space="preserve">converts from radix 8, which is the counting radix, to radix 14, which is the </w:t>
      </w:r>
      <w:r w:rsidR="007329AA" w:rsidRPr="003E793C">
        <w:rPr>
          <w:rFonts w:ascii="Times New Roman" w:hAnsi="Times New Roman" w:cs="Times New Roman"/>
        </w:rPr>
        <w:t xml:space="preserve">alternate radix to output as. </w:t>
      </w:r>
      <w:r w:rsidR="00123FCB" w:rsidRPr="003E793C">
        <w:rPr>
          <w:rFonts w:ascii="Times New Roman" w:hAnsi="Times New Roman" w:cs="Times New Roman"/>
        </w:rPr>
        <w:t>It uses a divider as a component</w:t>
      </w:r>
      <w:r w:rsidR="00AA265C" w:rsidRPr="003E793C">
        <w:rPr>
          <w:rFonts w:ascii="Times New Roman" w:hAnsi="Times New Roman" w:cs="Times New Roman"/>
        </w:rPr>
        <w:t xml:space="preserve">, which is a library used to </w:t>
      </w:r>
      <w:r w:rsidR="00D4138E" w:rsidRPr="003E793C">
        <w:rPr>
          <w:rFonts w:ascii="Times New Roman" w:hAnsi="Times New Roman" w:cs="Times New Roman"/>
        </w:rPr>
        <w:t>facilitate</w:t>
      </w:r>
      <w:r w:rsidR="00AA265C" w:rsidRPr="003E793C">
        <w:rPr>
          <w:rFonts w:ascii="Times New Roman" w:hAnsi="Times New Roman" w:cs="Times New Roman"/>
        </w:rPr>
        <w:t xml:space="preserve"> </w:t>
      </w:r>
      <w:bookmarkStart w:id="0" w:name="_Int_qDKHZ4HR"/>
      <w:r w:rsidR="00AA265C" w:rsidRPr="003E793C">
        <w:rPr>
          <w:rFonts w:ascii="Times New Roman" w:hAnsi="Times New Roman" w:cs="Times New Roman"/>
        </w:rPr>
        <w:t>the conversion</w:t>
      </w:r>
      <w:bookmarkEnd w:id="0"/>
      <w:r w:rsidR="00AA265C" w:rsidRPr="003E793C">
        <w:rPr>
          <w:rFonts w:ascii="Times New Roman" w:hAnsi="Times New Roman" w:cs="Times New Roman"/>
        </w:rPr>
        <w:t>.</w:t>
      </w:r>
    </w:p>
    <w:p w14:paraId="347763CC" w14:textId="5961351E" w:rsidR="591D4B9F" w:rsidRPr="003E793C" w:rsidRDefault="591D4B9F" w:rsidP="591D4B9F">
      <w:pPr>
        <w:jc w:val="center"/>
        <w:rPr>
          <w:rFonts w:ascii="Times New Roman" w:hAnsi="Times New Roman" w:cs="Times New Roman"/>
        </w:rPr>
      </w:pPr>
    </w:p>
    <w:p w14:paraId="34D3CA75" w14:textId="00483D41" w:rsidR="591D4B9F" w:rsidRPr="003E793C" w:rsidRDefault="591D4B9F" w:rsidP="591D4B9F">
      <w:pPr>
        <w:jc w:val="center"/>
        <w:rPr>
          <w:rFonts w:ascii="Times New Roman" w:hAnsi="Times New Roman" w:cs="Times New Roman"/>
        </w:rPr>
      </w:pPr>
    </w:p>
    <w:p w14:paraId="6032DB53" w14:textId="3019E979" w:rsidR="591D4B9F" w:rsidRPr="003E793C" w:rsidRDefault="591D4B9F" w:rsidP="591D4B9F">
      <w:pPr>
        <w:jc w:val="center"/>
        <w:rPr>
          <w:rFonts w:ascii="Times New Roman" w:hAnsi="Times New Roman" w:cs="Times New Roman"/>
        </w:rPr>
      </w:pPr>
    </w:p>
    <w:p w14:paraId="39FD8A43" w14:textId="2FF9452D" w:rsidR="726A0AA5" w:rsidRPr="003E793C" w:rsidRDefault="726A0AA5" w:rsidP="726A0AA5">
      <w:pPr>
        <w:jc w:val="center"/>
        <w:rPr>
          <w:rFonts w:ascii="Times New Roman" w:hAnsi="Times New Roman" w:cs="Times New Roman"/>
        </w:rPr>
      </w:pPr>
    </w:p>
    <w:p w14:paraId="673655C5" w14:textId="6B0F4BF6" w:rsidR="726A0AA5" w:rsidRPr="003E793C" w:rsidRDefault="726A0AA5" w:rsidP="726A0AA5">
      <w:pPr>
        <w:jc w:val="center"/>
        <w:rPr>
          <w:rFonts w:ascii="Times New Roman" w:hAnsi="Times New Roman" w:cs="Times New Roman"/>
        </w:rPr>
      </w:pPr>
    </w:p>
    <w:p w14:paraId="1CE20A05" w14:textId="0794D2E7" w:rsidR="726A0AA5" w:rsidRPr="003E793C" w:rsidRDefault="726A0AA5" w:rsidP="726A0AA5">
      <w:pPr>
        <w:jc w:val="center"/>
        <w:rPr>
          <w:rFonts w:ascii="Times New Roman" w:hAnsi="Times New Roman" w:cs="Times New Roman"/>
        </w:rPr>
      </w:pPr>
    </w:p>
    <w:p w14:paraId="5DE04F2D" w14:textId="1D358E45" w:rsidR="726A0AA5" w:rsidRDefault="726A0AA5" w:rsidP="726A0AA5">
      <w:pPr>
        <w:jc w:val="center"/>
        <w:rPr>
          <w:rFonts w:ascii="Times New Roman" w:hAnsi="Times New Roman" w:cs="Times New Roman"/>
        </w:rPr>
      </w:pPr>
    </w:p>
    <w:p w14:paraId="0EC9B2E7" w14:textId="77777777" w:rsidR="003E793C" w:rsidRPr="003E793C" w:rsidRDefault="003E793C" w:rsidP="726A0AA5">
      <w:pPr>
        <w:jc w:val="center"/>
        <w:rPr>
          <w:rFonts w:ascii="Times New Roman" w:hAnsi="Times New Roman" w:cs="Times New Roman"/>
        </w:rPr>
      </w:pPr>
    </w:p>
    <w:p w14:paraId="582DE492" w14:textId="3E4AF13E" w:rsidR="070439A9" w:rsidRPr="003E793C" w:rsidRDefault="070439A9" w:rsidP="070439A9">
      <w:pPr>
        <w:jc w:val="center"/>
        <w:rPr>
          <w:rFonts w:ascii="Times New Roman" w:hAnsi="Times New Roman" w:cs="Times New Roman"/>
        </w:rPr>
      </w:pPr>
    </w:p>
    <w:p w14:paraId="2DCEA2D2" w14:textId="12947B6B" w:rsidR="070439A9" w:rsidRPr="003E793C" w:rsidRDefault="070439A9" w:rsidP="070439A9">
      <w:pPr>
        <w:jc w:val="center"/>
        <w:rPr>
          <w:rFonts w:ascii="Times New Roman" w:hAnsi="Times New Roman" w:cs="Times New Roman"/>
        </w:rPr>
      </w:pPr>
    </w:p>
    <w:p w14:paraId="466EB62B" w14:textId="6A0F9F43" w:rsidR="27873D76" w:rsidRPr="003E793C" w:rsidRDefault="27873D76" w:rsidP="6AF1A3CA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Octal_to_7seg.vhd:</w:t>
      </w:r>
    </w:p>
    <w:p w14:paraId="5F8231AF" w14:textId="61A0E0C7" w:rsidR="147770AC" w:rsidRPr="003E793C" w:rsidRDefault="27873D76" w:rsidP="147770AC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05F4B6AA" wp14:editId="16C57F0A">
            <wp:extent cx="5943600" cy="2495550"/>
            <wp:effectExtent l="0" t="0" r="0" b="0"/>
            <wp:docPr id="808579273" name="Picture 808579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5792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E992" w14:textId="34B006A4" w:rsidR="78DABCFB" w:rsidRPr="003E793C" w:rsidRDefault="00FA2AD3" w:rsidP="003E793C">
      <w:pPr>
        <w:jc w:val="both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This is the code that converts </w:t>
      </w:r>
      <w:r w:rsidR="00F25F0F" w:rsidRPr="003E793C">
        <w:rPr>
          <w:rFonts w:ascii="Times New Roman" w:hAnsi="Times New Roman" w:cs="Times New Roman"/>
        </w:rPr>
        <w:t xml:space="preserve">each </w:t>
      </w:r>
      <w:r w:rsidR="00801468" w:rsidRPr="003E793C">
        <w:rPr>
          <w:rFonts w:ascii="Times New Roman" w:hAnsi="Times New Roman" w:cs="Times New Roman"/>
        </w:rPr>
        <w:t xml:space="preserve">octal value into </w:t>
      </w:r>
      <w:r w:rsidR="00BB43FB" w:rsidRPr="003E793C">
        <w:rPr>
          <w:rFonts w:ascii="Times New Roman" w:hAnsi="Times New Roman" w:cs="Times New Roman"/>
        </w:rPr>
        <w:t>an</w:t>
      </w:r>
      <w:r w:rsidR="001E3D65" w:rsidRPr="003E793C">
        <w:rPr>
          <w:rFonts w:ascii="Times New Roman" w:hAnsi="Times New Roman" w:cs="Times New Roman"/>
        </w:rPr>
        <w:t xml:space="preserve"> output suitable to provide to a </w:t>
      </w:r>
      <w:r w:rsidR="0018067A" w:rsidRPr="003E793C">
        <w:rPr>
          <w:rFonts w:ascii="Times New Roman" w:hAnsi="Times New Roman" w:cs="Times New Roman"/>
        </w:rPr>
        <w:t>seven-segment</w:t>
      </w:r>
      <w:r w:rsidR="001E3D65" w:rsidRPr="003E793C">
        <w:rPr>
          <w:rFonts w:ascii="Times New Roman" w:hAnsi="Times New Roman" w:cs="Times New Roman"/>
        </w:rPr>
        <w:t xml:space="preserve"> display, allowing </w:t>
      </w:r>
      <w:r w:rsidR="00D52832" w:rsidRPr="003E793C">
        <w:rPr>
          <w:rFonts w:ascii="Times New Roman" w:hAnsi="Times New Roman" w:cs="Times New Roman"/>
        </w:rPr>
        <w:t>us to display the value that we are currently counting at.</w:t>
      </w:r>
    </w:p>
    <w:p w14:paraId="6704BB7C" w14:textId="09350DE6" w:rsidR="073FBB17" w:rsidRPr="003E793C" w:rsidRDefault="2BD69F37" w:rsidP="073FBB17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Radix14_to_7seg.vhd:</w:t>
      </w: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5EC7477E" wp14:editId="4E9759FE">
            <wp:extent cx="5943600" cy="3076575"/>
            <wp:effectExtent l="0" t="0" r="0" b="0"/>
            <wp:docPr id="1060623987" name="Picture 1060623987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6239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3B9A" w14:textId="55DA1179" w:rsidR="35BC6636" w:rsidRPr="003E793C" w:rsidRDefault="414F0F83" w:rsidP="44D355C7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This is the code that converts each Radix-14 value into an output suitable to provide to a </w:t>
      </w:r>
      <w:r w:rsidR="0061522F" w:rsidRPr="003E793C">
        <w:rPr>
          <w:rFonts w:ascii="Times New Roman" w:hAnsi="Times New Roman" w:cs="Times New Roman"/>
        </w:rPr>
        <w:t>seven-segment</w:t>
      </w:r>
      <w:r w:rsidRPr="003E793C">
        <w:rPr>
          <w:rFonts w:ascii="Times New Roman" w:hAnsi="Times New Roman" w:cs="Times New Roman"/>
        </w:rPr>
        <w:t xml:space="preserve"> display, allowing us to display the value that we are currently counting at.</w:t>
      </w:r>
    </w:p>
    <w:p w14:paraId="4803029F" w14:textId="6F1E9822" w:rsidR="35BC6636" w:rsidRPr="003E793C" w:rsidRDefault="35BC6636" w:rsidP="35BC6636">
      <w:pPr>
        <w:jc w:val="center"/>
        <w:rPr>
          <w:rFonts w:ascii="Times New Roman" w:hAnsi="Times New Roman" w:cs="Times New Roman"/>
        </w:rPr>
      </w:pPr>
    </w:p>
    <w:p w14:paraId="0F78B4F7" w14:textId="57801109" w:rsidR="7D1460B9" w:rsidRPr="003E793C" w:rsidRDefault="2BD69F37" w:rsidP="7D1460B9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lastRenderedPageBreak/>
        <w:t>Clk_gen_1_output.vhd:</w:t>
      </w:r>
    </w:p>
    <w:p w14:paraId="6571644E" w14:textId="018ECA89" w:rsidR="2C7BD247" w:rsidRPr="003E793C" w:rsidRDefault="43D61100" w:rsidP="2C7BD247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7F937F0B" wp14:editId="5DFB59D4">
            <wp:extent cx="5943600" cy="3181350"/>
            <wp:effectExtent l="0" t="0" r="0" b="0"/>
            <wp:docPr id="37722356" name="Picture 3772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223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E4B4" w14:textId="6986AFDB" w:rsidR="00D52832" w:rsidRPr="003E793C" w:rsidRDefault="00084B46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This is the clock </w:t>
      </w:r>
      <w:r w:rsidR="159F9A48" w:rsidRPr="003E793C">
        <w:rPr>
          <w:rFonts w:ascii="Times New Roman" w:hAnsi="Times New Roman" w:cs="Times New Roman"/>
        </w:rPr>
        <w:t>controller;</w:t>
      </w:r>
      <w:r w:rsidRPr="003E793C">
        <w:rPr>
          <w:rFonts w:ascii="Times New Roman" w:hAnsi="Times New Roman" w:cs="Times New Roman"/>
        </w:rPr>
        <w:t xml:space="preserve"> it </w:t>
      </w:r>
      <w:r w:rsidR="00B730E7" w:rsidRPr="003E793C">
        <w:rPr>
          <w:rFonts w:ascii="Times New Roman" w:hAnsi="Times New Roman" w:cs="Times New Roman"/>
        </w:rPr>
        <w:t xml:space="preserve">scales the timing on the clock so that it ticks at a slower rate making it much easier to observe the function of the </w:t>
      </w:r>
      <w:r w:rsidR="0087304E" w:rsidRPr="003E793C">
        <w:rPr>
          <w:rFonts w:ascii="Times New Roman" w:hAnsi="Times New Roman" w:cs="Times New Roman"/>
        </w:rPr>
        <w:t>counter</w:t>
      </w:r>
      <w:r w:rsidR="00B7276C" w:rsidRPr="003E793C">
        <w:rPr>
          <w:rFonts w:ascii="Times New Roman" w:hAnsi="Times New Roman" w:cs="Times New Roman"/>
        </w:rPr>
        <w:t>.</w:t>
      </w:r>
    </w:p>
    <w:p w14:paraId="6C3CC07A" w14:textId="17867107" w:rsidR="562E7B46" w:rsidRPr="003E793C" w:rsidRDefault="562E7B46" w:rsidP="562E7B46">
      <w:pPr>
        <w:jc w:val="center"/>
        <w:rPr>
          <w:rFonts w:ascii="Times New Roman" w:hAnsi="Times New Roman" w:cs="Times New Roman"/>
        </w:rPr>
      </w:pPr>
    </w:p>
    <w:p w14:paraId="08689575" w14:textId="5C17C215" w:rsidR="632047EF" w:rsidRPr="003E793C" w:rsidRDefault="632047EF" w:rsidP="17A4C49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>Results</w:t>
      </w:r>
    </w:p>
    <w:p w14:paraId="3D8D4560" w14:textId="4704EFF9" w:rsidR="70859DB5" w:rsidRPr="003E793C" w:rsidRDefault="0D71F15B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 xml:space="preserve">In </w:t>
      </w:r>
      <w:r w:rsidR="142C62D4" w:rsidRPr="003E793C">
        <w:rPr>
          <w:rFonts w:ascii="Times New Roman" w:hAnsi="Times New Roman" w:cs="Times New Roman"/>
        </w:rPr>
        <w:t>these</w:t>
      </w:r>
      <w:r w:rsidRPr="003E793C">
        <w:rPr>
          <w:rFonts w:ascii="Times New Roman" w:hAnsi="Times New Roman" w:cs="Times New Roman"/>
        </w:rPr>
        <w:t xml:space="preserve"> simulations a variable full count was added which sho</w:t>
      </w:r>
      <w:r w:rsidR="314738C9" w:rsidRPr="003E793C">
        <w:rPr>
          <w:rFonts w:ascii="Times New Roman" w:hAnsi="Times New Roman" w:cs="Times New Roman"/>
        </w:rPr>
        <w:t xml:space="preserve">ws all bits and the output from </w:t>
      </w:r>
      <w:proofErr w:type="spellStart"/>
      <w:r w:rsidR="314738C9" w:rsidRPr="003E793C">
        <w:rPr>
          <w:rFonts w:ascii="Times New Roman" w:hAnsi="Times New Roman" w:cs="Times New Roman"/>
        </w:rPr>
        <w:t>clk_gen_output</w:t>
      </w:r>
      <w:proofErr w:type="spellEnd"/>
      <w:r w:rsidR="314738C9" w:rsidRPr="003E793C">
        <w:rPr>
          <w:rFonts w:ascii="Times New Roman" w:hAnsi="Times New Roman" w:cs="Times New Roman"/>
        </w:rPr>
        <w:t xml:space="preserve"> was ignored</w:t>
      </w:r>
      <w:r w:rsidR="0B85A0A0" w:rsidRPr="003E793C">
        <w:rPr>
          <w:rFonts w:ascii="Times New Roman" w:hAnsi="Times New Roman" w:cs="Times New Roman"/>
        </w:rPr>
        <w:t>.</w:t>
      </w:r>
    </w:p>
    <w:p w14:paraId="38B0A204" w14:textId="6D1E6E24" w:rsidR="55AA12BE" w:rsidRPr="003E793C" w:rsidRDefault="55AA12BE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79349A8A" wp14:editId="7FA12054">
            <wp:extent cx="5943600" cy="1962150"/>
            <wp:effectExtent l="0" t="0" r="0" b="0"/>
            <wp:docPr id="256328414" name="Picture 256328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3284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81C529" w:rsidRPr="003E793C">
        <w:rPr>
          <w:rFonts w:ascii="Times New Roman" w:hAnsi="Times New Roman" w:cs="Times New Roman"/>
        </w:rPr>
        <w:t>This simulation</w:t>
      </w:r>
      <w:r w:rsidR="6AB1B644" w:rsidRPr="003E793C">
        <w:rPr>
          <w:rFonts w:ascii="Times New Roman" w:hAnsi="Times New Roman" w:cs="Times New Roman"/>
        </w:rPr>
        <w:t xml:space="preserve"> </w:t>
      </w:r>
      <w:r w:rsidR="2281C529" w:rsidRPr="003E793C">
        <w:rPr>
          <w:rFonts w:ascii="Times New Roman" w:hAnsi="Times New Roman" w:cs="Times New Roman"/>
        </w:rPr>
        <w:t>shows the circuit counting up to its highest value resetting to 0.</w:t>
      </w:r>
    </w:p>
    <w:p w14:paraId="74451216" w14:textId="28150AF2" w:rsidR="3021726F" w:rsidRPr="003E793C" w:rsidRDefault="3021726F" w:rsidP="3021726F">
      <w:pPr>
        <w:jc w:val="center"/>
        <w:rPr>
          <w:rFonts w:ascii="Times New Roman" w:hAnsi="Times New Roman" w:cs="Times New Roman"/>
        </w:rPr>
      </w:pPr>
    </w:p>
    <w:p w14:paraId="1116FB71" w14:textId="79777993" w:rsidR="55AA12BE" w:rsidRPr="003E793C" w:rsidRDefault="6445EFDC" w:rsidP="1FF09FF9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08188" wp14:editId="30246771">
            <wp:extent cx="5943600" cy="1943100"/>
            <wp:effectExtent l="0" t="0" r="0" b="0"/>
            <wp:docPr id="1645478893" name="Picture 1645478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54788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FDB2E" w:rsidRPr="003E793C">
        <w:rPr>
          <w:rFonts w:ascii="Times New Roman" w:hAnsi="Times New Roman" w:cs="Times New Roman"/>
        </w:rPr>
        <w:t xml:space="preserve">This simulation shows the circuit counting </w:t>
      </w:r>
      <w:r w:rsidR="750C8151" w:rsidRPr="003E793C">
        <w:rPr>
          <w:rFonts w:ascii="Times New Roman" w:hAnsi="Times New Roman" w:cs="Times New Roman"/>
        </w:rPr>
        <w:t>down</w:t>
      </w:r>
      <w:r w:rsidR="04BFDB2E" w:rsidRPr="003E793C">
        <w:rPr>
          <w:rFonts w:ascii="Times New Roman" w:hAnsi="Times New Roman" w:cs="Times New Roman"/>
        </w:rPr>
        <w:t xml:space="preserve"> to its </w:t>
      </w:r>
      <w:r w:rsidR="26B9DEA8" w:rsidRPr="003E793C">
        <w:rPr>
          <w:rFonts w:ascii="Times New Roman" w:hAnsi="Times New Roman" w:cs="Times New Roman"/>
        </w:rPr>
        <w:t>lowest</w:t>
      </w:r>
      <w:r w:rsidR="04BFDB2E" w:rsidRPr="003E793C">
        <w:rPr>
          <w:rFonts w:ascii="Times New Roman" w:hAnsi="Times New Roman" w:cs="Times New Roman"/>
        </w:rPr>
        <w:t xml:space="preserve"> value resetting to </w:t>
      </w:r>
      <w:r w:rsidR="391E435C" w:rsidRPr="003E793C">
        <w:rPr>
          <w:rFonts w:ascii="Times New Roman" w:hAnsi="Times New Roman" w:cs="Times New Roman"/>
        </w:rPr>
        <w:t>the highest value</w:t>
      </w:r>
      <w:r w:rsidR="04BFDB2E" w:rsidRPr="003E793C">
        <w:rPr>
          <w:rFonts w:ascii="Times New Roman" w:hAnsi="Times New Roman" w:cs="Times New Roman"/>
        </w:rPr>
        <w:t>.</w:t>
      </w:r>
    </w:p>
    <w:p w14:paraId="6A85FF2B" w14:textId="1BB3F156" w:rsidR="093C10C2" w:rsidRPr="003E793C" w:rsidRDefault="5E812E66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152ED7BE" wp14:editId="063B687E">
            <wp:extent cx="5943600" cy="1952625"/>
            <wp:effectExtent l="0" t="0" r="0" b="0"/>
            <wp:docPr id="1762477186" name="Picture 176247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47718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568631" w:rsidRPr="003E793C">
        <w:rPr>
          <w:rFonts w:ascii="Times New Roman" w:hAnsi="Times New Roman" w:cs="Times New Roman"/>
        </w:rPr>
        <w:t xml:space="preserve">This simulation shows the circuit counting up with a load. The load is ignored at first because the input is </w:t>
      </w:r>
      <w:r w:rsidR="2F8EED1B" w:rsidRPr="003E793C">
        <w:rPr>
          <w:rFonts w:ascii="Times New Roman" w:hAnsi="Times New Roman" w:cs="Times New Roman"/>
        </w:rPr>
        <w:t>too</w:t>
      </w:r>
      <w:r w:rsidR="51568631" w:rsidRPr="003E793C">
        <w:rPr>
          <w:rFonts w:ascii="Times New Roman" w:hAnsi="Times New Roman" w:cs="Times New Roman"/>
        </w:rPr>
        <w:t xml:space="preserve"> </w:t>
      </w:r>
      <w:r w:rsidR="673266B5" w:rsidRPr="003E793C">
        <w:rPr>
          <w:rFonts w:ascii="Times New Roman" w:hAnsi="Times New Roman" w:cs="Times New Roman"/>
        </w:rPr>
        <w:t xml:space="preserve">high, shown in the variable </w:t>
      </w:r>
      <w:proofErr w:type="spellStart"/>
      <w:r w:rsidR="673266B5" w:rsidRPr="003E793C">
        <w:rPr>
          <w:rFonts w:ascii="Times New Roman" w:hAnsi="Times New Roman" w:cs="Times New Roman"/>
        </w:rPr>
        <w:t>badinput</w:t>
      </w:r>
      <w:proofErr w:type="spellEnd"/>
      <w:r w:rsidR="673266B5" w:rsidRPr="003E793C">
        <w:rPr>
          <w:rFonts w:ascii="Times New Roman" w:hAnsi="Times New Roman" w:cs="Times New Roman"/>
        </w:rPr>
        <w:t xml:space="preserve">, </w:t>
      </w:r>
      <w:r w:rsidR="7FEF3F2D" w:rsidRPr="003E793C">
        <w:rPr>
          <w:rFonts w:ascii="Times New Roman" w:hAnsi="Times New Roman" w:cs="Times New Roman"/>
        </w:rPr>
        <w:t xml:space="preserve">then the active low load is set high, so it ignores it again before finally being set low and </w:t>
      </w:r>
      <w:r w:rsidR="36717E17" w:rsidRPr="003E793C">
        <w:rPr>
          <w:rFonts w:ascii="Times New Roman" w:hAnsi="Times New Roman" w:cs="Times New Roman"/>
        </w:rPr>
        <w:t>receiving</w:t>
      </w:r>
      <w:r w:rsidR="7FEF3F2D" w:rsidRPr="003E793C">
        <w:rPr>
          <w:rFonts w:ascii="Times New Roman" w:hAnsi="Times New Roman" w:cs="Times New Roman"/>
        </w:rPr>
        <w:t xml:space="preserve"> an </w:t>
      </w:r>
      <w:r w:rsidR="762284D5" w:rsidRPr="003E793C">
        <w:rPr>
          <w:rFonts w:ascii="Times New Roman" w:hAnsi="Times New Roman" w:cs="Times New Roman"/>
        </w:rPr>
        <w:t>acceptable</w:t>
      </w:r>
      <w:r w:rsidR="7FEF3F2D" w:rsidRPr="003E793C">
        <w:rPr>
          <w:rFonts w:ascii="Times New Roman" w:hAnsi="Times New Roman" w:cs="Times New Roman"/>
        </w:rPr>
        <w:t xml:space="preserve"> value which it loads on </w:t>
      </w:r>
      <w:r w:rsidR="0626B96F" w:rsidRPr="003E793C">
        <w:rPr>
          <w:rFonts w:ascii="Times New Roman" w:hAnsi="Times New Roman" w:cs="Times New Roman"/>
        </w:rPr>
        <w:t>the circuit.</w:t>
      </w:r>
    </w:p>
    <w:p w14:paraId="697D264C" w14:textId="52088F67" w:rsidR="46566958" w:rsidRPr="003E793C" w:rsidRDefault="69134571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2AC66BC2" wp14:editId="1DBD6794">
            <wp:extent cx="5943600" cy="1952625"/>
            <wp:effectExtent l="0" t="0" r="0" b="0"/>
            <wp:docPr id="1939223174" name="Picture 1939223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92231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C3700C" w:rsidRPr="003E793C">
        <w:rPr>
          <w:rFonts w:ascii="Times New Roman" w:hAnsi="Times New Roman" w:cs="Times New Roman"/>
        </w:rPr>
        <w:t xml:space="preserve">This simulation starts in down count mode, then </w:t>
      </w:r>
      <w:r w:rsidR="4EFBFE92" w:rsidRPr="003E793C">
        <w:rPr>
          <w:rFonts w:ascii="Times New Roman" w:hAnsi="Times New Roman" w:cs="Times New Roman"/>
        </w:rPr>
        <w:t>receives</w:t>
      </w:r>
      <w:r w:rsidR="33C3700C" w:rsidRPr="003E793C">
        <w:rPr>
          <w:rFonts w:ascii="Times New Roman" w:hAnsi="Times New Roman" w:cs="Times New Roman"/>
        </w:rPr>
        <w:t xml:space="preserve"> a load value before continuing to count down. </w:t>
      </w:r>
      <w:r w:rsidR="14063E7D" w:rsidRPr="003E793C">
        <w:rPr>
          <w:rFonts w:ascii="Times New Roman" w:hAnsi="Times New Roman" w:cs="Times New Roman"/>
        </w:rPr>
        <w:t>Then enable is turned off which keeps the values but stops the system from counting.</w:t>
      </w:r>
      <w:r w:rsidR="359F5BC3" w:rsidRPr="003E793C">
        <w:rPr>
          <w:rFonts w:ascii="Times New Roman" w:hAnsi="Times New Roman" w:cs="Times New Roman"/>
        </w:rPr>
        <w:t xml:space="preserve"> Lastly the mode is changed to up counting which it keeps until the end. </w:t>
      </w:r>
    </w:p>
    <w:p w14:paraId="4C6D3725" w14:textId="1B56775C" w:rsidR="1167F591" w:rsidRPr="003E793C" w:rsidRDefault="1167F591" w:rsidP="1167F591">
      <w:pPr>
        <w:jc w:val="center"/>
        <w:rPr>
          <w:rFonts w:ascii="Times New Roman" w:hAnsi="Times New Roman" w:cs="Times New Roman"/>
        </w:rPr>
      </w:pPr>
    </w:p>
    <w:p w14:paraId="128192F3" w14:textId="78C95E0A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79F2DCE8" w14:textId="3E2715D0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19405CDB" w14:textId="6B035C7B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0D29CFBC" w14:textId="3022738C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0F16B0B3" w14:textId="1B75CB4A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55F75CE8" w14:textId="6E790A89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26E8177C" w14:textId="3AD0C9F3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16BC1DCC" w14:textId="3DF90E19" w:rsidR="1167F591" w:rsidRPr="003E793C" w:rsidRDefault="1167F591" w:rsidP="6F7A91C0">
      <w:pPr>
        <w:jc w:val="center"/>
        <w:rPr>
          <w:rFonts w:ascii="Times New Roman" w:hAnsi="Times New Roman" w:cs="Times New Roman"/>
        </w:rPr>
      </w:pPr>
    </w:p>
    <w:p w14:paraId="5A63C469" w14:textId="5BF26259" w:rsidR="1167F591" w:rsidRPr="003E793C" w:rsidRDefault="4CD86054" w:rsidP="6F7A91C0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Timing simulations for above cases</w:t>
      </w:r>
    </w:p>
    <w:p w14:paraId="10588241" w14:textId="29AB811B" w:rsidR="1167F591" w:rsidRPr="003E793C" w:rsidRDefault="4CD86054" w:rsidP="1167F591">
      <w:pPr>
        <w:jc w:val="center"/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  <w:noProof/>
        </w:rPr>
        <w:drawing>
          <wp:inline distT="0" distB="0" distL="0" distR="0" wp14:anchorId="14982D33" wp14:editId="452E569C">
            <wp:extent cx="5943600" cy="1952625"/>
            <wp:effectExtent l="0" t="0" r="0" b="0"/>
            <wp:docPr id="588171834" name="Picture 58817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1718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A6A0B2" w:rsidRPr="003E793C">
        <w:rPr>
          <w:rFonts w:ascii="Times New Roman" w:hAnsi="Times New Roman" w:cs="Times New Roman"/>
          <w:noProof/>
        </w:rPr>
        <w:drawing>
          <wp:inline distT="0" distB="0" distL="0" distR="0" wp14:anchorId="714FCA9F" wp14:editId="30BC5C51">
            <wp:extent cx="5943600" cy="1943100"/>
            <wp:effectExtent l="0" t="0" r="0" b="0"/>
            <wp:docPr id="1796337981" name="Picture 179633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3379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3E7A2F" w:rsidRPr="003E79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3C5DC" wp14:editId="44E56E11">
            <wp:extent cx="5943600" cy="1952625"/>
            <wp:effectExtent l="0" t="0" r="0" b="0"/>
            <wp:docPr id="1943228563" name="Picture 1943228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F9922A" w:rsidRPr="003E793C">
        <w:rPr>
          <w:rFonts w:ascii="Times New Roman" w:hAnsi="Times New Roman" w:cs="Times New Roman"/>
          <w:noProof/>
        </w:rPr>
        <w:drawing>
          <wp:inline distT="0" distB="0" distL="0" distR="0" wp14:anchorId="51B23CD9" wp14:editId="1EB946FF">
            <wp:extent cx="5943600" cy="1943100"/>
            <wp:effectExtent l="0" t="0" r="0" b="0"/>
            <wp:docPr id="1714535153" name="Picture 171453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E647" w14:textId="0DC009B5" w:rsidR="1167F591" w:rsidRPr="003E793C" w:rsidRDefault="41F9922A" w:rsidP="003E793C">
      <w:pPr>
        <w:rPr>
          <w:rFonts w:ascii="Times New Roman" w:hAnsi="Times New Roman" w:cs="Times New Roman"/>
        </w:rPr>
      </w:pPr>
      <w:r w:rsidRPr="003E793C">
        <w:rPr>
          <w:rFonts w:ascii="Times New Roman" w:hAnsi="Times New Roman" w:cs="Times New Roman"/>
        </w:rPr>
        <w:t>Everything in all simulations worked as expected.</w:t>
      </w:r>
    </w:p>
    <w:p w14:paraId="4A0FD679" w14:textId="77777777" w:rsidR="00B30677" w:rsidRPr="003E793C" w:rsidRDefault="00B30677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6C713C66" w14:textId="20FAA16F" w:rsidR="632047EF" w:rsidRPr="003E793C" w:rsidRDefault="632047EF" w:rsidP="17A4C49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Conclusion</w:t>
      </w:r>
    </w:p>
    <w:p w14:paraId="3655B533" w14:textId="24357EFB" w:rsidR="006014FB" w:rsidRPr="003E793C" w:rsidRDefault="00320FCD" w:rsidP="006014FB">
      <w:pPr>
        <w:rPr>
          <w:rFonts w:ascii="Times New Roman" w:eastAsia="Times New Roman" w:hAnsi="Times New Roman" w:cs="Times New Roman"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BA4440" w:rsidRPr="003E793C">
        <w:rPr>
          <w:rFonts w:ascii="Times New Roman" w:eastAsia="Times New Roman" w:hAnsi="Times New Roman" w:cs="Times New Roman"/>
          <w:color w:val="000000" w:themeColor="text1"/>
        </w:rPr>
        <w:t xml:space="preserve">This project required </w:t>
      </w:r>
      <w:r w:rsidR="006C5CA7" w:rsidRPr="003E793C">
        <w:rPr>
          <w:rFonts w:ascii="Times New Roman" w:eastAsia="Times New Roman" w:hAnsi="Times New Roman" w:cs="Times New Roman"/>
          <w:color w:val="000000" w:themeColor="text1"/>
        </w:rPr>
        <w:t xml:space="preserve">many </w:t>
      </w:r>
      <w:r w:rsidR="514C124B" w:rsidRPr="003E793C">
        <w:rPr>
          <w:rFonts w:ascii="Times New Roman" w:eastAsia="Times New Roman" w:hAnsi="Times New Roman" w:cs="Times New Roman"/>
          <w:color w:val="000000" w:themeColor="text1"/>
        </w:rPr>
        <w:t>VHDL</w:t>
      </w:r>
      <w:r w:rsidR="006C5CA7" w:rsidRPr="003E793C">
        <w:rPr>
          <w:rFonts w:ascii="Times New Roman" w:eastAsia="Times New Roman" w:hAnsi="Times New Roman" w:cs="Times New Roman"/>
          <w:color w:val="000000" w:themeColor="text1"/>
        </w:rPr>
        <w:t xml:space="preserve"> files to be instantiated throughout and proved to be good practice using </w:t>
      </w:r>
      <w:r w:rsidR="46702F95" w:rsidRPr="003E793C">
        <w:rPr>
          <w:rFonts w:ascii="Times New Roman" w:eastAsia="Times New Roman" w:hAnsi="Times New Roman" w:cs="Times New Roman"/>
          <w:color w:val="000000" w:themeColor="text1"/>
        </w:rPr>
        <w:t>Quartus</w:t>
      </w:r>
      <w:r w:rsidR="006C5CA7" w:rsidRPr="003E793C">
        <w:rPr>
          <w:rFonts w:ascii="Times New Roman" w:eastAsia="Times New Roman" w:hAnsi="Times New Roman" w:cs="Times New Roman"/>
          <w:color w:val="000000" w:themeColor="text1"/>
        </w:rPr>
        <w:t xml:space="preserve"> prime and </w:t>
      </w:r>
      <w:r w:rsidR="0065304D" w:rsidRPr="003E793C">
        <w:rPr>
          <w:rFonts w:ascii="Times New Roman" w:eastAsia="Times New Roman" w:hAnsi="Times New Roman" w:cs="Times New Roman"/>
          <w:color w:val="000000" w:themeColor="text1"/>
        </w:rPr>
        <w:t xml:space="preserve">instantiating files within files, </w:t>
      </w:r>
      <w:r w:rsidR="00E40696" w:rsidRPr="003E793C">
        <w:rPr>
          <w:rFonts w:ascii="Times New Roman" w:eastAsia="Times New Roman" w:hAnsi="Times New Roman" w:cs="Times New Roman"/>
          <w:color w:val="000000" w:themeColor="text1"/>
        </w:rPr>
        <w:t xml:space="preserve">creating a complex </w:t>
      </w:r>
      <w:r w:rsidR="002E3236" w:rsidRPr="003E793C">
        <w:rPr>
          <w:rFonts w:ascii="Times New Roman" w:eastAsia="Times New Roman" w:hAnsi="Times New Roman" w:cs="Times New Roman"/>
          <w:color w:val="000000" w:themeColor="text1"/>
        </w:rPr>
        <w:t xml:space="preserve">structure to perform a task more </w:t>
      </w:r>
      <w:r w:rsidR="004155BA" w:rsidRPr="003E793C">
        <w:rPr>
          <w:rFonts w:ascii="Times New Roman" w:eastAsia="Times New Roman" w:hAnsi="Times New Roman" w:cs="Times New Roman"/>
          <w:color w:val="000000" w:themeColor="text1"/>
        </w:rPr>
        <w:t xml:space="preserve">difficult than in a normal lab environment. This project also challenged us to work in a team larger than normal, which proved to be </w:t>
      </w:r>
      <w:r w:rsidR="00424C11" w:rsidRPr="003E793C">
        <w:rPr>
          <w:rFonts w:ascii="Times New Roman" w:eastAsia="Times New Roman" w:hAnsi="Times New Roman" w:cs="Times New Roman"/>
          <w:color w:val="000000" w:themeColor="text1"/>
        </w:rPr>
        <w:t xml:space="preserve">a great experience as well, since we were able to </w:t>
      </w:r>
      <w:r w:rsidR="006A17A2" w:rsidRPr="003E793C">
        <w:rPr>
          <w:rFonts w:ascii="Times New Roman" w:eastAsia="Times New Roman" w:hAnsi="Times New Roman" w:cs="Times New Roman"/>
          <w:color w:val="000000" w:themeColor="text1"/>
        </w:rPr>
        <w:t>work as a team to tackle this larger problem.</w:t>
      </w:r>
    </w:p>
    <w:p w14:paraId="3E7C2D6C" w14:textId="3FF8C8CF" w:rsidR="632047EF" w:rsidRPr="003E793C" w:rsidRDefault="632047EF" w:rsidP="6975132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>Test Plan</w:t>
      </w:r>
      <w:r w:rsidR="15D49A22" w:rsidRPr="003E793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0802F65E" w14:textId="67794976" w:rsidR="17A4C49D" w:rsidRPr="003E793C" w:rsidRDefault="00304B4E" w:rsidP="00304B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Display start</w:t>
      </w:r>
      <w:r w:rsidR="0062222B" w:rsidRPr="003E793C">
        <w:rPr>
          <w:rFonts w:ascii="Times New Roman" w:eastAsia="Times New Roman" w:hAnsi="Times New Roman" w:cs="Times New Roman"/>
          <w:color w:val="000000" w:themeColor="text1"/>
        </w:rPr>
        <w:t>/</w:t>
      </w:r>
      <w:r w:rsidRPr="003E793C">
        <w:rPr>
          <w:rFonts w:ascii="Times New Roman" w:eastAsia="Times New Roman" w:hAnsi="Times New Roman" w:cs="Times New Roman"/>
          <w:color w:val="000000" w:themeColor="text1"/>
        </w:rPr>
        <w:t>stop functionality of counter</w:t>
      </w:r>
    </w:p>
    <w:p w14:paraId="625C6B7E" w14:textId="765A2862" w:rsidR="003B4F89" w:rsidRPr="003E793C" w:rsidRDefault="00F77DD7" w:rsidP="003B4F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Show that the counter will activate when the activation switch is toggled high</w:t>
      </w:r>
    </w:p>
    <w:p w14:paraId="6FCCE322" w14:textId="162F30BB" w:rsidR="00304B4E" w:rsidRPr="003E793C" w:rsidRDefault="00304B4E" w:rsidP="00304B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Display the ability to swap between up and down counting</w:t>
      </w:r>
    </w:p>
    <w:p w14:paraId="618ECDB9" w14:textId="5E66F39A" w:rsidR="00F77DD7" w:rsidRPr="003E793C" w:rsidRDefault="00F77DD7" w:rsidP="00F77DD7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Show that </w:t>
      </w:r>
      <w:r w:rsidR="00C20BA2" w:rsidRPr="003E793C">
        <w:rPr>
          <w:rFonts w:ascii="Times New Roman" w:eastAsia="Times New Roman" w:hAnsi="Times New Roman" w:cs="Times New Roman"/>
          <w:color w:val="000000" w:themeColor="text1"/>
        </w:rPr>
        <w:t>the output can be swapped betwee</w:t>
      </w:r>
      <w:r w:rsidR="00E849F4" w:rsidRPr="003E793C">
        <w:rPr>
          <w:rFonts w:ascii="Times New Roman" w:eastAsia="Times New Roman" w:hAnsi="Times New Roman" w:cs="Times New Roman"/>
          <w:color w:val="000000" w:themeColor="text1"/>
        </w:rPr>
        <w:t xml:space="preserve">n an up counter and a down counter, with </w:t>
      </w:r>
      <w:r w:rsidR="007335BC" w:rsidRPr="003E793C">
        <w:rPr>
          <w:rFonts w:ascii="Times New Roman" w:eastAsia="Times New Roman" w:hAnsi="Times New Roman" w:cs="Times New Roman"/>
          <w:color w:val="000000" w:themeColor="text1"/>
        </w:rPr>
        <w:t>low</w:t>
      </w:r>
      <w:r w:rsidR="00E849F4" w:rsidRPr="003E793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335BC" w:rsidRPr="003E793C">
        <w:rPr>
          <w:rFonts w:ascii="Times New Roman" w:eastAsia="Times New Roman" w:hAnsi="Times New Roman" w:cs="Times New Roman"/>
          <w:color w:val="000000" w:themeColor="text1"/>
        </w:rPr>
        <w:t>up</w:t>
      </w:r>
      <w:r w:rsidR="00E849F4" w:rsidRPr="003E793C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="00ED72AF" w:rsidRPr="003E793C">
        <w:rPr>
          <w:rFonts w:ascii="Times New Roman" w:eastAsia="Times New Roman" w:hAnsi="Times New Roman" w:cs="Times New Roman"/>
          <w:color w:val="000000" w:themeColor="text1"/>
        </w:rPr>
        <w:t>high</w:t>
      </w:r>
      <w:r w:rsidR="00E849F4" w:rsidRPr="003E793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B66FA4" w:rsidRPr="003E793C">
        <w:rPr>
          <w:rFonts w:ascii="Times New Roman" w:eastAsia="Times New Roman" w:hAnsi="Times New Roman" w:cs="Times New Roman"/>
          <w:color w:val="000000" w:themeColor="text1"/>
        </w:rPr>
        <w:t>down</w:t>
      </w:r>
    </w:p>
    <w:p w14:paraId="1BE81059" w14:textId="014B3AB5" w:rsidR="00304B4E" w:rsidRPr="003E793C" w:rsidRDefault="00954AB6" w:rsidP="00304B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Display the functionality </w:t>
      </w:r>
      <w:r w:rsidR="003D1B6D" w:rsidRPr="003E793C">
        <w:rPr>
          <w:rFonts w:ascii="Times New Roman" w:eastAsia="Times New Roman" w:hAnsi="Times New Roman" w:cs="Times New Roman"/>
          <w:color w:val="000000" w:themeColor="text1"/>
        </w:rPr>
        <w:t xml:space="preserve">to swap between </w:t>
      </w:r>
      <w:r w:rsidR="003A7EC8" w:rsidRPr="003E793C">
        <w:rPr>
          <w:rFonts w:ascii="Times New Roman" w:eastAsia="Times New Roman" w:hAnsi="Times New Roman" w:cs="Times New Roman"/>
          <w:color w:val="000000" w:themeColor="text1"/>
        </w:rPr>
        <w:t>radix 8 and radix 14</w:t>
      </w:r>
    </w:p>
    <w:p w14:paraId="19BC46C7" w14:textId="6C0CEE43" w:rsidR="00EB62C7" w:rsidRPr="003E793C" w:rsidRDefault="00C46A2E" w:rsidP="00EB62C7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Show that the output radix can be toggled with radix 8 </w:t>
      </w:r>
      <w:r w:rsidR="00776FF1" w:rsidRPr="003E793C">
        <w:rPr>
          <w:rFonts w:ascii="Times New Roman" w:eastAsia="Times New Roman" w:hAnsi="Times New Roman" w:cs="Times New Roman"/>
          <w:color w:val="000000" w:themeColor="text1"/>
        </w:rPr>
        <w:t xml:space="preserve">as low, </w:t>
      </w:r>
      <w:r w:rsidR="008C4381" w:rsidRPr="003E793C">
        <w:rPr>
          <w:rFonts w:ascii="Times New Roman" w:eastAsia="Times New Roman" w:hAnsi="Times New Roman" w:cs="Times New Roman"/>
          <w:color w:val="000000" w:themeColor="text1"/>
        </w:rPr>
        <w:t>and radix 14 as high</w:t>
      </w:r>
    </w:p>
    <w:p w14:paraId="37EF8105" w14:textId="1CD77D23" w:rsidR="003A7EC8" w:rsidRPr="003E793C" w:rsidRDefault="00B03F16" w:rsidP="00304B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Display functionality of </w:t>
      </w:r>
      <w:r w:rsidR="00822CE2" w:rsidRPr="003E793C">
        <w:rPr>
          <w:rFonts w:ascii="Times New Roman" w:eastAsia="Times New Roman" w:hAnsi="Times New Roman" w:cs="Times New Roman"/>
          <w:color w:val="000000" w:themeColor="text1"/>
        </w:rPr>
        <w:t xml:space="preserve">8 </w:t>
      </w: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green </w:t>
      </w:r>
      <w:r w:rsidR="00661FC5" w:rsidRPr="003E793C">
        <w:rPr>
          <w:rFonts w:ascii="Times New Roman" w:eastAsia="Times New Roman" w:hAnsi="Times New Roman" w:cs="Times New Roman"/>
          <w:color w:val="000000" w:themeColor="text1"/>
        </w:rPr>
        <w:t>LED</w:t>
      </w:r>
      <w:r w:rsidR="00822CE2" w:rsidRPr="003E793C">
        <w:rPr>
          <w:rFonts w:ascii="Times New Roman" w:eastAsia="Times New Roman" w:hAnsi="Times New Roman" w:cs="Times New Roman"/>
          <w:color w:val="000000" w:themeColor="text1"/>
        </w:rPr>
        <w:t>’s</w:t>
      </w:r>
      <w:r w:rsidR="00661FC5" w:rsidRPr="003E793C">
        <w:rPr>
          <w:rFonts w:ascii="Times New Roman" w:eastAsia="Times New Roman" w:hAnsi="Times New Roman" w:cs="Times New Roman"/>
          <w:color w:val="000000" w:themeColor="text1"/>
        </w:rPr>
        <w:t xml:space="preserve"> which displays the 8 </w:t>
      </w:r>
      <w:proofErr w:type="spellStart"/>
      <w:r w:rsidR="00661FC5" w:rsidRPr="003E793C">
        <w:rPr>
          <w:rFonts w:ascii="Times New Roman" w:eastAsia="Times New Roman" w:hAnsi="Times New Roman" w:cs="Times New Roman"/>
          <w:color w:val="000000" w:themeColor="text1"/>
        </w:rPr>
        <w:t>l</w:t>
      </w:r>
      <w:r w:rsidR="00C407ED" w:rsidRPr="003E793C">
        <w:rPr>
          <w:rFonts w:ascii="Times New Roman" w:eastAsia="Times New Roman" w:hAnsi="Times New Roman" w:cs="Times New Roman"/>
          <w:color w:val="000000" w:themeColor="text1"/>
        </w:rPr>
        <w:t>sb</w:t>
      </w:r>
      <w:r w:rsidR="00507A2D" w:rsidRPr="003E793C">
        <w:rPr>
          <w:rFonts w:ascii="Times New Roman" w:eastAsia="Times New Roman" w:hAnsi="Times New Roman" w:cs="Times New Roman"/>
          <w:color w:val="000000" w:themeColor="text1"/>
        </w:rPr>
        <w:t>’s</w:t>
      </w:r>
      <w:proofErr w:type="spellEnd"/>
    </w:p>
    <w:p w14:paraId="4D726FDE" w14:textId="3B079B33" w:rsidR="008C4381" w:rsidRPr="003E793C" w:rsidRDefault="008C4381" w:rsidP="008C4381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Show that the 8 green </w:t>
      </w:r>
      <w:proofErr w:type="gramStart"/>
      <w:r w:rsidRPr="003E793C">
        <w:rPr>
          <w:rFonts w:ascii="Times New Roman" w:eastAsia="Times New Roman" w:hAnsi="Times New Roman" w:cs="Times New Roman"/>
          <w:color w:val="000000" w:themeColor="text1"/>
        </w:rPr>
        <w:t>LED’s</w:t>
      </w:r>
      <w:proofErr w:type="gramEnd"/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 will show the </w:t>
      </w:r>
      <w:r w:rsidR="009E296E" w:rsidRPr="003E793C">
        <w:rPr>
          <w:rFonts w:ascii="Times New Roman" w:eastAsia="Times New Roman" w:hAnsi="Times New Roman" w:cs="Times New Roman"/>
          <w:color w:val="000000" w:themeColor="text1"/>
        </w:rPr>
        <w:t xml:space="preserve">8 </w:t>
      </w:r>
      <w:proofErr w:type="spellStart"/>
      <w:r w:rsidR="009E296E" w:rsidRPr="003E793C">
        <w:rPr>
          <w:rFonts w:ascii="Times New Roman" w:eastAsia="Times New Roman" w:hAnsi="Times New Roman" w:cs="Times New Roman"/>
          <w:color w:val="000000" w:themeColor="text1"/>
        </w:rPr>
        <w:t>lsb’s</w:t>
      </w:r>
      <w:proofErr w:type="spellEnd"/>
      <w:r w:rsidR="009E296E" w:rsidRPr="003E793C">
        <w:rPr>
          <w:rFonts w:ascii="Times New Roman" w:eastAsia="Times New Roman" w:hAnsi="Times New Roman" w:cs="Times New Roman"/>
          <w:color w:val="000000" w:themeColor="text1"/>
        </w:rPr>
        <w:t xml:space="preserve"> of the value </w:t>
      </w:r>
      <w:r w:rsidR="00921DAA" w:rsidRPr="003E793C">
        <w:rPr>
          <w:rFonts w:ascii="Times New Roman" w:eastAsia="Times New Roman" w:hAnsi="Times New Roman" w:cs="Times New Roman"/>
          <w:color w:val="000000" w:themeColor="text1"/>
        </w:rPr>
        <w:t>being counted</w:t>
      </w:r>
    </w:p>
    <w:p w14:paraId="03DAC7F9" w14:textId="53EF5BE2" w:rsidR="00870DF8" w:rsidRPr="003E793C" w:rsidRDefault="00822CE2" w:rsidP="00870DF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Display functionality of 13 red LED’s</w:t>
      </w:r>
      <w:r w:rsidR="00073F08" w:rsidRPr="003E793C">
        <w:rPr>
          <w:rFonts w:ascii="Times New Roman" w:eastAsia="Times New Roman" w:hAnsi="Times New Roman" w:cs="Times New Roman"/>
          <w:color w:val="000000" w:themeColor="text1"/>
        </w:rPr>
        <w:t xml:space="preserve"> which display </w:t>
      </w:r>
      <w:r w:rsidR="0093529C" w:rsidRPr="003E793C">
        <w:rPr>
          <w:rFonts w:ascii="Times New Roman" w:eastAsia="Times New Roman" w:hAnsi="Times New Roman" w:cs="Times New Roman"/>
          <w:color w:val="000000" w:themeColor="text1"/>
        </w:rPr>
        <w:t>the load value</w:t>
      </w:r>
      <w:r w:rsidR="00256240" w:rsidRPr="003E793C">
        <w:rPr>
          <w:rFonts w:ascii="Times New Roman" w:eastAsia="Times New Roman" w:hAnsi="Times New Roman" w:cs="Times New Roman"/>
          <w:color w:val="000000" w:themeColor="text1"/>
        </w:rPr>
        <w:t xml:space="preserve">, which is loaded via 13 load switches and a </w:t>
      </w:r>
      <w:r w:rsidR="00623935" w:rsidRPr="003E793C">
        <w:rPr>
          <w:rFonts w:ascii="Times New Roman" w:eastAsia="Times New Roman" w:hAnsi="Times New Roman" w:cs="Times New Roman"/>
          <w:color w:val="000000" w:themeColor="text1"/>
        </w:rPr>
        <w:t>load push button</w:t>
      </w:r>
    </w:p>
    <w:p w14:paraId="104C74BE" w14:textId="7394A04C" w:rsidR="004A09C3" w:rsidRPr="003E793C" w:rsidRDefault="004A09C3" w:rsidP="441EA05D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Show </w:t>
      </w:r>
      <w:r w:rsidR="00314A6B" w:rsidRPr="003E793C">
        <w:rPr>
          <w:rFonts w:ascii="Times New Roman" w:eastAsia="Times New Roman" w:hAnsi="Times New Roman" w:cs="Times New Roman"/>
          <w:color w:val="000000" w:themeColor="text1"/>
        </w:rPr>
        <w:t xml:space="preserve">that the </w:t>
      </w:r>
      <w:r w:rsidR="00AB7C1A" w:rsidRPr="003E793C">
        <w:rPr>
          <w:rFonts w:ascii="Times New Roman" w:eastAsia="Times New Roman" w:hAnsi="Times New Roman" w:cs="Times New Roman"/>
          <w:color w:val="000000" w:themeColor="text1"/>
        </w:rPr>
        <w:t xml:space="preserve">red </w:t>
      </w:r>
      <w:proofErr w:type="gramStart"/>
      <w:r w:rsidR="00AB7C1A" w:rsidRPr="003E793C">
        <w:rPr>
          <w:rFonts w:ascii="Times New Roman" w:eastAsia="Times New Roman" w:hAnsi="Times New Roman" w:cs="Times New Roman"/>
          <w:color w:val="000000" w:themeColor="text1"/>
        </w:rPr>
        <w:t>LED’s</w:t>
      </w:r>
      <w:proofErr w:type="gramEnd"/>
      <w:r w:rsidR="001A23E3" w:rsidRPr="003E793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0D41F3" w:rsidRPr="003E793C">
        <w:rPr>
          <w:rFonts w:ascii="Times New Roman" w:eastAsia="Times New Roman" w:hAnsi="Times New Roman" w:cs="Times New Roman"/>
          <w:color w:val="000000" w:themeColor="text1"/>
        </w:rPr>
        <w:t xml:space="preserve">will display the load value that is represented by the </w:t>
      </w:r>
      <w:r w:rsidR="00F87A8B" w:rsidRPr="003E793C">
        <w:rPr>
          <w:rFonts w:ascii="Times New Roman" w:eastAsia="Times New Roman" w:hAnsi="Times New Roman" w:cs="Times New Roman"/>
          <w:color w:val="000000" w:themeColor="text1"/>
        </w:rPr>
        <w:t xml:space="preserve">13 </w:t>
      </w:r>
      <w:r w:rsidR="000D41F3" w:rsidRPr="003E793C">
        <w:rPr>
          <w:rFonts w:ascii="Times New Roman" w:eastAsia="Times New Roman" w:hAnsi="Times New Roman" w:cs="Times New Roman"/>
          <w:color w:val="000000" w:themeColor="text1"/>
        </w:rPr>
        <w:t>load input switches</w:t>
      </w:r>
      <w:r w:rsidR="00F87A8B" w:rsidRPr="003E793C">
        <w:rPr>
          <w:rFonts w:ascii="Times New Roman" w:eastAsia="Times New Roman" w:hAnsi="Times New Roman" w:cs="Times New Roman"/>
          <w:color w:val="000000" w:themeColor="text1"/>
        </w:rPr>
        <w:t>, which are all switches on the board</w:t>
      </w:r>
      <w:r w:rsidR="006A267B" w:rsidRPr="003E793C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003D1436" w14:textId="45ADB193" w:rsidR="336FF64A" w:rsidRPr="003E793C" w:rsidRDefault="336FF64A" w:rsidP="441EA05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Display functionality red LED which lights up if the load value on switches is too high</w:t>
      </w:r>
    </w:p>
    <w:p w14:paraId="08DD04E6" w14:textId="17BDA80B" w:rsidR="55762D1F" w:rsidRPr="003E793C" w:rsidRDefault="55762D1F" w:rsidP="04928CBA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>Enter a value that is too high and try to load it</w:t>
      </w:r>
    </w:p>
    <w:p w14:paraId="0CDB6DC7" w14:textId="35B5C7FF" w:rsidR="00406654" w:rsidRPr="003E793C" w:rsidRDefault="00C16637" w:rsidP="004F59C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Display functionality of </w:t>
      </w:r>
      <w:r w:rsidR="00F2692A" w:rsidRPr="003E793C">
        <w:rPr>
          <w:rFonts w:ascii="Times New Roman" w:eastAsia="Times New Roman" w:hAnsi="Times New Roman" w:cs="Times New Roman"/>
          <w:color w:val="000000" w:themeColor="text1"/>
        </w:rPr>
        <w:t>7 segment display</w:t>
      </w:r>
      <w:r w:rsidR="00812764" w:rsidRPr="003E793C">
        <w:rPr>
          <w:rFonts w:ascii="Times New Roman" w:eastAsia="Times New Roman" w:hAnsi="Times New Roman" w:cs="Times New Roman"/>
          <w:color w:val="000000" w:themeColor="text1"/>
        </w:rPr>
        <w:t xml:space="preserve">, which will </w:t>
      </w:r>
      <w:r w:rsidR="00406654" w:rsidRPr="003E793C">
        <w:rPr>
          <w:rFonts w:ascii="Times New Roman" w:eastAsia="Times New Roman" w:hAnsi="Times New Roman" w:cs="Times New Roman"/>
          <w:color w:val="000000" w:themeColor="text1"/>
        </w:rPr>
        <w:t>display in the selected radix</w:t>
      </w:r>
    </w:p>
    <w:p w14:paraId="0E70295D" w14:textId="7764AA66" w:rsidR="00F87A8B" w:rsidRPr="003E793C" w:rsidRDefault="00F87A8B" w:rsidP="00F87A8B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Show that the current count value will be displayed on the </w:t>
      </w:r>
      <w:r w:rsidR="008C27E0" w:rsidRPr="003E793C">
        <w:rPr>
          <w:rFonts w:ascii="Times New Roman" w:eastAsia="Times New Roman" w:hAnsi="Times New Roman" w:cs="Times New Roman"/>
          <w:color w:val="000000" w:themeColor="text1"/>
        </w:rPr>
        <w:t>7-segment</w:t>
      </w:r>
      <w:r w:rsidRPr="003E793C">
        <w:rPr>
          <w:rFonts w:ascii="Times New Roman" w:eastAsia="Times New Roman" w:hAnsi="Times New Roman" w:cs="Times New Roman"/>
          <w:color w:val="000000" w:themeColor="text1"/>
        </w:rPr>
        <w:t xml:space="preserve"> display</w:t>
      </w:r>
    </w:p>
    <w:sectPr w:rsidR="00F87A8B" w:rsidRPr="003E7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tHFOCnlfmYzVK" int2:id="5jSM7l9W">
      <int2:state int2:value="Rejected" int2:type="AugLoop_Text_Critique"/>
    </int2:textHash>
    <int2:textHash int2:hashCode="djLSfprNapr8yZ" int2:id="WkWi4RJj">
      <int2:state int2:value="Rejected" int2:type="AugLoop_Text_Critique"/>
    </int2:textHash>
    <int2:textHash int2:hashCode="AgAW82tLI7fw3o" int2:id="rT9W9DAf">
      <int2:state int2:value="Rejected" int2:type="AugLoop_Text_Critique"/>
    </int2:textHash>
    <int2:bookmark int2:bookmarkName="_Int_qDKHZ4HR" int2:invalidationBookmarkName="" int2:hashCode="H+yynLf+DI4lJq" int2:id="fLG1ClJI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08E8"/>
    <w:multiLevelType w:val="hybridMultilevel"/>
    <w:tmpl w:val="9AA8B1B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B3A417"/>
    <w:multiLevelType w:val="hybridMultilevel"/>
    <w:tmpl w:val="92506FC0"/>
    <w:lvl w:ilvl="0" w:tplc="9078F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0C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C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A2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C6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0B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5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E5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C2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0F553"/>
    <w:multiLevelType w:val="hybridMultilevel"/>
    <w:tmpl w:val="7C684116"/>
    <w:lvl w:ilvl="0" w:tplc="3FDC61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C25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06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0E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0F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86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20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E8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E4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988112">
    <w:abstractNumId w:val="2"/>
  </w:num>
  <w:num w:numId="2" w16cid:durableId="616718450">
    <w:abstractNumId w:val="1"/>
  </w:num>
  <w:num w:numId="3" w16cid:durableId="211805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CE4984"/>
    <w:rsid w:val="000027B5"/>
    <w:rsid w:val="000046EB"/>
    <w:rsid w:val="000064B0"/>
    <w:rsid w:val="00012E30"/>
    <w:rsid w:val="00013EE8"/>
    <w:rsid w:val="00025015"/>
    <w:rsid w:val="00033150"/>
    <w:rsid w:val="00035BFA"/>
    <w:rsid w:val="000460D7"/>
    <w:rsid w:val="000617B3"/>
    <w:rsid w:val="00073F08"/>
    <w:rsid w:val="00076992"/>
    <w:rsid w:val="00080A50"/>
    <w:rsid w:val="00084B46"/>
    <w:rsid w:val="000868D4"/>
    <w:rsid w:val="00090192"/>
    <w:rsid w:val="00091FBC"/>
    <w:rsid w:val="000A26C5"/>
    <w:rsid w:val="000A75E2"/>
    <w:rsid w:val="000A7D23"/>
    <w:rsid w:val="000C5BC4"/>
    <w:rsid w:val="000D41F3"/>
    <w:rsid w:val="000D4AD7"/>
    <w:rsid w:val="000E2B7F"/>
    <w:rsid w:val="000E4A5B"/>
    <w:rsid w:val="000F0F2F"/>
    <w:rsid w:val="000F1061"/>
    <w:rsid w:val="000F6804"/>
    <w:rsid w:val="000F6E1B"/>
    <w:rsid w:val="00123FCB"/>
    <w:rsid w:val="00126F9F"/>
    <w:rsid w:val="00127ABD"/>
    <w:rsid w:val="00132DCE"/>
    <w:rsid w:val="0013743B"/>
    <w:rsid w:val="0015444A"/>
    <w:rsid w:val="001552D4"/>
    <w:rsid w:val="0016301B"/>
    <w:rsid w:val="00164848"/>
    <w:rsid w:val="0016542A"/>
    <w:rsid w:val="00177AAE"/>
    <w:rsid w:val="0018067A"/>
    <w:rsid w:val="001926AC"/>
    <w:rsid w:val="001936B2"/>
    <w:rsid w:val="001A1973"/>
    <w:rsid w:val="001A23E3"/>
    <w:rsid w:val="001A508E"/>
    <w:rsid w:val="001A5D49"/>
    <w:rsid w:val="001B16F9"/>
    <w:rsid w:val="001B7878"/>
    <w:rsid w:val="001C32D2"/>
    <w:rsid w:val="001C4342"/>
    <w:rsid w:val="001C7FB8"/>
    <w:rsid w:val="001D1306"/>
    <w:rsid w:val="001D7336"/>
    <w:rsid w:val="001E2A0F"/>
    <w:rsid w:val="001E3749"/>
    <w:rsid w:val="001E3D65"/>
    <w:rsid w:val="001F4242"/>
    <w:rsid w:val="001F7752"/>
    <w:rsid w:val="00212F1B"/>
    <w:rsid w:val="002142CD"/>
    <w:rsid w:val="0022613C"/>
    <w:rsid w:val="00236C5A"/>
    <w:rsid w:val="00240794"/>
    <w:rsid w:val="002446CD"/>
    <w:rsid w:val="00253CB9"/>
    <w:rsid w:val="002555FE"/>
    <w:rsid w:val="00256240"/>
    <w:rsid w:val="002645DC"/>
    <w:rsid w:val="002706C3"/>
    <w:rsid w:val="00293C9F"/>
    <w:rsid w:val="002A23E6"/>
    <w:rsid w:val="002A46F3"/>
    <w:rsid w:val="002A7F82"/>
    <w:rsid w:val="002B338E"/>
    <w:rsid w:val="002B53C3"/>
    <w:rsid w:val="002C023E"/>
    <w:rsid w:val="002C280F"/>
    <w:rsid w:val="002D180C"/>
    <w:rsid w:val="002D2319"/>
    <w:rsid w:val="002D3F09"/>
    <w:rsid w:val="002E3236"/>
    <w:rsid w:val="002F7029"/>
    <w:rsid w:val="002F7C52"/>
    <w:rsid w:val="00304B4E"/>
    <w:rsid w:val="00305E9B"/>
    <w:rsid w:val="00314A6B"/>
    <w:rsid w:val="00320FCD"/>
    <w:rsid w:val="00322869"/>
    <w:rsid w:val="0032427B"/>
    <w:rsid w:val="00325FD4"/>
    <w:rsid w:val="003271E0"/>
    <w:rsid w:val="00332EC5"/>
    <w:rsid w:val="0033513A"/>
    <w:rsid w:val="003379A2"/>
    <w:rsid w:val="00341D73"/>
    <w:rsid w:val="0034209D"/>
    <w:rsid w:val="0034438B"/>
    <w:rsid w:val="00344E8C"/>
    <w:rsid w:val="00356563"/>
    <w:rsid w:val="0037260B"/>
    <w:rsid w:val="00381945"/>
    <w:rsid w:val="00385728"/>
    <w:rsid w:val="003859A8"/>
    <w:rsid w:val="00386706"/>
    <w:rsid w:val="0039237C"/>
    <w:rsid w:val="003941CA"/>
    <w:rsid w:val="003A7EC8"/>
    <w:rsid w:val="003B4F89"/>
    <w:rsid w:val="003B7AC1"/>
    <w:rsid w:val="003C227B"/>
    <w:rsid w:val="003D1B6D"/>
    <w:rsid w:val="003D3939"/>
    <w:rsid w:val="003E2041"/>
    <w:rsid w:val="003E2A74"/>
    <w:rsid w:val="003E3951"/>
    <w:rsid w:val="003E69E4"/>
    <w:rsid w:val="003E793C"/>
    <w:rsid w:val="00402E6A"/>
    <w:rsid w:val="00406654"/>
    <w:rsid w:val="00414B17"/>
    <w:rsid w:val="004155BA"/>
    <w:rsid w:val="004212EE"/>
    <w:rsid w:val="00424C11"/>
    <w:rsid w:val="0042538F"/>
    <w:rsid w:val="0044348A"/>
    <w:rsid w:val="00445F4B"/>
    <w:rsid w:val="00450852"/>
    <w:rsid w:val="00450DE2"/>
    <w:rsid w:val="00455F74"/>
    <w:rsid w:val="0048228F"/>
    <w:rsid w:val="004861FD"/>
    <w:rsid w:val="0049266F"/>
    <w:rsid w:val="004A09C3"/>
    <w:rsid w:val="004A4FF3"/>
    <w:rsid w:val="004B4884"/>
    <w:rsid w:val="004E1CA2"/>
    <w:rsid w:val="004E37E2"/>
    <w:rsid w:val="004E501F"/>
    <w:rsid w:val="004F1706"/>
    <w:rsid w:val="004F59C5"/>
    <w:rsid w:val="00507A2D"/>
    <w:rsid w:val="00507D62"/>
    <w:rsid w:val="005167DF"/>
    <w:rsid w:val="005222FE"/>
    <w:rsid w:val="0052363D"/>
    <w:rsid w:val="00526D16"/>
    <w:rsid w:val="005309EB"/>
    <w:rsid w:val="00537C1D"/>
    <w:rsid w:val="00547C7D"/>
    <w:rsid w:val="0055365E"/>
    <w:rsid w:val="00553D5C"/>
    <w:rsid w:val="00554185"/>
    <w:rsid w:val="005555E2"/>
    <w:rsid w:val="00556A24"/>
    <w:rsid w:val="00564463"/>
    <w:rsid w:val="005646B8"/>
    <w:rsid w:val="00567955"/>
    <w:rsid w:val="00572EE4"/>
    <w:rsid w:val="00581EE8"/>
    <w:rsid w:val="005847C9"/>
    <w:rsid w:val="00586DE5"/>
    <w:rsid w:val="00590BFC"/>
    <w:rsid w:val="00590DCD"/>
    <w:rsid w:val="00595752"/>
    <w:rsid w:val="005B303C"/>
    <w:rsid w:val="005B5962"/>
    <w:rsid w:val="005C155C"/>
    <w:rsid w:val="005C471D"/>
    <w:rsid w:val="005D0528"/>
    <w:rsid w:val="005D11A2"/>
    <w:rsid w:val="005D55F4"/>
    <w:rsid w:val="005F747E"/>
    <w:rsid w:val="006014FB"/>
    <w:rsid w:val="0061522F"/>
    <w:rsid w:val="00615B5D"/>
    <w:rsid w:val="00620C58"/>
    <w:rsid w:val="0062222B"/>
    <w:rsid w:val="00623935"/>
    <w:rsid w:val="006508B2"/>
    <w:rsid w:val="0065304D"/>
    <w:rsid w:val="00661FC5"/>
    <w:rsid w:val="00663A58"/>
    <w:rsid w:val="00664AB1"/>
    <w:rsid w:val="006662F9"/>
    <w:rsid w:val="00674F44"/>
    <w:rsid w:val="006813B4"/>
    <w:rsid w:val="0068351E"/>
    <w:rsid w:val="00695576"/>
    <w:rsid w:val="006A17A2"/>
    <w:rsid w:val="006A267B"/>
    <w:rsid w:val="006B350B"/>
    <w:rsid w:val="006B6BE2"/>
    <w:rsid w:val="006C10E6"/>
    <w:rsid w:val="006C3FFE"/>
    <w:rsid w:val="006C5CA7"/>
    <w:rsid w:val="006E406B"/>
    <w:rsid w:val="006E5FC4"/>
    <w:rsid w:val="006E78CC"/>
    <w:rsid w:val="006F0150"/>
    <w:rsid w:val="006F1371"/>
    <w:rsid w:val="007074F9"/>
    <w:rsid w:val="00715CEC"/>
    <w:rsid w:val="007329AA"/>
    <w:rsid w:val="00733488"/>
    <w:rsid w:val="007335BC"/>
    <w:rsid w:val="007374D6"/>
    <w:rsid w:val="00737728"/>
    <w:rsid w:val="00743A94"/>
    <w:rsid w:val="00747F03"/>
    <w:rsid w:val="0075020B"/>
    <w:rsid w:val="00750429"/>
    <w:rsid w:val="00753147"/>
    <w:rsid w:val="007652EA"/>
    <w:rsid w:val="007764B8"/>
    <w:rsid w:val="00776FF1"/>
    <w:rsid w:val="00780985"/>
    <w:rsid w:val="00781CCF"/>
    <w:rsid w:val="007916E0"/>
    <w:rsid w:val="007B4685"/>
    <w:rsid w:val="007B5608"/>
    <w:rsid w:val="007B59DA"/>
    <w:rsid w:val="007C292E"/>
    <w:rsid w:val="007C3490"/>
    <w:rsid w:val="007C6934"/>
    <w:rsid w:val="007D6FCF"/>
    <w:rsid w:val="007E0E3A"/>
    <w:rsid w:val="007E61C4"/>
    <w:rsid w:val="007F47F0"/>
    <w:rsid w:val="007F69C9"/>
    <w:rsid w:val="00801468"/>
    <w:rsid w:val="00806724"/>
    <w:rsid w:val="00812764"/>
    <w:rsid w:val="00812B8F"/>
    <w:rsid w:val="00812E89"/>
    <w:rsid w:val="00822CE2"/>
    <w:rsid w:val="008263F0"/>
    <w:rsid w:val="00834632"/>
    <w:rsid w:val="00834951"/>
    <w:rsid w:val="00864547"/>
    <w:rsid w:val="00870DF8"/>
    <w:rsid w:val="0087304E"/>
    <w:rsid w:val="0088103F"/>
    <w:rsid w:val="0088543F"/>
    <w:rsid w:val="0088725E"/>
    <w:rsid w:val="0088731C"/>
    <w:rsid w:val="008A0A4B"/>
    <w:rsid w:val="008A2EA6"/>
    <w:rsid w:val="008A7AEC"/>
    <w:rsid w:val="008C243B"/>
    <w:rsid w:val="008C27E0"/>
    <w:rsid w:val="008C4381"/>
    <w:rsid w:val="008E5206"/>
    <w:rsid w:val="00913EA5"/>
    <w:rsid w:val="00915D57"/>
    <w:rsid w:val="00921DAA"/>
    <w:rsid w:val="00926348"/>
    <w:rsid w:val="00934D06"/>
    <w:rsid w:val="0093529C"/>
    <w:rsid w:val="00954A32"/>
    <w:rsid w:val="00954AB6"/>
    <w:rsid w:val="00956EBA"/>
    <w:rsid w:val="00962F7C"/>
    <w:rsid w:val="00964BB0"/>
    <w:rsid w:val="009737D2"/>
    <w:rsid w:val="009753F8"/>
    <w:rsid w:val="0099139C"/>
    <w:rsid w:val="00991CAF"/>
    <w:rsid w:val="0099543A"/>
    <w:rsid w:val="009A19AE"/>
    <w:rsid w:val="009A2C66"/>
    <w:rsid w:val="009B18AC"/>
    <w:rsid w:val="009B5710"/>
    <w:rsid w:val="009C7125"/>
    <w:rsid w:val="009D022F"/>
    <w:rsid w:val="009D124E"/>
    <w:rsid w:val="009E296E"/>
    <w:rsid w:val="009E6638"/>
    <w:rsid w:val="009F3F4B"/>
    <w:rsid w:val="00A0766A"/>
    <w:rsid w:val="00A267F7"/>
    <w:rsid w:val="00A4595D"/>
    <w:rsid w:val="00A5655B"/>
    <w:rsid w:val="00A62B89"/>
    <w:rsid w:val="00A65C62"/>
    <w:rsid w:val="00A71CD5"/>
    <w:rsid w:val="00A92B2A"/>
    <w:rsid w:val="00AA11A4"/>
    <w:rsid w:val="00AA1615"/>
    <w:rsid w:val="00AA265C"/>
    <w:rsid w:val="00AB7C1A"/>
    <w:rsid w:val="00AC7521"/>
    <w:rsid w:val="00AD1101"/>
    <w:rsid w:val="00AD243E"/>
    <w:rsid w:val="00AD4656"/>
    <w:rsid w:val="00AF0F15"/>
    <w:rsid w:val="00AF44FB"/>
    <w:rsid w:val="00B03F16"/>
    <w:rsid w:val="00B17F9A"/>
    <w:rsid w:val="00B24A07"/>
    <w:rsid w:val="00B30677"/>
    <w:rsid w:val="00B316F0"/>
    <w:rsid w:val="00B341D1"/>
    <w:rsid w:val="00B37390"/>
    <w:rsid w:val="00B41AD5"/>
    <w:rsid w:val="00B449F9"/>
    <w:rsid w:val="00B4678E"/>
    <w:rsid w:val="00B50F93"/>
    <w:rsid w:val="00B54B3F"/>
    <w:rsid w:val="00B60AB1"/>
    <w:rsid w:val="00B61032"/>
    <w:rsid w:val="00B66FA4"/>
    <w:rsid w:val="00B7276C"/>
    <w:rsid w:val="00B730E7"/>
    <w:rsid w:val="00B7769A"/>
    <w:rsid w:val="00B77D4C"/>
    <w:rsid w:val="00B9461F"/>
    <w:rsid w:val="00BA1CDB"/>
    <w:rsid w:val="00BA4440"/>
    <w:rsid w:val="00BB0135"/>
    <w:rsid w:val="00BB43FB"/>
    <w:rsid w:val="00BB6DD5"/>
    <w:rsid w:val="00BD0C08"/>
    <w:rsid w:val="00BD2ED2"/>
    <w:rsid w:val="00BD4D9A"/>
    <w:rsid w:val="00BD72B2"/>
    <w:rsid w:val="00BE3B9D"/>
    <w:rsid w:val="00BF7ACC"/>
    <w:rsid w:val="00C050C6"/>
    <w:rsid w:val="00C05BB1"/>
    <w:rsid w:val="00C10200"/>
    <w:rsid w:val="00C110A7"/>
    <w:rsid w:val="00C11736"/>
    <w:rsid w:val="00C16637"/>
    <w:rsid w:val="00C20BA2"/>
    <w:rsid w:val="00C3378A"/>
    <w:rsid w:val="00C407ED"/>
    <w:rsid w:val="00C46A2E"/>
    <w:rsid w:val="00C53FA7"/>
    <w:rsid w:val="00C56106"/>
    <w:rsid w:val="00C61729"/>
    <w:rsid w:val="00C74CE7"/>
    <w:rsid w:val="00C82197"/>
    <w:rsid w:val="00C8583C"/>
    <w:rsid w:val="00C9252D"/>
    <w:rsid w:val="00C95BEC"/>
    <w:rsid w:val="00CA3177"/>
    <w:rsid w:val="00CC5A73"/>
    <w:rsid w:val="00CD2E49"/>
    <w:rsid w:val="00CD550E"/>
    <w:rsid w:val="00CE374F"/>
    <w:rsid w:val="00CE4B94"/>
    <w:rsid w:val="00CE637C"/>
    <w:rsid w:val="00CF0262"/>
    <w:rsid w:val="00D05235"/>
    <w:rsid w:val="00D1272D"/>
    <w:rsid w:val="00D25F85"/>
    <w:rsid w:val="00D33470"/>
    <w:rsid w:val="00D4138E"/>
    <w:rsid w:val="00D442A4"/>
    <w:rsid w:val="00D52832"/>
    <w:rsid w:val="00D60C81"/>
    <w:rsid w:val="00D64B79"/>
    <w:rsid w:val="00D66A96"/>
    <w:rsid w:val="00D91570"/>
    <w:rsid w:val="00D93B1B"/>
    <w:rsid w:val="00D9714C"/>
    <w:rsid w:val="00DA3FB6"/>
    <w:rsid w:val="00DB2348"/>
    <w:rsid w:val="00DB239A"/>
    <w:rsid w:val="00DB3CF2"/>
    <w:rsid w:val="00DC4C01"/>
    <w:rsid w:val="00DC70A1"/>
    <w:rsid w:val="00DD51DA"/>
    <w:rsid w:val="00DD55D6"/>
    <w:rsid w:val="00DE1CAD"/>
    <w:rsid w:val="00E123FA"/>
    <w:rsid w:val="00E14E96"/>
    <w:rsid w:val="00E16669"/>
    <w:rsid w:val="00E20EC3"/>
    <w:rsid w:val="00E33241"/>
    <w:rsid w:val="00E40696"/>
    <w:rsid w:val="00E41D49"/>
    <w:rsid w:val="00E421A2"/>
    <w:rsid w:val="00E45E19"/>
    <w:rsid w:val="00E523F0"/>
    <w:rsid w:val="00E53153"/>
    <w:rsid w:val="00E544BF"/>
    <w:rsid w:val="00E744AB"/>
    <w:rsid w:val="00E74762"/>
    <w:rsid w:val="00E75B93"/>
    <w:rsid w:val="00E8246D"/>
    <w:rsid w:val="00E849F4"/>
    <w:rsid w:val="00E934DD"/>
    <w:rsid w:val="00EA66D5"/>
    <w:rsid w:val="00EB0240"/>
    <w:rsid w:val="00EB11CE"/>
    <w:rsid w:val="00EB5648"/>
    <w:rsid w:val="00EB62C7"/>
    <w:rsid w:val="00EC61EB"/>
    <w:rsid w:val="00ED72AF"/>
    <w:rsid w:val="00EE3141"/>
    <w:rsid w:val="00EE424D"/>
    <w:rsid w:val="00EE667D"/>
    <w:rsid w:val="00EF15BE"/>
    <w:rsid w:val="00EF91E6"/>
    <w:rsid w:val="00F0537F"/>
    <w:rsid w:val="00F1257F"/>
    <w:rsid w:val="00F22095"/>
    <w:rsid w:val="00F25F0F"/>
    <w:rsid w:val="00F2692A"/>
    <w:rsid w:val="00F51D25"/>
    <w:rsid w:val="00F74ADD"/>
    <w:rsid w:val="00F74B0D"/>
    <w:rsid w:val="00F75F48"/>
    <w:rsid w:val="00F77DD7"/>
    <w:rsid w:val="00F83D96"/>
    <w:rsid w:val="00F87A8B"/>
    <w:rsid w:val="00FA2AD3"/>
    <w:rsid w:val="00FB6DC9"/>
    <w:rsid w:val="00FB7759"/>
    <w:rsid w:val="00FD1212"/>
    <w:rsid w:val="00FD58B8"/>
    <w:rsid w:val="00FD7307"/>
    <w:rsid w:val="00FE3C87"/>
    <w:rsid w:val="00FF2B5C"/>
    <w:rsid w:val="00FF3F84"/>
    <w:rsid w:val="00FF5573"/>
    <w:rsid w:val="01059231"/>
    <w:rsid w:val="013F5D82"/>
    <w:rsid w:val="020D9C56"/>
    <w:rsid w:val="02222C49"/>
    <w:rsid w:val="03EBE512"/>
    <w:rsid w:val="04928CBA"/>
    <w:rsid w:val="04ABC1A4"/>
    <w:rsid w:val="04BFDB2E"/>
    <w:rsid w:val="04FA372A"/>
    <w:rsid w:val="055E61D5"/>
    <w:rsid w:val="05BF37E6"/>
    <w:rsid w:val="0626B96F"/>
    <w:rsid w:val="070439A9"/>
    <w:rsid w:val="073FBB17"/>
    <w:rsid w:val="0765FAE7"/>
    <w:rsid w:val="080CCFD9"/>
    <w:rsid w:val="08647225"/>
    <w:rsid w:val="08843802"/>
    <w:rsid w:val="08D59D07"/>
    <w:rsid w:val="08E6D761"/>
    <w:rsid w:val="093C10C2"/>
    <w:rsid w:val="09CC5828"/>
    <w:rsid w:val="0A354167"/>
    <w:rsid w:val="0A7E7BD3"/>
    <w:rsid w:val="0B198394"/>
    <w:rsid w:val="0B3BA914"/>
    <w:rsid w:val="0B45AE10"/>
    <w:rsid w:val="0B50A7FF"/>
    <w:rsid w:val="0B85A0A0"/>
    <w:rsid w:val="0B8D5DE6"/>
    <w:rsid w:val="0BAA2675"/>
    <w:rsid w:val="0BB6C06C"/>
    <w:rsid w:val="0C955AAA"/>
    <w:rsid w:val="0D71F15B"/>
    <w:rsid w:val="0DC4462E"/>
    <w:rsid w:val="0E75DCBC"/>
    <w:rsid w:val="0ED052BE"/>
    <w:rsid w:val="0F083F0F"/>
    <w:rsid w:val="0F227AFD"/>
    <w:rsid w:val="0F8D9936"/>
    <w:rsid w:val="101B944C"/>
    <w:rsid w:val="108851F0"/>
    <w:rsid w:val="10ADB979"/>
    <w:rsid w:val="110FF243"/>
    <w:rsid w:val="11185FA8"/>
    <w:rsid w:val="1167F591"/>
    <w:rsid w:val="1169B086"/>
    <w:rsid w:val="11DD1CA6"/>
    <w:rsid w:val="131FE226"/>
    <w:rsid w:val="1323024B"/>
    <w:rsid w:val="14063E7D"/>
    <w:rsid w:val="142C62D4"/>
    <w:rsid w:val="14427BF1"/>
    <w:rsid w:val="147770AC"/>
    <w:rsid w:val="14988163"/>
    <w:rsid w:val="159F9A48"/>
    <w:rsid w:val="15D49A22"/>
    <w:rsid w:val="160EBB58"/>
    <w:rsid w:val="1678184D"/>
    <w:rsid w:val="1696DC40"/>
    <w:rsid w:val="1747EA03"/>
    <w:rsid w:val="17A4C49D"/>
    <w:rsid w:val="17D20777"/>
    <w:rsid w:val="17E3D775"/>
    <w:rsid w:val="17ED3DF3"/>
    <w:rsid w:val="1881A9A3"/>
    <w:rsid w:val="18E1D079"/>
    <w:rsid w:val="18F61338"/>
    <w:rsid w:val="19E9B690"/>
    <w:rsid w:val="19FE0BB3"/>
    <w:rsid w:val="1AB75BA5"/>
    <w:rsid w:val="1ABAE49A"/>
    <w:rsid w:val="1B37364E"/>
    <w:rsid w:val="1BC936A1"/>
    <w:rsid w:val="1DAFF711"/>
    <w:rsid w:val="1DE507AA"/>
    <w:rsid w:val="1FCC5D77"/>
    <w:rsid w:val="1FF09FF9"/>
    <w:rsid w:val="2001C73B"/>
    <w:rsid w:val="207D1CDE"/>
    <w:rsid w:val="217BE5BA"/>
    <w:rsid w:val="21E92D16"/>
    <w:rsid w:val="2281C529"/>
    <w:rsid w:val="22DB7636"/>
    <w:rsid w:val="2319BF0E"/>
    <w:rsid w:val="23433EF6"/>
    <w:rsid w:val="235BED7A"/>
    <w:rsid w:val="25884CC4"/>
    <w:rsid w:val="25C4BF9E"/>
    <w:rsid w:val="25D964F6"/>
    <w:rsid w:val="25DACA2E"/>
    <w:rsid w:val="2613E948"/>
    <w:rsid w:val="267C1B4B"/>
    <w:rsid w:val="26B9DEA8"/>
    <w:rsid w:val="26BB3BDB"/>
    <w:rsid w:val="26FBDE09"/>
    <w:rsid w:val="272EBE1F"/>
    <w:rsid w:val="27873D76"/>
    <w:rsid w:val="2842C3B4"/>
    <w:rsid w:val="288EC16E"/>
    <w:rsid w:val="289962B8"/>
    <w:rsid w:val="292C9D8D"/>
    <w:rsid w:val="2A9F6E3F"/>
    <w:rsid w:val="2BD69F37"/>
    <w:rsid w:val="2C7A744D"/>
    <w:rsid w:val="2C7BD247"/>
    <w:rsid w:val="2D4A15AA"/>
    <w:rsid w:val="2E877D25"/>
    <w:rsid w:val="2E8B10D5"/>
    <w:rsid w:val="2F2F90BC"/>
    <w:rsid w:val="2F39BBC6"/>
    <w:rsid w:val="2F8EED1B"/>
    <w:rsid w:val="2F99F901"/>
    <w:rsid w:val="2FAD2762"/>
    <w:rsid w:val="3021726F"/>
    <w:rsid w:val="308BB8BB"/>
    <w:rsid w:val="30E5F9AE"/>
    <w:rsid w:val="314738C9"/>
    <w:rsid w:val="31FAA2FE"/>
    <w:rsid w:val="326B0AD0"/>
    <w:rsid w:val="334DFFDD"/>
    <w:rsid w:val="336FF64A"/>
    <w:rsid w:val="33790CCB"/>
    <w:rsid w:val="33C26002"/>
    <w:rsid w:val="33C3700C"/>
    <w:rsid w:val="33E78227"/>
    <w:rsid w:val="34224742"/>
    <w:rsid w:val="35210513"/>
    <w:rsid w:val="359F5BC3"/>
    <w:rsid w:val="35AD7827"/>
    <w:rsid w:val="35BC6636"/>
    <w:rsid w:val="36717E17"/>
    <w:rsid w:val="368EEF57"/>
    <w:rsid w:val="376D113A"/>
    <w:rsid w:val="379649E7"/>
    <w:rsid w:val="37A79AE0"/>
    <w:rsid w:val="37B0F7A5"/>
    <w:rsid w:val="37FE835D"/>
    <w:rsid w:val="380016F1"/>
    <w:rsid w:val="38787F37"/>
    <w:rsid w:val="38B0C112"/>
    <w:rsid w:val="390F7768"/>
    <w:rsid w:val="391E435C"/>
    <w:rsid w:val="3939B283"/>
    <w:rsid w:val="39D0CE48"/>
    <w:rsid w:val="3A0B8B2F"/>
    <w:rsid w:val="3A6FB4BC"/>
    <w:rsid w:val="3A9452C7"/>
    <w:rsid w:val="3ACA3E7C"/>
    <w:rsid w:val="3AD2BA80"/>
    <w:rsid w:val="3AE2ED49"/>
    <w:rsid w:val="3B280534"/>
    <w:rsid w:val="3B9B99FE"/>
    <w:rsid w:val="3CE59D28"/>
    <w:rsid w:val="3CEA1E4D"/>
    <w:rsid w:val="3CFF2D6B"/>
    <w:rsid w:val="3D6A4ED9"/>
    <w:rsid w:val="3DAB9811"/>
    <w:rsid w:val="3E01B838"/>
    <w:rsid w:val="3E136F90"/>
    <w:rsid w:val="401E6E85"/>
    <w:rsid w:val="409C0E91"/>
    <w:rsid w:val="4149A545"/>
    <w:rsid w:val="414F0F83"/>
    <w:rsid w:val="41F9922A"/>
    <w:rsid w:val="421E1F2D"/>
    <w:rsid w:val="436A29E3"/>
    <w:rsid w:val="43D61100"/>
    <w:rsid w:val="43E77C29"/>
    <w:rsid w:val="43F4CB95"/>
    <w:rsid w:val="441EA05D"/>
    <w:rsid w:val="44D355C7"/>
    <w:rsid w:val="457C306A"/>
    <w:rsid w:val="458D102F"/>
    <w:rsid w:val="45CDDA73"/>
    <w:rsid w:val="46566958"/>
    <w:rsid w:val="46702F95"/>
    <w:rsid w:val="4691A598"/>
    <w:rsid w:val="46A1F829"/>
    <w:rsid w:val="46CE5F52"/>
    <w:rsid w:val="477B37D7"/>
    <w:rsid w:val="48AB3190"/>
    <w:rsid w:val="4969B4E8"/>
    <w:rsid w:val="4A5F7D53"/>
    <w:rsid w:val="4AA12F17"/>
    <w:rsid w:val="4B68B59A"/>
    <w:rsid w:val="4C395B89"/>
    <w:rsid w:val="4C83E20F"/>
    <w:rsid w:val="4CD86054"/>
    <w:rsid w:val="4CEF9655"/>
    <w:rsid w:val="4CFC5DC9"/>
    <w:rsid w:val="4D77639F"/>
    <w:rsid w:val="4E3D458D"/>
    <w:rsid w:val="4E4132F4"/>
    <w:rsid w:val="4E556753"/>
    <w:rsid w:val="4EFBFE92"/>
    <w:rsid w:val="4F0C7123"/>
    <w:rsid w:val="4F2BD76D"/>
    <w:rsid w:val="4FBCAA82"/>
    <w:rsid w:val="4FEEF9F7"/>
    <w:rsid w:val="50B0F48C"/>
    <w:rsid w:val="514C124B"/>
    <w:rsid w:val="51568631"/>
    <w:rsid w:val="51A29E6C"/>
    <w:rsid w:val="522AF0AC"/>
    <w:rsid w:val="527DFA59"/>
    <w:rsid w:val="52AF6944"/>
    <w:rsid w:val="52B463AF"/>
    <w:rsid w:val="52E82784"/>
    <w:rsid w:val="5359636A"/>
    <w:rsid w:val="542558F9"/>
    <w:rsid w:val="54551E8B"/>
    <w:rsid w:val="547F1956"/>
    <w:rsid w:val="5543184C"/>
    <w:rsid w:val="55762D1F"/>
    <w:rsid w:val="55AA12BE"/>
    <w:rsid w:val="55C325D7"/>
    <w:rsid w:val="55FC04AD"/>
    <w:rsid w:val="562E7B46"/>
    <w:rsid w:val="568FDB0D"/>
    <w:rsid w:val="586A8699"/>
    <w:rsid w:val="589928CC"/>
    <w:rsid w:val="58A4FC6E"/>
    <w:rsid w:val="58AAD73F"/>
    <w:rsid w:val="58D2B65F"/>
    <w:rsid w:val="591D4B9F"/>
    <w:rsid w:val="59291DC9"/>
    <w:rsid w:val="59E39435"/>
    <w:rsid w:val="5A3CC30C"/>
    <w:rsid w:val="5A818313"/>
    <w:rsid w:val="5AF29489"/>
    <w:rsid w:val="5AFD3587"/>
    <w:rsid w:val="5B179D1A"/>
    <w:rsid w:val="5B36941E"/>
    <w:rsid w:val="5BB5BB35"/>
    <w:rsid w:val="5BBC57A5"/>
    <w:rsid w:val="5BCE4984"/>
    <w:rsid w:val="5C647704"/>
    <w:rsid w:val="5CFA949F"/>
    <w:rsid w:val="5D33A3FD"/>
    <w:rsid w:val="5DBE43A0"/>
    <w:rsid w:val="5DC60A2A"/>
    <w:rsid w:val="5E812E66"/>
    <w:rsid w:val="5F9AC42A"/>
    <w:rsid w:val="5FE489C9"/>
    <w:rsid w:val="60067AE5"/>
    <w:rsid w:val="613EAA30"/>
    <w:rsid w:val="61ACAC71"/>
    <w:rsid w:val="624ADDC9"/>
    <w:rsid w:val="632047EF"/>
    <w:rsid w:val="634FF934"/>
    <w:rsid w:val="63819AF0"/>
    <w:rsid w:val="6388921F"/>
    <w:rsid w:val="63FA1F5E"/>
    <w:rsid w:val="6445EFDC"/>
    <w:rsid w:val="64E9F993"/>
    <w:rsid w:val="65165510"/>
    <w:rsid w:val="653245B5"/>
    <w:rsid w:val="65C40100"/>
    <w:rsid w:val="65DC1EB9"/>
    <w:rsid w:val="65DCAB5B"/>
    <w:rsid w:val="66718AE3"/>
    <w:rsid w:val="670E8246"/>
    <w:rsid w:val="673266B5"/>
    <w:rsid w:val="6783284F"/>
    <w:rsid w:val="68ED8408"/>
    <w:rsid w:val="69134571"/>
    <w:rsid w:val="691C7511"/>
    <w:rsid w:val="69433C78"/>
    <w:rsid w:val="69751322"/>
    <w:rsid w:val="698AEEF7"/>
    <w:rsid w:val="69DEC050"/>
    <w:rsid w:val="6A9DADBD"/>
    <w:rsid w:val="6AB1B644"/>
    <w:rsid w:val="6AC2FC60"/>
    <w:rsid w:val="6AF1A3CA"/>
    <w:rsid w:val="6B569E36"/>
    <w:rsid w:val="6CA6A0B2"/>
    <w:rsid w:val="6CC32EA0"/>
    <w:rsid w:val="6D106A04"/>
    <w:rsid w:val="6DA1EE54"/>
    <w:rsid w:val="6E6374AA"/>
    <w:rsid w:val="6F1B1315"/>
    <w:rsid w:val="6F7A91C0"/>
    <w:rsid w:val="6F875D8B"/>
    <w:rsid w:val="70859DB5"/>
    <w:rsid w:val="70FE070F"/>
    <w:rsid w:val="7128A043"/>
    <w:rsid w:val="716F59CE"/>
    <w:rsid w:val="71A17B62"/>
    <w:rsid w:val="72523C68"/>
    <w:rsid w:val="726A0AA5"/>
    <w:rsid w:val="72AB8B07"/>
    <w:rsid w:val="738CA41C"/>
    <w:rsid w:val="74736FB6"/>
    <w:rsid w:val="750C8151"/>
    <w:rsid w:val="75861FD7"/>
    <w:rsid w:val="760B8AA8"/>
    <w:rsid w:val="7619DC66"/>
    <w:rsid w:val="762284D5"/>
    <w:rsid w:val="76C48CE2"/>
    <w:rsid w:val="770F1C7C"/>
    <w:rsid w:val="77625331"/>
    <w:rsid w:val="777B4B1F"/>
    <w:rsid w:val="78B31CC9"/>
    <w:rsid w:val="78C514B1"/>
    <w:rsid w:val="78C7610D"/>
    <w:rsid w:val="78DABCFB"/>
    <w:rsid w:val="79229B63"/>
    <w:rsid w:val="792DC607"/>
    <w:rsid w:val="79CFDCE0"/>
    <w:rsid w:val="7A687E56"/>
    <w:rsid w:val="7B3EE92F"/>
    <w:rsid w:val="7D1460B9"/>
    <w:rsid w:val="7D4F92CF"/>
    <w:rsid w:val="7D6D040B"/>
    <w:rsid w:val="7DA9E501"/>
    <w:rsid w:val="7DC54196"/>
    <w:rsid w:val="7DE2731E"/>
    <w:rsid w:val="7E3E7A2F"/>
    <w:rsid w:val="7E806988"/>
    <w:rsid w:val="7F95B5AF"/>
    <w:rsid w:val="7FEF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4984"/>
  <w15:chartTrackingRefBased/>
  <w15:docId w15:val="{64C90E5C-AA36-4462-982E-239E9C4E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7A4C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customXml" Target="ink/ink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7:23:31.2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167 443 16383 0 0,'0'0'0'0'0,"0"-9"0"0"0,0 9 0 0 0,-11-11 0 0 0,11 1 0 0 0,0 10 0 0 0,0-11 0 0 0,-10 1 0 0 0,10 10 0 0 0,0-10 0 0 0,-10 10 0 0 0,10 0 0 0 0,-11-11 0 0 0,11 11 0 0 0,-10 0 0 0 0,10 0 0 0 0,0 0 0 0 0,-11-10 0 0 0,11 10 0 0 0,-10 0 0 0 0,10 0 0 0 0,-11 0 0 0 0,11 0 0 0 0,-10 0 0 0 0,10 0 0 0 0,-11 0 0 0 0,11 0 0 0 0,-10 0 0 0 0,10 10 0 0 0,0-10 0 0 0,-10 11 0 0 0,10-11 0 0 0,0 10 0 0 0,0-10 0 0 0,0 10 0 0 0,0-10 0 0 0,0 11 0 0 0,-11-1 0 0 0,11 1 0 0 0,0-11 0 0 0,0 9 0 0 0,0-9 0 0 0,0 11 0 0 0,0-11 0 0 0,0 10 0 0 0,0 1 0 0 0,0-2 0 0 0,0 2 0 0 0,0-11 0 0 0,0 11 0 0 0,0-1 0 0 0,0 0 0 0 0,0-10 0 0 0,0 10 0 0 0,0 1 0 0 0,0-1 0 0 0,0-10 0 0 0,0 10 0 0 0,0 1 0 0 0,0-11 0 0 0,0 10 0 0 0,0-10 0 0 0,11 10 0 0 0,-11 0 0 0 0,0-10 0 0 0,0 11 0 0 0,10-1 0 0 0,-10 0 0 0 0,10-10 0 0 0,-10 10 0 0 0,11 2 0 0 0,-1-2 0 0 0,-10 0 0 0 0,11-10 0 0 0,-11 11 0 0 0,10-11 0 0 0,-10 0 0 0 0,11 0 0 0 0,-11 10 0 0 0,10-10 0 0 0,1 0 0 0 0,-11 10 0 0 0,10-10 0 0 0,0 0 0 0 0,1 0 0 0 0,-11 0 0 0 0,12 0 0 0 0,-12 0 0 0 0,8 10 0 0 0,4-20 0 0 0,-12 10 0 0 0,11 0 0 0 0,-1-10 0 0 0,0 10 0 0 0,1-10 0 0 0,-1-1 0 0 0,-10 1 0 0 0,11 0 0 0 0,-1-2 0 0 0,-10 12 0 0 0,10-10 0 0 0,-10 0 0 0 0,11 0 0 0 0,-11-1 0 0 0,11 11 0 0 0,-11-10 0 0 0,0 0 0 0 0,10 0 0 0 0,-10-1 0 0 0,10 1 0 0 0,-10 0 0 0 0,11-11 0 0 0,-11 11 0 0 0,10 0 0 0 0,-10-12 0 0 0,0 13 0 0 0,10-12 0 0 0,-10 1 0 0 0,11 9 0 0 0,-11-10 0 0 0,0 1 0 0 0,11-1 0 0 0,-11 11 0 0 0,10-11 0 0 0,-10 1 0 0 0,0 9 0 0 0,10 1 0 0 0,-10-10 0 0 0,0 9 0 0 0,0 1 0 0 0,11 0 0 0 0,-11-12 0 0 0,0 12 0 0 0,0 1 0 0 0,0-3 0 0 0,0 2 0 0 0,0 0 0 0 0,10-1 0 0 0,-10 1 0 0 0,0 10 0 0 0,0-10 0 0 0,0 0 0 0 0,0 10 0 0 0,0-11 0 0 0,0 1 0 0 0,0 10 0 0 0,0-10 0 0 0,0 10 0 0 0,0-10 0 0 0,0 10 0 0 0,0-11 0 0 0,0 11 0 0 0,0-11 0 0 0,0 2 0 0 0,0 9 0 0 0,0 0 0 0 0,11-11 0 0 0,-11 11 0 0 0,0-10 0 0 0,0 10 0 0 0,0-11 0 0 0,0 2 0 0 0,0 9 0 0 0,0-11 0 0 0,0 11 0 0 0,0 0 0 0 0,0 0 0 0 0,0 11 0 0 0,-11-11 0 0 0,11 9 0 0 0,0-9 0 0 0,0 11 0 0 0,0-11 0 0 0,0 10 0 0 0,0-10 0 0 0,0 11 0 0 0,0-11 0 0 0,0 9 0 0 0,0 2 0 0 0,0-11 0 0 0,0 11 0 0 0,0-11 0 0 0,0 10 0 0 0,0-10 0 0 0,0 10 0 0 0,0 0 0 0 0,0-10 0 0 0,0 11 0 0 0,0-11 0 0 0,0 10 0 0 0,0-10 0 0 0,0 10 0 0 0,0 0 0 0 0,0-10 0 0 0,0 11 0 0 0,0-1 0 0 0,0-10 0 0 0,0 10 0 0 0,0-10 0 0 0,0 12 0 0 0,0-12 0 0 0,0 9 0 0 0,0-9 0 0 0,0 10 0 0 0,0 0 0 0 0,0-10 0 0 0,0 12 0 0 0,0-2 0 0 0,0-10 0 0 0,0 10 0 0 0,0 1 0 0 0,0-11 0 0 0,0 10 0 0 0,0-10 0 0 0,0 10 0 0 0,0 0 0 0 0,0 1 0 0 0,0-11 0 0 0,0 10 0 0 0,0 0 0 0 0,0 1 0 0 0,0-11 0 0 0,0 10 0 0 0,0-10 0 0 0,0 10 0 0 0,0 0 0 0 0,0-10 0 0 0,0 11 0 0 0,0-11 0 0 0,11 10 0 0 0,-11 0 0 0 0,0-10 0 0 0,0 11 0 0 0,0-11 0 0 0,0 10 0 0 0,0 1 0 0 0,0-11 0 0 0,0 9 0 0 0,10-9 0 0 0,-10 11 0 0 0,0-1 0 0 0,0-10 0 0 0,0 11 0 0 0,10-2 0 0 0,-10 2 0 0 0,0 0 0 0 0,11-11 0 0 0,-11 10 0 0 0,0 0 0 0 0,0 0 0 0 0,11-10 0 0 0,-11 11 0 0 0,0-11 0 0 0,0 10 0 0 0,9 0 0 0 0,-9-10 0 0 0,0 11 0 0 0,0-1 0 0 0,11-10 0 0 0,-11 10 0 0 0,0 0 0 0 0,11-10 0 0 0,-11 11 0 0 0,0-1 0 0 0,0-10 0 0 0,10 10 0 0 0,-10 0 0 0 0,0-10 0 0 0,0 12 0 0 0,10-12 0 0 0,-10 10 0 0 0,0-10 0 0 0,11 10 0 0 0,-11-10 0 0 0,0 0 0 0 0,0 11 0 0 0,0-11 0 0 0,10 0 0 0 0,-10 10 0 0 0,0-10 0 0 0,10 10 0 0 0,-10-10 0 0 0,11 10 0 0 0,-11 1 0 0 0,0-11 0 0 0,12 10 0 0 0,-12-10 0 0 0,0 0 0 0 0,10 0 0 0 0,-10 10 0 0 0,0-10 0 0 0,10 0 0 0 0,-10 0 0 0 0,11 0 0 0 0,-11-10 0 0 0,0 10 0 0 0,10 0 0 0 0,-10-10 0 0 0,0 10 0 0 0,0 0 0 0 0,0-11 0 0 0,11 11 0 0 0,-11-10 0 0 0,0 10 0 0 0,0-10 0 0 0,0 10 0 0 0,10-10 0 0 0,-10 10 0 0 0,0-11 0 0 0,0 11 0 0 0,0-10 0 0 0,0 10 0 0 0,10-10 0 0 0,-10-2 0 0 0,0 12 0 0 0,0-10 0 0 0,0 10 0 0 0,0-10 0 0 0,0 10 0 0 0,0-10 0 0 0,0-1 0 0 0,0 11 0 0 0,0-10 0 0 0,0 10 0 0 0,0-10 0 0 0,0 10 0 0 0,0-10 0 0 0,0 10 0 0 0,0-11 0 0 0,0 1 0 0 0,0 10 0 0 0,0-10 0 0 0,0 10 0 0 0,0-11 0 0 0,0 11 0 0 0,0-10 0 0 0,0 10 0 0 0,0-10 0 0 0,-10 0 0 0 0,10 10 0 0 0,0-11 0 0 0,0 11 0 0 0,0-11 0 0 0,0 11 0 0 0,-10-9 0 0 0,10 9 0 0 0,0 0 0 0 0,0-11 0 0 0,0 11 0 0 0,-11 0 0 0 0,11-10 0 0 0,0 10 0 0 0,0-11 0 0 0,-10 11 0 0 0,10 0 0 0 0,0-9 0 0 0,0 9 0 0 0,-11 0 0 0 0,11-11 0 0 0,0 11 0 0 0,0 0 0 0 0,-10-10 0 0 0,10 10 0 0 0,0 0 0 0 0,0-11 0 0 0,-10 11 0 0 0,10 0 0 0 0,0 0 0 0 0,-12-10 0 0 0,12 10 0 0 0,0 0 0 0 0,0 0 0 0 0,-11-10 0 0 0,11 10 0 0 0,0 0 0 0 0,-10 0 0 0 0,10 0 0 0 0,-10-11 0 0 0,10 11 0 0 0,-11 0 0 0 0,11-10 0 0 0,-10 10 0 0 0,10 0 0 0 0,0 0 0 0 0,-10 0 0 0 0,10-10 0 0 0,-11 10 0 0 0,11 0 0 0 0,-11 0 0 0 0,11 0 0 0 0,-9 0 0 0 0,9 0 0 0 0,-11 0 0 0 0,11-10 0 0 0,-11 10 0 0 0,11 0 0 0 0,-10 0 0 0 0,10 0 0 0 0,-10 0 0 0 0,10 0 0 0 0,-11-11 0 0 0,11 11 0 0 0,-10 0 0 0 0,-1 0 0 0 0,1 0 0 0 0,0-10 0 0 0,-1 10 0 0 0,0 0 0 0 0,1-10 0 0 0,-11 10 0 0 0,11-11 0 0 0,0 11 0 0 0,-1 0 0 0 0,0 0 0 0 0,-9-10 0 0 0,9 10 0 0 0,1-10 0 0 0,-1 10 0 0 0,1 0 0 0 0,10 0 0 0 0,-10-10 0 0 0,-1 10 0 0 0,11 0 0 0 0,-12 0 0 0 0,4 0 0 0 0,8 0 0 0 0,-12 0 0 0 0,12 0 0 0 0,-11-11 0 0 0,1 11 0 0 0,10 0 0 0 0,-10 0 0 0 0,10 0 0 0 0,-11 0 0 0 0,1 0 0 0 0,10 0 0 0 0,-11 0 0 0 0,1 0 0 0 0,-1 0 0 0 0,11 0 0 0 0,-10 0 0 0 0,-1 0 0 0 0,11 0 0 0 0,-10 0 0 0 0,0 0 0 0 0,10 11 0 0 0,-11-11 0 0 0,11 0 0 0 0,-11 0 0 0 0,11 10 0 0 0,0-10 0 0 0,0 0 0 0 0,-9 0 0 0 0,9 10 0 0 0,0-10 0 0 0,-11 0 0 0 0,11 10 0 0 0,0-10 0 0 0,0 0 0 0 0,0 11 0 0 0,0-1 0 0 0,0-10 0 0 0,0 10 0 0 0,0-10 0 0 0,0 11 0 0 0,11-11 0 0 0,-11 10 0 0 0,0-10 0 0 0,9 10 0 0 0,-9-10 0 0 0,11 0 0 0 0,-11 10 0 0 0,11-10 0 0 0,-11 0 0 0 0,10 11 0 0 0,0-11 0 0 0,1 0 0 0 0,-11 10 0 0 0,10-10 0 0 0,1 0 0 0 0,-1 10 0 0 0,-10-10 0 0 0,11 0 0 0 0,-1 0 0 0 0,-10 0 0 0 0,11 0 0 0 0,-1 0 0 0 0,-10 0 0 0 0,10 0 0 0 0,1 0 0 0 0,1 0 0 0 0,-4 0 0 0 0,-8 0 0 0 0,12 0 0 0 0,-1 0 0 0 0,-1 0 0 0 0,0 0 0 0 0,1 0 0 0 0,-11-10 0 0 0,10 10 0 0 0,1 0 0 0 0,-1 0 0 0 0,-10-10 0 0 0,10 10 0 0 0,-10 0 0 0 0,11 0 0 0 0,0 0 0 0 0,-11 0 0 0 0,10-11 0 0 0,-10 11 0 0 0,10 0 0 0 0,1 0 0 0 0,9-10 0 0 0,-9 10 0 0 0,10-10 0 0 0,-11 0 0 0 0,11-1 0 0 0,0 1 0 0 0,0-11 0 0 0,-10 11 0 0 0,9 0 0 0 0,1 0 0 0 0,0-1 0 0 0,-11 11 0 0 0,11-10 0 0 0,1 10 0 0 0,-1-10 0 0 0,10 10 0 0 0,-10-12 0 0 0,10 12 0 0 0,0 0 0 0 0,-10-10 0 0 0,11 10 0 0 0,-11 0 0 0 0,-1 0 0 0 0,2 0 0 0 0,-2-10 0 0 0,1 10 0 0 0,0 0 0 0 0,0 0 0 0 0,-1 0 0 0 0,-8 0 0 0 0,-1 0 0 0 0,-1 0 0 0 0,0 0 0 0 0,1 0 0 0 0,-1 0 0 0 0,0 0 0 0 0,-10 0 0 0 0,11 10 0 0 0,0-10 0 0 0,-2 0 0 0 0,2 0 0 0 0,0 0 0 0 0,-1 0 0 0 0,0 0 0 0 0,-10 0 0 0 0,11 0 0 0 0,-1 0 0 0 0,1 0 0 0 0,-1 0 0 0 0,0 0 0 0 0,1 0 0 0 0,0 0 0 0 0,-1 0 0 0 0,-10 0 0 0 0,10 0 0 0 0,1 0 0 0 0,-11 0 0 0 0,10 0 0 0 0,0 0 0 0 0,-10 0 0 0 0,11 0 0 0 0,0 0 0 0 0,-1 0 0 0 0,0 0 0 0 0,1 0 0 0 0,-11 0 0 0 0,10 0 0 0 0,1 0 0 0 0,9 0 0 0 0,-9 0 0 0 0,9 0 0 0 0,-8 0 0 0 0,-1 0 0 0 0,-1 0 0 0 0,0 0 0 0 0,1 0 0 0 0,-11 0 0 0 0,10 0 0 0 0,-10 0 0 0 0,11 0 0 0 0,-1 0 0 0 0,-10 0 0 0 0,11 0 0 0 0,-11 0 0 0 0,10 0 0 0 0,1 0 0 0 0,-1 0 0 0 0,0 0 0 0 0,1 0 0 0 0,9 0 0 0 0,-9 0 0 0 0,0 0 0 0 0,-1 0 0 0 0,0 0 0 0 0,1 0 0 0 0,-11 0 0 0 0,10 0 0 0 0,0 0 0 0 0,-10 0 0 0 0,0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7:23:31.2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0 344 16383 0 0,'0'0'0'0'0,"11"0"0"0"0,-2 0 0 0 0,2 0 0 0 0,0 0 0 0 0,-1-10 0 0 0,0 10 0 0 0,0-10 0 0 0,1 10 0 0 0,-1-10 0 0 0,0 10 0 0 0,-10 0 0 0 0,11-10 0 0 0,-11 10 0 0 0,0 0 0 0 0,10-10 0 0 0,-10 10 0 0 0,0-11 0 0 0,10 11 0 0 0,-10-10 0 0 0,0 10 0 0 0,11-10 0 0 0,-11 0 0 0 0,0 0 0 0 0,0 10 0 0 0,10-10 0 0 0,-10-1 0 0 0,0 2 0 0 0,0 9 0 0 0,10-10 0 0 0,-10 10 0 0 0,0-11 0 0 0,0 1 0 0 0,0 10 0 0 0,0-10 0 0 0,11 0 0 0 0,-11 10 0 0 0,0-10 0 0 0,0 10 0 0 0,0-10 0 0 0,0-1 0 0 0,0 11 0 0 0,0-10 0 0 0,0 1 0 0 0,10 9 0 0 0,-10-11 0 0 0,0 11 0 0 0,0-10 0 0 0,0 0 0 0 0,0 10 0 0 0,0-10 0 0 0,0 10 0 0 0,0-10 0 0 0,0 0 0 0 0,0 10 0 0 0,0-11 0 0 0,0 11 0 0 0,0-10 0 0 0,0 0 0 0 0,0 10 0 0 0,0 0 0 0 0,-10 0 0 0 0,10 0 0 0 0,-11 0 0 0 0,11 0 0 0 0,-10 0 0 0 0,0 0 0 0 0,10 0 0 0 0,-11 10 0 0 0,11-10 0 0 0,0 0 0 0 0,-10 10 0 0 0,10-10 0 0 0,0 0 0 0 0,0 11 0 0 0,-10-11 0 0 0,10 0 0 0 0,0 10 0 0 0,0-10 0 0 0,0 10 0 0 0,0-10 0 0 0,0 10 0 0 0,0-10 0 0 0,0 10 0 0 0,0-10 0 0 0,0 10 0 0 0,0 1 0 0 0,0-2 0 0 0,0-9 0 0 0,0 10 0 0 0,0 1 0 0 0,0-11 0 0 0,0 10 0 0 0,0-10 0 0 0,0 10 0 0 0,0-10 0 0 0,0 10 0 0 0,10-10 0 0 0,-10 10 0 0 0,0-10 0 0 0,0 10 0 0 0,0-10 0 0 0,10 11 0 0 0,-10-1 0 0 0,0-10 0 0 0,0 9 0 0 0,11 2 0 0 0,-11-11 0 0 0,0 10 0 0 0,10 0 0 0 0,-10-10 0 0 0,0 10 0 0 0,0-10 0 0 0,0 10 0 0 0,10-10 0 0 0,-10 0 0 0 0,0 10 0 0 0,0-10 0 0 0,11 11 0 0 0,-11-11 0 0 0,0 0 0 0 0,0 0 0 0 0,0-11 0 0 0,0 1 0 0 0,0 10 0 0 0,0-10 0 0 0,0 0 0 0 0,0 10 0 0 0,0-10 0 0 0,0 0 0 0 0,0 10 0 0 0,0-11 0 0 0,0 11 0 0 0,0-9 0 0 0,0 9 0 0 0,10-10 0 0 0,-10-1 0 0 0,0 11 0 0 0,0-10 0 0 0,0 10 0 0 0,0-10 0 0 0,0 10 0 0 0,11-10 0 0 0,-11 10 0 0 0,0-10 0 0 0,0 10 0 0 0,0-10 0 0 0,0 10 0 0 0,10-11 0 0 0,-10 11 0 0 0,0 0 0 0 0,10-10 0 0 0,-10 10 0 0 0,0 10 0 0 0,11-10 0 0 0,-11 0 0 0 0,0 11 0 0 0,0-11 0 0 0,10 10 0 0 0,-10-10 0 0 0,0 0 0 0 0,0 10 0 0 0,0-10 0 0 0,10 10 0 0 0,-10-10 0 0 0,0 10 0 0 0,0 0 0 0 0,12-10 0 0 0,-12 11 0 0 0,0-11 0 0 0,0 10 0 0 0,0-10 0 0 0,0 0 0 0 0,9 9 0 0 0,-9-9 0 0 0,0 11 0 0 0,0-11 0 0 0,0 0 0 0 0,10 10 0 0 0,-10-10 0 0 0,0 0 0 0 0,0 10 0 0 0,12-10 0 0 0,-12 10 0 0 0,0-10 0 0 0,10 10 0 0 0,-10-10 0 0 0,10 0 0 0 0,-10 0 0 0 0,9 0 0 0 0,-9 0 0 0 0,0 0 0 0 0,12 0 0 0 0,-12-10 0 0 0,0 10 0 0 0,0-10 0 0 0,0 0 0 0 0,10 10 0 0 0,-10-10 0 0 0,0-1 0 0 0,0 11 0 0 0,0-9 0 0 0,0 9 0 0 0,0-10 0 0 0,0-1 0 0 0,0 11 0 0 0,0-10 0 0 0,0 10 0 0 0,0-10 0 0 0,0 10 0 0 0,10-10 0 0 0,-10 10 0 0 0,0-10 0 0 0,0 0 0 0 0,0 10 0 0 0,11-11 0 0 0,-11 11 0 0 0,0 0 0 0 0,0-10 0 0 0,11 10 0 0 0,-11 0 0 0 0,0 0 0 0 0,0 0 0 0 0,9 0 0 0 0,-9 10 0 0 0,0-10 0 0 0,11 11 0 0 0,-11-1 0 0 0,0-10 0 0 0,0 10 0 0 0,0-10 0 0 0,0 10 0 0 0,0 0 0 0 0,0-10 0 0 0,11 10 0 0 0,-11-10 0 0 0,0 11 0 0 0,0-11 0 0 0,0 10 0 0 0,0-10 0 0 0,0 9 0 0 0,0-9 0 0 0,0 11 0 0 0,0-11 0 0 0,0 10 0 0 0,0-10 0 0 0,0 10 0 0 0,10-10 0 0 0,-10 0 0 0 0,0 0 0 0 0,0 0 0 0 0,0-10 0 0 0,0 0 0 0 0,0-1 0 0 0,0 2 0 0 0,0 9 0 0 0,0-10 0 0 0,0-1 0 0 0,0 11 0 0 0,0-10 0 0 0,0 10 0 0 0,0-10 0 0 0,0 10 0 0 0,0-10 0 0 0,0 10 0 0 0,10-10 0 0 0,-10 10 0 0 0,0-10 0 0 0,0 10 0 0 0,10 0 0 0 0,-10-11 0 0 0,0 11 0 0 0,11 0 0 0 0,-11 0 0 0 0,10 0 0 0 0,-10 0 0 0 0,10 11 0 0 0,-10-11 0 0 0,0 0 0 0 0,0 0 0 0 0,11 10 0 0 0,-11-10 0 0 0,0 10 0 0 0,0-10 0 0 0,0 10 0 0 0,0-10 0 0 0,0 10 0 0 0,0-10 0 0 0,10 10 0 0 0,-10-10 0 0 0,0 11 0 0 0,0-11 0 0 0,0 10 0 0 0,0-10 0 0 0,0 9 0 0 0,10-9 0 0 0,-10 11 0 0 0,0-11 0 0 0,0 10 0 0 0,0-10 0 0 0,0 10 0 0 0,11-10 0 0 0,-11 0 0 0 0,0 10 0 0 0,0-10 0 0 0,0 0 0 0 0,0-10 0 0 0,0 10 0 0 0,0-10 0 0 0,0 10 0 0 0,0-10 0 0 0,0-1 0 0 0,0 11 0 0 0,0-9 0 0 0,0 9 0 0 0,0-10 0 0 0,0 10 0 0 0,10-11 0 0 0,-10 11 0 0 0,0-10 0 0 0,0 10 0 0 0,0 0 0 0 0,0-10 0 0 0,0 10 0 0 0,0-10 0 0 0,0 10 0 0 0,0-10 0 0 0,10 10 0 0 0,-10-10 0 0 0,0 10 0 0 0,0-11 0 0 0,11 11 0 0 0,-11 0 0 0 0,0-10 0 0 0,10 10 0 0 0,-10 0 0 0 0,10 0 0 0 0,-10 0 0 0 0,11 10 0 0 0,-11-10 0 0 0,10 0 0 0 0,-10 11 0 0 0,0-11 0 0 0,11 0 0 0 0,-11 10 0 0 0,0-10 0 0 0,0 10 0 0 0,9-10 0 0 0,-9 10 0 0 0,0-10 0 0 0,11 10 0 0 0,-11-10 0 0 0,0 10 0 0 0,0-10 0 0 0,11 0 0 0 0,-11 11 0 0 0,0-11 0 0 0,10 10 0 0 0,-10-10 0 0 0,10 9 0 0 0,-10-9 0 0 0,11 0 0 0 0,-11 0 0 0 0,10 11 0 0 0,-10-11 0 0 0,10 0 0 0 0,-10 0 0 0 0,10 0 0 0 0,-10 0 0 0 0,11 10 0 0 0,-11-10 0 0 0,10 0 0 0 0,0 0 0 0 0,-10 0 0 0 0,11-10 0 0 0,-11 10 0 0 0,11 0 0 0 0,-11 0 0 0 0,0 0 0 0 0,9-11 0 0 0,-9 11 0 0 0,0-9 0 0 0,11 9 0 0 0,-11-10 0 0 0,0 10 0 0 0,0-11 0 0 0,0 11 0 0 0,0-10 0 0 0,0 10 0 0 0,0-10 0 0 0,0 0 0 0 0,11 10 0 0 0,-11-10 0 0 0,0 10 0 0 0,-11-10 0 0 0,11-1 0 0 0,0 11 0 0 0,0-10 0 0 0,0 10 0 0 0,0-9 0 0 0,0 9 0 0 0,0 0 0 0 0,0-11 0 0 0,-11 11 0 0 0,11 0 0 0 0,-9 0 0 0 0,9 0 0 0 0,0 0 0 0 0,-11 11 0 0 0,11-11 0 0 0,0 0 0 0 0,0 9 0 0 0,0-9 0 0 0,0 10 0 0 0,0-10 0 0 0,-11 11 0 0 0,11-1 0 0 0,0-10 0 0 0,0 10 0 0 0,0-10 0 0 0,0 10 0 0 0,0-10 0 0 0,0 10 0 0 0,0 0 0 0 0,0-10 0 0 0,0 11 0 0 0,0-11 0 0 0,0 10 0 0 0,0-10 0 0 0,0 9 0 0 0,0 2 0 0 0,0-11 0 0 0,0 10 0 0 0,0 0 0 0 0,0-10 0 0 0,0 10 0 0 0,11-10 0 0 0,-11 10 0 0 0,0-10 0 0 0,11 0 0 0 0,-11 0 0 0 0,9 0 0 0 0,-9 0 0 0 0,11 0 0 0 0,-11 0 0 0 0,11 0 0 0 0,-11-10 0 0 0,10 10 0 0 0,-10 0 0 0 0,10 0 0 0 0,-10-10 0 0 0,10 10 0 0 0,1 0 0 0 0,-11-10 0 0 0,10 10 0 0 0,0-10 0 0 0,1 10 0 0 0,-11 0 0 0 0,10-11 0 0 0,0 11 0 0 0,2-9 0 0 0,-12 9 0 0 0,10-10 0 0 0,-10 10 0 0 0,10 0 0 0 0,-10-11 0 0 0,11 11 0 0 0,-11 0 0 0 0,0-10 0 0 0,10 10 0 0 0,-10 0 0 0 0,0 0 0 0 0,10-10 0 0 0,-10 10 0 0 0,11-10 0 0 0,-11 10 0 0 0,10-10 0 0 0,1 10 0 0 0,-2 0 0 0 0,-9-10 0 0 0,11 10 0 0 0,0 0 0 0 0,-1 0 0 0 0,0 0 0 0 0,11 0 0 0 0,-11 0 0 0 0,1 0 0 0 0,-1 0 0 0 0,0 0 0 0 0,0 0 0 0 0,-10 0 0 0 0,11 0 0 0 0,-11 0 0 0 0,10 0 0 0 0,0 0 0 0 0,-10 0 0 0 0,11 0 0 0 0,0 0 0 0 0,-11 0 0 0 0,0 0 0 0 0,0-11 0 0 0,0 11 0 0 0,0 0 0 0 0,-11 0 0 0 0,11-10 0 0 0,-11 10 0 0 0,1 0 0 0 0,10 0 0 0 0,-10 10 0 0 0,10-10 0 0 0,0 0 0 0 0,-11 0 0 0 0,11 0 0 0 0,0 11 0 0 0,-10-11 0 0 0,10 0 0 0 0,0 10 0 0 0,-10-10 0 0 0,10 0 0 0 0,0 10 0 0 0,-10-10 0 0 0,10 0 0 0 0,0 10 0 0 0,0-10 0 0 0,-11 0 0 0 0,11 10 0 0 0,0-10 0 0 0,-10 0 0 0 0,10 10 0 0 0,0-10 0 0 0,0 11 0 0 0,-10-11 0 0 0,10 0 0 0 0,0 10 0 0 0,0-10 0 0 0,0 9 0 0 0,0-9 0 0 0,0 11 0 0 0,-11-11 0 0 0,11 10 0 0 0,0 0 0 0 0,0-10 0 0 0,0 10 0 0 0,0-10 0 0 0,0 10 0 0 0,11-10 0 0 0,-11 10 0 0 0,0-10 0 0 0,10 11 0 0 0,-10-11 0 0 0,10 0 0 0 0,1 10 0 0 0,-11-10 0 0 0,10 0 0 0 0,0 0 0 0 0,-10 0 0 0 0,10-10 0 0 0,-10 10 0 0 0,0 0 0 0 0,11-11 0 0 0,-11 1 0 0 0,10 0 0 0 0,-10 0 0 0 0,0 10 0 0 0,10-10 0 0 0,-10 0 0 0 0,0-1 0 0 0,0 2 0 0 0,0-1 0 0 0,11-1 0 0 0,-11 1 0 0 0,0 0 0 0 0,0 0 0 0 0,0 0 0 0 0,0 0 0 0 0,11 10 0 0 0,-11-11 0 0 0,0 1 0 0 0,0 1 0 0 0,0-2 0 0 0,0 11 0 0 0,0-10 0 0 0,0 0 0 0 0,0 10 0 0 0,0-10 0 0 0,0 0 0 0 0,0 0 0 0 0,0 10 0 0 0,0-11 0 0 0,0 1 0 0 0,0 10 0 0 0,0-10 0 0 0,0 0 0 0 0,0 10 0 0 0,0-10 0 0 0,0 10 0 0 0,0 0 0 0 0,0 0 0 0 0,0 10 0 0 0,0-10 0 0 0,0 10 0 0 0,0 0 0 0 0,0-10 0 0 0,0 10 0 0 0,0 1 0 0 0,0-11 0 0 0,0 10 0 0 0,0 0 0 0 0,0-10 0 0 0,0 10 0 0 0,0 0 0 0 0,0-10 0 0 0,0 10 0 0 0,0 1 0 0 0,0-2 0 0 0,0-9 0 0 0,0 10 0 0 0,0 1 0 0 0,0-11 0 0 0,0 10 0 0 0,0-10 0 0 0,0 10 0 0 0,0 0 0 0 0,0 0 0 0 0,0-10 0 0 0,0 10 0 0 0,0 1 0 0 0,0-11 0 0 0,9 10 0 0 0,-9-10 0 0 0,0 9 0 0 0,0-9 0 0 0,0 11 0 0 0,0-11 0 0 0,0 10 0 0 0,0-10 0 0 0,0 10 0 0 0,0-10 0 0 0,11 10 0 0 0,-11-10 0 0 0,0 0 0 0 0,0 10 0 0 0,10-10 0 0 0,-10 0 0 0 0,0 0 0 0 0,11 0 0 0 0,-11 0 0 0 0,0 10 0 0 0,10-10 0 0 0,-10 0 0 0 0,10 0 0 0 0,-10 0 0 0 0,11 0 0 0 0,-11 0 0 0 0,10 0 0 0 0,-10-10 0 0 0,0 10 0 0 0,10 0 0 0 0,-10-10 0 0 0,0 10 0 0 0,0 0 0 0 0,11-10 0 0 0,-11 10 0 0 0,0-10 0 0 0,0 10 0 0 0,10-10 0 0 0,-10 10 0 0 0,0 0 0 0 0,0-11 0 0 0,10 11 0 0 0,-10 0 0 0 0,0-9 0 0 0,0 9 0 0 0,0-10 0 0 0,0 10 0 0 0,0-11 0 0 0,11 11 0 0 0,-11-10 0 0 0,0 10 0 0 0,0-10 0 0 0,0 10 0 0 0,0-10 0 0 0,0 10 0 0 0,0-10 0 0 0,0 10 0 0 0,0-10 0 0 0,0-1 0 0 0,0 11 0 0 0,0 0 0 0 0,0-10 0 0 0,-11 10 0 0 0,11 0 0 0 0,-10 0 0 0 0,10 0 0 0 0,0 0 0 0 0,-10 0 0 0 0,10 10 0 0 0,0-10 0 0 0,-11 0 0 0 0,11 11 0 0 0,0-11 0 0 0,0 0 0 0 0,0 10 0 0 0,0-10 0 0 0,0 10 0 0 0,0-10 0 0 0,-10 10 0 0 0,10-10 0 0 0,0 10 0 0 0,0-10 0 0 0,0 10 0 0 0,0 1 0 0 0,0-11 0 0 0,10 10 0 0 0,-10-10 0 0 0,0 0 0 0 0,0 0 0 0 0,0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7:23:04.7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261 51 16383 0 0,'-1'0'0'0'0,"0"1"0"0"0,-2 0 0 0 0,0 1 0 0 0,-2 0 0 0 0,0 0 0 0 0,-1 2 0 0 0,0-1 0 0 0,0 1 0 0 0,0 1 0 0 0,-1 1 0 0 0,0 1 0 0 0,-1 2 0 0 0,-1 0 0 0 0,0 1 0 0 0,1 0 0 0 0,0-1 0 0 0,2 0 0 0 0,1-2 0 0 0,0-1 0 0 0,1 0 0 0 0,1-1 0 0 0,0-1 0 0 0,0 1 0 0 0,0 1 0 0 0,-1 0 0 0 0,0 2 0 0 0,-2 3 0 0 0,0 1 0 0 0,-1 2 0 0 0,-1 0 0 0 0,1 0 0 0 0,-1 0 0 0 0,0-2 0 0 0,2-1 0 0 0,1-1 0 0 0,1-3 0 0 0,1 1 0 0 0,0-2 0 0 0,1 0 0 0 0,-1 2 0 0 0,1 0 0 0 0,-1 0 0 0 0,-1 1 0 0 0,1 2 0 0 0,-1 2 0 0 0,0 0 0 0 0,0 0 0 0 0,0 0 0 0 0,-1-1 0 0 0,2-1 0 0 0,0-2 0 0 0,1-2 0 0 0,1 1 0 0 0,0-2 0 0 0,0 1 0 0 0,0-2 0 0 0,0 1 0 0 0,0 0 0 0 0,1-1 0 0 0,0-1 0 0 0,0 0 0 0 0,0-1 0 0 0,0 1 0 0 0,0-1 0 0 0,0-1 0 0 0,1 0 0 0 0,0 1 0 0 0,1-2 0 0 0,0 0 0 0 0,0 0 0 0 0,1-1 0 0 0,0 0 0 0 0,-1-1 0 0 0,1 1 0 0 0,0-2 0 0 0,0 0 0 0 0,1 0 0 0 0,-1 0 0 0 0,2-1 0 0 0,-1 1 0 0 0,-1 0 0 0 0,1 1 0 0 0,-1-1 0 0 0,0 1 0 0 0,-1-1 0 0 0,0 1 0 0 0,1-1 0 0 0,1 0 0 0 0,-1 0 0 0 0,0 0 0 0 0,0 0 0 0 0,0-1 0 0 0,0 0 0 0 0,0 0 0 0 0,1 0 0 0 0,1-2 0 0 0,1-1 0 0 0,1-1 0 0 0,0 0 0 0 0,1 0 0 0 0,-1 0 0 0 0,-1-1 0 0 0,0 1 0 0 0,0 0 0 0 0,0-1 0 0 0,-1 1 0 0 0,1-1 0 0 0,-2 1 0 0 0,1-1 0 0 0,-1-1 0 0 0,0-2 0 0 0,0-3 0 0 0,0 0 0 0 0,-2-2 0 0 0,2 1 0 0 0,-1 0 0 0 0,0-1 0 0 0,1 2 0 0 0,0 0 0 0 0,1 0 0 0 0,-1 2 0 0 0,-1-1 0 0 0,1 0 0 0 0,0 0 0 0 0,1 1 0 0 0,-2 1 0 0 0,1 1 0 0 0,0-1 0 0 0,0 1 0 0 0,-2-1 0 0 0,1 1 0 0 0,-1 1 0 0 0,1-1 0 0 0,0-1 0 0 0,0 1 0 0 0,-1 0 0 0 0,1 0 0 0 0,-1 2 0 0 0,0 2 0 0 0,-1 1 0 0 0,-3 6 0 0 0,-2 5 0 0 0,-2 7 0 0 0,-3 6 0 0 0,-1 4 0 0 0,0 3 0 0 0,1 2 0 0 0,2 0 0 0 0,1-1 0 0 0,2-1 0 0 0,1-2 0 0 0,2-2 0 0 0,0-1 0 0 0,1-2 0 0 0,0-2 0 0 0,0-2 0 0 0,0-2 0 0 0,0-1 0 0 0,1 0 0 0 0,0-1 0 0 0,-1 1 0 0 0,1-1 0 0 0,-1 0 0 0 0,1 0 0 0 0,0 0 0 0 0,0-1 0 0 0,0 0 0 0 0,1-1 0 0 0,-1-2 0 0 0,0-1 0 0 0,1-1 0 0 0,0-1 0 0 0,0-1 0 0 0,-1-1 0 0 0,2-1 0 0 0,0 0 0 0 0,1-2 0 0 0,2-1 0 0 0,2 0 0 0 0,0-2 0 0 0,-1 0 0 0 0,1 1 0 0 0,-1-2 0 0 0,0 1 0 0 0,-1 0 0 0 0,1-1 0 0 0,0-2 0 0 0,-1-2 0 0 0,-1 0 0 0 0,1-3 0 0 0,-1-1 0 0 0,1 0 0 0 0,0 0 0 0 0,0 0 0 0 0,-1 0 0 0 0,1 1 0 0 0,-1 1 0 0 0,1 1 0 0 0,-2 0 0 0 0,0 1 0 0 0,0-1 0 0 0,-1 1 0 0 0,0-2 0 0 0,0 0 0 0 0,-1 0 0 0 0,-1-2 0 0 0,0-1 0 0 0,0-1 0 0 0,-1 2 0 0 0,1-1 0 0 0,-1 0 0 0 0,0 2 0 0 0,0 0 0 0 0,0 1 0 0 0,0 0 0 0 0,0 1 0 0 0,0 1 0 0 0,0 0 0 0 0,0 1 0 0 0,-1 0 0 0 0,1 2 0 0 0,-1 0 0 0 0,1 1 0 0 0,-1 1 0 0 0,1 0 0 0 0,-1 0 0 0 0,1 0 0 0 0,-1 1 0 0 0,-1-1 0 0 0,1 0 0 0 0,0 1 0 0 0,0 0 0 0 0,0 1 0 0 0,-1 1 0 0 0,0 0 0 0 0,-2 3 0 0 0,0 0 0 0 0,1 1 0 0 0,0 1 0 0 0,0 1 0 0 0,0 1 0 0 0,1-1 0 0 0,0 2 0 0 0,0 1 0 0 0,-1 1 0 0 0,1 0 0 0 0,0 1 0 0 0,0-1 0 0 0,1 1 0 0 0,-1 0 0 0 0,0 1 0 0 0,0 0 0 0 0,-1 3 0 0 0,0-2 0 0 0,1 1 0 0 0,0-2 0 0 0,0 0 0 0 0,0 0 0 0 0,1 1 0 0 0,-1-1 0 0 0,1-1 0 0 0,0 0 0 0 0,0 0 0 0 0,-1 2 0 0 0,0 1 0 0 0,0 0 0 0 0,-1 1 0 0 0,0 1 0 0 0,1-1 0 0 0,0-1 0 0 0,1-1 0 0 0,1-3 0 0 0,0 0 0 0 0,0-1 0 0 0,1-1 0 0 0,2-1 0 0 0,-1 0 0 0 0,1 1 0 0 0,0-2 0 0 0,0 1 0 0 0,1-2 0 0 0,0 1 0 0 0,0 0 0 0 0,0-2 0 0 0,-1 0 0 0 0,1 0 0 0 0,-1-1 0 0 0,1 0 0 0 0,-1-1 0 0 0,0-1 0 0 0,0 1 0 0 0,0-1 0 0 0,0-1 0 0 0,0 1 0 0 0,-1 0 0 0 0,1 0 0 0 0,0-1 0 0 0,-1 0 0 0 0,0-2 0 0 0,0-1 0 0 0,1-1 0 0 0,0-1 0 0 0,0-2 0 0 0,0 0 0 0 0,1-1 0 0 0,-1 1 0 0 0,-1 0 0 0 0,1 1 0 0 0,0 1 0 0 0,-2 1 0 0 0,1 1 0 0 0,-1 0 0 0 0,-1 0 0 0 0,0 0 0 0 0,0 1 0 0 0,0-1 0 0 0,0 1 0 0 0,0 0 0 0 0,-2 2 0 0 0,0 0 0 0 0,1 1 0 0 0,-2 2 0 0 0,1 2 0 0 0,0 0 0 0 0,-1 0 0 0 0,1 2 0 0 0,0 0 0 0 0,1 0 0 0 0,0 1 0 0 0,0 0 0 0 0,0 2 0 0 0,1-1 0 0 0,0 1 0 0 0,0 1 0 0 0,0-1 0 0 0,0 0 0 0 0,2 0 0 0 0,0 0 0 0 0,0-1 0 0 0,1-1 0 0 0,0-1 0 0 0,0-1 0 0 0,-1-1 0 0 0,0-2 0 0 0,1 0 0 0 0,-1-1 0 0 0,0-1 0 0 0,1-1 0 0 0,1-2 0 0 0,1-2 0 0 0,1-4 0 0 0,1 0 0 0 0,0-2 0 0 0,1 1 0 0 0,-2 0 0 0 0,0 1 0 0 0,-1 2 0 0 0,0-1 0 0 0,0 2 0 0 0,-2 1 0 0 0,1 1 0 0 0,-1 0 0 0 0,1 1 0 0 0,-1-1 0 0 0,0 1 0 0 0,1 0 0 0 0,0 0 0 0 0,-1 0 0 0 0,1 0 0 0 0,0 1 0 0 0,-2 2 0 0 0,0 3 0 0 0,-1 4 0 0 0,-1 2 0 0 0,0 3 0 0 0,0 1 0 0 0,0 1 0 0 0,0 0 0 0 0,0-1 0 0 0,-1 1 0 0 0,1-3 0 0 0,-1-1 0 0 0,0-1 0 0 0,0-2 0 0 0,0-1 0 0 0,0-2 0 0 0,1-1 0 0 0,1-1 0 0 0,2-1 0 0 0,3-3 0 0 0,4-3 0 0 0,3-5 0 0 0,2-6 0 0 0,2-5 0 0 0,0-4 0 0 0,1-4 0 0 0,-2-2 0 0 0,-1-1 0 0 0,-2 4 0 0 0,-3 6 0 0 0,-3 8 0 0 0,-4 8 0 0 0,-1 10 0 0 0,-1 7 0 0 0,-2 7 0 0 0,0 4 0 0 0,-1 2 0 0 0,0 0 0 0 0,0 0 0 0 0,-1-3 0 0 0,1-3 0 0 0,-1-3 0 0 0,1-4 0 0 0,0-3 0 0 0,2-4 0 0 0,3-8 0 0 0,3-8 0 0 0,4-9 0 0 0,3-9 0 0 0,1-4 0 0 0,3-4 0 0 0,1-3 0 0 0,1 0 0 0 0,-1 6 0 0 0,-4 5 0 0 0,-3 9 0 0 0,-4 8 0 0 0,-2 7 0 0 0,-1 3 0 0 0,1 3 0 0 0,2-3 0 0 0,4-4 0 0 0,2-6 0 0 0,2-6 0 0 0,1-5 0 0 0,-1-4 0 0 0,0-1 0 0 0,-1 2 0 0 0,-3 5 0 0 0,-4 6 0 0 0,-2 7 0 0 0,-4 8 0 0 0,-2 6 0 0 0,-2 6 0 0 0,-1 2 0 0 0,1 1 0 0 0,1-1 0 0 0,0-1 0 0 0,1-3 0 0 0,0-3 0 0 0,2-4 0 0 0,2-5 0 0 0,1-2 0 0 0,0-2 0 0 0,0-1 0 0 0,0 1 0 0 0,-2 4 0 0 0,-1 4 0 0 0,-2 7 0 0 0,-1 6 0 0 0,-1 5 0 0 0,-3 6 0 0 0,0 7 0 0 0,-2 5 0 0 0,0 2 0 0 0,1-3 0 0 0,2-3 0 0 0,2-6 0 0 0,1-6 0 0 0,1-4 0 0 0,1-5 0 0 0,0-2 0 0 0,0-1 0 0 0,1-1 0 0 0,-1 1 0 0 0,0 1 0 0 0,0 0 0 0 0,0 1 0 0 0,0 1 0 0 0,0-1 0 0 0,0-1 0 0 0,0-2 0 0 0,0-1 0 0 0,1-3 0 0 0,0-2 0 0 0,2-3 0 0 0,2-4 0 0 0,2-5 0 0 0,3-5 0 0 0,3-2 0 0 0,2-1 0 0 0,0 1 0 0 0,-2 3 0 0 0,-2 4 0 0 0,-3 6 0 0 0,-3 7 0 0 0,-1 7 0 0 0,0 5 0 0 0,-1 3 0 0 0,1 2 0 0 0,2-2 0 0 0,-1-3 0 0 0,-1-4 0 0 0,1-4 0 0 0,3-4 0 0 0,5-6 0 0 0,4-3 0 0 0,4-3 0 0 0,3-2 0 0 0,-1 0 0 0 0,-3 1 0 0 0,-3 3 0 0 0,-6 3 0 0 0,-4 3 0 0 0,-4 4 0 0 0,-3 2 0 0 0,0 2 0 0 0,-1 0 0 0 0,0-1 0 0 0,1 0 0 0 0,0-2 0 0 0,2-1 0 0 0,1 0 0 0 0,1-1 0 0 0,1 0 0 0 0,1 0 0 0 0,0-1 0 0 0,-1 0 0 0 0,-1 0 0 0 0,-1 0 0 0 0,0 0 0 0 0,0-1 0 0 0,4 0 0 0 0,3-3 0 0 0,5-2 0 0 0,1-1 0 0 0,0-1 0 0 0,-4 0 0 0 0,-4 2 0 0 0,-4 1 0 0 0,-7 2 0 0 0,-2 0 0 0 0</inkml:trace>
  <inkml:trace contextRef="#ctx0" brushRef="#br0" timeOffset="36.47">562 426 16383 0 0,'-1'0'0'0'0,"0"2"0"0"0,-1 2 0 0 0,-2 2 0 0 0,0 2 0 0 0,-1 2 0 0 0,-2 1 0 0 0,-1 3 0 0 0,0 0 0 0 0,0 0 0 0 0,0 0 0 0 0,0-1 0 0 0,2-2 0 0 0,0-3 0 0 0,2-2 0 0 0,2-1 0 0 0</inkml:trace>
  <inkml:trace contextRef="#ctx0" brushRef="#br0" timeOffset="36.47">1602 153 16383 0 0,'0'-1'0'0'0,"2"-4"0"0"0,1-2 0 0 0,2-2 0 0 0,2-2 0 0 0,2-3 0 0 0,-1-1 0 0 0,1 1 0 0 0,0 1 0 0 0,0 1 0 0 0,-2 3 0 0 0,-1 2 0 0 0,-2 1 0 0 0,-3 6 0 0 0,-3 7 0 0 0,-2 7 0 0 0,-6 8 0 0 0,-3 9 0 0 0,-6 10 0 0 0,-8 12 0 0 0,-4 7 0 0 0,-2 5 0 0 0,-3 3 0 0 0,-1 0 0 0 0,-1 2 0 0 0,-2 1 0 0 0,0-5 0 0 0,5-5 0 0 0,2-9 0 0 0,7-8 0 0 0,4-10 0 0 0,5-8 0 0 0,6-9 0 0 0,4-5 0 0 0,3-6 0 0 0,3-7 0 0 0,4-5 0 0 0,3-6 0 0 0,3-6 0 0 0,3-6 0 0 0,4-7 0 0 0,4-7 0 0 0,5-5 0 0 0,2-3 0 0 0,1 1 0 0 0,0 3 0 0 0,-2 1 0 0 0,0 3 0 0 0,-2 1 0 0 0,-1 2 0 0 0,0 1 0 0 0,-2 1 0 0 0,-1 2 0 0 0,-2 1 0 0 0,0 2 0 0 0,-2 3 0 0 0,-1 4 0 0 0,-2 2 0 0 0,-1 3 0 0 0,-1 1 0 0 0,0 2 0 0 0,0 1 0 0 0,-2 1 0 0 0,-1 2 0 0 0,-1 1 0 0 0,0 1 0 0 0,-1 1 0 0 0,0 1 0 0 0,-1 0 0 0 0,-1 1 0 0 0,0 0 0 0 0,0 0 0 0 0,0 1 0 0 0,-1 0 0 0 0,-1 1 0 0 0,0-1 0 0 0,1 0 0 0 0,1 0 0 0 0,1-2 0 0 0,0-1 0 0 0,0 0 0 0 0,-1 2 0 0 0,0 0 0 0 0,-1 3 0 0 0,-1 5 0 0 0,-2 6 0 0 0,-3 6 0 0 0,-2 6 0 0 0,-2 3 0 0 0,-2 4 0 0 0,0 1 0 0 0,-2-1 0 0 0,-1-3 0 0 0,0-3 0 0 0,-1-3 0 0 0,0-4 0 0 0,0-2 0 0 0,2-3 0 0 0,0-3 0 0 0,2-2 0 0 0,1-2 0 0 0,1-1 0 0 0,2 0 0 0 0,-1-2 0 0 0,2 0 0 0 0,0-1 0 0 0,1 1 0 0 0,0 0 0 0 0,0 0 0 0 0,0 0 0 0 0,1 1 0 0 0,0 1 0 0 0,1 2 0 0 0,0 5 0 0 0,1 3 0 0 0,0 4 0 0 0,0 4 0 0 0,0 3 0 0 0,-1 2 0 0 0,-2 3 0 0 0,0 1 0 0 0,-1-3 0 0 0,2-4 0 0 0,0-6 0 0 0,1-5 0 0 0,2-6 0 0 0,2-3 0 0 0,1-3 0 0 0,0-3 0 0 0,2-2 0 0 0,-1 1 0 0 0,-1 0 0 0 0,0 4 0 0 0,-2 4 0 0 0,1 3 0 0 0,0 2 0 0 0,0-1 0 0 0,2-1 0 0 0,1-1 0 0 0,3-2 0 0 0,2-1 0 0 0,4-1 0 0 0,3-3 0 0 0,2-3 0 0 0,3-3 0 0 0,3-1 0 0 0,2-3 0 0 0,4-1 0 0 0,2 0 0 0 0,-1 0 0 0 0,-2 3 0 0 0,-6 2 0 0 0,-7 2 0 0 0,-4 1 0 0 0,-2-2 0 0 0,-1-3 0 0 0,-1-5 0 0 0,1-5 0 0 0,2-3 0 0 0,1-3 0 0 0,-1 1 0 0 0,-1 3 0 0 0,-2 5 0 0 0,-3 5 0 0 0,-2 6 0 0 0,-2 4 0 0 0,1 3 0 0 0,0 2 0 0 0,2 1 0 0 0,3-1 0 0 0,3 0 0 0 0,2-2 0 0 0,4 0 0 0 0,6-2 0 0 0,-1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9T20:56:17.0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210 411 16383 0 0,'0'2'0'0'0,"3"2"0"0"0,4 1 0 0 0,3-3 0 0 0,5 1 0 0 0,1-2 0 0 0,0-1 0 0 0,2 0 0 0 0,0 0 0 0 0,1 0 0 0 0,-2 0 0 0 0,2 0 0 0 0,-2 0 0 0 0,-2-3 0 0 0,-1-1 0 0 0,-1 0 0 0 0,2-1 0 0 0,0-5 0 0 0,1 1 0 0 0,1-2 0 0 0,0 2 0 0 0,-2-1 0 0 0,-2 2 0 0 0,-2-2 0 0 0,0-2 0 0 0,0 2 0 0 0,-1-1 0 0 0,-5 1 0 0 0,-6 3 0 0 0,-8 3 0 0 0,-2 1 0 0 0,-5 1 0 0 0,2 5 0 0 0,-1 1 0 0 0,0 4 0 0 0,-1-1 0 0 0,1-1 0 0 0,1 2 0 0 0,1-1 0 0 0,-1-2 0 0 0,-1 0 0 0 0,3 0 0 0 0,-1 0 0 0 0,0-1 0 0 0,1 2 0 0 0,1 2 0 0 0,-1 1 0 0 0,-1 1 0 0 0,-3 1 0 0 0,3-2 0 0 0,0 0 0 0 0,-1-2 0 0 0,0-1 0 0 0,-2 4 0 0 0,-1-1 0 0 0,4 1 0 0 0,-1 0 0 0 0,1 0 0 0 0,-2-2 0 0 0,2 1 0 0 0,1 0 0 0 0,2 0 0 0 0,-1 2 0 0 0,0-1 0 0 0,1 1 0 0 0,-2-2 0 0 0,4 2 0 0 0,-2-2 0 0 0,1 0 0 0 0,3 2 0 0 0,-1 0 0 0 0,-2-1 0 0 0,0 3 0 0 0,-2 0 0 0 0,2 3 0 0 0,3 0 0 0 0,1 2 0 0 0,2 0 0 0 0,5-1 0 0 0,4 0 0 0 0,5-2 0 0 0,4-4 0 0 0,-3-1 0 0 0,2 1 0 0 0,1-2 0 0 0,0-1 0 0 0,-2-1 0 0 0,0 0 0 0 0,1-2 0 0 0,0 1 0 0 0,1 0 0 0 0,2-2 0 0 0,0 0 0 0 0,0-2 0 0 0,1-2 0 0 0,-1 1 0 0 0,4-1 0 0 0,0-1 0 0 0,0 1 0 0 0,0 0 0 0 0,-1 0 0 0 0,-1 0 0 0 0,-1 0 0 0 0,1 0 0 0 0,1 0 0 0 0,1 0 0 0 0,0 0 0 0 0,-2 0 0 0 0,2 0 0 0 0,-3 0 0 0 0,3 0 0 0 0,1 0 0 0 0,-1 0 0 0 0,-1 0 0 0 0,0 0 0 0 0,-1 0 0 0 0,-2 0 0 0 0,2-3 0 0 0,-2-1 0 0 0,0 1 0 0 0,3-3 0 0 0,1-1 0 0 0,1 3 0 0 0,-2 0 0 0 0,0-1 0 0 0,-2 0 0 0 0,1 0 0 0 0,-1 1 0 0 0,-1-1 0 0 0,3 0 0 0 0,-1-2 0 0 0,-2 0 0 0 0,-1 1 0 0 0,1 3 0 0 0,0-4 0 0 0,0 2 0 0 0,-1 1 0 0 0,1 1 0 0 0,1 1 0 0 0,-1-2 0 0 0,1-1 0 0 0,0 1 0 0 0,-2 2 0 0 0,2-1 0 0 0,0 3 0 0 0,2-4 0 0 0,2 0 0 0 0,-1 0 0 0 0,-1-1 0 0 0,0-2 0 0 0,-1 3 0 0 0,-2 0 0 0 0,2 2 0 0 0,-1 1 0 0 0,-4-3 0 0 0,-1 0 0 0 0,1 0 0 0 0,0 2 0 0 0,-2-4 0 0 0,0 2 0 0 0,2-1 0 0 0,-1 2 0 0 0,3 1 0 0 0,0 0 0 0 0,1-1 0 0 0,0-1 0 0 0,1 1 0 0 0,0-1 0 0 0,-1 3 0 0 0,1-1 0 0 0,0-1 0 0 0,-1-1 0 0 0,0 0 0 0 0,1 2 0 0 0,0-1 0 0 0,2 2 0 0 0,1-3 0 0 0,0 1 0 0 0,-1-1 0 0 0,1-1 0 0 0,-2-2 0 0 0,-2 2 0 0 0,1 1 0 0 0,3 2 0 0 0,0-2 0 0 0,0 0 0 0 0,0-1 0 0 0,-2 3 0 0 0,0-1 0 0 0,-1-1 0 0 0,0 0 0 0 0,-1 1 0 0 0,1-1 0 0 0,-1-1 0 0 0,0 0 0 0 0,1 1 0 0 0,-1 1 0 0 0,0 0 0 0 0,1 3 0 0 0,-1-4 0 0 0,1 0 0 0 0,0 0 0 0 0,-1 1 0 0 0,0 2 0 0 0,1 0 0 0 0,-1 0 0 0 0,1 1 0 0 0,-12 0 0 0 0,-17 0 0 0 0,-17 0 0 0 0,-17 1 0 0 0,1-1 0 0 0</inkml:trace>
  <inkml:trace contextRef="#ctx0" brushRef="#br0" timeOffset="36.47">297 603 16383 0 0,'0'2'0'0'0,"4"2"0"0"0,3 1 0 0 0,3-3 0 0 0,1-3 0 0 0,1-1 0 0 0,-3-4 0 0 0,3-4 0 0 0,1 1 0 0 0,-3-3 0 0 0,1 2 0 0 0,-1 0 0 0 0,0 1 0 0 0,-1-2 0 0 0,-3 0 0 0 0,1 1 0 0 0,2 2 0 0 0,0-1 0 0 0,-2 8 0 0 0,-4 9 0 0 0,-5 7 0 0 0,-2 7 0 0 0,-3 1 0 0 0,1 1 0 0 0,1 0 0 0 0,0-5 0 0 0,-1-3 0 0 0,1-1 0 0 0,5-2 0 0 0,4-4 0 0 0,5-4 0 0 0,2 0 0 0 0,0 0 0 0 0,4-1 0 0 0,0-5 0 0 0,1-1 0 0 0,-2-4 0 0 0,-1-1 0 0 0,-1-2 0 0 0,-5-2 0 0 0,1-1 0 0 0,-1 1 0 0 0,-2-2 0 0 0,-2-1 0 0 0,-1-2 0 0 0,-2-1 0 0 0,4 0 0 0 0,-1-1 0 0 0,0 1 0 0 0,0 0 0 0 0,-1-1 0 0 0,3 3 0 0 0,-1 7 0 0 0,0 8 0 0 0,-2 7 0 0 0,1 5 0 0 0,-1 3 0 0 0,-2 3 0 0 0,0 2 0 0 0,0-3 0 0 0,0 2 0 0 0,0 1 0 0 0,0-3 0 0 0,0 2 0 0 0,-1-2 0 0 0,3-2 0 0 0,6-4 0 0 0,-1-2 0 0 0,3-1 0 0 0,2-3 0 0 0,2-1 0 0 0,6-3 0 0 0,1-1 0 0 0,-1 0 0 0 0,1-3 0 0 0,-1-2 0 0 0,-4-1 0 0 0,0-2 0 0 0,-5-1 0 0 0,-4-3 0 0 0,1-1 0 0 0,-3-3 0 0 0,0-1 0 0 0,-2 1 0 0 0,-4-2 0 0 0,-3 0 0 0 0,1 0 0 0 0,-1 1 0 0 0,-1 1 0 0 0,-1-1 0 0 0,1 0 0 0 0,-1 2 0 0 0,0 0 0 0 0,1 0 0 0 0,-1 1 0 0 0,-4 2 0 0 0,1-2 0 0 0,2 11 0 0 0,2 6 0 0 0,1 6 0 0 0,3 6 0 0 0,0 2 0 0 0,4-2 0 0 0,1 0 0 0 0,3-1 0 0 0,1-9 0 0 0,4-6 0 0 0,1-9 0 0 0,0-7 0 0 0,1-6 0 0 0,0-4 0 0 0,-2-2 0 0 0,-1 3 0 0 0,-1 0 0 0 0,-2 1 0 0 0,2 4 0 0 0,-2 3 0 0 0,-2 0 0 0 0,1 2 0 0 0,-1 0 0 0 0,2 2 0 0 0,-1 2 0 0 0,-1-4 0 0 0,-2-3 0 0 0,-1 1 0 0 0,-2-1 0 0 0,-1 0 0 0 0,0 0 0 0 0,0-2 0 0 0,-1-1 0 0 0,1 0 0 0 0,0 8 0 0 0,3 14 0 0 0,0 13 0 0 0,1 12 0 0 0,2 5 0 0 0,0 2 0 0 0,-1 1 0 0 0,-1 2 0 0 0,-1-3 0 0 0,-1-5 0 0 0,-2-3 0 0 0,0-2 0 0 0,0-2 0 0 0,0-3 0 0 0,0 0 0 0 0,-1 1 0 0 0,1-2 0 0 0,0 0 0 0 0,0 2 0 0 0,0-1 0 0 0,0-1 0 0 0,0 5 0 0 0,0 1 0 0 0,0 0 0 0 0,0-2 0 0 0,0 0 0 0 0,0-2 0 0 0,-4 0 0 0 0,0 1 0 0 0,1-3 0 0 0,0 1 0 0 0,-2-2 0 0 0,-1-2 0 0 0,-1-2 0 0 0,-3-3 0 0 0,0-7 0 0 0,2-5 0 0 0,2-7 0 0 0,2-5 0 0 0,3-4 0 0 0,3-5 0 0 0,2 0 0 0 0,2 3 0 0 0,5 6 0 0 0,2 3 0 0 0,0-1 0 0 0,0 4 0 0 0,1 2 0 0 0,1 4 0 0 0,1 2 0 0 0,1 1 0 0 0,-1 1 0 0 0,-1 3 0 0 0,-5 5 0 0 0,1 0 0 0 0,-3 3 0 0 0,0-2 0 0 0,0 1 0 0 0,-3 2 0 0 0,2-1 0 0 0,1-3 0 0 0,1 2 0 0 0,2-4 0 0 0,0 0 0 0 0,4-3 0 0 0,-3-3 0 0 0,1-6 0 0 0,-3-5 0 0 0,1-3 0 0 0,1-2 0 0 0,-2-2 0 0 0,-2 0 0 0 0,-3 0 0 0 0,1 3 0 0 0,0 0 0 0 0,-2 1 0 0 0,-1-1 0 0 0,-1-1 0 0 0,-2 0 0 0 0,1 0 0 0 0,-2-2 0 0 0,5 4 0 0 0,-1 7 0 0 0,1 7 0 0 0,-1 6 0 0 0,2 7 0 0 0,0 3 0 0 0,-1 1 0 0 0,-1 2 0 0 0,0 0 0 0 0,-2-1 0 0 0,-1 0 0 0 0,0 1 0 0 0,0-1 0 0 0,0 0 0 0 0,3-4 0 0 0,4-3 0 0 0,0-1 0 0 0,2-4 0 0 0,7 0 0 0 0,5-6 0 0 0,3-2 0 0 0,-1-3 0 0 0,0-5 0 0 0,-2-7 0 0 0,-1-2 0 0 0,-4-2 0 0 0,-2 0 0 0 0,-3 0 0 0 0,-3 1 0 0 0,-4-1 0 0 0,-2-1 0 0 0,-1 1 0 0 0,-1 0 0 0 0,-1 2 0 0 0,0-4 0 0 0,1 2 0 0 0,-1 0 0 0 0,1 0 0 0 0,0 2 0 0 0,-1 0 0 0 0,1-2 0 0 0,0 0 0 0 0,0 0 0 0 0,1 1 0 0 0,-1-1 0 0 0,0 3 0 0 0,0 0 0 0 0,0 1 0 0 0,0 5 0 0 0,0 14 0 0 0,3 13 0 0 0,1 10 0 0 0,0 3 0 0 0,2 3 0 0 0,0 2 0 0 0,-1-2 0 0 0,-1-2 0 0 0,-3-4 0 0 0,1-3 0 0 0,-1-2 0 0 0,-1-2 0 0 0,0-1 0 0 0,0 3 0 0 0,-1 1 0 0 0,1-1 0 0 0,0 0 0 0 0,0 0 0 0 0,0-2 0 0 0,3-3 0 0 0,1-1 0 0 0,2-4 0 0 0,4-2 0 0 0,3-3 0 0 0,3-3 0 0 0,2-2 0 0 0,4 0 0 0 0,1 0 0 0 0,-2 0 0 0 0,-1-1 0 0 0,-2-3 0 0 0,2-3 0 0 0,-6-3 0 0 0,0-4 0 0 0,-3-3 0 0 0,-4 0 0 0 0,-2-1 0 0 0,-4 1 0 0 0,0-2 0 0 0,-3 1 0 0 0,-3 1 0 0 0,0-1 0 0 0,-2 3 0 0 0,1 1 0 0 0,-2 4 0 0 0,0-1 0 0 0,-1 3 0 0 0,-6 2 0 0 0,1 4 0 0 0,3 7 0 0 0,-2 2 0 0 0,3 3 0 0 0,3 2 0 0 0,3 3 0 0 0,2 1 0 0 0,1 2 0 0 0,1-2 0 0 0,1 3 0 0 0,-1-1 0 0 0,0 1 0 0 0,4-5 0 0 0,3-3 0 0 0,3-5 0 0 0,11-2 0 0 0,3-3 0 0 0,3 0 0 0 0,1-2 0 0 0,-2 1 0 0 0,-2-1 0 0 0,-2 1 0 0 0,-3-1 0 0 0,0 0 0 0 0,-1 1 0 0 0,-1 0 0 0 0,1 0 0 0 0,-2 0 0 0 0,5 0 0 0 0,-1 0 0 0 0,1-2 0 0 0,0-3 0 0 0,-2 2 0 0 0,0 0 0 0 0,-10 0 0 0 0,-11 2 0 0 0,-16 1 0 0 0,-13 0 0 0 0,-10 0 0 0 0,-10 0 0 0 0,-2 0 0 0 0,7 0 0 0 0</inkml:trace>
  <inkml:trace contextRef="#ctx0" brushRef="#br0" timeOffset="36.47">1399 148 16383 0 0,'1'0'0'0'0,"8"0"0"0"0,1 0 0 0 0,4 0 0 0 0,2 0 0 0 0,0 0 0 0 0,6 0 0 0 0,-1 0 0 0 0,5 0 0 0 0,5 0 0 0 0,0 0 0 0 0,-1 0 0 0 0,-3 0 0 0 0,-4 0 0 0 0,-1 0 0 0 0,-4 0 0 0 0,-4-2 0 0 0,1-2 0 0 0,-3 0 0 0 0,2 1 0 0 0,0 0 0 0 0,2 3 0 0 0,1-1 0 0 0,-9 1 0 0 0,-14 0 0 0 0,-18 0 0 0 0,-18 0 0 0 0,0 1 0 0 0</inkml:trace>
  <inkml:trace contextRef="#ctx0" brushRef="#br0" timeOffset="36.47">1258 132 16383 0 0,'3'0'0'0'0,"4"0"0"0"0,4 0 0 0 0,0 2 0 0 0,-3 5 0 0 0,-4 1 0 0 0,-4 2 0 0 0,-5-1 0 0 0,-3-3 0 0 0,-5 0 0 0 0,-3-2 0 0 0,3-6 0 0 0,1-1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E32C06251164BB5268DF80D2A83A3" ma:contentTypeVersion="10" ma:contentTypeDescription="Create a new document." ma:contentTypeScope="" ma:versionID="99e97e0fe2461b91a2de982f265c6d1c">
  <xsd:schema xmlns:xsd="http://www.w3.org/2001/XMLSchema" xmlns:xs="http://www.w3.org/2001/XMLSchema" xmlns:p="http://schemas.microsoft.com/office/2006/metadata/properties" xmlns:ns2="089ea98f-76ed-42f5-8270-34ad342ba9be" xmlns:ns3="1a7d81b3-3f62-4396-a578-460655363fc4" targetNamespace="http://schemas.microsoft.com/office/2006/metadata/properties" ma:root="true" ma:fieldsID="2c9e191d57209b6b2717ffc27086207f" ns2:_="" ns3:_="">
    <xsd:import namespace="089ea98f-76ed-42f5-8270-34ad342ba9be"/>
    <xsd:import namespace="1a7d81b3-3f62-4396-a578-460655363f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ea98f-76ed-42f5-8270-34ad342ba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af6f982-594c-4b58-ae44-b83faed3c2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d81b3-3f62-4396-a578-460655363f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a5f061-89ee-4876-9683-bc8bbaf868c2}" ma:internalName="TaxCatchAll" ma:showField="CatchAllData" ma:web="1a7d81b3-3f62-4396-a578-460655363f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9ea98f-76ed-42f5-8270-34ad342ba9be">
      <Terms xmlns="http://schemas.microsoft.com/office/infopath/2007/PartnerControls"/>
    </lcf76f155ced4ddcb4097134ff3c332f>
    <TaxCatchAll xmlns="1a7d81b3-3f62-4396-a578-460655363f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8101A8-9FDA-495B-9103-CC5F12846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ea98f-76ed-42f5-8270-34ad342ba9be"/>
    <ds:schemaRef ds:uri="1a7d81b3-3f62-4396-a578-460655363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F0802-4BD1-49CE-82EA-EC1B903E1C25}">
  <ds:schemaRefs>
    <ds:schemaRef ds:uri="http://schemas.microsoft.com/office/2006/metadata/properties"/>
    <ds:schemaRef ds:uri="http://schemas.microsoft.com/office/infopath/2007/PartnerControls"/>
    <ds:schemaRef ds:uri="089ea98f-76ed-42f5-8270-34ad342ba9be"/>
    <ds:schemaRef ds:uri="1a7d81b3-3f62-4396-a578-460655363fc4"/>
  </ds:schemaRefs>
</ds:datastoreItem>
</file>

<file path=customXml/itemProps3.xml><?xml version="1.0" encoding="utf-8"?>
<ds:datastoreItem xmlns:ds="http://schemas.openxmlformats.org/officeDocument/2006/customXml" ds:itemID="{2D240AD4-9790-4B9C-B3FD-3EDC3B1DBE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Hessein Hassona</dc:creator>
  <cp:keywords/>
  <dc:description/>
  <cp:lastModifiedBy>Adam Bateman</cp:lastModifiedBy>
  <cp:revision>243</cp:revision>
  <dcterms:created xsi:type="dcterms:W3CDTF">2024-11-24T21:17:00Z</dcterms:created>
  <dcterms:modified xsi:type="dcterms:W3CDTF">2026-10-04T22:08:00Z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0x0101006BAE32C06251164BB5268DF80D2A83A3</vt:lpwstr>
  </property>
  <property fmtid="{D5CDD505-2E9C-101B-9397-08002B2CF9AE}" pid="3" name="MediaServiceImageTags">
    <vt:lpwstr/>
  </property>
</Properties>
</file>