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A83ED0" w14:textId="4D2BFB63" w:rsidR="0028039B" w:rsidRDefault="00497C01">
      <w:r w:rsidRPr="00497C01">
        <w:drawing>
          <wp:inline distT="0" distB="0" distL="0" distR="0" wp14:anchorId="2B57F176" wp14:editId="2ECF956C">
            <wp:extent cx="5943600" cy="3228340"/>
            <wp:effectExtent l="0" t="0" r="0" b="0"/>
            <wp:docPr id="2047482818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828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3828" w14:textId="56BCC2D1" w:rsidR="00497C01" w:rsidRDefault="00497C01">
      <w:pPr>
        <w:rPr>
          <w:lang w:val="lt-LT"/>
        </w:rPr>
      </w:pPr>
      <w:r>
        <w:t xml:space="preserve">Kontaktai pirma kreiptis </w:t>
      </w:r>
      <w:r>
        <w:rPr>
          <w:lang w:val="lt-LT"/>
        </w:rPr>
        <w:t>Į AGNE</w:t>
      </w:r>
    </w:p>
    <w:p w14:paraId="31F572D4" w14:textId="59103CB9" w:rsidR="00332818" w:rsidRDefault="00332818">
      <w:pPr>
        <w:rPr>
          <w:lang w:val="lt-LT"/>
        </w:rPr>
      </w:pPr>
      <w:r>
        <w:rPr>
          <w:lang w:val="lt-LT"/>
        </w:rPr>
        <w:t>Agne žinios su Java script:</w:t>
      </w:r>
    </w:p>
    <w:p w14:paraId="52028EAA" w14:textId="77777777" w:rsidR="00443E68" w:rsidRDefault="00443E68">
      <w:pPr>
        <w:rPr>
          <w:lang w:val="lt-LT"/>
        </w:rPr>
      </w:pPr>
    </w:p>
    <w:p w14:paraId="60986B7F" w14:textId="148C81C3" w:rsidR="00443E68" w:rsidRDefault="00443E68">
      <w:pPr>
        <w:rPr>
          <w:lang w:val="lt-LT"/>
        </w:rPr>
      </w:pPr>
      <w:r w:rsidRPr="00443E68">
        <w:rPr>
          <w:lang w:val="lt-LT"/>
        </w:rPr>
        <w:drawing>
          <wp:inline distT="0" distB="0" distL="0" distR="0" wp14:anchorId="6D5ADD3E" wp14:editId="668F561B">
            <wp:extent cx="5943600" cy="3963670"/>
            <wp:effectExtent l="0" t="0" r="0" b="0"/>
            <wp:docPr id="919542965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429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C141" w14:textId="6EB49C54" w:rsidR="00970E6C" w:rsidRDefault="00970E6C">
      <w:pPr>
        <w:rPr>
          <w:lang w:val="lt-LT"/>
        </w:rPr>
      </w:pPr>
      <w:r>
        <w:rPr>
          <w:lang w:val="lt-LT"/>
        </w:rPr>
        <w:lastRenderedPageBreak/>
        <w:t>Agne labiau testus dalins</w:t>
      </w:r>
    </w:p>
    <w:p w14:paraId="52A4D6E4" w14:textId="6EC258AC" w:rsidR="00167AB2" w:rsidRDefault="00167AB2">
      <w:pPr>
        <w:rPr>
          <w:lang w:val="lt-LT"/>
        </w:rPr>
      </w:pPr>
      <w:r w:rsidRPr="00167AB2">
        <w:rPr>
          <w:lang w:val="lt-LT"/>
        </w:rPr>
        <w:drawing>
          <wp:inline distT="0" distB="0" distL="0" distR="0" wp14:anchorId="30D0B579" wp14:editId="5D267852">
            <wp:extent cx="5943600" cy="3894455"/>
            <wp:effectExtent l="0" t="0" r="0" b="0"/>
            <wp:docPr id="177547172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71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3087" w14:textId="06F98958" w:rsidR="009E352B" w:rsidRPr="00497C01" w:rsidRDefault="009E352B">
      <w:pPr>
        <w:rPr>
          <w:lang w:val="lt-LT"/>
        </w:rPr>
      </w:pPr>
      <w:r>
        <w:rPr>
          <w:lang w:val="lt-LT"/>
        </w:rPr>
        <w:t>LIKUS pries  60  dienu turiu  kreiptis i kaunu technologiju informacine mokykla  200 eur kainuoja kad gaut diploma išsilaikius</w:t>
      </w:r>
    </w:p>
    <w:sectPr w:rsidR="009E352B" w:rsidRPr="00497C0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C01"/>
    <w:rsid w:val="00167AB2"/>
    <w:rsid w:val="0028039B"/>
    <w:rsid w:val="00332818"/>
    <w:rsid w:val="00443E68"/>
    <w:rsid w:val="00497C01"/>
    <w:rsid w:val="00970E6C"/>
    <w:rsid w:val="009E352B"/>
    <w:rsid w:val="00C76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189D1E"/>
  <w15:chartTrackingRefBased/>
  <w15:docId w15:val="{519D03B1-19F0-42FE-B004-884D4BB63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prastasis">
    <w:name w:val="Normal"/>
    <w:qFormat/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„Office“ 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</Pages>
  <Words>32</Words>
  <Characters>188</Characters>
  <Application>Microsoft Office Word</Application>
  <DocSecurity>0</DocSecurity>
  <Lines>1</Lines>
  <Paragraphs>1</Paragraphs>
  <ScaleCrop>false</ScaleCrop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Arnas Maliukevičius</dc:creator>
  <cp:keywords/>
  <dc:description/>
  <cp:lastModifiedBy>Arnas Maliukevičius</cp:lastModifiedBy>
  <cp:revision>6</cp:revision>
  <dcterms:created xsi:type="dcterms:W3CDTF">2024-08-26T10:12:00Z</dcterms:created>
  <dcterms:modified xsi:type="dcterms:W3CDTF">2024-08-26T11:14:00Z</dcterms:modified>
</cp:coreProperties>
</file>