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9A3AE" w14:textId="77777777" w:rsidR="00FE0399" w:rsidRPr="00FE0399" w:rsidRDefault="00FE0399" w:rsidP="00FE0399">
      <w:pPr>
        <w:ind w:left="720" w:hanging="360"/>
        <w:jc w:val="center"/>
        <w:rPr>
          <w:sz w:val="40"/>
          <w:szCs w:val="40"/>
        </w:rPr>
      </w:pPr>
      <w:r w:rsidRPr="00FE0399">
        <w:rPr>
          <w:sz w:val="40"/>
          <w:szCs w:val="40"/>
        </w:rPr>
        <w:t>Pharma IMS</w:t>
      </w:r>
    </w:p>
    <w:p w14:paraId="2EE3A9CB" w14:textId="54F8FE83" w:rsidR="00FE0399" w:rsidRPr="00FE0399" w:rsidRDefault="00FE0399" w:rsidP="00FE0399">
      <w:pPr>
        <w:ind w:left="720" w:hanging="360"/>
        <w:jc w:val="center"/>
        <w:rPr>
          <w:b/>
          <w:bCs/>
        </w:rPr>
      </w:pPr>
      <w:r w:rsidRPr="00FE0399">
        <w:rPr>
          <w:b/>
          <w:bCs/>
        </w:rPr>
        <w:t>HRM Modules Findings</w:t>
      </w:r>
    </w:p>
    <w:p w14:paraId="23D359C1" w14:textId="20199E89" w:rsidR="00FE0399" w:rsidRDefault="00FE0399" w:rsidP="00FE0399">
      <w:r>
        <w:t>Note: Kader should be complete all UI related change by today.</w:t>
      </w:r>
    </w:p>
    <w:p w14:paraId="11E3A2E6" w14:textId="77777777" w:rsidR="00FE0399" w:rsidRDefault="00FE0399" w:rsidP="00FE0399"/>
    <w:p w14:paraId="03CFF926" w14:textId="0E6A6C8F" w:rsidR="002004CB" w:rsidRDefault="007F1DE1" w:rsidP="007F1DE1">
      <w:pPr>
        <w:pStyle w:val="ListParagraph"/>
        <w:numPr>
          <w:ilvl w:val="0"/>
          <w:numId w:val="1"/>
        </w:numPr>
      </w:pPr>
      <w:r>
        <w:t>Basic Info:</w:t>
      </w:r>
    </w:p>
    <w:p w14:paraId="5FCE7768" w14:textId="3D391246" w:rsidR="007F1DE1" w:rsidRDefault="007F1DE1" w:rsidP="007F1DE1">
      <w:pPr>
        <w:pStyle w:val="ListParagraph"/>
        <w:numPr>
          <w:ilvl w:val="0"/>
          <w:numId w:val="2"/>
        </w:numPr>
      </w:pPr>
      <w:r>
        <w:t>Name filed should be all capital letter</w:t>
      </w:r>
    </w:p>
    <w:p w14:paraId="517ECADD" w14:textId="66FDF08B" w:rsidR="007F1DE1" w:rsidRDefault="007F1DE1" w:rsidP="007F1DE1">
      <w:pPr>
        <w:pStyle w:val="ListParagraph"/>
        <w:numPr>
          <w:ilvl w:val="0"/>
          <w:numId w:val="2"/>
        </w:numPr>
      </w:pPr>
      <w:r>
        <w:t>Phone number need 2 options – Personal, Official</w:t>
      </w:r>
    </w:p>
    <w:p w14:paraId="19A6D6DC" w14:textId="16E75D56" w:rsidR="007F1DE1" w:rsidRDefault="007F1DE1" w:rsidP="007F1DE1">
      <w:pPr>
        <w:pStyle w:val="ListParagraph"/>
        <w:numPr>
          <w:ilvl w:val="0"/>
          <w:numId w:val="2"/>
        </w:numPr>
      </w:pPr>
      <w:r>
        <w:t>Marital Status dropdown value only – Married, Unmarried</w:t>
      </w:r>
    </w:p>
    <w:p w14:paraId="44F47C1E" w14:textId="79036EE2" w:rsidR="007F1DE1" w:rsidRDefault="007F1DE1" w:rsidP="007F1DE1">
      <w:pPr>
        <w:pStyle w:val="ListParagraph"/>
        <w:numPr>
          <w:ilvl w:val="0"/>
          <w:numId w:val="2"/>
        </w:numPr>
      </w:pPr>
      <w:r>
        <w:t xml:space="preserve">Present Address: Upazilla change by PS, New field add: PO (Post Office), Street change by Street/Village, new field add </w:t>
      </w:r>
      <w:r w:rsidR="0014123D">
        <w:t>“</w:t>
      </w:r>
      <w:r>
        <w:t>Road Number</w:t>
      </w:r>
      <w:r w:rsidR="0014123D">
        <w:t>”</w:t>
      </w:r>
    </w:p>
    <w:p w14:paraId="14DDD450" w14:textId="7514DE73" w:rsidR="007F1DE1" w:rsidRDefault="007F1DE1" w:rsidP="007F1DE1">
      <w:pPr>
        <w:pStyle w:val="ListParagraph"/>
        <w:numPr>
          <w:ilvl w:val="0"/>
          <w:numId w:val="2"/>
        </w:numPr>
      </w:pPr>
      <w:r>
        <w:t>Birth Registration Number need an option N/A</w:t>
      </w:r>
    </w:p>
    <w:p w14:paraId="3CA6DC96" w14:textId="12B287F2" w:rsidR="007F1DE1" w:rsidRDefault="007F1DE1" w:rsidP="007F1DE1">
      <w:pPr>
        <w:pStyle w:val="ListParagraph"/>
        <w:numPr>
          <w:ilvl w:val="0"/>
          <w:numId w:val="2"/>
        </w:numPr>
      </w:pPr>
      <w:r>
        <w:t>Photo does not save or view</w:t>
      </w:r>
    </w:p>
    <w:p w14:paraId="6615F9D9" w14:textId="562E1ABF" w:rsidR="00FE0399" w:rsidRDefault="00FE0399" w:rsidP="007F1DE1">
      <w:pPr>
        <w:pStyle w:val="ListParagraph"/>
        <w:numPr>
          <w:ilvl w:val="0"/>
          <w:numId w:val="2"/>
        </w:numPr>
      </w:pPr>
      <w:r>
        <w:t>Employee signature need to be added</w:t>
      </w:r>
    </w:p>
    <w:p w14:paraId="52AD5CAE" w14:textId="79192145" w:rsidR="007F1DE1" w:rsidRDefault="00FE0399" w:rsidP="00FE0399">
      <w:pPr>
        <w:pStyle w:val="ListParagraph"/>
        <w:numPr>
          <w:ilvl w:val="0"/>
          <w:numId w:val="1"/>
        </w:numPr>
      </w:pPr>
      <w:r>
        <w:t>Office Info:</w:t>
      </w:r>
    </w:p>
    <w:p w14:paraId="541E5252" w14:textId="45EF8CB0" w:rsidR="00FE0399" w:rsidRDefault="00FE0399" w:rsidP="00FE0399">
      <w:pPr>
        <w:pStyle w:val="ListParagraph"/>
        <w:numPr>
          <w:ilvl w:val="0"/>
          <w:numId w:val="3"/>
        </w:numPr>
      </w:pPr>
      <w:r>
        <w:t>Head office in office dropdown change by Corporate Office</w:t>
      </w:r>
    </w:p>
    <w:p w14:paraId="11F52883" w14:textId="070AFEF9" w:rsidR="00FE0399" w:rsidRDefault="00FE0399" w:rsidP="00FE0399">
      <w:pPr>
        <w:pStyle w:val="ListParagraph"/>
        <w:numPr>
          <w:ilvl w:val="0"/>
          <w:numId w:val="3"/>
        </w:numPr>
      </w:pPr>
      <w:r>
        <w:t>Grade/Level change by Grade</w:t>
      </w:r>
    </w:p>
    <w:p w14:paraId="38EC2522" w14:textId="77777777" w:rsidR="00FE0399" w:rsidRDefault="00FE0399" w:rsidP="00FE0399">
      <w:pPr>
        <w:pStyle w:val="ListParagraph"/>
        <w:numPr>
          <w:ilvl w:val="0"/>
          <w:numId w:val="1"/>
        </w:numPr>
      </w:pPr>
      <w:r>
        <w:t>Dropout/Resign should be change by Separation (both menu &amp; UI)</w:t>
      </w:r>
    </w:p>
    <w:p w14:paraId="46A6E432" w14:textId="77777777" w:rsidR="00FE0399" w:rsidRDefault="00FE0399" w:rsidP="00FE0399">
      <w:pPr>
        <w:pStyle w:val="ListParagraph"/>
        <w:numPr>
          <w:ilvl w:val="0"/>
          <w:numId w:val="1"/>
        </w:numPr>
      </w:pPr>
      <w:r>
        <w:t>Management signature is not upload or view</w:t>
      </w:r>
    </w:p>
    <w:p w14:paraId="51998158" w14:textId="77777777" w:rsidR="00FE0399" w:rsidRDefault="00FE0399" w:rsidP="00FE0399">
      <w:pPr>
        <w:pStyle w:val="ListParagraph"/>
        <w:numPr>
          <w:ilvl w:val="0"/>
          <w:numId w:val="1"/>
        </w:numPr>
      </w:pPr>
      <w:r>
        <w:t>Leave type as per policy (remove garbage data and entry as per document)</w:t>
      </w:r>
    </w:p>
    <w:p w14:paraId="4E3CBD1B" w14:textId="77777777" w:rsidR="00FE0399" w:rsidRDefault="00FE0399" w:rsidP="00FE0399">
      <w:pPr>
        <w:pStyle w:val="ListParagraph"/>
        <w:numPr>
          <w:ilvl w:val="0"/>
          <w:numId w:val="1"/>
        </w:numPr>
      </w:pPr>
      <w:r>
        <w:t>Leave carry forward should be remove</w:t>
      </w:r>
    </w:p>
    <w:p w14:paraId="56DB0746" w14:textId="77777777" w:rsidR="00FE0399" w:rsidRDefault="00FE0399" w:rsidP="00FE0399">
      <w:pPr>
        <w:pStyle w:val="ListParagraph"/>
        <w:numPr>
          <w:ilvl w:val="0"/>
          <w:numId w:val="1"/>
        </w:numPr>
      </w:pPr>
      <w:r>
        <w:t>Payroll need be functional with data save and view</w:t>
      </w:r>
    </w:p>
    <w:p w14:paraId="663F8BD0" w14:textId="77777777" w:rsidR="00FE0399" w:rsidRDefault="00FE0399" w:rsidP="00FE0399">
      <w:pPr>
        <w:pStyle w:val="ListParagraph"/>
        <w:numPr>
          <w:ilvl w:val="0"/>
          <w:numId w:val="1"/>
        </w:numPr>
      </w:pPr>
      <w:r>
        <w:t>Profile print page</w:t>
      </w:r>
    </w:p>
    <w:p w14:paraId="4BE45C37" w14:textId="659D7FDF" w:rsidR="00FE0399" w:rsidRDefault="00FE0399" w:rsidP="00FE0399">
      <w:pPr>
        <w:pStyle w:val="ListParagraph"/>
      </w:pPr>
      <w:r>
        <w:t xml:space="preserve">  </w:t>
      </w:r>
    </w:p>
    <w:p w14:paraId="4682353E" w14:textId="77777777" w:rsidR="007F1DE1" w:rsidRDefault="007F1DE1" w:rsidP="007F1DE1">
      <w:pPr>
        <w:ind w:left="1080"/>
      </w:pPr>
    </w:p>
    <w:p w14:paraId="035EDC30" w14:textId="77777777" w:rsidR="007F1DE1" w:rsidRDefault="007F1DE1" w:rsidP="007F1DE1">
      <w:pPr>
        <w:pStyle w:val="ListParagraph"/>
      </w:pPr>
    </w:p>
    <w:sectPr w:rsidR="007F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84B32"/>
    <w:multiLevelType w:val="hybridMultilevel"/>
    <w:tmpl w:val="EBFEF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2710A3"/>
    <w:multiLevelType w:val="hybridMultilevel"/>
    <w:tmpl w:val="59DE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84D89"/>
    <w:multiLevelType w:val="hybridMultilevel"/>
    <w:tmpl w:val="AB686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7B"/>
    <w:rsid w:val="0014123D"/>
    <w:rsid w:val="002004CB"/>
    <w:rsid w:val="007F1DE1"/>
    <w:rsid w:val="00F97E7B"/>
    <w:rsid w:val="00F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7099"/>
  <w15:chartTrackingRefBased/>
  <w15:docId w15:val="{A0312022-8DD1-4ED9-8081-7F38B128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3</cp:revision>
  <dcterms:created xsi:type="dcterms:W3CDTF">2020-11-19T02:43:00Z</dcterms:created>
  <dcterms:modified xsi:type="dcterms:W3CDTF">2020-11-19T03:02:00Z</dcterms:modified>
</cp:coreProperties>
</file>