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D43F3" w:rsidRDefault="003F6426">
      <w:r>
        <w:t>Google Interview Prep(Updated)</w:t>
      </w:r>
    </w:p>
    <w:p w14:paraId="00000002" w14:textId="77777777" w:rsidR="00AD43F3" w:rsidRDefault="00AD43F3"/>
    <w:p w14:paraId="00000003" w14:textId="77777777" w:rsidR="00AD43F3" w:rsidRDefault="00AD43F3"/>
    <w:p w14:paraId="00000004" w14:textId="77777777" w:rsidR="00AD43F3" w:rsidRDefault="003F6426">
      <w:pPr>
        <w:numPr>
          <w:ilvl w:val="0"/>
          <w:numId w:val="1"/>
        </w:numPr>
      </w:pPr>
      <w:r>
        <w:t>Supervised Learning</w:t>
      </w:r>
    </w:p>
    <w:p w14:paraId="00000005" w14:textId="77777777" w:rsidR="00AD43F3" w:rsidRDefault="003F6426">
      <w:pPr>
        <w:numPr>
          <w:ilvl w:val="1"/>
          <w:numId w:val="1"/>
        </w:numPr>
      </w:pPr>
      <w:r>
        <w:t>Basics</w:t>
      </w:r>
    </w:p>
    <w:p w14:paraId="103687FD" w14:textId="61B968FC" w:rsidR="00A40D67" w:rsidRDefault="003F6426" w:rsidP="00A40D67">
      <w:pPr>
        <w:numPr>
          <w:ilvl w:val="2"/>
          <w:numId w:val="1"/>
        </w:numPr>
      </w:pPr>
      <w:r>
        <w:t>What is Linear Regression, How and Why does it work? (Possible Derivations)</w:t>
      </w:r>
      <w:r w:rsidR="00A40D67">
        <w:t xml:space="preserve"> </w:t>
      </w:r>
    </w:p>
    <w:p w14:paraId="20FD7CFE" w14:textId="3BB748D2" w:rsidR="00A40D67" w:rsidRDefault="00A40D67" w:rsidP="00A40D67">
      <w:pPr>
        <w:ind w:left="2160"/>
      </w:pPr>
      <w:r>
        <w:t>Ameanatuyn@ graca Intro to statisical Learningi I grqum ira slider@ Xoreni papkum u Andrew NG I sliderum. Analytic lucum@ amenal@ im Fasti kurseri Jupyter file um a grac.</w:t>
      </w:r>
    </w:p>
    <w:p w14:paraId="00000007" w14:textId="77777777" w:rsidR="00AD43F3" w:rsidRDefault="003F6426">
      <w:pPr>
        <w:numPr>
          <w:ilvl w:val="2"/>
          <w:numId w:val="1"/>
        </w:numPr>
      </w:pPr>
      <w:r>
        <w:t>What is Regularization? Why is it needed? What types of regularizers do exist?  Explain in more detail in the scope of Linear regression i.e. Ridge, Lasso</w:t>
      </w:r>
    </w:p>
    <w:p w14:paraId="00000008" w14:textId="017176D6" w:rsidR="00AD43F3" w:rsidRDefault="003F6426">
      <w:pPr>
        <w:numPr>
          <w:ilvl w:val="2"/>
          <w:numId w:val="1"/>
        </w:numPr>
      </w:pPr>
      <w:r>
        <w:t>L1 and L2 what does each do/add to the optimization?</w:t>
      </w:r>
    </w:p>
    <w:p w14:paraId="386A8A8F" w14:textId="2DA606AC" w:rsidR="00A40D67" w:rsidRDefault="00A40D67" w:rsidP="00A40D67">
      <w:pPr>
        <w:numPr>
          <w:ilvl w:val="2"/>
          <w:numId w:val="1"/>
        </w:numPr>
      </w:pPr>
      <w:r>
        <w:t>What is the difference between R squared and adjusted R squared and what other metrics for model performance do you know.</w:t>
      </w:r>
    </w:p>
    <w:p w14:paraId="00000009" w14:textId="77777777" w:rsidR="00AD43F3" w:rsidRDefault="003F6426">
      <w:pPr>
        <w:numPr>
          <w:ilvl w:val="2"/>
          <w:numId w:val="1"/>
        </w:numPr>
      </w:pPr>
      <w:r>
        <w:t>What is the difference between Regression vs Cla</w:t>
      </w:r>
      <w:r>
        <w:t>ssification?</w:t>
      </w:r>
    </w:p>
    <w:p w14:paraId="0000000A" w14:textId="555AB2AD" w:rsidR="00AD43F3" w:rsidRDefault="003F6426">
      <w:pPr>
        <w:numPr>
          <w:ilvl w:val="2"/>
          <w:numId w:val="1"/>
        </w:numPr>
      </w:pPr>
      <w:r>
        <w:t>Is Logistic Reg Classification or Regression ? Why answer in detail?</w:t>
      </w:r>
    </w:p>
    <w:p w14:paraId="1385678C" w14:textId="678E590D" w:rsidR="00A40D67" w:rsidRDefault="00A40D67">
      <w:pPr>
        <w:numPr>
          <w:ilvl w:val="2"/>
          <w:numId w:val="1"/>
        </w:numPr>
      </w:pPr>
      <w:r>
        <w:t>What is the Confusion Matrix, Precision and Recall</w:t>
      </w:r>
      <w:bookmarkStart w:id="0" w:name="_GoBack"/>
      <w:bookmarkEnd w:id="0"/>
    </w:p>
    <w:p w14:paraId="0000000B" w14:textId="77777777" w:rsidR="00AD43F3" w:rsidRDefault="003F6426">
      <w:pPr>
        <w:numPr>
          <w:ilvl w:val="2"/>
          <w:numId w:val="1"/>
        </w:numPr>
      </w:pPr>
      <w:r>
        <w:t>Given data that Lin Reg doesn't handle well, i.e. model capacity how can the same model be tweaked to handle the data (I thought the question was about Kernels and answered i</w:t>
      </w:r>
      <w:r>
        <w:t>t that way so it seemed fine….Possible Kernels and maybe derivations can apply)</w:t>
      </w:r>
    </w:p>
    <w:p w14:paraId="0000000C" w14:textId="77777777" w:rsidR="00AD43F3" w:rsidRDefault="003F6426">
      <w:pPr>
        <w:numPr>
          <w:ilvl w:val="1"/>
          <w:numId w:val="1"/>
        </w:numPr>
      </w:pPr>
      <w:r>
        <w:t xml:space="preserve"> Classical Methods</w:t>
      </w:r>
    </w:p>
    <w:p w14:paraId="0000000D" w14:textId="77777777" w:rsidR="00AD43F3" w:rsidRDefault="003F6426">
      <w:pPr>
        <w:numPr>
          <w:ilvl w:val="2"/>
          <w:numId w:val="1"/>
        </w:numPr>
      </w:pPr>
      <w:r>
        <w:t xml:space="preserve">What are Decision trees? How does one form a decision tree (Probable derivations)? When are decision trees effective (The last part of the question was very </w:t>
      </w:r>
      <w:r>
        <w:t>vague)</w:t>
      </w:r>
    </w:p>
    <w:p w14:paraId="0000000E" w14:textId="77777777" w:rsidR="00AD43F3" w:rsidRDefault="003F6426">
      <w:pPr>
        <w:numPr>
          <w:ilvl w:val="2"/>
          <w:numId w:val="1"/>
        </w:numPr>
      </w:pPr>
      <w:r>
        <w:t>How to prune a decision tree (Explain in detail)(Maybe they wanted more optimization objective i.e. SL notes should help)</w:t>
      </w:r>
    </w:p>
    <w:p w14:paraId="0000000F" w14:textId="77777777" w:rsidR="00AD43F3" w:rsidRDefault="003F6426">
      <w:pPr>
        <w:numPr>
          <w:ilvl w:val="2"/>
          <w:numId w:val="1"/>
        </w:numPr>
      </w:pPr>
      <w:r>
        <w:t>A question about KNN I don't remember well (talked about what KNN does, how one can find the best K, optimality of 1NN that the</w:t>
      </w:r>
      <w:r>
        <w:t>y loved)</w:t>
      </w:r>
    </w:p>
    <w:p w14:paraId="00000010" w14:textId="77777777" w:rsidR="00AD43F3" w:rsidRDefault="003F6426">
      <w:pPr>
        <w:numPr>
          <w:ilvl w:val="2"/>
          <w:numId w:val="1"/>
        </w:numPr>
      </w:pPr>
      <w:r>
        <w:t>Is Knn invariant towards rotations in data (Asked differently but it was basically the same…..obviously yes it is invariant ). What data points can one remove (I assume from training) such that the decision boundary/decisions for all the other poi</w:t>
      </w:r>
      <w:r>
        <w:t>nts (I assume test points were meant) do not change?</w:t>
      </w:r>
    </w:p>
    <w:p w14:paraId="00000011" w14:textId="77777777" w:rsidR="00AD43F3" w:rsidRDefault="003F6426">
      <w:pPr>
        <w:numPr>
          <w:ilvl w:val="2"/>
          <w:numId w:val="1"/>
        </w:numPr>
      </w:pPr>
      <w:r>
        <w:t>Describe the optimization Task for SVM. Difference between Soft and Hard Margin SVM. (How is a Lagrangian formed, what optimization can be used to solve it etc etc.) Can SVM handle Non-linearly separable</w:t>
      </w:r>
      <w:r>
        <w:t xml:space="preserve"> or badly separable cases ? If so how ?</w:t>
      </w:r>
    </w:p>
    <w:p w14:paraId="00000012" w14:textId="77777777" w:rsidR="00AD43F3" w:rsidRDefault="003F6426">
      <w:pPr>
        <w:numPr>
          <w:ilvl w:val="2"/>
          <w:numId w:val="1"/>
        </w:numPr>
      </w:pPr>
      <w:r>
        <w:t>Explain What Begging and Boosting Are? What are the core ideas behind each? Why do they seem like good ideas? (More questions here but i don't remember exactly)</w:t>
      </w:r>
    </w:p>
    <w:p w14:paraId="00000013" w14:textId="77777777" w:rsidR="00AD43F3" w:rsidRDefault="003F6426">
      <w:pPr>
        <w:numPr>
          <w:ilvl w:val="2"/>
          <w:numId w:val="1"/>
        </w:numPr>
      </w:pPr>
      <w:r>
        <w:t>Something about ensambling.</w:t>
      </w:r>
    </w:p>
    <w:p w14:paraId="00000014" w14:textId="77777777" w:rsidR="00AD43F3" w:rsidRDefault="003F6426">
      <w:pPr>
        <w:numPr>
          <w:ilvl w:val="1"/>
          <w:numId w:val="1"/>
        </w:numPr>
      </w:pPr>
      <w:r>
        <w:lastRenderedPageBreak/>
        <w:t xml:space="preserve">Statisticish questions </w:t>
      </w:r>
    </w:p>
    <w:p w14:paraId="00000015" w14:textId="77777777" w:rsidR="00AD43F3" w:rsidRDefault="003F6426">
      <w:pPr>
        <w:numPr>
          <w:ilvl w:val="2"/>
          <w:numId w:val="1"/>
        </w:numPr>
      </w:pPr>
      <w:r>
        <w:t>Wha</w:t>
      </w:r>
      <w:r>
        <w:t>t is bias Variance Tradeoff (speak in detail, probable derivation)(MSE decomposition helps)</w:t>
      </w:r>
    </w:p>
    <w:p w14:paraId="00000016" w14:textId="77777777" w:rsidR="00AD43F3" w:rsidRDefault="003F6426">
      <w:pPr>
        <w:numPr>
          <w:ilvl w:val="2"/>
          <w:numId w:val="1"/>
        </w:numPr>
      </w:pPr>
      <w:r>
        <w:t>When a model overfits/underfits does it have high variance or bias?</w:t>
      </w:r>
    </w:p>
    <w:p w14:paraId="00000017" w14:textId="77777777" w:rsidR="00AD43F3" w:rsidRDefault="003F6426">
      <w:pPr>
        <w:numPr>
          <w:ilvl w:val="2"/>
          <w:numId w:val="1"/>
        </w:numPr>
      </w:pPr>
      <w:r>
        <w:t>Whats No Free Lunch Theorem ? (I dont remember if google asked me this)</w:t>
      </w:r>
    </w:p>
    <w:p w14:paraId="00000018" w14:textId="77777777" w:rsidR="00AD43F3" w:rsidRDefault="003F6426">
      <w:pPr>
        <w:numPr>
          <w:ilvl w:val="2"/>
          <w:numId w:val="1"/>
        </w:numPr>
      </w:pPr>
      <w:r>
        <w:t>Cross Validation On-time</w:t>
      </w:r>
      <w:r>
        <w:t xml:space="preserve"> Series? (I dont remember the exact question)</w:t>
      </w:r>
    </w:p>
    <w:p w14:paraId="00000019" w14:textId="77777777" w:rsidR="00AD43F3" w:rsidRDefault="003F6426">
      <w:pPr>
        <w:numPr>
          <w:ilvl w:val="1"/>
          <w:numId w:val="1"/>
        </w:numPr>
      </w:pPr>
      <w:r>
        <w:t>Unsupervised Learning</w:t>
      </w:r>
    </w:p>
    <w:p w14:paraId="0000001A" w14:textId="77777777" w:rsidR="00AD43F3" w:rsidRDefault="003F6426">
      <w:pPr>
        <w:numPr>
          <w:ilvl w:val="2"/>
          <w:numId w:val="1"/>
        </w:numPr>
      </w:pPr>
      <w:r>
        <w:t>Dimensionality reduction (PCA….they didnt ask But i told about PPCA #flexing)</w:t>
      </w:r>
    </w:p>
    <w:p w14:paraId="0000001B" w14:textId="77777777" w:rsidR="00AD43F3" w:rsidRDefault="003F6426">
      <w:pPr>
        <w:numPr>
          <w:ilvl w:val="2"/>
          <w:numId w:val="1"/>
        </w:numPr>
      </w:pPr>
      <w:r>
        <w:t>How does K-means work ? What is EM ? (Bishops Explanation suffuces here)</w:t>
      </w:r>
    </w:p>
    <w:p w14:paraId="0000001C" w14:textId="77777777" w:rsidR="00AD43F3" w:rsidRDefault="003F6426">
      <w:pPr>
        <w:numPr>
          <w:ilvl w:val="2"/>
          <w:numId w:val="1"/>
        </w:numPr>
      </w:pPr>
      <w:r>
        <w:t>What is a mixture of Gaussians ? How does EM work for it ? How is it different from K-means ?</w:t>
      </w:r>
    </w:p>
    <w:p w14:paraId="0000001D" w14:textId="77777777" w:rsidR="00AD43F3" w:rsidRDefault="003F6426">
      <w:pPr>
        <w:numPr>
          <w:ilvl w:val="2"/>
          <w:numId w:val="1"/>
        </w:numPr>
      </w:pPr>
      <w:r>
        <w:t>What is T-sne and why is it used? What is the advantage of t-sne over others?</w:t>
      </w:r>
    </w:p>
    <w:p w14:paraId="0000001E" w14:textId="77777777" w:rsidR="00AD43F3" w:rsidRDefault="003F6426">
      <w:pPr>
        <w:numPr>
          <w:ilvl w:val="1"/>
          <w:numId w:val="1"/>
        </w:numPr>
      </w:pPr>
      <w:r>
        <w:t>NN’s</w:t>
      </w:r>
    </w:p>
    <w:p w14:paraId="0000001F" w14:textId="77777777" w:rsidR="00AD43F3" w:rsidRDefault="003F6426">
      <w:pPr>
        <w:numPr>
          <w:ilvl w:val="2"/>
          <w:numId w:val="1"/>
        </w:numPr>
      </w:pPr>
      <w:r>
        <w:t>Feed Forward Explain? Backpropogation? (I also talked about AutoDiff)</w:t>
      </w:r>
    </w:p>
    <w:p w14:paraId="00000020" w14:textId="77777777" w:rsidR="00AD43F3" w:rsidRDefault="003F6426">
      <w:pPr>
        <w:numPr>
          <w:ilvl w:val="2"/>
          <w:numId w:val="1"/>
        </w:numPr>
      </w:pPr>
      <w:r>
        <w:t>CNN expla</w:t>
      </w:r>
      <w:r>
        <w:t>in? What's the good part of CNN over feedForward ? What if the Kernel Size is too big (It can sometimes be learned)</w:t>
      </w:r>
    </w:p>
    <w:p w14:paraId="00000021" w14:textId="77777777" w:rsidR="00AD43F3" w:rsidRDefault="003F6426">
      <w:pPr>
        <w:numPr>
          <w:ilvl w:val="2"/>
          <w:numId w:val="1"/>
        </w:numPr>
      </w:pPr>
      <w:r>
        <w:t>RNN’s ? Whats Recurrence (maybe derivations)? LSTM’s, advantages over regular RNN’s</w:t>
      </w:r>
    </w:p>
    <w:p w14:paraId="00000022" w14:textId="77777777" w:rsidR="00AD43F3" w:rsidRDefault="003F6426">
      <w:pPr>
        <w:numPr>
          <w:ilvl w:val="2"/>
          <w:numId w:val="1"/>
        </w:numPr>
      </w:pPr>
      <w:r>
        <w:t>(Some strange Question that i remember like) Is it possi</w:t>
      </w:r>
      <w:r>
        <w:t>ble to do transfer learning with LSTMS? (Or smth like that)</w:t>
      </w:r>
    </w:p>
    <w:p w14:paraId="00000023" w14:textId="77777777" w:rsidR="00AD43F3" w:rsidRDefault="003F6426">
      <w:pPr>
        <w:numPr>
          <w:ilvl w:val="2"/>
          <w:numId w:val="1"/>
        </w:numPr>
      </w:pPr>
      <w:r>
        <w:t>The idea behind Word2Vec i.e Skipgram vs CBOW architectures.</w:t>
      </w:r>
    </w:p>
    <w:p w14:paraId="00000024" w14:textId="77777777" w:rsidR="00AD43F3" w:rsidRDefault="00AD43F3"/>
    <w:p w14:paraId="00000025" w14:textId="77777777" w:rsidR="00AD43F3" w:rsidRDefault="00AD43F3"/>
    <w:p w14:paraId="00000026" w14:textId="77777777" w:rsidR="00AD43F3" w:rsidRDefault="003F6426">
      <w:r>
        <w:t>This is as much as I remember and how I prepared yet :)</w:t>
      </w:r>
    </w:p>
    <w:p w14:paraId="00000027" w14:textId="77777777" w:rsidR="00AD43F3" w:rsidRDefault="00AD43F3"/>
    <w:p w14:paraId="00000028" w14:textId="77777777" w:rsidR="00AD43F3" w:rsidRDefault="003F6426">
      <w:r>
        <w:tab/>
      </w:r>
      <w:r>
        <w:tab/>
      </w:r>
    </w:p>
    <w:sectPr w:rsidR="00AD43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B59CF"/>
    <w:multiLevelType w:val="multilevel"/>
    <w:tmpl w:val="44C01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3F3"/>
    <w:rsid w:val="003F6426"/>
    <w:rsid w:val="00A40D67"/>
    <w:rsid w:val="00AD4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1D894"/>
  <w15:docId w15:val="{25F18584-7B13-435C-BE2F-D93DA519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Arman Deghoyan</cp:lastModifiedBy>
  <cp:revision>3</cp:revision>
  <dcterms:created xsi:type="dcterms:W3CDTF">2019-12-24T10:17:00Z</dcterms:created>
  <dcterms:modified xsi:type="dcterms:W3CDTF">2019-12-24T12:02:00Z</dcterms:modified>
</cp:coreProperties>
</file>