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Daily Diary Application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34"/>
          <w:szCs w:val="34"/>
        </w:rPr>
        <w:t xml:space="preserve">Software Requirements Specification (SRS)</w:t>
      </w:r>
    </w:p>
    <w:p>
      <w:pPr>
        <w:spacing w:after="40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Version 1.0.0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v1.0.0 — Initial Release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Approved for Development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17 April 2026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(Dart 3.x) — iOS &amp; Android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Node.js / TypeScript — backend_server/ folder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Architecture Pattern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MCP (Model – Context – Protocol)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PostgreSQL v15+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Image Platform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Cloudinary CDN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bcrypt + JWT (access 15m / refresh 7d)</w:t>
            </w:r>
          </w:p>
        </w:tc>
      </w:tr>
      <w:tr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AES-256-GCM — per-user key stored in DB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This Software Requirements Specification (SRS) defines all functional, non-functional, and architectural requirements for the Daily Diary Application. It is the single authoritative reference for developers, designers, QA engineers, and project managers throughout the development lifecycle.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Project Overview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The Daily Diary App is a secure cross-platform mobile journaling solution. Users write rich-text diary entries tied to specific calendar dates, embed images stored on Cloudinary, and benefit from AES-256-GCM encryption of all diary content — using a unique key per user that is generated at registration and stored in PostgreSQL. The Node.js/TypeScript backend lives in the backend_server/ folder and follows the MCP (Model-Context-Protocol) layered architecture for clear separation of concerns.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User registration and login with bcrypt password hashing and JWT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Calendar-based home screen that highlights dates with existing diary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Rich-text diary editor: bold, italic, underline, headings, lists, alignment, font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Image upload per entry — streamed directly to Cloudinary; secure URL stored in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Full CRUD on diary entries (Create, Read, Update, Delete) with soft-delete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Per-user AES-256-GCM encryption key — generated at registration, stored in DB, never sent to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RESTful JSON API backend in TypeScript + Express.js.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SRS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MCP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Model-Context-Protocol — layered backend architecture (Model=DB, Context=business logic, Protocol=HTTP handlers)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JWT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JSON Web Token — compact, stateless authentication token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AES-256-GCM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Advanced Encryption Standard 256-bit in Galois/Counter Mode — authenticated encryption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bcrypt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Adaptive password hashing algorithm; cost factor 12 used throughout this project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IV / Nonce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Initialization Vector — unique 16-byte random value generated per encryption operation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GCM Auth Tag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16-byte integrity tag produced by AES-GCM; verifies ciphertext has not been tampered with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CDN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Content Delivery Network — Cloudinary delivers uploaded images via global CDN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Prisma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Type-safe ORM for PostgreSQL used in the backend_server/ project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flutter_quill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package implementing the Quill rich-text editor using Delta JSON format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Delta JSON</w:t>
            </w:r>
          </w:p>
        </w:tc>
        <w:tc>
          <w:tcPr>
            <w:tcW w:type="dxa" w:w="7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Quill's document format — a list of retain/insert/delete operations describing rich text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System Overview &amp; Architecture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High-Level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The system is a 3-tier client-server application. The Flutter app communicates with the Express.js backend over HTTPS. The backend uses the MCP pattern internally and connects to PostgreSQL and Cloudinary.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(Dart)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Mobile UI — Calendar, Editor, Login, Register screens. Calls backend REST API via Dio HTTP client.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Protocol Layer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Express.js Route Handlers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Receives HTTP requests, validates input with zod, invokes Context layer, returns JSON. Handles JWT middleware.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Context Layer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TypeScript Services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Business logic — orchestrates encryption/decryption, Cloudinary uploads, auth token lifecycle.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Model Layer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PostgreSQL via Prisma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Database CRUD — users, diary_entries, entry_images, refresh_tokens tables.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Image Storage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Cloudinary Node.js SDK</w:t>
            </w:r>
          </w:p>
        </w:tc>
        <w:tc>
          <w:tcPr>
            <w:tcW w:type="dxa" w:w="4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Receives image buffers, returns CDN URLs saved to the DB.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MCP Folder Structure — backend_server/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backend_server/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models/                  ← MODEL LAYER (DB queries)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user.model.ts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entry.model.ts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image.model.ts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contexts/                ← CONTEXT LAYER (business logic)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auth.context.ts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entry.context.ts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encryption.context.ts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cloudinary.context.ts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protocols/               ← PROTOCOL LAYER (HTTP handlers)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auth.protocol.ts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entry.protocol.ts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middleware/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auth.middleware.ts   (JWT verification)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upload.middleware.ts (multer image parsing)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routes/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auth.routes.ts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entry.routes.ts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├── config/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├── database.ts          (Prisma client)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│   └── cloudinary.ts        (Cloudinary config)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└── app.ts                   (Express app bootstrap)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├── prisma/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│   └── schema.prisma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├──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3.x (Dart)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iOS 13+ and Android 8.0+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Dio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Interceptors for auto token refresh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flutter_quill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Delta JSON format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Calendar Widget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table_calendar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Event markers, month navigation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Secure Storage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Keychain (iOS) / Keystore (Android) for tokens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Riverpod / Provider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Auth state, entry caching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Express.js + TypeScript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Node.js 20+, TypeScript 5.x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Hosted or local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Prisma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Type-safe migrations and queries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bcrypt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Cost factor 12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Access 15min + Refresh 7 days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Diary Encryption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Node.js crypto module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AES-256-GCM, per-user key, per-entry IV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Image Storage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Cloudinary SDK v2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upload_stream API, folder per user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multer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In-memory storage before Cloudinary upload</w:t>
            </w:r>
          </w:p>
        </w:tc>
      </w:tr>
      <w:tr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zod</w:t>
            </w:r>
          </w:p>
        </w:tc>
        <w:tc>
          <w:tcPr>
            <w:tcW w:type="dxa" w:w="4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All request body schemas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Database Schema (PostgreSQL)</w:t>
      </w:r>
    </w:p>
    <w:p>
      <w:pPr>
        <w:pBdr>
          <w:bottom w:val="single" w:color="B8D4E8" w:sz="8" w:space="1"/>
        </w:pBd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All tables use UUID primary keys generated by gen_random_uuid(). All timestamps are stored in UTC (TIMESTAMPTZ). Diary content is stored as AES-256-GCM ciphertext (base64-encoded). A unique constraint on (user_id, entry_date) enforces one entry per user per calendar day.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Login credential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bcrypt hash (cost 12)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Hex-encoded 32-byte AES-256 key, generated at registration, never sent to client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2"/>
              <w:left w:val="single" w:color="E8A838" w:sz="12"/>
              <w:bottom w:val="single" w:color="E8A838" w:sz="2"/>
              <w:right w:val="single" w:color="E8A838" w:sz="2"/>
            </w:tcBorders>
            <w:shd w:fill="FE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19"/>
                <w:szCs w:val="19"/>
              </w:rPr>
              <w:t xml:space="preserve">Security — encryption_key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Generated server-side: crypto.randomBytes(32).toString("hex")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Never included in JWT payloads or API responses.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Loaded from the DB on every diary read/write operation.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Deleting a user cascade-deletes the key — rendering their ciphertext permanently unrecoverable.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Table: diary_entries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Entry identifier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FK users.id ON DELETE CASCADE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Entry owner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Calendar date of this entry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Optional title (stored encrypted)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content_cipher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Base64-encoded AES-256-GCM ciphertext of Quill Delta JSON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content_iv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Hex IV (16 bytes) unique per entry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content_tag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Hex GCM auth tag (16 bytes) for integrity check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mood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Emoji mood tag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Last save timestamp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12"/>
              <w:bottom w:val="single" w:color="2E86AB" w:sz="2"/>
              <w:right w:val="single" w:color="2E86AB" w:sz="2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Unique Constraint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UNIQUE (user_id, entry_date) — one diary entry per user per date.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API uses UPSERT (INSERT ... ON CONFLICT DO UPDATE) to transparently handle both create and update.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Table: entry_images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record identifier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entry_id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FK diary_entries.id ON DELETE CASCADE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Parent diary entry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FK users.id ON DELETE CASCADE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owner (for auth checks)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cloudinary_id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Cloudinary public_id — used to call delete API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HTTP CDN URL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secure_url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HTTPS CDN URL (preferred for display)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jpg, png, webp, etc.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width in pixels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height in pixels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bytes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Order within the entry image strip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Upload timestamp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Table: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Token record ID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FK users.id ON DELETE CASCADE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Owning user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SHA-256 hash of the opaque refresh token — raw token never stored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Token expiry (7 days from issuance)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Set TRUE on logout to invalidate the token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Issuance timestamp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Full SQL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EXTENSION IF NOT EXISTS "pgcrypto";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TABLE users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email          VARCHAR(255) UNIQUE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username       VARCHAR(100)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password_hash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encryption_key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created_at    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updated_at 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TABLE diary_entries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user_id         UUID NOT NULL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entry_date      DATE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title           VARCHAR(255),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content_cipher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content_iv      VARCHAR(64)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content_tag     VARCHAR(64)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mood            VARCHAR(50),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is_deleted      BOOLEAN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updated_at     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CONSTRAINT uq_user_date UNIQUE (user_id, entry_date)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TABLE entry_images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entry_id        UUID NOT NULL REFERENCES diary_entries(id)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user_id         UUID NOT NULL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cloudinary_id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url          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secure_url   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format          VARCHAR(10)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width       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height      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bytes           BIGINT,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display_order   INTEGER DEFAULT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TABLE refresh_tokens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user_id     UUID NOT NULL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token_hash  TEXT UNIQUE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expires_at  TIMESTAMPTZ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revoked     BOOLEAN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-- Performance indexes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INDEX idx_entries_user_date ON diary_entries(user_id, entry_date);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INDEX idx_images_entry      ON entry_images(entry_id);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CREATE INDEX idx_refresh_user      ON refresh_tokens(user_id);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API Specification</w:t>
      </w:r>
    </w:p>
    <w:p>
      <w:pPr>
        <w:pBdr>
          <w:bottom w:val="single" w:color="B8D4E8" w:sz="8" w:space="1"/>
        </w:pBd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All endpoints except POST /auth/register and POST /auth/login require a Bearer JWT in the Authorization header. Responses are JSON. Image upload uses multipart/form-data.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12"/>
              <w:bottom w:val="single" w:color="2E86AB" w:sz="2"/>
              <w:right w:val="single" w:color="2E86AB" w:sz="2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Base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Development:  http://localhost:3000/api/v1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Production:   https://your-domain.com/api/v1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Authentication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Request Body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"email":    "user@example.com",   // required, valid email format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"username": "JohnDoe",            // required, 3-50 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"password": "SecurePass@123"      // min 8 chars, 1 uppercase, 1 digit, 1 special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Server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1. Validate input via zod schema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2. Check email uniqueness in users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3. password_hash = await bcrypt.hash(password, 12)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4. encryption_key = crypto.randomBytes(32).toString("hex")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5. INSERT user row with hash + encryption_key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6. Issue accessToken (JWT 15m) + refreshToken (opaque, 7d)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7. Store sha256(refreshToken) in refresh_tokens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Response 201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"user": { "id": "uuid", "email": "...", "username": "..."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"accessToken":  "&lt;JWT&gt;",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"refreshToken": "&lt;opaque-token&gt;"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Request Body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"email": "user@example.com", "password": "SecurePass@123"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Server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1. Find user by email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2. bcrypt.compare(password, user.password_hash)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3. Issue new JWT pair, store refreshToken hash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Response 200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"data": { "user": {...}, "accessToken": "...", "refreshToken": "..."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/auth/refresh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Body: { "refreshToken": "..." }. Validates hash in DB, checks revoked flag and expiry, returns new accessToken. Returns 401 if invalid/expired/revoked.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/auth/logout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Requires Bearer JWT. Sets revoked=TRUE on the provided refreshToken in the DB. Returns 200 OK.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Diary Entry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GET /entries?month=YYYY-MM 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Returns lightweight list of entry dates for the month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Used to highlight calendar dates — no content decryption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"success": true, "data":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{ "id": "uuid", "entry_date": "2025-07-14", "has_images":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{ "id": "uuid", "entry_date": "2025-07-20", "has_images": false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]}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GET /entries/:date 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:date = YYYY-MM-DD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Returns full decrypted entry or 404 if no entry exists for that 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"success": true, "data":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"entry_date": "2025-07-14",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"title": "A Sunny Day",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"content": "{ quill delta JSON }",  // DECRYPTED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"mood": "happy",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"images":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{ "id": "uuid", "secure_url": "https://res.cloudinary.com/...", "display_order": 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"created_at": "...", "updated_at": "..."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Decryption: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1. Load entry + user.encryption_key from 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2. decipher = createDecipheriv("aes-256-gcm", keyBuf, ivBuf)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3. decipher.setAuthTag(tagBuf)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4. plaintext = decipher.update(cipherBuf) + decipher.final()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/entries 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Request Body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"entry_date": "2025-07-15", "title": "My Day",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"content": "{quill delta}", "mood": "happy"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Encryption before INSERT: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iv = crypto.randomBytes(16)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cipher = createCipheriv("aes-256-gcm", userKey, iv)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ciphertext = cipher.update(content) + cipher.final()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tag = cipher.getAuthTag()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Stores: content_cipher, content_iv, content_tag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Response 201: { "success": true, "data": { "id": "uuid", ... } }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PUT /entries/:id  (Auth required)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Update title, content, or mood of an existing entry. Content is re-encrypted with a fresh IV on every save. Only the authenticated owner can update. Returns 403 if another user attempts access. Returns updated entry metadata (not decrypted content).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DELETE /entries/:id  (Auth required)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Soft-deletes entry (is_deleted = TRUE). Calls cloudinary.uploader.destroy(cloudinary_id) for every associated image and removes entry_images rows. Returns 200 OK.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Image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POST /entries/:id/images  (Auth required, 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Field name: "images" (supports multiple files)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Max: 10MB per file, 10 images per entry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Upload flow: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1. multer parses buffer in memory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2. Verify entry belongs to authenticated 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3. cloudinary.uploader.upload_stream({ folder: "diary/{userId}"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4. INSERT row into entry_images with cloudinary_id + secure_url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Response 201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"success": true, "data":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{ "id": "uuid", "secure_url": "https://res.cloudinary.com/...",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"format": "jpg", "width": 1080, "height": 720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]}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CAF82"/>
          <w:sz w:val="22"/>
          <w:szCs w:val="22"/>
        </w:rPr>
        <w:t xml:space="preserve">DELETE /entries/:entryId/images/:imageId  (Auth required)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Verifies image ownership, calls Cloudinary destroy API using cloudinary_id, deletes the entry_images record. Returns 404 if not found or unauthorized.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Standard 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{ "success": false, "error":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"code":    "ENTRY_NOT_FOUND",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"message": "No entry exists for this date",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"details": []   // zod validation errors if applicable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Request body fails zod schema validation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Missing, expired, or invalid JWT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Resource belongs to a different user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ENTRY_NOT_FOUND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 diary entry for requested date or ID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Registration with a duplicate email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DECRYPTION_FAILED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GCM auth tag check fails (data tampered)</w:t>
            </w:r>
          </w:p>
        </w:tc>
      </w:tr>
      <w:tr>
        <w:tc>
          <w:tcPr>
            <w:tcW w:type="dxa" w:w="1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Functional Requirements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FR-A01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Email, username, password validated by zod. bcrypt(cost=12) hash stored. 256-bit encryption_key generated and stored. JWT pair returned.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FR-A02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User Login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bcrypt.compare() verifies password. New JWT pair issued and returned. refreshToken hash stored in refresh_tokens.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FR-A03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Valid non-revoked refreshToken returns a new accessToken without re-login.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FR-A04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Logout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refreshToken marked revoked in DB. Subsequent use returns 401.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FR-A05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Password Rules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Min 8 chars, 1 uppercase, 1 digit, 1 special character. Enforced by zod server-side and Flutter validator client-side.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FR-A06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— Register Screen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Fields: email, username, password, confirm password. Password strength indicator. On success navigate to Home and store tokens.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FR-A07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— Login Screen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Fields: email, password. Show/hide password toggle. Auto-navigate to Home on success. Tokens stored in flutter_secure_storage.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Home Screen —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FR-H01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Monthly Calendar Display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table_calendar widget renders full month. Current date highlighted. Navigation between months with arrow buttons or swipe.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FR-H02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Highlight Entry Dates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GET /entries?month= fetched on load and month change. Dates with entries display a colored dot marker.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FR-H03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Navigate to Editor on Tap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Tapping any date navigates to DiaryEditorScreen passing that date string.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FR-H04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Today Button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Header or FAB button snaps calendar to current month and highlights today.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FR-H05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Logout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AppBar trailing icon calls POST /auth/logout, clears secure storage, navigates to LoginScreen.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Diary Editor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FR-E01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Load Existing Entry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On open, GET /entries/:date called. If 200: populate QuillEditor with decrypted Delta JSON and render image strip. If 404: empty editor.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FR-E02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Rich Text Editing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QuillToolbar exposes: Bold, Italic, Underline, Strikethrough, Heading 1/2, Bullet list, Numbered list, Align left/center/right, Font color, Background color.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FR-E03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Title Field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Plain-text TextField above editor. Max 255 chars. Included in save request.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FR-E04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Mood Selector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Row of tappable emoji chips. Selected mood highlighted. Sent as "mood" field on save.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FR-E05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Save Entry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Save FAB (and auto-save on 3s idle) calls POST /entries or PUT /entries/:id. Success snackbar shown.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FR-E06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Delete Entry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AppBar delete icon. Confirmation dialog. On confirm: DELETE /entries/:id. Navigate back to Home.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FR-E07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picker button opens gallery or camera. File sent via POST /entries/:id/images (multipart). Uploaded image appended to horizontal image strip.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FR-E08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Delete Image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X button on image thumbnail. DELETE /entries/:entryId/images/:imageId called. Image removed from strip on success.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FR-E09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Full-Screen Image Viewer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Tapping image thumbnail opens PhotoViewGallery. Pinch-to-zoom, swipe between images.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FR-E10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Date Label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Non-editable date label: e.g. "Monday, 14 July 2025". Shows at top of editor.</w:t>
            </w:r>
          </w:p>
        </w:tc>
      </w:tr>
      <w:tr>
        <w:tc>
          <w:tcPr>
            <w:tcW w:type="dxa" w:w="1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FR-E11</w:t>
            </w:r>
          </w:p>
        </w:tc>
        <w:tc>
          <w:tcPr>
            <w:tcW w:type="dxa" w:w="26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Unsaved Changes Guard</w:t>
            </w:r>
          </w:p>
        </w:tc>
        <w:tc>
          <w:tcPr>
            <w:tcW w:type="dxa" w:w="57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Navigating back with unsaved changes shows dialog: Save / Discard / Cancel.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Encryption &amp; Security Design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Per-User Encryption Key Strategy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2E"/>
          <w:sz w:val="20"/>
          <w:szCs w:val="20"/>
        </w:rPr>
        <w:t xml:space="preserve">Each user receives a unique 256-bit (32-byte) AES key generated at registration using Node.js crypto.randomBytes(32). This key is stored in hex format in users.encryption_key. It is NEVER included in JWTs, NEVER returned to the client, and is ONLY loaded server-side when reading or writing diary entries.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2"/>
              <w:left w:val="single" w:color="E8A838" w:sz="12"/>
              <w:bottom w:val="single" w:color="E8A838" w:sz="2"/>
              <w:right w:val="single" w:color="E8A838" w:sz="2"/>
            </w:tcBorders>
            <w:shd w:fill="FE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19"/>
                <w:szCs w:val="19"/>
              </w:rPr>
              <w:t xml:space="preserve">Why per-user keys?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  Compromise of one account does not expose any other user's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  Account deletion removes the key, making stored ciphertext permanently unrecoverable.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  Each entry also uses its own unique IV, so identical content produces different ciphertext every time.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Encryption — Write Path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src/contexts/encryption.context.ts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import crypto from 'node:crypto';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export function encryptContent(plaintext: string, hexKey: string)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key = Buffer.from(hexKey, "hex");       // 32 bytes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iv  = crypto.randomBytes(16);           // unique IV per entry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cipher = crypto.createCipheriv("aes-256-gcm", key, iv);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encrypted = Buffer.concat([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cipher.update(plaintext, "utf8"),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cipher.final()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tag = cipher.getAuthTag();              // 16-byte GCM tag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content_cipher: encrypted.toString("base64"),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content_iv:     iv.toString("hex"),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content_tag:    tag.toString("hex"),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Decryption — Read Path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export function decryptContent(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cipherBase64: string, ivHex: string, tagHex: string, hexKey: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): string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key       = Buffer.from(hexKey,       "hex");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iv        = Buffer.from(ivHex,        "hex");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tag       = Buffer.from(tagHex,       "hex");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encrypted = Buffer.from(cipherBase64, "base64");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const decipher = crypto.createDecipheriv("aes-256-gcm", key, iv);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decipher.setAuthTag(tag);  // integrity check — throws if tampered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return decipher.update(encrypted).toString("utf8") + decipher.final("utf8");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} catch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throw new Error("DECRYPTION_FAILED");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Authentication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Passwords: bcrypt.hash(password, 12) — ~300ms per hash, brute-force resistant.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JWT: Short-lived accessToken (15min) + opaque refreshToken (7d). JWT signed with 64+ char secret.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Refresh tokens: Only SHA-256 hash stored in DB. Raw token never persisted.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Logout: Marks token revoked. All subsequent use returns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JWT payload contains only: { sub: userId, iat, exp } — no sensitive data.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6.5 Transport &amp; Storage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HTTPS (TLS 1.2+) enforced in production. HTTP requests redirected.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Flutter stores tokens in flutter_secure_storage — Keychain (iOS) / Keystore (Android).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CORS configured to allow only the app domain origin.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2E"/>
          <w:sz w:val="19"/>
          <w:szCs w:val="19"/>
        </w:rPr>
        <w:t xml:space="preserve">Server logs never contain raw diary content, passwords, or encryption keys.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Flutter Screen Specifications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App Navigation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App Launch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└─&gt; Check flutter_secure_storage for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├─ Valid token  ──&gt; HomeScreen (Calendar)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└─ No/expired   ──&gt; LoginScreen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├─ Login ───────────&gt; HomeScreen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└─ "Register" link -&gt; RegisterScreen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  └─ Success -&gt; HomeScreen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HomeScreen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└─ Tap any date ─────────────────────────────&gt; DiaryEditorScreen(date)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├─ Entry exists: load content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└─ No entry:    empty editor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      ├─ Save   (POST/PUT)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      ├─ Delete (DELETE)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      └─ Upload image -&gt; strip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                                                           └─ Tap image -&gt; ImageViewerScreen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SplashScreen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/splash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Logo animation. Auth state check. Redirects to /login or /home.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LoginScreen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/login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Email + password fields, show/hide toggle. flutter_secure_storage token save. "Register" link.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RegisterScreen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/register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Email, username, password, confirm password. Regex validation. Password strength bar. On success store tokens and go to Home.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HomeScreen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/home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TableCalendar with event markers on entry dates. AppBar logout button. Pull-to-refresh. Tap date to navigate to editor.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DiaryEditorScreen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/entry/:date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QuillEditor + QuillToolbar. Title field. Mood selector. Image strip (horizontal ListView). Save FAB. Delete icon. Unsaved changes guard.</w:t>
            </w:r>
          </w:p>
        </w:tc>
      </w:tr>
      <w:tr>
        <w:tc>
          <w:tcPr>
            <w:tcW w:type="dxa" w:w="20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ImageViewerScreen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/image</w:t>
            </w:r>
          </w:p>
        </w:tc>
        <w:tc>
          <w:tcPr>
            <w:tcW w:type="dxa" w:w="5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PhotoViewGallery with swipe between entry images, pinch-to-zoom, close button.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Required Flutter Packages (pubspec.yaml)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flutter_quill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Rich-text editor with bold/italic/underline/lists/headings/alignment — Delta JSON format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table_calendar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Full calendar widget with event markers and month navigation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Platform-native secure token storage (Keychain/Keystore)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dio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HTTP client with interceptors for automatic JWT refresh on 401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image_picker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Gallery and camera access for diary image selection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photo_view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Zoomable full-screen image viewer with gallery swipe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riverpod / provider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State management: auth state, entry data, loading and error states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go_router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Declarative routing with auth guards and deep link support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intl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Locale-aware date formatting for editor date label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Efficient caching of Cloudinary CDN images</w:t>
            </w:r>
          </w:p>
        </w:tc>
      </w:tr>
      <w:tr>
        <w:tc>
          <w:tcPr>
            <w:tcW w:type="dxa" w:w="2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lottie</w:t>
            </w:r>
          </w:p>
        </w:tc>
        <w:tc>
          <w:tcPr>
            <w:tcW w:type="dxa" w:w="65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Animated splash screen and empty-state illustrations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Non-Functional Requirements</w:t>
      </w:r>
    </w:p>
    <w:p>
      <w:pPr>
        <w:pBdr>
          <w:bottom w:val="single" w:color="B8D4E8" w:sz="8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API p95 response &lt; 400ms for text endpoints. Image upload completes in &lt; 5s for files up to 5MB.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Stateless JWT auth enables horizontal backend scaling. No server-side session state.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Passwords bcrypt-hashed. Diary content AES-256-GCM encrypted at rest. HTTPS enforced. Short-lived JWTs. Refresh token hashed in DB.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Production backend uptime SLA 99.5%.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GCM auth tag verified on every decryption. Any tampering throws DECRYPTION_FAILED (422).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app supports Android 8.0+ and iOS 13+. Accessible color contrast and system font scaling.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Image Limits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Max 10MB per image. Max 10 images per diary entry. Enforced at multer middleware and zod validation layers.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Structured JSON server logs with request ID. Logs must NOT contain raw diary text, encryption keys, or plain passwords.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Each MCP layer has unit tests. API routes have integration tests via supertest.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Flutter app shows cached content and displays offline banner on network loss. Graceful error states on all screens.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Environment Configuration</w:t>
      </w:r>
    </w:p>
    <w:p>
      <w:pPr>
        <w:pBdr>
          <w:bottom w:val="single" w:color="B8D4E8" w:sz="8" w:space="1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Backend .env (backend_server/)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#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PORT=3000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NODE_ENV=development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# PostgreSQL (Prisma)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DATABASE_URL="postgresql://user:password@localhost:5432/diary_db"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#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JWT_SECRET="&lt;minimum-64-character-random-string&gt;"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JWT_ACCESS_EXPIRES="15m"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JWT_REFRESH_EXPIRES="7d"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# Cloudinary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CLOUDINARY_CLOUD_NAME="your_cloud_name"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CLOUDINARY_API_KEY="your_api_key"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CLOUDINARY_API_SECRET="your_api_secret"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# Limits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BCRYPT_SALT_ROUNDS=12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MAX_IMAGE_SIZE_MB=10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MAX_IMAGES_PER_ENTRY=10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Flutter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8"/>
              <w:bottom w:val="single" w:color="2E86AB" w:sz="2"/>
              <w:right w:val="single" w:color="2E86AB" w:sz="2"/>
            </w:tcBorders>
            <w:shd w:fill="1E2A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lib/config/api_config.dart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class ApiConfig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static const String baseUrl = String.fromEnvironment(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"API_BASE_URL",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  defaultValue: "http://10.0.2.2:3000/api/v1",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D4FF"/>
                <w:sz w:val="17"/>
                <w:szCs w:val="17"/>
              </w:rPr>
              <w:t xml:space="preserve">// Run: flutter run --dart-define=API_BASE_URL=https://your-api.com/api/v1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Revision History</w:t>
      </w:r>
    </w:p>
    <w:p>
      <w:pPr>
        <w:pBdr>
          <w:bottom w:val="single" w:color="B8D4E8" w:sz="8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17/4/2026</w:t>
            </w:r>
          </w:p>
        </w:tc>
        <w:tc>
          <w:tcPr>
            <w:tcW w:type="dxa" w:w="240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3960"/>
            <w:tcBorders>
              <w:top w:val="single" w:color="D0D9E2" w:sz="1"/>
              <w:left w:val="single" w:color="D0D9E2" w:sz="1"/>
              <w:bottom w:val="single" w:color="D0D9E2" w:sz="1"/>
              <w:right w:val="single" w:color="D0D9E2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8"/>
                <w:szCs w:val="18"/>
              </w:rPr>
              <w:t xml:space="preserve">Initial SRS — Full specification including database schema (PostgreSQL), REST API, AES-256-GCM encryption design, MCP architecture, Flutter screen specs, and NFRs.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82" w:sz="2"/>
              <w:left w:val="single" w:color="4CAF82" w:sz="12"/>
              <w:bottom w:val="single" w:color="4CAF82" w:sz="2"/>
              <w:right w:val="single" w:color="4CAF82" w:sz="2"/>
            </w:tcBorders>
            <w:shd w:fill="EDF7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82"/>
                <w:sz w:val="19"/>
                <w:szCs w:val="19"/>
              </w:rPr>
              <w:t xml:space="preserve">Sign-Off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This document is approved for development. Changes to any requirement must go through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formal change request and this SRS must be versioned accordingly.</w:t>
            </w:r>
          </w:p>
        </w:tc>
      </w:tr>
    </w:tbl>
    <w:p>
      <w:pPr>
        <w:spacing w:after="4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4E8" w:sz="4" w:space="1"/>
      </w:pBdr>
      <w:spacing w:before="80"/>
      <w:jc w:val="center"/>
    </w:pPr>
    <w:r>
      <w:rPr>
        <w:rFonts w:ascii="Arial" w:cs="Arial" w:eastAsia="Arial" w:hAnsi="Arial"/>
        <w:color w:val="5A6A7A"/>
        <w:sz w:val="17"/>
        <w:szCs w:val="17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spacing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Daily Diary App — SRS v1.0</w:t>
    </w:r>
    <w:r>
      <w:rPr>
        <w:rFonts w:ascii="Arial" w:cs="Arial" w:eastAsia="Arial" w:hAnsi="Arial"/>
        <w:color w:val="5A6A7A"/>
        <w:sz w:val="18"/>
        <w:szCs w:val="18"/>
      </w:rPr>
      <w:t xml:space="preserve">    |    Confidential    |    Flutter + Node.js/TS + PostgreSQL + Cloudinary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CAF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2026-04-17T16:56:57.642Z</dcterms:created>
  <dcterms:modified xsi:type="dcterms:W3CDTF">2026-04-17T16:56:57.642Z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