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01"/>
        <w:tblW w:w="0" w:type="auto"/>
        <w:tblBorders/>
        <w:tblLook w:val="04A0" w:firstRow="1" w:lastRow="0" w:firstColumn="1" w:lastColumn="0" w:noHBand="0" w:noVBand="1"/>
      </w:tblPr>
      <w:tblGrid>
        <w:gridCol w:w="9360"/>
      </w:tblGrid>
      <w:tr>
        <w:trPr/>
        <w:tc>
          <w:tcPr>
            <w:tcBorders/>
            <w:tcW w:w="9360" w:type="dxa"/>
          </w:tcPr>
          <w:p w14:paraId="50C689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Root cause</w:t>
            </w:r>
            <w:r/>
          </w:p>
          <w:p w14:paraId="62DC68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is not failing because of your code.</w:t>
            </w:r>
            <w:r/>
          </w:p>
          <w:p w14:paraId="287759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failing because:</w:t>
            </w:r>
            <w:r/>
          </w:p>
          <w:p w14:paraId="71D145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0"/>
              </w:rPr>
              <w:t xml:space="preserve">sqlite3</w:t>
            </w:r>
            <w:r>
              <w:rPr>
                <w:rFonts w:ascii="Times New Roman" w:hAnsi="Times New Roman" w:eastAsia="Times New Roman" w:cs="Times New Roman"/>
                <w:b/>
                <w:color w:val="000000"/>
                <w:sz w:val="24"/>
              </w:rPr>
              <w:t xml:space="preserve"> native binary is missing / failed to compile on Windows</w:t>
            </w:r>
            <w:r/>
          </w:p>
          <w:p w14:paraId="217F0B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 Copilot says:</w:t>
            </w:r>
            <w:r/>
          </w:p>
          <w:p w14:paraId="0ADFDB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inspecting sqlite3 module contents to see why native binding is missing</w:t>
            </w:r>
            <w:r/>
          </w:p>
          <w:p w14:paraId="37A495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means Node cannot find the compiled </w:t>
            </w:r>
            <w:r>
              <w:rPr>
                <w:rFonts w:ascii="Courier New" w:hAnsi="Courier New" w:eastAsia="Courier New" w:cs="Courier New"/>
                <w:color w:val="000000"/>
                <w:sz w:val="20"/>
              </w:rPr>
              <w:t xml:space="preserve">.node</w:t>
            </w:r>
            <w:r>
              <w:rPr>
                <w:rFonts w:ascii="Times New Roman" w:hAnsi="Times New Roman" w:eastAsia="Times New Roman" w:cs="Times New Roman"/>
                <w:color w:val="000000"/>
                <w:sz w:val="24"/>
              </w:rPr>
              <w:t xml:space="preserve"> binary required by sqlite3.</w:t>
            </w:r>
            <w:r/>
          </w:p>
          <w:p w14:paraId="104060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Why this happens</w:t>
            </w:r>
            <w:r/>
          </w:p>
          <w:p w14:paraId="0B4567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sqlite3</w:t>
            </w:r>
            <w:r>
              <w:rPr>
                <w:rFonts w:ascii="Times New Roman" w:hAnsi="Times New Roman" w:eastAsia="Times New Roman" w:cs="Times New Roman"/>
                <w:color w:val="000000"/>
                <w:sz w:val="24"/>
              </w:rPr>
              <w:t xml:space="preserve"> is a native Node package.</w:t>
            </w:r>
            <w:r/>
          </w:p>
          <w:p w14:paraId="02DFF7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means it depends on compiled binaries.</w:t>
            </w:r>
            <w:r/>
          </w:p>
          <w:p w14:paraId="668BBF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 Windows, native packages commonly fail due to:</w:t>
            </w:r>
            <w:r/>
          </w:p>
          <w:p w14:paraId="475B6446">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incompatible Node version</w:t>
            </w:r>
            <w:r/>
          </w:p>
          <w:p w14:paraId="693F9874">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missing Visual Studio build tools</w:t>
            </w:r>
            <w:r/>
          </w:p>
          <w:p w14:paraId="2056A6BA">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missing Python</w:t>
            </w:r>
            <w:r/>
          </w:p>
          <w:p w14:paraId="2310CFD4">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broken prebuilt binary download</w:t>
            </w:r>
            <w:r/>
          </w:p>
          <w:p w14:paraId="75F79FED">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path issues with spaces</w:t>
            </w:r>
            <w:r/>
          </w:p>
          <w:p w14:paraId="3EF077D0">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node-gyp compile failure</w:t>
            </w:r>
            <w:r/>
          </w:p>
          <w:p w14:paraId="0B879C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folder path has spaces too:</w:t>
            </w:r>
            <w:r/>
          </w:p>
          <w:p w14:paraId="502DA5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C:\Arman Singh\Computer Science\0.Projects and Research Papers\Projects\Community Safety &amp; Incident Tracker</w:t>
            </w:r>
            <w:r/>
          </w:p>
          <w:p w14:paraId="0DB547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can also make native builds more fragile.</w:t>
            </w:r>
            <w:r/>
          </w:p>
          <w:p w14:paraId="55AC81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Best fix (recommended)</w:t>
            </w:r>
            <w:r/>
          </w:p>
          <w:p w14:paraId="7953CD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Switch from:</w:t>
            </w:r>
            <w:r/>
          </w:p>
          <w:p w14:paraId="3EA98524">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sqlite3</w:t>
            </w:r>
            <w:r/>
          </w:p>
          <w:p w14:paraId="27408E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w:t>
            </w:r>
            <w:r/>
          </w:p>
          <w:p w14:paraId="49FF22A0">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better-sqlite3</w:t>
            </w:r>
            <w:r/>
          </w:p>
          <w:p w14:paraId="3D1934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w:t>
            </w:r>
            <w:r/>
          </w:p>
          <w:p w14:paraId="78B416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w:t>
            </w:r>
            <w:r>
              <w:rPr>
                <w:rFonts w:ascii="Courier New" w:hAnsi="Courier New" w:eastAsia="Courier New" w:cs="Courier New"/>
                <w:color w:val="000000"/>
                <w:sz w:val="20"/>
              </w:rPr>
              <w:t xml:space="preserve">better-sqlite3</w:t>
            </w:r>
            <w:r>
              <w:rPr>
                <w:rFonts w:ascii="Times New Roman" w:hAnsi="Times New Roman" w:eastAsia="Times New Roman" w:cs="Times New Roman"/>
                <w:color w:val="000000"/>
                <w:sz w:val="24"/>
              </w:rPr>
              <w:t xml:space="preserve"> is:</w:t>
            </w:r>
            <w:r/>
          </w:p>
          <w:p w14:paraId="031C028D">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faster</w:t>
            </w:r>
            <w:r/>
          </w:p>
          <w:p w14:paraId="198741C4">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cleaner</w:t>
            </w:r>
            <w:r/>
          </w:p>
          <w:p w14:paraId="7755CCDB">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stable</w:t>
            </w:r>
            <w:r/>
          </w:p>
          <w:p w14:paraId="51AAF37E">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easier to use</w:t>
            </w:r>
            <w:r/>
          </w:p>
          <w:p w14:paraId="560D42E1">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much more reliable in real projects</w:t>
            </w:r>
            <w:r/>
          </w:p>
          <w:p w14:paraId="31BDA3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still uses SQLite file storage, but with simpler code and fewer async issues.</w:t>
            </w:r>
            <w:r/>
          </w:p>
          <w:p w14:paraId="5A4A07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this kind of app, </w:t>
            </w:r>
            <w:r>
              <w:rPr>
                <w:rFonts w:ascii="Times New Roman" w:hAnsi="Times New Roman" w:eastAsia="Times New Roman" w:cs="Times New Roman"/>
                <w:b/>
                <w:color w:val="000000"/>
                <w:sz w:val="24"/>
              </w:rPr>
              <w:t xml:space="preserve">better-sqlite3 is the better choice anyway</w:t>
            </w:r>
            <w:r>
              <w:rPr>
                <w:rFonts w:ascii="Times New Roman" w:hAnsi="Times New Roman" w:eastAsia="Times New Roman" w:cs="Times New Roman"/>
                <w:color w:val="000000"/>
                <w:sz w:val="24"/>
              </w:rPr>
              <w:t xml:space="preserve">.</w:t>
            </w:r>
            <w:r/>
          </w:p>
          <w:p w14:paraId="29D523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What to tell Copilot</w:t>
            </w:r>
            <w:r/>
          </w:p>
          <w:p w14:paraId="21E118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this exact instruction:</w:t>
            </w:r>
            <w:r/>
          </w:p>
          <w:p w14:paraId="34E627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Replace sqlite3 with better-sqlite3 across the entire project.</w:t>
              <w:br/>
              <w:br/>
              <w:t xml:space="preserve">Update:</w:t>
              <w:br/>
              <w:t xml:space="preserve">- package.json</w:t>
              <w:br/>
              <w:t xml:space="preserve">- database.js</w:t>
              <w:br/>
              <w:t xml:space="preserve">- all route files using database queries</w:t>
              <w:br/>
              <w:br/>
              <w:t xml:space="preserve">Use better-sqlite3 with synchronous prepared statements.</w:t>
              <w:br/>
              <w:br/>
              <w:t xml:space="preserve">Do not change project structure or features.</w:t>
              <w:br/>
              <w:t xml:space="preserve">Only repla</w:t>
            </w:r>
            <w:r>
              <w:rPr>
                <w:rFonts w:ascii="Courier New" w:hAnsi="Courier New" w:eastAsia="Courier New" w:cs="Courier New"/>
                <w:color w:val="000000"/>
                <w:sz w:val="20"/>
              </w:rPr>
              <w:t xml:space="preserve">ce sqlite3 implementation so the project runs correctly on Windows.</w:t>
              <w:br/>
              <w:br/>
              <w:t xml:space="preserve">Then run:</w:t>
              <w:br/>
              <w:t xml:space="preserve">npm install</w:t>
              <w:br/>
              <w:t xml:space="preserve">node server.js</w:t>
            </w:r>
            <w:r/>
          </w:p>
          <w:p w14:paraId="4EE578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Why this is the correct fix</w:t>
            </w:r>
            <w:r/>
          </w:p>
          <w:p w14:paraId="45FAEF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already had:</w:t>
            </w:r>
            <w:r/>
          </w:p>
          <w:p w14:paraId="3062D276">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bcrypt</w:t>
            </w:r>
            <w:r>
              <w:rPr>
                <w:rFonts w:ascii="Times New Roman" w:hAnsi="Times New Roman" w:eastAsia="Times New Roman" w:cs="Times New Roman"/>
                <w:color w:val="000000"/>
                <w:sz w:val="24"/>
              </w:rPr>
              <w:t xml:space="preserve"> failing → replaced with </w:t>
            </w:r>
            <w:r>
              <w:rPr>
                <w:rFonts w:ascii="Courier New" w:hAnsi="Courier New" w:eastAsia="Courier New" w:cs="Courier New"/>
                <w:color w:val="000000"/>
                <w:sz w:val="20"/>
              </w:rPr>
              <w:t xml:space="preserve">bcryptjs</w:t>
            </w:r>
            <w:r/>
          </w:p>
          <w:p w14:paraId="55D56A40">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now </w:t>
            </w:r>
            <w:r>
              <w:rPr>
                <w:rFonts w:ascii="Courier New" w:hAnsi="Courier New" w:eastAsia="Courier New" w:cs="Courier New"/>
                <w:color w:val="000000"/>
                <w:sz w:val="20"/>
              </w:rPr>
              <w:t xml:space="preserve">sqlite3</w:t>
            </w:r>
            <w:r>
              <w:rPr>
                <w:rFonts w:ascii="Times New Roman" w:hAnsi="Times New Roman" w:eastAsia="Times New Roman" w:cs="Times New Roman"/>
                <w:color w:val="000000"/>
                <w:sz w:val="24"/>
              </w:rPr>
              <w:t xml:space="preserve"> failing → replace with </w:t>
            </w:r>
            <w:r>
              <w:rPr>
                <w:rFonts w:ascii="Courier New" w:hAnsi="Courier New" w:eastAsia="Courier New" w:cs="Courier New"/>
                <w:color w:val="000000"/>
                <w:sz w:val="20"/>
              </w:rPr>
              <w:t xml:space="preserve">better-sqlite3</w:t>
            </w:r>
            <w:r/>
          </w:p>
          <w:p w14:paraId="7730F4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same class of issue:</w:t>
            </w:r>
            <w:r/>
          </w:p>
          <w:p w14:paraId="183048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native dependency instability on Windows</w:t>
            </w:r>
            <w:r/>
          </w:p>
          <w:p w14:paraId="0FCA46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actual app architecture is still fine.</w:t>
            </w:r>
            <w:r/>
          </w:p>
          <w:p w14:paraId="3776D5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problem is dependency compatibility, not project logic.</w:t>
            </w:r>
            <w:r/>
          </w:p>
          <w:p w14:paraId="79BDFC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What will happen after this fix</w:t>
            </w:r>
            <w:r/>
          </w:p>
          <w:p w14:paraId="699FBC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Once Copilot switches to </w:t>
            </w:r>
            <w:r>
              <w:rPr>
                <w:rFonts w:ascii="Courier New" w:hAnsi="Courier New" w:eastAsia="Courier New" w:cs="Courier New"/>
                <w:color w:val="000000"/>
                <w:sz w:val="20"/>
              </w:rPr>
              <w:t xml:space="preserve">better-sqlite3</w:t>
            </w:r>
            <w:r>
              <w:rPr>
                <w:rFonts w:ascii="Times New Roman" w:hAnsi="Times New Roman" w:eastAsia="Times New Roman" w:cs="Times New Roman"/>
                <w:color w:val="000000"/>
                <w:sz w:val="24"/>
              </w:rPr>
              <w:t xml:space="preserve">, the next run should likely move past install/runtime and then expose only normal app issues (if any), like:</w:t>
            </w:r>
            <w:r/>
          </w:p>
          <w:p w14:paraId="199A4F13">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missing </w:t>
            </w:r>
            <w:r>
              <w:rPr>
                <w:rFonts w:ascii="Courier New" w:hAnsi="Courier New" w:eastAsia="Courier New" w:cs="Courier New"/>
                <w:color w:val="000000"/>
                <w:sz w:val="20"/>
              </w:rPr>
              <w:t xml:space="preserve">.env</w:t>
            </w:r>
            <w:r/>
          </w:p>
          <w:p w14:paraId="03A669E7">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Gmail auth issue</w:t>
            </w:r>
            <w:r/>
          </w:p>
          <w:p w14:paraId="675F3E46">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 typo</w:t>
            </w:r>
            <w:r/>
          </w:p>
          <w:p w14:paraId="29F5471C">
            <w:pPr>
              <w:pStyle w:val="89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frontend fetch mismatch</w:t>
            </w:r>
            <w:r/>
          </w:p>
          <w:p w14:paraId="0A98BA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Those are easy.</w:t>
            </w:r>
            <w:r/>
          </w:p>
          <w:p w14:paraId="03A46F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Right now the blocker is just SQLite.</w:t>
            </w:r>
            <w:r/>
          </w:p>
          <w:p w14:paraId="1E8E99C2">
            <w:pPr>
              <w:pBdr/>
              <w:spacing/>
              <w:ind/>
              <w:rPr/>
            </w:pPr>
            <w:r/>
            <w:r/>
          </w:p>
        </w:tc>
      </w:tr>
    </w:tbl>
    <w:p w14:paraId="19C32FB1">
      <w:pPr>
        <w:pBdr/>
        <w:spacing/>
        <w:ind/>
        <w:rPr/>
      </w:pPr>
      <w:r/>
      <w:r/>
      <w:r/>
    </w:p>
    <w:tbl>
      <w:tblPr>
        <w:tblStyle w:val="701"/>
        <w:tblW w:w="0" w:type="auto"/>
        <w:tblBorders/>
        <w:tblLook w:val="04A0" w:firstRow="1" w:lastRow="0" w:firstColumn="1" w:lastColumn="0" w:noHBand="0" w:noVBand="1"/>
      </w:tblPr>
      <w:tblGrid>
        <w:gridCol w:w="9360"/>
      </w:tblGrid>
      <w:tr>
        <w:trPr/>
        <w:tc>
          <w:tcPr>
            <w:tcBorders/>
            <w:tcW w:w="9360" w:type="dxa"/>
          </w:tcPr>
          <w:p w14:paraId="13A24E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Prompt for Antigravity</w:t>
            </w:r>
            <w:r/>
          </w:p>
          <w:p w14:paraId="39621E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Build a complete full-stack web application called </w:t>
            </w:r>
            <w:r>
              <w:rPr>
                <w:rFonts w:ascii="Times New Roman" w:hAnsi="Times New Roman" w:eastAsia="Times New Roman" w:cs="Times New Roman"/>
                <w:b/>
                <w:color w:val="000000"/>
                <w:sz w:val="24"/>
              </w:rPr>
              <w:t xml:space="preserve">Community Safety &amp; Incident Tracker</w:t>
            </w:r>
            <w:r>
              <w:rPr>
                <w:rFonts w:ascii="Times New Roman" w:hAnsi="Times New Roman" w:eastAsia="Times New Roman" w:cs="Times New Roman"/>
                <w:color w:val="000000"/>
                <w:sz w:val="24"/>
              </w:rPr>
              <w:t xml:space="preserve">.</w:t>
            </w:r>
            <w:r/>
          </w:p>
          <w:p w14:paraId="7C03B9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a simple and practical neighborhood safety reporting system for residents, volunteers, and local admins to report, monitor, and manage local incidents.</w:t>
            </w:r>
            <w:r/>
          </w:p>
          <w:p w14:paraId="7235F0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must be </w:t>
            </w:r>
            <w:r>
              <w:rPr>
                <w:rFonts w:ascii="Times New Roman" w:hAnsi="Times New Roman" w:eastAsia="Times New Roman" w:cs="Times New Roman"/>
                <w:b/>
                <w:color w:val="000000"/>
                <w:sz w:val="24"/>
              </w:rPr>
              <w:t xml:space="preserve">simple, stable, beginner-friendly, and easy to run locally</w:t>
            </w:r>
            <w:r>
              <w:rPr>
                <w:rFonts w:ascii="Times New Roman" w:hAnsi="Times New Roman" w:eastAsia="Times New Roman" w:cs="Times New Roman"/>
                <w:color w:val="000000"/>
                <w:sz w:val="24"/>
              </w:rPr>
              <w:t xml:space="preserve">.</w:t>
            </w:r>
            <w:r/>
          </w:p>
          <w:p w14:paraId="08D748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persistent data must be stored on the </w:t>
            </w:r>
            <w:r>
              <w:rPr>
                <w:rFonts w:ascii="Times New Roman" w:hAnsi="Times New Roman" w:eastAsia="Times New Roman" w:cs="Times New Roman"/>
                <w:b/>
                <w:color w:val="000000"/>
                <w:sz w:val="24"/>
              </w:rPr>
              <w:t xml:space="preserve">Node.js backend</w:t>
            </w:r>
            <w:r>
              <w:rPr>
                <w:rFonts w:ascii="Times New Roman" w:hAnsi="Times New Roman" w:eastAsia="Times New Roman" w:cs="Times New Roman"/>
                <w:color w:val="000000"/>
                <w:sz w:val="24"/>
              </w:rPr>
              <w:t xml:space="preserve"> using </w:t>
            </w:r>
            <w:r>
              <w:rPr>
                <w:rFonts w:ascii="Times New Roman" w:hAnsi="Times New Roman" w:eastAsia="Times New Roman" w:cs="Times New Roman"/>
                <w:b/>
                <w:color w:val="000000"/>
                <w:sz w:val="24"/>
              </w:rPr>
              <w:t xml:space="preserve">SQLite (better-sqlite3)</w:t>
            </w:r>
            <w:r>
              <w:rPr>
                <w:rFonts w:ascii="Times New Roman" w:hAnsi="Times New Roman" w:eastAsia="Times New Roman" w:cs="Times New Roman"/>
                <w:color w:val="000000"/>
                <w:sz w:val="24"/>
              </w:rPr>
              <w:t xml:space="preserve">.</w:t>
              <w:br/>
              <w:t xml:space="preserve"> Do </w:t>
            </w:r>
            <w:r>
              <w:rPr>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store application data in browser localStorage (except JWT token and theme preference).</w:t>
            </w:r>
            <w:r/>
          </w:p>
          <w:p w14:paraId="26931B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application must be fully functional, cleanly structured, and ready to run after installation.</w:t>
            </w:r>
            <w:r/>
          </w:p>
          <w:p w14:paraId="2AA050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Main Goal</w:t>
            </w:r>
            <w:r/>
          </w:p>
          <w:p w14:paraId="06CDAD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Build a simple but effective community safety reporting system where users can:</w:t>
            </w:r>
            <w:r/>
          </w:p>
          <w:p w14:paraId="06B0E855">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 in securely</w:t>
            </w:r>
            <w:r/>
          </w:p>
          <w:p w14:paraId="67575FA5">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and manage incidents</w:t>
            </w:r>
            <w:r/>
          </w:p>
          <w:p w14:paraId="6A6A287C">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upload evidence files</w:t>
            </w:r>
            <w:r/>
          </w:p>
          <w:p w14:paraId="75621BF0">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receive live safety alerts</w:t>
            </w:r>
            <w:r/>
          </w:p>
          <w:p w14:paraId="1E8A2903">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send secure internal messages</w:t>
            </w:r>
            <w:r/>
          </w:p>
          <w:p w14:paraId="5E5F1307">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audit logs</w:t>
            </w:r>
            <w:r/>
          </w:p>
          <w:p w14:paraId="41600D53">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export/import incident data</w:t>
            </w:r>
            <w:r/>
          </w:p>
          <w:p w14:paraId="4ACD71AB">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role-based access control</w:t>
            </w:r>
            <w:r/>
          </w:p>
          <w:p w14:paraId="4506C1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must prioritize:</w:t>
            </w:r>
            <w:r/>
          </w:p>
          <w:p w14:paraId="4AC8C78A">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simplicity</w:t>
            </w:r>
            <w:r/>
          </w:p>
          <w:p w14:paraId="3A9F216A">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stability</w:t>
            </w:r>
            <w:r/>
          </w:p>
          <w:p w14:paraId="4DAD9B7B">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 backend</w:t>
            </w:r>
            <w:r/>
          </w:p>
          <w:p w14:paraId="69B3B13D">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minimal dependencies</w:t>
            </w:r>
            <w:r/>
          </w:p>
          <w:p w14:paraId="76E927A5">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easy setup</w:t>
            </w:r>
            <w:r/>
          </w:p>
          <w:p w14:paraId="4E42D8A2">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smooth local execution</w:t>
            </w:r>
            <w:r/>
          </w:p>
          <w:p w14:paraId="1F913E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Avoid overengineering.</w:t>
              <w:br/>
              <w:t xml:space="preserve"> Do not use unnecessary libraries or advanced features that may cause setup or runtime issues.</w:t>
            </w:r>
            <w:r/>
          </w:p>
          <w:p w14:paraId="3E2B3D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Tech Stack (Use Exactly This)</w:t>
            </w:r>
            <w:r/>
          </w:p>
          <w:p w14:paraId="441C0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Backend</w:t>
            </w:r>
            <w:r/>
          </w:p>
          <w:p w14:paraId="30092794">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Node.js</w:t>
            </w:r>
            <w:r/>
          </w:p>
          <w:p w14:paraId="073B99E6">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Express.js</w:t>
            </w:r>
            <w:r/>
          </w:p>
          <w:p w14:paraId="0562C764">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better-sqlite3</w:t>
            </w:r>
            <w:r/>
          </w:p>
          <w:p w14:paraId="4E2D0898">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bcrypt</w:t>
            </w:r>
            <w:r/>
          </w:p>
          <w:p w14:paraId="38F664E7">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jsonwebtoken</w:t>
            </w:r>
            <w:r/>
          </w:p>
          <w:p w14:paraId="7B4FCD1B">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multer</w:t>
            </w:r>
            <w:r/>
          </w:p>
          <w:p w14:paraId="00A7A286">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dotenv</w:t>
            </w:r>
            <w:r/>
          </w:p>
          <w:p w14:paraId="1E0C4C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Frontend</w:t>
            </w:r>
            <w:r/>
          </w:p>
          <w:p w14:paraId="246E1375">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HTML</w:t>
            </w:r>
            <w:r/>
          </w:p>
          <w:p w14:paraId="715D4D96">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CSS</w:t>
            </w:r>
            <w:r/>
          </w:p>
          <w:p w14:paraId="514E7908">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Vanilla JavaScript</w:t>
            </w:r>
            <w:r/>
          </w:p>
          <w:p w14:paraId="32E581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Database</w:t>
            </w:r>
            <w:r/>
          </w:p>
          <w:p w14:paraId="72BC2C22">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SQLite using </w:t>
            </w:r>
            <w:r>
              <w:rPr>
                <w:rFonts w:ascii="Times New Roman" w:hAnsi="Times New Roman" w:eastAsia="Times New Roman" w:cs="Times New Roman"/>
                <w:b/>
                <w:color w:val="000000"/>
                <w:sz w:val="24"/>
              </w:rPr>
              <w:t xml:space="preserve">better-sqlite3</w:t>
            </w:r>
            <w:r/>
          </w:p>
          <w:p w14:paraId="50B84D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Real-Time</w:t>
            </w:r>
            <w:r/>
          </w:p>
          <w:p w14:paraId="31B9D927">
            <w:pPr>
              <w:pStyle w:val="89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Server-Sent Events (SSE) only</w:t>
            </w:r>
            <w:r/>
          </w:p>
          <w:p w14:paraId="749C94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Important Simplifications (Must Follow)</w:t>
            </w:r>
            <w:r/>
          </w:p>
          <w:p w14:paraId="759B04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keep the project stable and easy to run:</w:t>
            </w:r>
            <w:r/>
          </w:p>
          <w:p w14:paraId="11AE5E21">
            <w:pPr>
              <w:pStyle w:val="89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not use 2FA</w:t>
            </w:r>
            <w:r/>
          </w:p>
          <w:p w14:paraId="39B943A9">
            <w:pPr>
              <w:pStyle w:val="89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not use Nodemailer</w:t>
            </w:r>
            <w:r/>
          </w:p>
          <w:p w14:paraId="47E25005">
            <w:pPr>
              <w:pStyle w:val="89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not use WebSockets</w:t>
            </w:r>
            <w:r/>
          </w:p>
          <w:p w14:paraId="33EED09B">
            <w:pPr>
              <w:pStyle w:val="89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not use Speakeasy</w:t>
            </w:r>
            <w:r/>
          </w:p>
          <w:p w14:paraId="3AB1D19D">
            <w:pPr>
              <w:pStyle w:val="89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not use CryptoJS</w:t>
            </w:r>
            <w:r/>
          </w:p>
          <w:p w14:paraId="35E74979">
            <w:pPr>
              <w:pStyle w:val="89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not use frontend frameworks</w:t>
            </w:r>
            <w:r/>
          </w:p>
          <w:p w14:paraId="05B04915">
            <w:pPr>
              <w:pStyle w:val="89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not use ORMs</w:t>
            </w:r>
            <w:r/>
          </w:p>
          <w:p w14:paraId="1D58D25A">
            <w:pPr>
              <w:pStyle w:val="89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not use localStorage for app data</w:t>
            </w:r>
            <w:r/>
          </w:p>
          <w:p w14:paraId="1B151E07">
            <w:pPr>
              <w:pStyle w:val="89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not use complex encryption</w:t>
            </w:r>
            <w:r/>
          </w:p>
          <w:p w14:paraId="77B7F8E3">
            <w:pPr>
              <w:pStyle w:val="89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not use unnecessary third-party libraries</w:t>
            </w:r>
            <w:r/>
          </w:p>
          <w:p w14:paraId="750333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Keep the project lightweight and stable.</w:t>
            </w:r>
            <w:r/>
          </w:p>
          <w:p w14:paraId="1AF3D5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Only allow:</w:t>
            </w:r>
            <w:r/>
          </w:p>
          <w:p w14:paraId="6F226001">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 in sessionStorage</w:t>
            </w:r>
            <w:r/>
          </w:p>
          <w:p w14:paraId="7443A0C5">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theme preference in localStorage</w:t>
            </w:r>
            <w:r/>
          </w:p>
          <w:p w14:paraId="507B0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Required Features</w:t>
            </w:r>
            <w:r/>
          </w:p>
          <w:p w14:paraId="4EED22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User Authentication</w:t>
            </w:r>
            <w:r/>
          </w:p>
          <w:p w14:paraId="7AC6EF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 simple login authentication using:</w:t>
            </w:r>
            <w:r/>
          </w:p>
          <w:p w14:paraId="3350550E">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username</w:t>
            </w:r>
            <w:r/>
          </w:p>
          <w:p w14:paraId="4718141D">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password</w:t>
            </w:r>
            <w:r/>
          </w:p>
          <w:p w14:paraId="628830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 users in </w:t>
            </w:r>
            <w:r>
              <w:rPr>
                <w:rFonts w:ascii="Courier New" w:hAnsi="Courier New" w:eastAsia="Courier New" w:cs="Courier New"/>
                <w:color w:val="000000"/>
                <w:sz w:val="20"/>
              </w:rPr>
              <w:t xml:space="preserve">users</w:t>
            </w:r>
            <w:r>
              <w:rPr>
                <w:rFonts w:ascii="Times New Roman" w:hAnsi="Times New Roman" w:eastAsia="Times New Roman" w:cs="Times New Roman"/>
                <w:color w:val="000000"/>
                <w:sz w:val="24"/>
              </w:rPr>
              <w:t xml:space="preserve"> table:</w:t>
            </w:r>
            <w:r/>
          </w:p>
          <w:p w14:paraId="586701FB">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w:t>
            </w:r>
            <w:r/>
          </w:p>
          <w:p w14:paraId="1AA2D54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username</w:t>
            </w:r>
            <w:r/>
          </w:p>
          <w:p w14:paraId="7BFD1E72">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password_hash</w:t>
            </w:r>
            <w:r/>
          </w:p>
          <w:p w14:paraId="139EAAE5">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14:paraId="2C4C4F88">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w:t>
            </w:r>
            <w:r/>
          </w:p>
          <w:p w14:paraId="44830E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w:t>
            </w:r>
            <w:r/>
          </w:p>
          <w:p w14:paraId="228FA594">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bcrypt for password hashing</w:t>
            </w:r>
            <w:r/>
          </w:p>
          <w:p w14:paraId="767B532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 for authentication</w:t>
            </w:r>
            <w:r/>
          </w:p>
          <w:p w14:paraId="0486D9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Seed default users on first run:</w:t>
            </w:r>
            <w:r/>
          </w:p>
          <w:p w14:paraId="62CE912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 admin123 / admin</w:t>
            </w:r>
            <w:r/>
          </w:p>
          <w:p w14:paraId="69A9211F">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analyst / analyst123 / analyst</w:t>
            </w:r>
            <w:r/>
          </w:p>
          <w:p w14:paraId="3D324C6C">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viewer / viewer123 / viewer</w:t>
            </w:r>
            <w:r/>
          </w:p>
          <w:p w14:paraId="1E5F4D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Roles:</w:t>
            </w:r>
            <w:r/>
          </w:p>
          <w:p w14:paraId="4D1809CB">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 full access</w:t>
            </w:r>
            <w:r/>
          </w:p>
          <w:p w14:paraId="013B8DA4">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analyst = create/update</w:t>
            </w:r>
            <w:r/>
          </w:p>
          <w:p w14:paraId="00D41D99">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viewer = read-only</w:t>
            </w:r>
            <w:r/>
          </w:p>
          <w:p w14:paraId="1DE13E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w:t>
            </w:r>
            <w:r/>
          </w:p>
          <w:p w14:paraId="6997D4E9">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POST /api/login</w:t>
            </w:r>
            <w:r/>
          </w:p>
          <w:p w14:paraId="5BBBC15F">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GET /api/me</w:t>
            </w:r>
            <w:r/>
          </w:p>
          <w:p w14:paraId="13787942">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POST /api/logout</w:t>
            </w:r>
            <w:r/>
          </w:p>
          <w:p w14:paraId="5D1D29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 JWT in sessionStorage on frontend.</w:t>
            </w:r>
            <w:r/>
          </w:p>
          <w:p w14:paraId="2407C1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Incident Management (CRUD)</w:t>
            </w:r>
            <w:r/>
          </w:p>
          <w:p w14:paraId="4A6DF9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w:t>
            </w:r>
            <w:r>
              <w:rPr>
                <w:rFonts w:ascii="Courier New" w:hAnsi="Courier New" w:eastAsia="Courier New" w:cs="Courier New"/>
                <w:color w:val="000000"/>
                <w:sz w:val="20"/>
              </w:rPr>
              <w:t xml:space="preserve">incidents</w:t>
            </w:r>
            <w:r>
              <w:rPr>
                <w:rFonts w:ascii="Times New Roman" w:hAnsi="Times New Roman" w:eastAsia="Times New Roman" w:cs="Times New Roman"/>
                <w:color w:val="000000"/>
                <w:sz w:val="24"/>
              </w:rPr>
              <w:t xml:space="preserve"> table:</w:t>
            </w:r>
            <w:r/>
          </w:p>
          <w:p w14:paraId="52D78E79">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w:t>
            </w:r>
            <w:r/>
          </w:p>
          <w:p w14:paraId="6B0BBBE7">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name</w:t>
            </w:r>
            <w:r/>
          </w:p>
          <w:p w14:paraId="51DF45D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type</w:t>
            </w:r>
            <w:r/>
          </w:p>
          <w:p w14:paraId="7ADBF58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severity</w:t>
            </w:r>
            <w:r/>
          </w:p>
          <w:p w14:paraId="272E1A18">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status</w:t>
            </w:r>
            <w:r/>
          </w:p>
          <w:p w14:paraId="2B24B9ED">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visibility</w:t>
            </w:r>
            <w:r/>
          </w:p>
          <w:p w14:paraId="1B5A832E">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date_reported</w:t>
            </w:r>
            <w:r/>
          </w:p>
          <w:p w14:paraId="1E5FDA5C">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updated_at</w:t>
            </w:r>
            <w:r/>
          </w:p>
          <w:p w14:paraId="1D2EC33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notes</w:t>
            </w:r>
            <w:r/>
          </w:p>
          <w:p w14:paraId="037AD40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created_by</w:t>
            </w:r>
            <w:r/>
          </w:p>
          <w:p w14:paraId="0B7B102A">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attachments (JSON string)</w:t>
            </w:r>
            <w:r/>
          </w:p>
          <w:p w14:paraId="61F0EC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w:t>
            </w:r>
            <w:r/>
          </w:p>
          <w:p w14:paraId="149F59FC">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GET /api/incidents</w:t>
            </w:r>
            <w:r/>
          </w:p>
          <w:p w14:paraId="448AB763">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POST /api/incidents</w:t>
            </w:r>
            <w:r/>
          </w:p>
          <w:p w14:paraId="2709D9EE">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PUT /api/incidents/:id</w:t>
            </w:r>
            <w:r/>
          </w:p>
          <w:p w14:paraId="3621D2AB">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DELETE /api/incidents/:id (admin only)</w:t>
            </w:r>
            <w:r/>
          </w:p>
          <w:p w14:paraId="09119C3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DELETE /api/incidents/batch (admin only)</w:t>
            </w:r>
            <w:r/>
          </w:p>
          <w:p w14:paraId="56ECB0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Include filtering:</w:t>
            </w:r>
            <w:r/>
          </w:p>
          <w:p w14:paraId="5786291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search</w:t>
            </w:r>
            <w:r/>
          </w:p>
          <w:p w14:paraId="2CA1C75B">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severity</w:t>
            </w:r>
            <w:r/>
          </w:p>
          <w:p w14:paraId="17496BD8">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status</w:t>
            </w:r>
            <w:r/>
          </w:p>
          <w:p w14:paraId="6EA466AA">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visibility</w:t>
            </w:r>
            <w:r/>
          </w:p>
          <w:p w14:paraId="5BCD3544">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date range</w:t>
            </w:r>
            <w:r/>
          </w:p>
          <w:p w14:paraId="43072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Role access:</w:t>
            </w:r>
            <w:r/>
          </w:p>
          <w:p w14:paraId="0B436727">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full</w:t>
            </w:r>
            <w:r/>
          </w:p>
          <w:p w14:paraId="173A25BE">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analyst: create/update</w:t>
            </w:r>
            <w:r/>
          </w:p>
          <w:p w14:paraId="44DA90B1">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viewer: read-only</w:t>
            </w:r>
            <w:r/>
          </w:p>
          <w:p w14:paraId="55E2E0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File Attachments</w:t>
            </w:r>
            <w:r/>
          </w:p>
          <w:p w14:paraId="7694C9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multer for uploads.</w:t>
            </w:r>
            <w:r/>
          </w:p>
          <w:p w14:paraId="2D2E75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Requirements:</w:t>
            </w:r>
            <w:r/>
          </w:p>
          <w:p w14:paraId="60CF2A76">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 5 files</w:t>
            </w:r>
            <w:r/>
          </w:p>
          <w:p w14:paraId="74518273">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 500KB each</w:t>
            </w:r>
            <w:r/>
          </w:p>
          <w:p w14:paraId="24FC076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store in </w:t>
            </w:r>
            <w:r>
              <w:rPr>
                <w:rFonts w:ascii="Courier New" w:hAnsi="Courier New" w:eastAsia="Courier New" w:cs="Courier New"/>
                <w:color w:val="000000"/>
                <w:sz w:val="20"/>
              </w:rPr>
              <w:t xml:space="preserve">/uploads</w:t>
            </w:r>
            <w:r/>
          </w:p>
          <w:p w14:paraId="7A7BE055">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unique filenames</w:t>
            </w:r>
            <w:r/>
          </w:p>
          <w:p w14:paraId="7AC28648">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 file paths in DB</w:t>
            </w:r>
            <w:r/>
          </w:p>
          <w:p w14:paraId="33AE2266">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serve files statically</w:t>
            </w:r>
            <w:r/>
          </w:p>
          <w:p w14:paraId="283A6B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Frontend must support:</w:t>
            </w:r>
            <w:r/>
          </w:p>
          <w:p w14:paraId="23D1777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attachment list</w:t>
            </w:r>
            <w:r/>
          </w:p>
          <w:p w14:paraId="05F6FC1C">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download links</w:t>
            </w:r>
            <w:r/>
          </w:p>
          <w:p w14:paraId="3F530632">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preview if image/audio</w:t>
            </w:r>
            <w:r/>
          </w:p>
          <w:p w14:paraId="1104E857">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delete attachment (admin only)</w:t>
            </w:r>
            <w:r/>
          </w:p>
          <w:p w14:paraId="7CC027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Keep file handling simple and reliable.</w:t>
            </w:r>
            <w:r/>
          </w:p>
          <w:p w14:paraId="01E42F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Real-Time Alert Feed (SSE)</w:t>
            </w:r>
            <w:r/>
          </w:p>
          <w:p w14:paraId="1E9508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w:t>
            </w:r>
            <w:r>
              <w:rPr>
                <w:rFonts w:ascii="Times New Roman" w:hAnsi="Times New Roman" w:eastAsia="Times New Roman" w:cs="Times New Roman"/>
                <w:b/>
                <w:color w:val="000000"/>
                <w:sz w:val="24"/>
              </w:rPr>
              <w:t xml:space="preserve">Server-Sent Events (SSE)</w:t>
            </w:r>
            <w:r>
              <w:rPr>
                <w:rFonts w:ascii="Times New Roman" w:hAnsi="Times New Roman" w:eastAsia="Times New Roman" w:cs="Times New Roman"/>
                <w:color w:val="000000"/>
                <w:sz w:val="24"/>
              </w:rPr>
              <w:t xml:space="preserve"> only.</w:t>
            </w:r>
            <w:r/>
          </w:p>
          <w:p w14:paraId="3ED341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w:t>
            </w:r>
            <w:r/>
          </w:p>
          <w:p w14:paraId="02660444">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clients connect using EventSource</w:t>
            </w:r>
            <w:r/>
          </w:p>
          <w:p w14:paraId="73A5F89E">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backend sends alert every 15 seconds</w:t>
            </w:r>
            <w:r/>
          </w:p>
          <w:p w14:paraId="152304C9">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manual “Simulate Alert” button</w:t>
            </w:r>
            <w:r/>
          </w:p>
          <w:p w14:paraId="0DD380D6">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 alerts in DB</w:t>
            </w:r>
            <w:r/>
          </w:p>
          <w:p w14:paraId="3C396E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w:t>
            </w:r>
            <w:r>
              <w:rPr>
                <w:rFonts w:ascii="Courier New" w:hAnsi="Courier New" w:eastAsia="Courier New" w:cs="Courier New"/>
                <w:color w:val="000000"/>
                <w:sz w:val="20"/>
              </w:rPr>
              <w:t xml:space="preserve">alerts</w:t>
            </w:r>
            <w:r>
              <w:rPr>
                <w:rFonts w:ascii="Times New Roman" w:hAnsi="Times New Roman" w:eastAsia="Times New Roman" w:cs="Times New Roman"/>
                <w:color w:val="000000"/>
                <w:sz w:val="24"/>
              </w:rPr>
              <w:t xml:space="preserve"> table:</w:t>
            </w:r>
            <w:r/>
          </w:p>
          <w:p w14:paraId="3F16231D">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w:t>
            </w:r>
            <w:r/>
          </w:p>
          <w:p w14:paraId="6B6B88D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message</w:t>
            </w:r>
            <w:r/>
          </w:p>
          <w:p w14:paraId="368E53C5">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severity</w:t>
            </w:r>
            <w:r/>
          </w:p>
          <w:p w14:paraId="7C5F99D4">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timestamp</w:t>
            </w:r>
            <w:r/>
          </w:p>
          <w:p w14:paraId="452AC8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Frontend shows:</w:t>
            </w:r>
            <w:r/>
          </w:p>
          <w:p w14:paraId="2C4E9A2A">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alert ticker</w:t>
            </w:r>
            <w:r/>
          </w:p>
          <w:p w14:paraId="6AC0A707">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recent alert panel</w:t>
            </w:r>
            <w:r/>
          </w:p>
          <w:p w14:paraId="6A7640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Keep implementation simple and stable.</w:t>
            </w:r>
            <w:r/>
          </w:p>
          <w:p w14:paraId="22B5BF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Internal Messaging</w:t>
            </w:r>
            <w:r/>
          </w:p>
          <w:p w14:paraId="3D03B7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w:t>
            </w:r>
            <w:r>
              <w:rPr>
                <w:rFonts w:ascii="Courier New" w:hAnsi="Courier New" w:eastAsia="Courier New" w:cs="Courier New"/>
                <w:color w:val="000000"/>
                <w:sz w:val="20"/>
              </w:rPr>
              <w:t xml:space="preserve">messages</w:t>
            </w:r>
            <w:r>
              <w:rPr>
                <w:rFonts w:ascii="Times New Roman" w:hAnsi="Times New Roman" w:eastAsia="Times New Roman" w:cs="Times New Roman"/>
                <w:color w:val="000000"/>
                <w:sz w:val="24"/>
              </w:rPr>
              <w:t xml:space="preserve"> table:</w:t>
            </w:r>
            <w:r/>
          </w:p>
          <w:p w14:paraId="56785B93">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w:t>
            </w:r>
            <w:r/>
          </w:p>
          <w:p w14:paraId="18031EE6">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subject</w:t>
            </w:r>
            <w:r/>
          </w:p>
          <w:p w14:paraId="3381C1FB">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content</w:t>
            </w:r>
            <w:r/>
          </w:p>
          <w:p w14:paraId="1D9E2A6C">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sender_id</w:t>
            </w:r>
            <w:r/>
          </w:p>
          <w:p w14:paraId="2D061D06">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recipient_id</w:t>
            </w:r>
            <w:r/>
          </w:p>
          <w:p w14:paraId="5F3866DF">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timestamp</w:t>
            </w:r>
            <w:r/>
          </w:p>
          <w:p w14:paraId="713D12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can:</w:t>
            </w:r>
            <w:r/>
          </w:p>
          <w:p w14:paraId="0868E94C">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send direct message</w:t>
            </w:r>
            <w:r/>
          </w:p>
          <w:p w14:paraId="626B3036">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send broadcast message</w:t>
            </w:r>
            <w:r/>
          </w:p>
          <w:p w14:paraId="0E5EE7C8">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inbox</w:t>
            </w:r>
            <w:r/>
          </w:p>
          <w:p w14:paraId="38EEF0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encryption required.</w:t>
              <w:br/>
              <w:t xml:space="preserve"> Keep messaging simple and stored in database.</w:t>
            </w:r>
            <w:r/>
          </w:p>
          <w:p w14:paraId="3722C5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Frontend:</w:t>
            </w:r>
            <w:r/>
          </w:p>
          <w:p w14:paraId="7A1A62EB">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compose form</w:t>
            </w:r>
            <w:r/>
          </w:p>
          <w:p w14:paraId="503B0E3A">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inbox list</w:t>
            </w:r>
            <w:r/>
          </w:p>
          <w:p w14:paraId="7D6C72AE">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message modal</w:t>
            </w:r>
            <w:r/>
          </w:p>
          <w:p w14:paraId="0C0268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Audit Logs</w:t>
            </w:r>
            <w:r/>
          </w:p>
          <w:p w14:paraId="51CDB0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w:t>
            </w:r>
            <w:r>
              <w:rPr>
                <w:rFonts w:ascii="Courier New" w:hAnsi="Courier New" w:eastAsia="Courier New" w:cs="Courier New"/>
                <w:color w:val="000000"/>
                <w:sz w:val="20"/>
              </w:rPr>
              <w:t xml:space="preserve">audit_logs</w:t>
            </w:r>
            <w:r>
              <w:rPr>
                <w:rFonts w:ascii="Times New Roman" w:hAnsi="Times New Roman" w:eastAsia="Times New Roman" w:cs="Times New Roman"/>
                <w:color w:val="000000"/>
                <w:sz w:val="24"/>
              </w:rPr>
              <w:t xml:space="preserve"> table:</w:t>
            </w:r>
            <w:r/>
          </w:p>
          <w:p w14:paraId="10906C9A">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w:t>
            </w:r>
            <w:r/>
          </w:p>
          <w:p w14:paraId="2DFF25D9">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action</w:t>
            </w:r>
            <w:r/>
          </w:p>
          <w:p w14:paraId="0FF6C765">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details</w:t>
            </w:r>
            <w:r/>
          </w:p>
          <w:p w14:paraId="6A910C91">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user_id</w:t>
            </w:r>
            <w:r/>
          </w:p>
          <w:p w14:paraId="75A2E821">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timestamp</w:t>
            </w:r>
            <w:r/>
          </w:p>
          <w:p w14:paraId="28AC5D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Log important actions:</w:t>
            </w:r>
            <w:r/>
          </w:p>
          <w:p w14:paraId="13854F9D">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28F71427">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logout</w:t>
            </w:r>
            <w:r/>
          </w:p>
          <w:p w14:paraId="42F3E9F3">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create/update/delete incident</w:t>
            </w:r>
            <w:r/>
          </w:p>
          <w:p w14:paraId="155B30FE">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batch delete</w:t>
            </w:r>
            <w:r/>
          </w:p>
          <w:p w14:paraId="455C7425">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export/import</w:t>
            </w:r>
            <w:r/>
          </w:p>
          <w:p w14:paraId="20A3AEE1">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alert generation</w:t>
            </w:r>
            <w:r/>
          </w:p>
          <w:p w14:paraId="151855E1">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message actions</w:t>
            </w:r>
            <w:r/>
          </w:p>
          <w:p w14:paraId="688B2A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Frontend:</w:t>
            </w:r>
            <w:r/>
          </w:p>
          <w:p w14:paraId="4FCC3864">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show recent 5 logs</w:t>
            </w:r>
            <w:r/>
          </w:p>
          <w:p w14:paraId="00B0EF4F">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 audit modal</w:t>
            </w:r>
            <w:r/>
          </w:p>
          <w:p w14:paraId="2743DFD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can clear logs</w:t>
            </w:r>
            <w:r/>
          </w:p>
          <w:p w14:paraId="310A8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Export / Import</w:t>
            </w:r>
            <w:r/>
          </w:p>
          <w:p w14:paraId="7190F4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 only:</w:t>
            </w:r>
            <w:r/>
          </w:p>
          <w:p w14:paraId="1CE0EFB8">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export incidents as JSON</w:t>
            </w:r>
            <w:r/>
          </w:p>
          <w:p w14:paraId="6740D914">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export incidents as CSV</w:t>
            </w:r>
            <w:r/>
          </w:p>
          <w:p w14:paraId="0F8E84E8">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import incidents from JSON (replace all)</w:t>
            </w:r>
            <w:r/>
          </w:p>
          <w:p w14:paraId="5FC5AC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w:t>
            </w:r>
            <w:r/>
          </w:p>
          <w:p w14:paraId="72235244">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GET /api/export/json</w:t>
            </w:r>
            <w:r/>
          </w:p>
          <w:p w14:paraId="4B5CECCD">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GET /api/export/csv</w:t>
            </w:r>
            <w:r/>
          </w:p>
          <w:p w14:paraId="0FF9686D">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POST /api/import/json</w:t>
            </w:r>
            <w:r/>
          </w:p>
          <w:p w14:paraId="34A8B9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Frontend:</w:t>
            </w:r>
            <w:r/>
          </w:p>
          <w:p w14:paraId="163F045A">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import/export buttons</w:t>
            </w:r>
            <w:r/>
          </w:p>
          <w:p w14:paraId="3F13A63B">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browser print for PDF</w:t>
            </w:r>
            <w:r/>
          </w:p>
          <w:p w14:paraId="61333E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Keep export/import simple and reliable.</w:t>
            </w:r>
            <w:r/>
          </w:p>
          <w:p w14:paraId="5141FA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Theme + Responsive UI</w:t>
            </w:r>
            <w:r/>
          </w:p>
          <w:p w14:paraId="52C04EC5">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dark/light mode</w:t>
            </w:r>
            <w:r/>
          </w:p>
          <w:p w14:paraId="7C3620FF">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responsive layout</w:t>
            </w:r>
            <w:r/>
          </w:p>
          <w:p w14:paraId="027A6D59">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 dashboard</w:t>
            </w:r>
            <w:r/>
          </w:p>
          <w:p w14:paraId="1E7C56C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mobile-friendly</w:t>
            </w:r>
            <w:r/>
          </w:p>
          <w:p w14:paraId="2282607D">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CSS variables</w:t>
            </w:r>
            <w:r/>
          </w:p>
          <w:p w14:paraId="51F1A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Keep UI simple, clean, and easy to use.</w:t>
            </w:r>
            <w:r/>
          </w:p>
          <w:p w14:paraId="311852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Role-Based Access Control</w:t>
            </w:r>
            <w:r/>
          </w:p>
          <w:p w14:paraId="594AA5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 middleware for:</w:t>
            </w:r>
            <w:r/>
          </w:p>
          <w:p w14:paraId="36CBE1BD">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 required</w:t>
            </w:r>
            <w:r/>
          </w:p>
          <w:p w14:paraId="17FDC26B">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only</w:t>
            </w:r>
            <w:r/>
          </w:p>
          <w:p w14:paraId="40A7525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analyst/admin</w:t>
            </w:r>
            <w:r/>
          </w:p>
          <w:p w14:paraId="02ADCFAB">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viewer read-only</w:t>
            </w:r>
            <w:r/>
          </w:p>
          <w:p w14:paraId="1DAEE8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Keep middleware simple and reusable.</w:t>
            </w:r>
            <w:r/>
          </w:p>
          <w:p w14:paraId="20F3B1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 Project Structure</w:t>
            </w:r>
            <w:r/>
          </w:p>
          <w:p w14:paraId="1D112D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Generate all files:</w:t>
            </w:r>
            <w:r/>
          </w:p>
          <w:p w14:paraId="535726DD">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server.js</w:t>
            </w:r>
            <w:r/>
          </w:p>
          <w:p w14:paraId="2DC664C7">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package.json</w:t>
            </w:r>
            <w:r/>
          </w:p>
          <w:p w14:paraId="163F43D1">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.env.example</w:t>
            </w:r>
            <w:r/>
          </w:p>
          <w:p w14:paraId="7A649783">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database.js</w:t>
            </w:r>
            <w:r/>
          </w:p>
          <w:p w14:paraId="674D3316">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middleware/auth.js</w:t>
            </w:r>
            <w:r/>
          </w:p>
          <w:p w14:paraId="3FFDBE45">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routes/auth.js</w:t>
            </w:r>
            <w:r/>
          </w:p>
          <w:p w14:paraId="2AEE92E4">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routes/incidents.js</w:t>
            </w:r>
            <w:r/>
          </w:p>
          <w:p w14:paraId="375CD344">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routes/messages.js</w:t>
            </w:r>
            <w:r/>
          </w:p>
          <w:p w14:paraId="5EF8CE86">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routes/alerts.js</w:t>
            </w:r>
            <w:r/>
          </w:p>
          <w:p w14:paraId="3876CDA3">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routes/audit.js</w:t>
            </w:r>
            <w:r/>
          </w:p>
          <w:p w14:paraId="333697AB">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routes/export.js</w:t>
            </w:r>
            <w:r/>
          </w:p>
          <w:p w14:paraId="0492E71F">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public/index.html</w:t>
            </w:r>
            <w:r/>
          </w:p>
          <w:p w14:paraId="2763B921">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public/style.css</w:t>
            </w:r>
            <w:r/>
          </w:p>
          <w:p w14:paraId="560461EB">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public/script.js</w:t>
            </w:r>
            <w:r/>
          </w:p>
          <w:p w14:paraId="7A334B16">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uploads/ (folder)</w:t>
            </w:r>
            <w:r/>
          </w:p>
          <w:p w14:paraId="5052E6F8">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README.md</w:t>
            </w:r>
            <w:r/>
          </w:p>
          <w:p w14:paraId="48EE6F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Environment Variables</w:t>
            </w:r>
            <w:r/>
          </w:p>
          <w:p w14:paraId="7E0911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w:t>
            </w:r>
            <w:r>
              <w:rPr>
                <w:rFonts w:ascii="Courier New" w:hAnsi="Courier New" w:eastAsia="Courier New" w:cs="Courier New"/>
                <w:color w:val="000000"/>
                <w:sz w:val="20"/>
              </w:rPr>
              <w:t xml:space="preserve">.env.example</w:t>
            </w:r>
            <w:r>
              <w:rPr>
                <w:rFonts w:ascii="Times New Roman" w:hAnsi="Times New Roman" w:eastAsia="Times New Roman" w:cs="Times New Roman"/>
                <w:color w:val="000000"/>
                <w:sz w:val="24"/>
              </w:rPr>
              <w:t xml:space="preserve"> with:</w:t>
            </w:r>
            <w:r/>
          </w:p>
          <w:p w14:paraId="6C24FD7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Times New Roman" w:hAnsi="Times New Roman" w:eastAsia="Times New Roman" w:cs="Times New Roman"/>
                <w:color w:val="000000"/>
                <w:sz w:val="24"/>
              </w:rPr>
              <w:t xml:space="preserve">JWT_SECRET=</w:t>
            </w:r>
            <w:r>
              <w:rPr>
                <w:rFonts w:ascii="Times New Roman" w:hAnsi="Times New Roman" w:eastAsia="Times New Roman" w:cs="Times New Roman"/>
                <w:sz w:val="24"/>
              </w:rPr>
            </w:r>
            <w:r>
              <w:rPr>
                <w:rFonts w:ascii="Consolas" w:hAnsi="Consolas" w:eastAsia="Consolas" w:cs="Consolas"/>
                <w:color w:val="9cdcfe"/>
                <w:sz w:val="21"/>
              </w:rPr>
              <w:t xml:space="preserve">JWT_SECRET</w:t>
            </w:r>
            <w:r>
              <w:rPr>
                <w:rFonts w:ascii="Consolas" w:hAnsi="Consolas" w:eastAsia="Consolas" w:cs="Consolas"/>
                <w:color w:val="d4d4d4"/>
                <w:sz w:val="21"/>
              </w:rPr>
              <w:t xml:space="preserve">=</w:t>
            </w:r>
            <w:r>
              <w:rPr>
                <w:rFonts w:ascii="Consolas" w:hAnsi="Consolas" w:eastAsia="Consolas" w:cs="Consolas"/>
                <w:color w:val="cccccc"/>
                <w:sz w:val="21"/>
              </w:rPr>
              <w:t xml:space="preserve">d213f83239db76ed1172091bacc5340ebb47c348e5c69b7d78c3c89c0fc5fd9e7d94452c75d8218027a87263c0392bcb87ca78ae95499836dcad03e1949eeb0d</w:t>
            </w:r>
            <w:r/>
          </w:p>
          <w:p w14:paraId="12D1E57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br/>
              <w:t xml:space="preserve"> PORT=3000</w:t>
              <w:br/>
              <w:t xml:space="preserve"> BASE_URL=</w:t>
            </w:r>
            <w:hyperlink r:id="rId9" w:tooltip="http://localhost:3000/" w:history="1">
              <w:r>
                <w:rPr>
                  <w:rStyle w:val="872"/>
                  <w:rFonts w:ascii="Times New Roman" w:hAnsi="Times New Roman" w:eastAsia="Times New Roman" w:cs="Times New Roman"/>
                  <w:color w:val="0000ee"/>
                  <w:sz w:val="24"/>
                  <w:u w:val="single"/>
                </w:rPr>
                <w:t xml:space="preserve">http://localhost:3000</w:t>
              </w:r>
            </w:hyperlink>
            <w:r/>
            <w:r/>
          </w:p>
          <w:p w14:paraId="45B05D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Output Rules</w:t>
            </w:r>
            <w:r/>
          </w:p>
          <w:p w14:paraId="183FAF09">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Generate complete working code for all files</w:t>
            </w:r>
            <w:r/>
          </w:p>
          <w:p w14:paraId="059101B0">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Code must be fully commented</w:t>
            </w:r>
            <w:r/>
          </w:p>
          <w:p w14:paraId="3049675B">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Code must be beginner-friendly</w:t>
            </w:r>
            <w:r/>
          </w:p>
          <w:p w14:paraId="6AD6C0BE">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Keep backend simple and modular</w:t>
            </w:r>
            <w:r/>
          </w:p>
          <w:p w14:paraId="59D78506">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unnecessary abstractions</w:t>
            </w:r>
            <w:r/>
          </w:p>
          <w:p w14:paraId="2F699438">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fragile dependencies</w:t>
            </w:r>
            <w:r/>
          </w:p>
          <w:p w14:paraId="01F545EE">
            <w:pPr>
              <w:pStyle w:val="89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Must run smoothly after:</w:t>
            </w:r>
            <w:r/>
          </w:p>
          <w:p w14:paraId="6A2EA789">
            <w:pPr>
              <w:pStyle w:val="89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npm install</w:t>
            </w:r>
            <w:r/>
          </w:p>
          <w:p w14:paraId="6C753323">
            <w:pPr>
              <w:pStyle w:val="89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.env</w:t>
            </w:r>
            <w:r/>
          </w:p>
          <w:p w14:paraId="7920B305">
            <w:pPr>
              <w:pStyle w:val="89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node server.js</w:t>
            </w:r>
            <w:r/>
          </w:p>
          <w:p w14:paraId="75CBAF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final result should be a </w:t>
            </w:r>
            <w:r>
              <w:rPr>
                <w:rFonts w:ascii="Times New Roman" w:hAnsi="Times New Roman" w:eastAsia="Times New Roman" w:cs="Times New Roman"/>
                <w:b/>
                <w:color w:val="000000"/>
                <w:sz w:val="24"/>
              </w:rPr>
              <w:t xml:space="preserve">simple, stable, effective, and easy-to-run full-stack community safety tracker</w:t>
            </w:r>
            <w:r>
              <w:rPr>
                <w:rFonts w:ascii="Times New Roman" w:hAnsi="Times New Roman" w:eastAsia="Times New Roman" w:cs="Times New Roman"/>
                <w:color w:val="000000"/>
                <w:sz w:val="24"/>
              </w:rPr>
              <w:t xml:space="preserve"> with clean backend logic and minimal setup friction</w:t>
            </w:r>
            <w:r/>
          </w:p>
          <w:p w14:paraId="0D937502">
            <w:pPr>
              <w:pBdr/>
              <w:spacing/>
              <w:ind/>
              <w:rPr>
                <w:highlight w:val="none"/>
              </w:rPr>
            </w:pPr>
            <w:r>
              <w:rPr>
                <w:highlight w:val="none"/>
              </w:rPr>
            </w:r>
            <w:r>
              <w:rPr>
                <w:highlight w:val="none"/>
              </w:rPr>
            </w:r>
            <w:r>
              <w:rPr>
                <w:highlight w:val="none"/>
              </w:rPr>
            </w:r>
          </w:p>
          <w:p w14:paraId="2FBCF1AF">
            <w:pPr>
              <w:pBdr/>
              <w:spacing/>
              <w:ind/>
              <w:rPr>
                <w:highlight w:val="none"/>
              </w:rPr>
            </w:pPr>
            <w:r>
              <w:rPr>
                <w:highlight w:val="none"/>
              </w:rPr>
            </w:r>
            <w:r>
              <w:rPr>
                <w:highlight w:val="none"/>
              </w:rPr>
            </w:r>
            <w:r>
              <w:rPr>
                <w:highlight w:val="none"/>
              </w:rPr>
            </w:r>
          </w:p>
          <w:p w14:paraId="21635F06">
            <w:pPr>
              <w:pBdr/>
              <w:spacing/>
              <w:ind/>
              <w:rPr>
                <w:highlight w:val="none"/>
              </w:rPr>
            </w:pPr>
            <w:r>
              <w:rPr>
                <w:highlight w:val="none"/>
              </w:rPr>
            </w:r>
            <w:r>
              <w:rPr>
                <w:highlight w:val="none"/>
              </w:rPr>
            </w:r>
            <w:r>
              <w:rPr>
                <w:highlight w:val="none"/>
              </w:rPr>
            </w:r>
          </w:p>
          <w:p w14:paraId="28226C4D">
            <w:pPr>
              <w:pBdr/>
              <w:spacing/>
              <w:ind/>
              <w:rPr>
                <w:highlight w:val="none"/>
              </w:rPr>
            </w:pPr>
            <w:r>
              <w:rPr>
                <w:highlight w:val="none"/>
              </w:rPr>
            </w:r>
            <w:r>
              <w:rPr>
                <w:highlight w:val="none"/>
              </w:rPr>
            </w:r>
            <w:r>
              <w:rPr>
                <w:highlight w:val="none"/>
              </w:rPr>
            </w:r>
          </w:p>
          <w:p w14:paraId="19198D20">
            <w:pPr>
              <w:pBdr/>
              <w:spacing/>
              <w:ind/>
              <w:rPr>
                <w:highlight w:val="none"/>
              </w:rPr>
            </w:pPr>
            <w:r>
              <w:rPr>
                <w:highlight w:val="none"/>
              </w:rPr>
            </w:r>
            <w:r>
              <w:rPr>
                <w:highlight w:val="none"/>
              </w:rPr>
            </w:r>
            <w:r>
              <w:rPr>
                <w:highlight w:val="none"/>
              </w:rPr>
            </w:r>
          </w:p>
          <w:p w14:paraId="73650284">
            <w:pPr>
              <w:pBdr/>
              <w:spacing/>
              <w:ind/>
              <w:rPr>
                <w:highlight w:val="none"/>
              </w:rPr>
            </w:pPr>
            <w:r>
              <w:rPr>
                <w:highlight w:val="none"/>
              </w:rPr>
            </w:r>
            <w:r>
              <w:rPr>
                <w:highlight w:val="none"/>
              </w:rPr>
            </w:r>
            <w:r>
              <w:rPr>
                <w:highlight w:val="none"/>
              </w:rPr>
            </w:r>
          </w:p>
          <w:p w14:paraId="09E7B2C7">
            <w:pPr>
              <w:pBdr/>
              <w:spacing/>
              <w:ind/>
              <w:rPr>
                <w:highlight w:val="none"/>
              </w:rPr>
            </w:pPr>
            <w:r>
              <w:rPr>
                <w:highlight w:val="none"/>
              </w:rPr>
            </w:r>
            <w:r>
              <w:rPr>
                <w:highlight w:val="none"/>
              </w:rPr>
            </w:r>
            <w:r>
              <w:rPr>
                <w:highlight w:val="none"/>
              </w:rPr>
            </w:r>
          </w:p>
          <w:p w14:paraId="2F01B295">
            <w:pPr>
              <w:pBdr/>
              <w:spacing/>
              <w:ind/>
              <w:rPr>
                <w:highlight w:val="none"/>
                <w:lang w:val="en-IN"/>
              </w:rPr>
            </w:pPr>
            <w:r>
              <w:rPr>
                <w:highlight w:val="none"/>
                <w:lang w:val="en-IN"/>
              </w:rPr>
              <w:t xml:space="preserve">How to run :         npm install</w:t>
            </w:r>
            <w:r>
              <w:rPr>
                <w:highlight w:val="none"/>
                <w:lang w:val="en-IN"/>
              </w:rPr>
            </w:r>
          </w:p>
          <w:p w14:paraId="007D9DA8">
            <w:pPr>
              <w:pBdr/>
              <w:spacing/>
              <w:ind/>
              <w:rPr>
                <w:highlight w:val="none"/>
                <w:lang w:val="en-IN" w:bidi="en-IN"/>
              </w:rPr>
            </w:pPr>
            <w:r>
              <w:rPr>
                <w:highlight w:val="none"/>
                <w:lang w:val="en-IN" w:bidi="en-IN"/>
              </w:rPr>
              <w:t xml:space="preserve">                             Node server.js</w:t>
            </w:r>
            <w:r>
              <w:rPr>
                <w:highlight w:val="none"/>
                <w:lang w:val="en-IN"/>
              </w:rPr>
            </w:r>
          </w:p>
          <w:p w14:paraId="61E3CCE2">
            <w:pPr>
              <w:pBdr/>
              <w:spacing/>
              <w:ind/>
              <w:rPr>
                <w:highlight w:val="none"/>
                <w:lang w:val="en-IN"/>
              </w:rPr>
            </w:pPr>
            <w:r>
              <w:rPr>
                <w:highlight w:val="none"/>
                <w:lang w:val="en-IN" w:bidi="en-IN"/>
              </w:rPr>
              <w:t xml:space="preserve">                           </w:t>
            </w:r>
            <w:r>
              <w:rPr>
                <w:rFonts w:ascii="Times New Roman" w:hAnsi="Times New Roman" w:eastAsia="Times New Roman" w:cs="Times New Roman"/>
                <w:color w:val="000000"/>
                <w:sz w:val="24"/>
              </w:rPr>
            </w:r>
            <w:hyperlink r:id="rId10" w:tooltip="http://localhost:3000/" w:history="1">
              <w:r>
                <w:rPr>
                  <w:rStyle w:val="872"/>
                  <w:rFonts w:ascii="Times New Roman" w:hAnsi="Times New Roman" w:eastAsia="Times New Roman" w:cs="Times New Roman"/>
                  <w:color w:val="0000ee"/>
                  <w:sz w:val="24"/>
                  <w:u w:val="single"/>
                </w:rPr>
                <w:t xml:space="preserve">http://localhost:3000</w:t>
              </w:r>
            </w:hyperlink>
            <w:r/>
            <w:r>
              <w:rPr>
                <w:highlight w:val="none"/>
                <w:lang w:val="en-IN" w:bidi="en-IN"/>
              </w:rPr>
            </w:r>
            <w:r>
              <w:rPr>
                <w:highlight w:val="none"/>
                <w:lang w:val="en-IN" w:bidi="en-IN"/>
              </w:rPr>
            </w:r>
            <w:r>
              <w:rPr>
                <w:highlight w:val="none"/>
                <w:lang w:val="en-IN" w:bidi="en-IN"/>
              </w:rPr>
            </w:r>
          </w:p>
        </w:tc>
      </w:tr>
    </w:tbl>
    <w:p w14:paraId="4D1994ED">
      <w:pPr>
        <w:pBdr/>
        <w:spacing/>
        <w:ind/>
        <w:rPr/>
      </w:pPr>
      <w:r>
        <w:rPr>
          <w:highlight w:val="none"/>
        </w:rPr>
      </w:r>
      <w:r>
        <w:rPr>
          <w:highlight w:val="none"/>
        </w:rPr>
      </w:r>
      <w:r>
        <w:rPr>
          <w:highlight w:val="none"/>
        </w:rPr>
      </w:r>
    </w:p>
    <w:p w14:paraId="3D258513">
      <w:pPr>
        <w:pBdr/>
        <w:spacing/>
        <w:ind/>
        <w:rPr>
          <w:highlight w:val="none"/>
        </w:rPr>
      </w:pPr>
      <w:r>
        <w:rPr>
          <w:highlight w:val="none"/>
        </w:rPr>
      </w:r>
      <w:r>
        <w:rPr>
          <w:highlight w:val="none"/>
        </w:rPr>
      </w:r>
      <w:r>
        <w:rPr>
          <w:highlight w:val="none"/>
        </w:rPr>
      </w:r>
    </w:p>
    <w:p w14:paraId="7C12B818">
      <w:pPr>
        <w:pBdr/>
        <w:spacing/>
        <w:ind/>
        <w:rPr>
          <w:highlight w:val="none"/>
        </w:rPr>
      </w:pPr>
      <w:r>
        <w:rPr>
          <w:highlight w:val="none"/>
        </w:rPr>
      </w:r>
      <w:r>
        <w:rPr>
          <w:highlight w:val="none"/>
        </w:rPr>
      </w:r>
      <w:r>
        <w:rPr>
          <w:highlight w:val="none"/>
        </w:rPr>
      </w:r>
    </w:p>
    <w:p w14:paraId="5A5AAEA6">
      <w:pPr>
        <w:pBdr/>
        <w:spacing/>
        <w:ind/>
        <w:rPr>
          <w:highlight w:val="none"/>
        </w:rPr>
      </w:pPr>
      <w:r>
        <w:t xml:space="preserve">User: C:\Arman Singh\Computer Science\0.Projects and Research Papers\Projects\Community Safety &amp; Incident Tracker  //from now do all the modification and implementation here only</w:t>
      </w:r>
      <w:r/>
    </w:p>
    <w:p w14:paraId="2F0D4FED">
      <w:pPr>
        <w:pBdr/>
        <w:spacing/>
        <w:ind/>
        <w:rPr/>
      </w:pPr>
      <w:r/>
      <w:r/>
    </w:p>
    <w:p w14:paraId="03C955ED">
      <w:pPr>
        <w:pBdr/>
        <w:spacing/>
        <w:ind/>
        <w:rPr/>
      </w:pPr>
      <w:r>
        <w:t xml:space="preserve">GitHub Copilot: Optimizing tool selection...Checking the workspace contents and project structure first.</w:t>
      </w:r>
      <w:r/>
    </w:p>
    <w:p w14:paraId="64771291">
      <w:pPr>
        <w:pBdr/>
        <w:spacing/>
        <w:ind/>
        <w:rPr/>
      </w:pPr>
      <w:r/>
      <w:r/>
    </w:p>
    <w:p w14:paraId="26B96882">
      <w:pPr>
        <w:pBdr/>
        <w:spacing/>
        <w:ind/>
        <w:rPr/>
      </w:pPr>
      <w:r>
        <w:t xml:space="preserve">Read [](file:///c%3A/Arman%20Singh/Computer%20Science/0.Projects%20and%20Research%20Papers/Projects/Community%20Safety%20%26%20Incident%20Tracker)</w:t>
      </w:r>
      <w:r/>
    </w:p>
    <w:p w14:paraId="2CFA6BDC">
      <w:pPr>
        <w:pBdr/>
        <w:spacing/>
        <w:ind/>
        <w:rPr/>
      </w:pPr>
      <w:r/>
      <w:r/>
    </w:p>
    <w:p w14:paraId="4E7DF288">
      <w:pPr>
        <w:pBdr/>
        <w:spacing/>
        <w:ind/>
        <w:rPr/>
      </w:pPr>
      <w:r>
        <w:t xml:space="preserve">The workspace has only a document at the root, so I’m scanning for any hidden or nested project files.</w:t>
      </w:r>
      <w:r/>
    </w:p>
    <w:p w14:paraId="6D611B1F">
      <w:pPr>
        <w:pBdr/>
        <w:spacing/>
        <w:ind/>
        <w:rPr/>
      </w:pPr>
      <w:r/>
      <w:r/>
    </w:p>
    <w:p w14:paraId="22ABD403">
      <w:pPr>
        <w:pBdr/>
        <w:spacing/>
        <w:ind/>
        <w:rPr/>
      </w:pPr>
      <w:r>
        <w:t xml:space="preserve">Searched for files matching `**/*`, 2 matches</w:t>
      </w:r>
      <w:r/>
    </w:p>
    <w:p w14:paraId="51D0713C">
      <w:pPr>
        <w:pBdr/>
        <w:spacing/>
        <w:ind/>
        <w:rPr/>
      </w:pPr>
      <w:r/>
      <w:r/>
    </w:p>
    <w:p w14:paraId="01B682E5">
      <w:pPr>
        <w:pBdr/>
        <w:spacing/>
        <w:ind/>
        <w:rPr/>
      </w:pPr>
      <w:r>
        <w:t xml:space="preserve">## Workspace status</w:t>
      </w:r>
      <w:r/>
    </w:p>
    <w:p w14:paraId="019A36A3">
      <w:pPr>
        <w:pBdr/>
        <w:spacing/>
        <w:ind/>
        <w:rPr/>
      </w:pPr>
      <w:r/>
      <w:r/>
    </w:p>
    <w:p w14:paraId="54C215A9">
      <w:pPr>
        <w:pBdr/>
        <w:spacing/>
        <w:ind/>
        <w:rPr/>
      </w:pPr>
      <w:r>
        <w:t xml:space="preserve">I checked `C:\Arman Singh\Computer Science\0.Projects and Research Papers\Projects\Community Safety &amp; Incident Tracker`.</w:t>
      </w:r>
      <w:r/>
    </w:p>
    <w:p w14:paraId="782D635A">
      <w:pPr>
        <w:pBdr/>
        <w:spacing/>
        <w:ind/>
        <w:rPr/>
      </w:pPr>
      <w:r/>
      <w:r/>
    </w:p>
    <w:p w14:paraId="19BBA16A">
      <w:pPr>
        <w:pBdr/>
        <w:spacing/>
        <w:ind/>
        <w:rPr/>
      </w:pPr>
      <w:r>
        <w:t xml:space="preserve">- Found: Notes.docx</w:t>
      </w:r>
      <w:r/>
    </w:p>
    <w:p w14:paraId="3FE1D2BC">
      <w:pPr>
        <w:pBdr/>
        <w:spacing/>
        <w:ind/>
        <w:rPr/>
      </w:pPr>
      <w:r>
        <w:t xml:space="preserve">- No source code or project files are present in this folder currently.</w:t>
      </w:r>
      <w:r/>
    </w:p>
    <w:p w14:paraId="3EE54631">
      <w:pPr>
        <w:pBdr/>
        <w:spacing/>
        <w:ind/>
        <w:rPr/>
      </w:pPr>
      <w:r/>
      <w:r/>
    </w:p>
    <w:p w14:paraId="2C6CBA5A">
      <w:pPr>
        <w:pBdr/>
        <w:spacing/>
        <w:ind/>
        <w:rPr/>
      </w:pPr>
      <w:r>
        <w:t xml:space="preserve">If you want, I can create the project scaffold here or you can point me to the actual source directory.</w:t>
      </w:r>
      <w:r/>
    </w:p>
    <w:p w14:paraId="6357A3E3">
      <w:pPr>
        <w:pBdr/>
        <w:spacing/>
        <w:ind/>
        <w:rPr/>
      </w:pPr>
      <w:r/>
      <w:r/>
    </w:p>
    <w:p w14:paraId="316175FC">
      <w:pPr>
        <w:pBdr/>
        <w:spacing/>
        <w:ind/>
        <w:rPr/>
      </w:pPr>
      <w:r>
        <w:t xml:space="preserve">User: Build a complete full-stack web application called Community Safety &amp; Incident Tracker.</w:t>
      </w:r>
      <w:r/>
    </w:p>
    <w:p w14:paraId="1BB68E93">
      <w:pPr>
        <w:pBdr/>
        <w:spacing/>
        <w:ind/>
        <w:rPr/>
      </w:pPr>
      <w:r/>
      <w:r/>
    </w:p>
    <w:p w14:paraId="3EA68D28">
      <w:pPr>
        <w:pBdr/>
        <w:spacing/>
        <w:ind/>
        <w:rPr/>
      </w:pPr>
      <w:r>
        <w:t xml:space="preserve">This is a practical neighbourhood safety platform where residents, volunteers, and local watch groups can report, monitor, and manage incidents in their area.</w:t>
      </w:r>
      <w:r/>
    </w:p>
    <w:p w14:paraId="2D7D1D10">
      <w:pPr>
        <w:pBdr/>
        <w:spacing/>
        <w:ind/>
        <w:rPr/>
      </w:pPr>
      <w:r/>
      <w:r/>
    </w:p>
    <w:p w14:paraId="6B87E2F0">
      <w:pPr>
        <w:pBdr/>
        <w:spacing/>
        <w:ind/>
        <w:rPr/>
      </w:pPr>
      <w:r>
        <w:t xml:space="preserve">The application must be simple, clean, and fully functional, with all persistent data stored on the Node.js backend using SQLite (never browser localStorage except JWT token + theme preference).</w:t>
      </w:r>
      <w:r/>
    </w:p>
    <w:p w14:paraId="56E83620">
      <w:pPr>
        <w:pBdr/>
        <w:spacing/>
        <w:ind/>
        <w:rPr/>
      </w:pPr>
      <w:r/>
      <w:r/>
    </w:p>
    <w:p w14:paraId="7AA3818F">
      <w:pPr>
        <w:pBdr/>
        <w:spacing/>
        <w:ind/>
        <w:rPr/>
      </w:pPr>
      <w:r>
        <w:t xml:space="preserve">Generate the full project with working backend, frontend, database setup, and documentation.</w:t>
      </w:r>
      <w:r/>
    </w:p>
    <w:p w14:paraId="5F269DE6">
      <w:pPr>
        <w:pBdr/>
        <w:spacing/>
        <w:ind/>
        <w:rPr/>
      </w:pPr>
      <w:r/>
      <w:r/>
    </w:p>
    <w:p w14:paraId="77DEC5A4">
      <w:pPr>
        <w:pBdr/>
        <w:spacing/>
        <w:ind/>
        <w:rPr/>
      </w:pPr>
      <w:r>
        <w:t xml:space="preserve">Tech Stack</w:t>
      </w:r>
      <w:r/>
    </w:p>
    <w:p w14:paraId="31B6EB32">
      <w:pPr>
        <w:pBdr/>
        <w:spacing/>
        <w:ind/>
        <w:rPr/>
      </w:pPr>
      <w:r/>
      <w:r/>
    </w:p>
    <w:p w14:paraId="7A88DF79">
      <w:pPr>
        <w:pBdr/>
        <w:spacing/>
        <w:ind/>
        <w:rPr/>
      </w:pPr>
      <w:r>
        <w:t xml:space="preserve">Use this exact stack:</w:t>
      </w:r>
      <w:r/>
    </w:p>
    <w:p w14:paraId="705E8D76">
      <w:pPr>
        <w:pBdr/>
        <w:spacing/>
        <w:ind/>
        <w:rPr/>
      </w:pPr>
      <w:r/>
      <w:r/>
    </w:p>
    <w:p w14:paraId="43EFD692">
      <w:pPr>
        <w:pBdr/>
        <w:spacing/>
        <w:ind/>
        <w:rPr/>
      </w:pPr>
      <w:r>
        <w:t xml:space="preserve">Backend: Node.js, Express.js, SQLite3, JWT, bcrypt, multer, nodemailer, speakeasy</w:t>
      </w:r>
      <w:r/>
    </w:p>
    <w:p w14:paraId="7AC52E92">
      <w:pPr>
        <w:pBdr/>
        <w:spacing/>
        <w:ind/>
        <w:rPr/>
      </w:pPr>
      <w:r>
        <w:t xml:space="preserve">Frontend: HTML, CSS, Vanilla JavaScript</w:t>
      </w:r>
      <w:r/>
    </w:p>
    <w:p w14:paraId="54950EDB">
      <w:pPr>
        <w:pBdr/>
        <w:spacing/>
        <w:ind/>
        <w:rPr/>
      </w:pPr>
      <w:r>
        <w:t xml:space="preserve">Database: SQLite (file-based)</w:t>
      </w:r>
      <w:r/>
    </w:p>
    <w:p w14:paraId="1B9E4D6B">
      <w:pPr>
        <w:pBdr/>
        <w:spacing/>
        <w:ind/>
        <w:rPr/>
      </w:pPr>
      <w:r>
        <w:t xml:space="preserve">Authentication: JWT + Email-based 2FA</w:t>
      </w:r>
      <w:r/>
    </w:p>
    <w:p w14:paraId="4527F914">
      <w:pPr>
        <w:pBdr/>
        <w:spacing/>
        <w:ind/>
        <w:rPr/>
      </w:pPr>
      <w:r>
        <w:t xml:space="preserve">Real-time updates: Server-Sent Events (SSE)</w:t>
      </w:r>
      <w:r/>
    </w:p>
    <w:p w14:paraId="1694CF90">
      <w:pPr>
        <w:pBdr/>
        <w:spacing/>
        <w:ind/>
        <w:rPr/>
      </w:pPr>
      <w:r>
        <w:t xml:space="preserve">File Uploads: multer</w:t>
      </w:r>
      <w:r/>
    </w:p>
    <w:p w14:paraId="51799905">
      <w:pPr>
        <w:pBdr/>
        <w:spacing/>
        <w:ind/>
        <w:rPr/>
      </w:pPr>
      <w:r>
        <w:t xml:space="preserve">Email: Gmail SMTP via Nodemailer</w:t>
      </w:r>
      <w:r/>
    </w:p>
    <w:p w14:paraId="628F014A">
      <w:pPr>
        <w:pBdr/>
        <w:spacing/>
        <w:ind/>
        <w:rPr/>
      </w:pPr>
      <w:r/>
      <w:r/>
    </w:p>
    <w:p w14:paraId="436438E1">
      <w:pPr>
        <w:pBdr/>
        <w:spacing/>
        <w:ind/>
        <w:rPr/>
      </w:pPr>
      <w:r>
        <w:t xml:space="preserve">Do not use React, Vue, MongoDB, Firebase, or localStorage for app data.</w:t>
      </w:r>
      <w:r/>
    </w:p>
    <w:p w14:paraId="61077881">
      <w:pPr>
        <w:pBdr/>
        <w:spacing/>
        <w:ind/>
        <w:rPr/>
      </w:pPr>
      <w:r/>
      <w:r/>
    </w:p>
    <w:p w14:paraId="6D120C9E">
      <w:pPr>
        <w:pBdr/>
        <w:spacing/>
        <w:ind/>
        <w:rPr/>
      </w:pPr>
      <w:r>
        <w:t xml:space="preserve">Project Goal</w:t>
      </w:r>
      <w:r/>
    </w:p>
    <w:p w14:paraId="123A3C3C">
      <w:pPr>
        <w:pBdr/>
        <w:spacing/>
        <w:ind/>
        <w:rPr/>
      </w:pPr>
      <w:r/>
      <w:r/>
    </w:p>
    <w:p w14:paraId="15F4DFD5">
      <w:pPr>
        <w:pBdr/>
        <w:spacing/>
        <w:ind/>
        <w:rPr/>
      </w:pPr>
      <w:r>
        <w:t xml:space="preserve">Create a simple but effective incident reporting and monitoring dashboard for a community safety system.</w:t>
      </w:r>
      <w:r/>
    </w:p>
    <w:p w14:paraId="7CBB27F6">
      <w:pPr>
        <w:pBdr/>
        <w:spacing/>
        <w:ind/>
        <w:rPr/>
      </w:pPr>
      <w:r/>
      <w:r/>
    </w:p>
    <w:p w14:paraId="35FF99B9">
      <w:pPr>
        <w:pBdr/>
        <w:spacing/>
        <w:ind/>
        <w:rPr/>
      </w:pPr>
      <w:r>
        <w:t xml:space="preserve">Users should be able to:</w:t>
      </w:r>
      <w:r/>
    </w:p>
    <w:p w14:paraId="4E578B0E">
      <w:pPr>
        <w:pBdr/>
        <w:spacing/>
        <w:ind/>
        <w:rPr/>
      </w:pPr>
      <w:r/>
      <w:r/>
    </w:p>
    <w:p w14:paraId="199086C4">
      <w:pPr>
        <w:pBdr/>
        <w:spacing/>
        <w:ind/>
        <w:rPr/>
      </w:pPr>
      <w:r>
        <w:t xml:space="preserve">Log in securely with username/password + email 2FA</w:t>
      </w:r>
      <w:r/>
    </w:p>
    <w:p w14:paraId="715F8D4D">
      <w:pPr>
        <w:pBdr/>
        <w:spacing/>
        <w:ind/>
        <w:rPr/>
      </w:pPr>
      <w:r>
        <w:t xml:space="preserve">Report and manage incidents</w:t>
      </w:r>
      <w:r/>
    </w:p>
    <w:p w14:paraId="6B59B007">
      <w:pPr>
        <w:pBdr/>
        <w:spacing/>
        <w:ind/>
        <w:rPr/>
      </w:pPr>
      <w:r>
        <w:t xml:space="preserve">Upload attachments</w:t>
      </w:r>
      <w:r/>
    </w:p>
    <w:p w14:paraId="06543E38">
      <w:pPr>
        <w:pBdr/>
        <w:spacing/>
        <w:ind/>
        <w:rPr/>
      </w:pPr>
      <w:r>
        <w:t xml:space="preserve">Receive live alerts</w:t>
      </w:r>
      <w:r/>
    </w:p>
    <w:p w14:paraId="058658D1">
      <w:pPr>
        <w:pBdr/>
        <w:spacing/>
        <w:ind/>
        <w:rPr/>
      </w:pPr>
      <w:r>
        <w:t xml:space="preserve">Send secure internal messages</w:t>
      </w:r>
      <w:r/>
    </w:p>
    <w:p w14:paraId="374A0269">
      <w:pPr>
        <w:pBdr/>
        <w:spacing/>
        <w:ind/>
        <w:rPr/>
      </w:pPr>
      <w:r>
        <w:t xml:space="preserve">View audit activity</w:t>
      </w:r>
      <w:r/>
    </w:p>
    <w:p w14:paraId="03A87A62">
      <w:pPr>
        <w:pBdr/>
        <w:spacing/>
        <w:ind/>
        <w:rPr/>
      </w:pPr>
      <w:r>
        <w:t xml:space="preserve">Export/import incident data</w:t>
      </w:r>
      <w:r/>
    </w:p>
    <w:p w14:paraId="0748E767">
      <w:pPr>
        <w:pBdr/>
        <w:spacing/>
        <w:ind/>
        <w:rPr/>
      </w:pPr>
      <w:r>
        <w:t xml:space="preserve">Use the app on desktop and mobile</w:t>
      </w:r>
      <w:r/>
    </w:p>
    <w:p w14:paraId="0EBDEA14">
      <w:pPr>
        <w:pBdr/>
        <w:spacing/>
        <w:ind/>
        <w:rPr/>
      </w:pPr>
      <w:r/>
      <w:r/>
    </w:p>
    <w:p w14:paraId="0FA1260C">
      <w:pPr>
        <w:pBdr/>
        <w:spacing/>
        <w:ind/>
        <w:rPr/>
      </w:pPr>
      <w:r>
        <w:t xml:space="preserve">The project should feel like a real internal safety dashboard: practical, responsive, and easy to use.</w:t>
      </w:r>
      <w:r/>
    </w:p>
    <w:p w14:paraId="6FF7DFDD">
      <w:pPr>
        <w:pBdr/>
        <w:spacing/>
        <w:ind/>
        <w:rPr/>
      </w:pPr>
      <w:r/>
      <w:r/>
    </w:p>
    <w:p w14:paraId="2294B685">
      <w:pPr>
        <w:pBdr/>
        <w:spacing/>
        <w:ind/>
        <w:rPr/>
      </w:pPr>
      <w:r>
        <w:t xml:space="preserve">Core Functional Requirements</w:t>
      </w:r>
      <w:r/>
    </w:p>
    <w:p w14:paraId="6D950541">
      <w:pPr>
        <w:pBdr/>
        <w:spacing/>
        <w:ind/>
        <w:rPr/>
      </w:pPr>
      <w:r>
        <w:t xml:space="preserve">1. Authentication (JWT + Email 2FA)</w:t>
      </w:r>
      <w:r/>
    </w:p>
    <w:p w14:paraId="1DFAAAF2">
      <w:pPr>
        <w:pBdr/>
        <w:spacing/>
        <w:ind/>
        <w:rPr/>
      </w:pPr>
      <w:r/>
      <w:r/>
    </w:p>
    <w:p w14:paraId="61851BF7">
      <w:pPr>
        <w:pBdr/>
        <w:spacing/>
        <w:ind/>
        <w:rPr/>
      </w:pPr>
      <w:r>
        <w:t xml:space="preserve">Implement secure login using:</w:t>
      </w:r>
      <w:r/>
    </w:p>
    <w:p w14:paraId="693A2E2A">
      <w:pPr>
        <w:pBdr/>
        <w:spacing/>
        <w:ind/>
        <w:rPr/>
      </w:pPr>
      <w:r/>
      <w:r/>
    </w:p>
    <w:p w14:paraId="517BBCB3">
      <w:pPr>
        <w:pBdr/>
        <w:spacing/>
        <w:ind/>
        <w:rPr/>
      </w:pPr>
      <w:r>
        <w:t xml:space="preserve">Username + password</w:t>
      </w:r>
      <w:r/>
    </w:p>
    <w:p w14:paraId="0748BE7E">
      <w:pPr>
        <w:pBdr/>
        <w:spacing/>
        <w:ind/>
        <w:rPr/>
      </w:pPr>
      <w:r>
        <w:t xml:space="preserve">Password hashed with bcrypt</w:t>
      </w:r>
      <w:r/>
    </w:p>
    <w:p w14:paraId="1CF8F695">
      <w:pPr>
        <w:pBdr/>
        <w:spacing/>
        <w:ind/>
        <w:rPr/>
      </w:pPr>
      <w:r>
        <w:t xml:space="preserve">User records stored in SQLite</w:t>
      </w:r>
      <w:r/>
    </w:p>
    <w:p w14:paraId="326B7953">
      <w:pPr>
        <w:pBdr/>
        <w:spacing/>
        <w:ind/>
        <w:rPr/>
      </w:pPr>
      <w:r>
        <w:t xml:space="preserve">JWT stored in sessionStorage</w:t>
      </w:r>
      <w:r/>
    </w:p>
    <w:p w14:paraId="1358BC7B">
      <w:pPr>
        <w:pBdr/>
        <w:spacing/>
        <w:ind/>
        <w:rPr/>
      </w:pPr>
      <w:r>
        <w:t xml:space="preserve">JWT expires in 24 hours</w:t>
      </w:r>
      <w:r/>
    </w:p>
    <w:p w14:paraId="50797FE2">
      <w:pPr>
        <w:pBdr/>
        <w:spacing/>
        <w:ind/>
        <w:rPr/>
      </w:pPr>
      <w:r/>
      <w:r/>
    </w:p>
    <w:p w14:paraId="49C10C15">
      <w:pPr>
        <w:pBdr/>
        <w:spacing/>
        <w:ind/>
        <w:rPr/>
      </w:pPr>
      <w:r>
        <w:t xml:space="preserve">After successful password login:</w:t>
      </w:r>
      <w:r/>
    </w:p>
    <w:p w14:paraId="4CC154AA">
      <w:pPr>
        <w:pBdr/>
        <w:spacing/>
        <w:ind/>
        <w:rPr/>
      </w:pPr>
      <w:r/>
      <w:r/>
    </w:p>
    <w:p w14:paraId="15917621">
      <w:pPr>
        <w:pBdr/>
        <w:spacing/>
        <w:ind/>
        <w:rPr/>
      </w:pPr>
      <w:r>
        <w:t xml:space="preserve">Generate a 6-digit TOTP code using Speakeasy</w:t>
      </w:r>
      <w:r/>
    </w:p>
    <w:p w14:paraId="310326D0">
      <w:pPr>
        <w:pBdr/>
        <w:spacing/>
        <w:ind/>
        <w:rPr/>
      </w:pPr>
      <w:r>
        <w:t xml:space="preserve">Send code to user email using Nodemailer (Gmail SMTP)</w:t>
      </w:r>
      <w:r/>
    </w:p>
    <w:p w14:paraId="76C54FA4">
      <w:pPr>
        <w:pBdr/>
        <w:spacing/>
        <w:ind/>
        <w:rPr/>
      </w:pPr>
      <w:r>
        <w:t xml:space="preserve">Verify code before granting full access</w:t>
      </w:r>
      <w:r/>
    </w:p>
    <w:p w14:paraId="4866241F">
      <w:pPr>
        <w:pBdr/>
        <w:spacing/>
        <w:ind/>
        <w:rPr/>
      </w:pPr>
      <w:r/>
      <w:r/>
    </w:p>
    <w:p w14:paraId="481C2DED">
      <w:pPr>
        <w:pBdr/>
        <w:spacing/>
        <w:ind/>
        <w:rPr/>
      </w:pPr>
      <w:r>
        <w:t xml:space="preserve">Seed default users on first run:</w:t>
      </w:r>
      <w:r/>
    </w:p>
    <w:p w14:paraId="43E78487">
      <w:pPr>
        <w:pBdr/>
        <w:spacing/>
        <w:ind/>
        <w:rPr/>
      </w:pPr>
      <w:r/>
      <w:r/>
    </w:p>
    <w:p w14:paraId="4AE4A182">
      <w:pPr>
        <w:pBdr/>
        <w:spacing/>
        <w:ind/>
        <w:rPr/>
      </w:pPr>
      <w:r>
        <w:t xml:space="preserve">admin / admin123 / role: admin / email: admin@example.com</w:t>
      </w:r>
      <w:r/>
    </w:p>
    <w:p w14:paraId="2001D852">
      <w:pPr>
        <w:pBdr/>
        <w:spacing/>
        <w:ind/>
        <w:rPr/>
      </w:pPr>
      <w:r>
        <w:t xml:space="preserve">analyst / analyst123 / role: analyst</w:t>
      </w:r>
      <w:r/>
    </w:p>
    <w:p w14:paraId="0D9C69CE">
      <w:pPr>
        <w:pBdr/>
        <w:spacing/>
        <w:ind/>
        <w:rPr/>
      </w:pPr>
      <w:r>
        <w:t xml:space="preserve">viewer / viewer123 / role: viewer</w:t>
      </w:r>
      <w:r/>
    </w:p>
    <w:p w14:paraId="719162B8">
      <w:pPr>
        <w:pBdr/>
        <w:spacing/>
        <w:ind/>
        <w:rPr/>
      </w:pPr>
      <w:r/>
      <w:r/>
    </w:p>
    <w:p w14:paraId="25B922B3">
      <w:pPr>
        <w:pBdr/>
        <w:spacing/>
        <w:ind/>
        <w:rPr/>
      </w:pPr>
      <w:r>
        <w:t xml:space="preserve">Roles:</w:t>
      </w:r>
      <w:r/>
    </w:p>
    <w:p w14:paraId="2A4499FC">
      <w:pPr>
        <w:pBdr/>
        <w:spacing/>
        <w:ind/>
        <w:rPr/>
      </w:pPr>
      <w:r/>
      <w:r/>
    </w:p>
    <w:p w14:paraId="3CCC2D66">
      <w:pPr>
        <w:pBdr/>
        <w:spacing/>
        <w:ind/>
        <w:rPr/>
      </w:pPr>
      <w:r>
        <w:t xml:space="preserve">admin = full access</w:t>
      </w:r>
      <w:r/>
    </w:p>
    <w:p w14:paraId="1D666C17">
      <w:pPr>
        <w:pBdr/>
        <w:spacing/>
        <w:ind/>
        <w:rPr/>
      </w:pPr>
      <w:r>
        <w:t xml:space="preserve">analyst = create/update access</w:t>
      </w:r>
      <w:r/>
    </w:p>
    <w:p w14:paraId="4110BEC1">
      <w:pPr>
        <w:pBdr/>
        <w:spacing/>
        <w:ind/>
        <w:rPr/>
      </w:pPr>
      <w:r>
        <w:t xml:space="preserve">viewer = read-only</w:t>
      </w:r>
      <w:r/>
    </w:p>
    <w:p w14:paraId="2EB720E5">
      <w:pPr>
        <w:pBdr/>
        <w:spacing/>
        <w:ind/>
        <w:rPr/>
      </w:pPr>
      <w:r>
        <w:t xml:space="preserve">2. Incident Management</w:t>
      </w:r>
      <w:r/>
    </w:p>
    <w:p w14:paraId="371781B1">
      <w:pPr>
        <w:pBdr/>
        <w:spacing/>
        <w:ind/>
        <w:rPr/>
      </w:pPr>
      <w:r/>
      <w:r/>
    </w:p>
    <w:p w14:paraId="52E84B96">
      <w:pPr>
        <w:pBdr/>
        <w:spacing/>
        <w:ind/>
        <w:rPr/>
      </w:pPr>
      <w:r>
        <w:t xml:space="preserve">Implement full incident CRUD with SQLite storage.</w:t>
      </w:r>
      <w:r/>
    </w:p>
    <w:p w14:paraId="112544E9">
      <w:pPr>
        <w:pBdr/>
        <w:spacing/>
        <w:ind/>
        <w:rPr/>
      </w:pPr>
      <w:r/>
      <w:r/>
    </w:p>
    <w:p w14:paraId="618DB344">
      <w:pPr>
        <w:pBdr/>
        <w:spacing/>
        <w:ind/>
        <w:rPr/>
      </w:pPr>
      <w:r>
        <w:t xml:space="preserve">Incident fields:</w:t>
      </w:r>
      <w:r/>
    </w:p>
    <w:p w14:paraId="7C5DE819">
      <w:pPr>
        <w:pBdr/>
        <w:spacing/>
        <w:ind/>
        <w:rPr/>
      </w:pPr>
      <w:r/>
      <w:r/>
    </w:p>
    <w:p w14:paraId="177E3815">
      <w:pPr>
        <w:pBdr/>
        <w:spacing/>
        <w:ind/>
        <w:rPr/>
      </w:pPr>
      <w:r>
        <w:t xml:space="preserve">id</w:t>
      </w:r>
      <w:r/>
    </w:p>
    <w:p w14:paraId="12BB46F3">
      <w:pPr>
        <w:pBdr/>
        <w:spacing/>
        <w:ind/>
        <w:rPr/>
      </w:pPr>
      <w:r>
        <w:t xml:space="preserve">name</w:t>
      </w:r>
      <w:r/>
    </w:p>
    <w:p w14:paraId="0F335215">
      <w:pPr>
        <w:pBdr/>
        <w:spacing/>
        <w:ind/>
        <w:rPr/>
      </w:pPr>
      <w:r>
        <w:t xml:space="preserve">type</w:t>
      </w:r>
      <w:r/>
    </w:p>
    <w:p w14:paraId="34CEB552">
      <w:pPr>
        <w:pBdr/>
        <w:spacing/>
        <w:ind/>
        <w:rPr/>
      </w:pPr>
      <w:r>
        <w:t xml:space="preserve">severity</w:t>
      </w:r>
      <w:r/>
    </w:p>
    <w:p w14:paraId="027C4073">
      <w:pPr>
        <w:pBdr/>
        <w:spacing/>
        <w:ind/>
        <w:rPr/>
      </w:pPr>
      <w:r>
        <w:t xml:space="preserve">status</w:t>
      </w:r>
      <w:r/>
    </w:p>
    <w:p w14:paraId="5B6FADDB">
      <w:pPr>
        <w:pBdr/>
        <w:spacing/>
        <w:ind/>
        <w:rPr/>
      </w:pPr>
      <w:r>
        <w:t xml:space="preserve">visibility</w:t>
      </w:r>
      <w:r/>
    </w:p>
    <w:p w14:paraId="49130820">
      <w:pPr>
        <w:pBdr/>
        <w:spacing/>
        <w:ind/>
        <w:rPr/>
      </w:pPr>
      <w:r>
        <w:t xml:space="preserve">date_reported</w:t>
      </w:r>
      <w:r/>
    </w:p>
    <w:p w14:paraId="54B27A8D">
      <w:pPr>
        <w:pBdr/>
        <w:spacing/>
        <w:ind/>
        <w:rPr/>
      </w:pPr>
      <w:r>
        <w:t xml:space="preserve">updated_at</w:t>
      </w:r>
      <w:r/>
    </w:p>
    <w:p w14:paraId="2266F67F">
      <w:pPr>
        <w:pBdr/>
        <w:spacing/>
        <w:ind/>
        <w:rPr/>
      </w:pPr>
      <w:r>
        <w:t xml:space="preserve">notes</w:t>
      </w:r>
      <w:r/>
    </w:p>
    <w:p w14:paraId="6195192E">
      <w:pPr>
        <w:pBdr/>
        <w:spacing/>
        <w:ind/>
        <w:rPr/>
      </w:pPr>
      <w:r>
        <w:t xml:space="preserve">created_by</w:t>
      </w:r>
      <w:r/>
    </w:p>
    <w:p w14:paraId="586F6537">
      <w:pPr>
        <w:pBdr/>
        <w:spacing/>
        <w:ind/>
        <w:rPr/>
      </w:pPr>
      <w:r>
        <w:t xml:space="preserve">attachments (JSON array of uploaded file paths)</w:t>
      </w:r>
      <w:r/>
    </w:p>
    <w:p w14:paraId="4D0675E9">
      <w:pPr>
        <w:pBdr/>
        <w:spacing/>
        <w:ind/>
        <w:rPr/>
      </w:pPr>
      <w:r/>
      <w:r/>
    </w:p>
    <w:p w14:paraId="0CB6FC33">
      <w:pPr>
        <w:pBdr/>
        <w:spacing/>
        <w:ind/>
        <w:rPr/>
      </w:pPr>
      <w:r>
        <w:t xml:space="preserve">Required endpoints:</w:t>
      </w:r>
      <w:r/>
    </w:p>
    <w:p w14:paraId="0D208D99">
      <w:pPr>
        <w:pBdr/>
        <w:spacing/>
        <w:ind/>
        <w:rPr/>
      </w:pPr>
      <w:r/>
      <w:r/>
    </w:p>
    <w:p w14:paraId="4DC57298">
      <w:pPr>
        <w:pBdr/>
        <w:spacing/>
        <w:ind/>
        <w:rPr/>
      </w:pPr>
      <w:r>
        <w:t xml:space="preserve">GET /api/incidents</w:t>
      </w:r>
      <w:r/>
    </w:p>
    <w:p w14:paraId="6F4C0E5F">
      <w:pPr>
        <w:pBdr/>
        <w:spacing/>
        <w:ind/>
        <w:rPr/>
      </w:pPr>
      <w:r>
        <w:t xml:space="preserve">POST /api/incidents</w:t>
      </w:r>
      <w:r/>
    </w:p>
    <w:p w14:paraId="7FAA10BA">
      <w:pPr>
        <w:pBdr/>
        <w:spacing/>
        <w:ind/>
        <w:rPr/>
      </w:pPr>
      <w:r>
        <w:t xml:space="preserve">PUT /api/incidents/:id</w:t>
      </w:r>
      <w:r/>
    </w:p>
    <w:p w14:paraId="6FE792FE">
      <w:pPr>
        <w:pBdr/>
        <w:spacing/>
        <w:ind/>
        <w:rPr/>
      </w:pPr>
      <w:r>
        <w:t xml:space="preserve">DELETE /api/incidents/:id</w:t>
      </w:r>
      <w:r/>
    </w:p>
    <w:p w14:paraId="02B4DF25">
      <w:pPr>
        <w:pBdr/>
        <w:spacing/>
        <w:ind/>
        <w:rPr/>
      </w:pPr>
      <w:r>
        <w:t xml:space="preserve">DELETE /api/incidents/batch</w:t>
      </w:r>
      <w:r/>
    </w:p>
    <w:p w14:paraId="7FE72D25">
      <w:pPr>
        <w:pBdr/>
        <w:spacing/>
        <w:ind/>
        <w:rPr/>
      </w:pPr>
      <w:r/>
      <w:r/>
    </w:p>
    <w:p w14:paraId="35660F90">
      <w:pPr>
        <w:pBdr/>
        <w:spacing/>
        <w:ind/>
        <w:rPr/>
      </w:pPr>
      <w:r>
        <w:t xml:space="preserve">Features:</w:t>
      </w:r>
      <w:r/>
    </w:p>
    <w:p w14:paraId="78622D65">
      <w:pPr>
        <w:pBdr/>
        <w:spacing/>
        <w:ind/>
        <w:rPr/>
      </w:pPr>
      <w:r/>
      <w:r/>
    </w:p>
    <w:p w14:paraId="5496F233">
      <w:pPr>
        <w:pBdr/>
        <w:spacing/>
        <w:ind/>
        <w:rPr/>
      </w:pPr>
      <w:r>
        <w:t xml:space="preserve">search by keyword</w:t>
      </w:r>
      <w:r/>
    </w:p>
    <w:p w14:paraId="448245D0">
      <w:pPr>
        <w:pBdr/>
        <w:spacing/>
        <w:ind/>
        <w:rPr/>
      </w:pPr>
      <w:r>
        <w:t xml:space="preserve">filter by severity</w:t>
      </w:r>
      <w:r/>
    </w:p>
    <w:p w14:paraId="6A4E3BF4">
      <w:pPr>
        <w:pBdr/>
        <w:spacing/>
        <w:ind/>
        <w:rPr/>
      </w:pPr>
      <w:r>
        <w:t xml:space="preserve">filter by status</w:t>
      </w:r>
      <w:r/>
    </w:p>
    <w:p w14:paraId="44A870D4">
      <w:pPr>
        <w:pBdr/>
        <w:spacing/>
        <w:ind/>
        <w:rPr/>
      </w:pPr>
      <w:r>
        <w:t xml:space="preserve">filter by visibility</w:t>
      </w:r>
      <w:r/>
    </w:p>
    <w:p w14:paraId="09BE574E">
      <w:pPr>
        <w:pBdr/>
        <w:spacing/>
        <w:ind/>
        <w:rPr/>
      </w:pPr>
      <w:r>
        <w:t xml:space="preserve">filter by date range</w:t>
      </w:r>
      <w:r/>
    </w:p>
    <w:p w14:paraId="06FE9D97">
      <w:pPr>
        <w:pBdr/>
        <w:spacing/>
        <w:ind/>
        <w:rPr/>
      </w:pPr>
      <w:r>
        <w:t xml:space="preserve">role-based permissions</w:t>
      </w:r>
      <w:r/>
    </w:p>
    <w:p w14:paraId="2960D74C">
      <w:pPr>
        <w:pBdr/>
        <w:spacing/>
        <w:ind/>
        <w:rPr/>
      </w:pPr>
      <w:r/>
      <w:r/>
    </w:p>
    <w:p w14:paraId="44D20ED6">
      <w:pPr>
        <w:pBdr/>
        <w:spacing/>
        <w:ind/>
        <w:rPr/>
      </w:pPr>
      <w:r>
        <w:t xml:space="preserve">Only admin can delete.</w:t>
      </w:r>
      <w:r/>
    </w:p>
    <w:p w14:paraId="04A07BD2">
      <w:pPr>
        <w:pBdr/>
        <w:spacing/>
        <w:ind/>
        <w:rPr/>
      </w:pPr>
      <w:r/>
      <w:r/>
    </w:p>
    <w:p w14:paraId="408C9A01">
      <w:pPr>
        <w:pBdr/>
        <w:spacing/>
        <w:ind/>
        <w:rPr/>
      </w:pPr>
      <w:r>
        <w:t xml:space="preserve">3. File Attachments</w:t>
      </w:r>
      <w:r/>
    </w:p>
    <w:p w14:paraId="243B4CAD">
      <w:pPr>
        <w:pBdr/>
        <w:spacing/>
        <w:ind/>
        <w:rPr/>
      </w:pPr>
      <w:r/>
      <w:r/>
    </w:p>
    <w:p w14:paraId="227395CC">
      <w:pPr>
        <w:pBdr/>
        <w:spacing/>
        <w:ind/>
        <w:rPr/>
      </w:pPr>
      <w:r>
        <w:t xml:space="preserve">Allow incident attachments using multer.</w:t>
      </w:r>
      <w:r/>
    </w:p>
    <w:p w14:paraId="6A4CDDD8">
      <w:pPr>
        <w:pBdr/>
        <w:spacing/>
        <w:ind/>
        <w:rPr/>
      </w:pPr>
      <w:r/>
      <w:r/>
    </w:p>
    <w:p w14:paraId="7B4E1D66">
      <w:pPr>
        <w:pBdr/>
        <w:spacing/>
        <w:ind/>
        <w:rPr/>
      </w:pPr>
      <w:r>
        <w:t xml:space="preserve">Rules:</w:t>
      </w:r>
      <w:r/>
    </w:p>
    <w:p w14:paraId="190A3510">
      <w:pPr>
        <w:pBdr/>
        <w:spacing/>
        <w:ind/>
        <w:rPr/>
      </w:pPr>
      <w:r/>
      <w:r/>
    </w:p>
    <w:p w14:paraId="7EDCC739">
      <w:pPr>
        <w:pBdr/>
        <w:spacing/>
        <w:ind/>
        <w:rPr/>
      </w:pPr>
      <w:r>
        <w:t xml:space="preserve">max 5 files</w:t>
      </w:r>
      <w:r/>
    </w:p>
    <w:p w14:paraId="7D3F0535">
      <w:pPr>
        <w:pBdr/>
        <w:spacing/>
        <w:ind/>
        <w:rPr/>
      </w:pPr>
      <w:r>
        <w:t xml:space="preserve">max 500KB each</w:t>
      </w:r>
      <w:r/>
    </w:p>
    <w:p w14:paraId="3DDC017C">
      <w:pPr>
        <w:pBdr/>
        <w:spacing/>
        <w:ind/>
        <w:rPr/>
      </w:pPr>
      <w:r>
        <w:t xml:space="preserve">total 2MB</w:t>
      </w:r>
      <w:r/>
    </w:p>
    <w:p w14:paraId="0EA96F9C">
      <w:pPr>
        <w:pBdr/>
        <w:spacing/>
        <w:ind/>
        <w:rPr/>
      </w:pPr>
      <w:r>
        <w:t xml:space="preserve">store files in /uploads</w:t>
      </w:r>
      <w:r/>
    </w:p>
    <w:p w14:paraId="57F8CDC9">
      <w:pPr>
        <w:pBdr/>
        <w:spacing/>
        <w:ind/>
        <w:rPr/>
      </w:pPr>
      <w:r>
        <w:t xml:space="preserve">save relative file paths in SQLite</w:t>
      </w:r>
      <w:r/>
    </w:p>
    <w:p w14:paraId="6EC1DC6F">
      <w:pPr>
        <w:pBdr/>
        <w:spacing/>
        <w:ind/>
        <w:rPr/>
      </w:pPr>
      <w:r>
        <w:t xml:space="preserve">serve uploads as static files</w:t>
      </w:r>
      <w:r/>
    </w:p>
    <w:p w14:paraId="4142DEF0">
      <w:pPr>
        <w:pBdr/>
        <w:spacing/>
        <w:ind/>
        <w:rPr/>
      </w:pPr>
      <w:r/>
      <w:r/>
    </w:p>
    <w:p w14:paraId="0D1C9445">
      <w:pPr>
        <w:pBdr/>
        <w:spacing/>
        <w:ind/>
        <w:rPr/>
      </w:pPr>
      <w:r>
        <w:t xml:space="preserve">Frontend must include:</w:t>
      </w:r>
      <w:r/>
    </w:p>
    <w:p w14:paraId="1A9CCAAD">
      <w:pPr>
        <w:pBdr/>
        <w:spacing/>
        <w:ind/>
        <w:rPr/>
      </w:pPr>
      <w:r/>
      <w:r/>
    </w:p>
    <w:p w14:paraId="772BE8C1">
      <w:pPr>
        <w:pBdr/>
        <w:spacing/>
        <w:ind/>
        <w:rPr/>
      </w:pPr>
      <w:r>
        <w:t xml:space="preserve">attachment list</w:t>
      </w:r>
      <w:r/>
    </w:p>
    <w:p w14:paraId="0B1410CD">
      <w:pPr>
        <w:pBdr/>
        <w:spacing/>
        <w:ind/>
        <w:rPr/>
      </w:pPr>
      <w:r>
        <w:t xml:space="preserve">download/view links</w:t>
      </w:r>
      <w:r/>
    </w:p>
    <w:p w14:paraId="1ED5F9C5">
      <w:pPr>
        <w:pBdr/>
        <w:spacing/>
        <w:ind/>
        <w:rPr/>
      </w:pPr>
      <w:r>
        <w:t xml:space="preserve">audio preview for audio files</w:t>
      </w:r>
      <w:r/>
    </w:p>
    <w:p w14:paraId="4D339CB1">
      <w:pPr>
        <w:pBdr/>
        <w:spacing/>
        <w:ind/>
        <w:rPr/>
      </w:pPr>
      <w:r>
        <w:t xml:space="preserve">delete attachment button (admin only)</w:t>
      </w:r>
      <w:r/>
    </w:p>
    <w:p w14:paraId="1CF81A9E">
      <w:pPr>
        <w:pBdr/>
        <w:spacing/>
        <w:ind/>
        <w:rPr/>
      </w:pPr>
      <w:r>
        <w:t xml:space="preserve">4. Live Alert Feed (SSE)</w:t>
      </w:r>
      <w:r/>
    </w:p>
    <w:p w14:paraId="12BCF786">
      <w:pPr>
        <w:pBdr/>
        <w:spacing/>
        <w:ind/>
        <w:rPr/>
      </w:pPr>
      <w:r/>
      <w:r/>
    </w:p>
    <w:p w14:paraId="1CE73C25">
      <w:pPr>
        <w:pBdr/>
        <w:spacing/>
        <w:ind/>
        <w:rPr/>
      </w:pPr>
      <w:r>
        <w:t xml:space="preserve">Implement real-time live alerts using Server-Sent Events.</w:t>
      </w:r>
      <w:r/>
    </w:p>
    <w:p w14:paraId="0E2C4E00">
      <w:pPr>
        <w:pBdr/>
        <w:spacing/>
        <w:ind/>
        <w:rPr/>
      </w:pPr>
      <w:r/>
      <w:r/>
    </w:p>
    <w:p w14:paraId="6DB2F6FE">
      <w:pPr>
        <w:pBdr/>
        <w:spacing/>
        <w:ind/>
        <w:rPr/>
      </w:pPr>
      <w:r>
        <w:t xml:space="preserve">Requirements:</w:t>
      </w:r>
      <w:r/>
    </w:p>
    <w:p w14:paraId="41855A44">
      <w:pPr>
        <w:pBdr/>
        <w:spacing/>
        <w:ind/>
        <w:rPr/>
      </w:pPr>
      <w:r/>
      <w:r/>
    </w:p>
    <w:p w14:paraId="166BAB74">
      <w:pPr>
        <w:pBdr/>
        <w:spacing/>
        <w:ind/>
        <w:rPr/>
      </w:pPr>
      <w:r>
        <w:t xml:space="preserve">backend pushes alert every 15 seconds</w:t>
      </w:r>
      <w:r/>
    </w:p>
    <w:p w14:paraId="0B7B55B9">
      <w:pPr>
        <w:pBdr/>
        <w:spacing/>
        <w:ind/>
        <w:rPr/>
      </w:pPr>
      <w:r>
        <w:t xml:space="preserve">generate random alert message</w:t>
      </w:r>
      <w:r/>
    </w:p>
    <w:p w14:paraId="4CEA5DA3">
      <w:pPr>
        <w:pBdr/>
        <w:spacing/>
        <w:ind/>
        <w:rPr/>
      </w:pPr>
      <w:r>
        <w:t xml:space="preserve">random severity</w:t>
      </w:r>
      <w:r/>
    </w:p>
    <w:p w14:paraId="0CFB3A96">
      <w:pPr>
        <w:pBdr/>
        <w:spacing/>
        <w:ind/>
        <w:rPr/>
      </w:pPr>
      <w:r>
        <w:t xml:space="preserve">random street/location</w:t>
      </w:r>
      <w:r/>
    </w:p>
    <w:p w14:paraId="7C059378">
      <w:pPr>
        <w:pBdr/>
        <w:spacing/>
        <w:ind/>
        <w:rPr/>
      </w:pPr>
      <w:r>
        <w:t xml:space="preserve">save alerts in SQLite</w:t>
      </w:r>
      <w:r/>
    </w:p>
    <w:p w14:paraId="4E3B457D">
      <w:pPr>
        <w:pBdr/>
        <w:spacing/>
        <w:ind/>
        <w:rPr/>
      </w:pPr>
      <w:r>
        <w:t xml:space="preserve">broadcast to all connected clients</w:t>
      </w:r>
      <w:r/>
    </w:p>
    <w:p w14:paraId="06EE6D69">
      <w:pPr>
        <w:pBdr/>
        <w:spacing/>
        <w:ind/>
        <w:rPr/>
      </w:pPr>
      <w:r/>
      <w:r/>
    </w:p>
    <w:p w14:paraId="1ED728AC">
      <w:pPr>
        <w:pBdr/>
        <w:spacing/>
        <w:ind/>
        <w:rPr/>
      </w:pPr>
      <w:r>
        <w:t xml:space="preserve">Frontend must show:</w:t>
      </w:r>
      <w:r/>
    </w:p>
    <w:p w14:paraId="76C8D5DD">
      <w:pPr>
        <w:pBdr/>
        <w:spacing/>
        <w:ind/>
        <w:rPr/>
      </w:pPr>
      <w:r/>
      <w:r/>
    </w:p>
    <w:p w14:paraId="0E15B3CC">
      <w:pPr>
        <w:pBdr/>
        <w:spacing/>
        <w:ind/>
        <w:rPr/>
      </w:pPr>
      <w:r>
        <w:t xml:space="preserve">live alert ticker</w:t>
      </w:r>
      <w:r/>
    </w:p>
    <w:p w14:paraId="27F915BE">
      <w:pPr>
        <w:pBdr/>
        <w:spacing/>
        <w:ind/>
        <w:rPr/>
      </w:pPr>
      <w:r>
        <w:t xml:space="preserve">alert feed panel</w:t>
      </w:r>
      <w:r/>
    </w:p>
    <w:p w14:paraId="2913CE01">
      <w:pPr>
        <w:pBdr/>
        <w:spacing/>
        <w:ind/>
        <w:rPr/>
      </w:pPr>
      <w:r>
        <w:t xml:space="preserve">manual “Simulate Alert” button</w:t>
      </w:r>
      <w:r/>
    </w:p>
    <w:p w14:paraId="3A6EEE69">
      <w:pPr>
        <w:pBdr/>
        <w:spacing/>
        <w:ind/>
        <w:rPr/>
      </w:pPr>
      <w:r>
        <w:t xml:space="preserve">5. Secure Messaging</w:t>
      </w:r>
      <w:r/>
    </w:p>
    <w:p w14:paraId="1070CC06">
      <w:pPr>
        <w:pBdr/>
        <w:spacing/>
        <w:ind/>
        <w:rPr/>
      </w:pPr>
      <w:r/>
      <w:r/>
    </w:p>
    <w:p w14:paraId="6559689E">
      <w:pPr>
        <w:pBdr/>
        <w:spacing/>
        <w:ind/>
        <w:rPr/>
      </w:pPr>
      <w:r>
        <w:t xml:space="preserve">Implement internal secure messaging.</w:t>
      </w:r>
      <w:r/>
    </w:p>
    <w:p w14:paraId="45FD8461">
      <w:pPr>
        <w:pBdr/>
        <w:spacing/>
        <w:ind/>
        <w:rPr/>
      </w:pPr>
      <w:r/>
      <w:r/>
    </w:p>
    <w:p w14:paraId="7F5466BF">
      <w:pPr>
        <w:pBdr/>
        <w:spacing/>
        <w:ind/>
        <w:rPr/>
      </w:pPr>
      <w:r>
        <w:t xml:space="preserve">Requirements:</w:t>
      </w:r>
      <w:r/>
    </w:p>
    <w:p w14:paraId="083F1E65">
      <w:pPr>
        <w:pBdr/>
        <w:spacing/>
        <w:ind/>
        <w:rPr/>
      </w:pPr>
      <w:r/>
      <w:r/>
    </w:p>
    <w:p w14:paraId="721E480A">
      <w:pPr>
        <w:pBdr/>
        <w:spacing/>
        <w:ind/>
        <w:rPr/>
      </w:pPr>
      <w:r>
        <w:t xml:space="preserve">messages stored in SQLite</w:t>
      </w:r>
      <w:r/>
    </w:p>
    <w:p w14:paraId="7A389000">
      <w:pPr>
        <w:pBdr/>
        <w:spacing/>
        <w:ind/>
        <w:rPr/>
      </w:pPr>
      <w:r>
        <w:t xml:space="preserve">sender/recipient support</w:t>
      </w:r>
      <w:r/>
    </w:p>
    <w:p w14:paraId="6AB4B7C5">
      <w:pPr>
        <w:pBdr/>
        <w:spacing/>
        <w:ind/>
        <w:rPr/>
      </w:pPr>
      <w:r>
        <w:t xml:space="preserve">optional broadcast message</w:t>
      </w:r>
      <w:r/>
    </w:p>
    <w:p w14:paraId="514D4F83">
      <w:pPr>
        <w:pBdr/>
        <w:spacing/>
        <w:ind/>
        <w:rPr/>
      </w:pPr>
      <w:r>
        <w:t xml:space="preserve">subject + encrypted content</w:t>
      </w:r>
      <w:r/>
    </w:p>
    <w:p w14:paraId="28292C27">
      <w:pPr>
        <w:pBdr/>
        <w:spacing/>
        <w:ind/>
        <w:rPr/>
      </w:pPr>
      <w:r>
        <w:t xml:space="preserve">timestamp</w:t>
      </w:r>
      <w:r/>
    </w:p>
    <w:p w14:paraId="7C0B540A">
      <w:pPr>
        <w:pBdr/>
        <w:spacing/>
        <w:ind/>
        <w:rPr/>
      </w:pPr>
      <w:r/>
      <w:r/>
    </w:p>
    <w:p w14:paraId="2012B2E8">
      <w:pPr>
        <w:pBdr/>
        <w:spacing/>
        <w:ind/>
        <w:rPr/>
      </w:pPr>
      <w:r>
        <w:t xml:space="preserve">Encryption rules:</w:t>
      </w:r>
      <w:r/>
    </w:p>
    <w:p w14:paraId="24A78CF1">
      <w:pPr>
        <w:pBdr/>
        <w:spacing/>
        <w:ind/>
        <w:rPr/>
      </w:pPr>
      <w:r/>
      <w:r/>
    </w:p>
    <w:p w14:paraId="55AD7BA2">
      <w:pPr>
        <w:pBdr/>
        <w:spacing/>
        <w:ind/>
        <w:rPr/>
      </w:pPr>
      <w:r>
        <w:t xml:space="preserve">frontend encrypts message using CryptoJS and passphrase</w:t>
      </w:r>
      <w:r/>
    </w:p>
    <w:p w14:paraId="29501BB0">
      <w:pPr>
        <w:pBdr/>
        <w:spacing/>
        <w:ind/>
        <w:rPr/>
      </w:pPr>
      <w:r>
        <w:t xml:space="preserve">server stores ciphertext only</w:t>
      </w:r>
      <w:r/>
    </w:p>
    <w:p w14:paraId="62AC973C">
      <w:pPr>
        <w:pBdr/>
        <w:spacing/>
        <w:ind/>
        <w:rPr/>
      </w:pPr>
      <w:r>
        <w:t xml:space="preserve">passphrase never sent to backend</w:t>
      </w:r>
      <w:r/>
    </w:p>
    <w:p w14:paraId="54E33C3E">
      <w:pPr>
        <w:pBdr/>
        <w:spacing/>
        <w:ind/>
        <w:rPr/>
      </w:pPr>
      <w:r>
        <w:t xml:space="preserve">frontend decrypts message on demand</w:t>
      </w:r>
      <w:r/>
    </w:p>
    <w:p w14:paraId="651A47A6">
      <w:pPr>
        <w:pBdr/>
        <w:spacing/>
        <w:ind/>
        <w:rPr/>
      </w:pPr>
      <w:r/>
      <w:r/>
    </w:p>
    <w:p w14:paraId="2C4DDE3B">
      <w:pPr>
        <w:pBdr/>
        <w:spacing/>
        <w:ind/>
        <w:rPr/>
      </w:pPr>
      <w:r>
        <w:t xml:space="preserve">Features:</w:t>
      </w:r>
      <w:r/>
    </w:p>
    <w:p w14:paraId="7DE5CB69">
      <w:pPr>
        <w:pBdr/>
        <w:spacing/>
        <w:ind/>
        <w:rPr/>
      </w:pPr>
      <w:r/>
      <w:r/>
    </w:p>
    <w:p w14:paraId="1FFCA19C">
      <w:pPr>
        <w:pBdr/>
        <w:spacing/>
        <w:ind/>
        <w:rPr/>
      </w:pPr>
      <w:r>
        <w:t xml:space="preserve">compose message</w:t>
      </w:r>
      <w:r/>
    </w:p>
    <w:p w14:paraId="6FAA521B">
      <w:pPr>
        <w:pBdr/>
        <w:spacing/>
        <w:ind/>
        <w:rPr/>
      </w:pPr>
      <w:r>
        <w:t xml:space="preserve">choose recipient</w:t>
      </w:r>
      <w:r/>
    </w:p>
    <w:p w14:paraId="164139CC">
      <w:pPr>
        <w:pBdr/>
        <w:spacing/>
        <w:ind/>
        <w:rPr/>
      </w:pPr>
      <w:r>
        <w:t xml:space="preserve">inbox list</w:t>
      </w:r>
      <w:r/>
    </w:p>
    <w:p w14:paraId="479E827C">
      <w:pPr>
        <w:pBdr/>
        <w:spacing/>
        <w:ind/>
        <w:rPr/>
      </w:pPr>
      <w:r>
        <w:t xml:space="preserve">decrypt with passphrase</w:t>
      </w:r>
      <w:r/>
    </w:p>
    <w:p w14:paraId="1C56779B">
      <w:pPr>
        <w:pBdr/>
        <w:spacing/>
        <w:ind/>
        <w:rPr/>
      </w:pPr>
      <w:r>
        <w:t xml:space="preserve">6. Audit Log</w:t>
      </w:r>
      <w:r/>
    </w:p>
    <w:p w14:paraId="6324EE71">
      <w:pPr>
        <w:pBdr/>
        <w:spacing/>
        <w:ind/>
        <w:rPr/>
      </w:pPr>
      <w:r/>
      <w:r/>
    </w:p>
    <w:p w14:paraId="07A2F3F1">
      <w:pPr>
        <w:pBdr/>
        <w:spacing/>
        <w:ind/>
        <w:rPr/>
      </w:pPr>
      <w:r>
        <w:t xml:space="preserve">Track important actions in an audit log.</w:t>
      </w:r>
      <w:r/>
    </w:p>
    <w:p w14:paraId="2A08620F">
      <w:pPr>
        <w:pBdr/>
        <w:spacing/>
        <w:ind/>
        <w:rPr/>
      </w:pPr>
      <w:r/>
      <w:r/>
    </w:p>
    <w:p w14:paraId="033B6F34">
      <w:pPr>
        <w:pBdr/>
        <w:spacing/>
        <w:ind/>
        <w:rPr/>
      </w:pPr>
      <w:r>
        <w:t xml:space="preserve">Store in SQLite:</w:t>
      </w:r>
      <w:r/>
    </w:p>
    <w:p w14:paraId="67BDCA9D">
      <w:pPr>
        <w:pBdr/>
        <w:spacing/>
        <w:ind/>
        <w:rPr/>
      </w:pPr>
      <w:r/>
      <w:r/>
    </w:p>
    <w:p w14:paraId="17BF98E6">
      <w:pPr>
        <w:pBdr/>
        <w:spacing/>
        <w:ind/>
        <w:rPr/>
      </w:pPr>
      <w:r>
        <w:t xml:space="preserve">id</w:t>
      </w:r>
      <w:r/>
    </w:p>
    <w:p w14:paraId="267F92AC">
      <w:pPr>
        <w:pBdr/>
        <w:spacing/>
        <w:ind/>
        <w:rPr/>
      </w:pPr>
      <w:r>
        <w:t xml:space="preserve">action</w:t>
      </w:r>
      <w:r/>
    </w:p>
    <w:p w14:paraId="4A0BF7F7">
      <w:pPr>
        <w:pBdr/>
        <w:spacing/>
        <w:ind/>
        <w:rPr/>
      </w:pPr>
      <w:r>
        <w:t xml:space="preserve">details</w:t>
      </w:r>
      <w:r/>
    </w:p>
    <w:p w14:paraId="01E024DB">
      <w:pPr>
        <w:pBdr/>
        <w:spacing/>
        <w:ind/>
        <w:rPr/>
      </w:pPr>
      <w:r>
        <w:t xml:space="preserve">user_id</w:t>
      </w:r>
      <w:r/>
    </w:p>
    <w:p w14:paraId="376CD6F9">
      <w:pPr>
        <w:pBdr/>
        <w:spacing/>
        <w:ind/>
        <w:rPr/>
      </w:pPr>
      <w:r>
        <w:t xml:space="preserve">timestamp</w:t>
      </w:r>
      <w:r/>
    </w:p>
    <w:p w14:paraId="1C81B654">
      <w:pPr>
        <w:pBdr/>
        <w:spacing/>
        <w:ind/>
        <w:rPr/>
      </w:pPr>
      <w:r/>
      <w:r/>
    </w:p>
    <w:p w14:paraId="7FFEE3A8">
      <w:pPr>
        <w:pBdr/>
        <w:spacing/>
        <w:ind/>
        <w:rPr/>
      </w:pPr>
      <w:r>
        <w:t xml:space="preserve">Log:</w:t>
      </w:r>
      <w:r/>
    </w:p>
    <w:p w14:paraId="0D5AAEDC">
      <w:pPr>
        <w:pBdr/>
        <w:spacing/>
        <w:ind/>
        <w:rPr/>
      </w:pPr>
      <w:r/>
      <w:r/>
    </w:p>
    <w:p w14:paraId="13B9B4C2">
      <w:pPr>
        <w:pBdr/>
        <w:spacing/>
        <w:ind/>
        <w:rPr/>
      </w:pPr>
      <w:r>
        <w:t xml:space="preserve">login</w:t>
      </w:r>
      <w:r/>
    </w:p>
    <w:p w14:paraId="32417B59">
      <w:pPr>
        <w:pBdr/>
        <w:spacing/>
        <w:ind/>
        <w:rPr/>
      </w:pPr>
      <w:r>
        <w:t xml:space="preserve">logout</w:t>
      </w:r>
      <w:r/>
    </w:p>
    <w:p w14:paraId="2F1FC41D">
      <w:pPr>
        <w:pBdr/>
        <w:spacing/>
        <w:ind/>
        <w:rPr/>
      </w:pPr>
      <w:r>
        <w:t xml:space="preserve">verify 2FA</w:t>
      </w:r>
      <w:r/>
    </w:p>
    <w:p w14:paraId="08288C2A">
      <w:pPr>
        <w:pBdr/>
        <w:spacing/>
        <w:ind/>
        <w:rPr/>
      </w:pPr>
      <w:r>
        <w:t xml:space="preserve">incident create/update/delete</w:t>
      </w:r>
      <w:r/>
    </w:p>
    <w:p w14:paraId="3C35CF36">
      <w:pPr>
        <w:pBdr/>
        <w:spacing/>
        <w:ind/>
        <w:rPr/>
      </w:pPr>
      <w:r>
        <w:t xml:space="preserve">batch delete</w:t>
      </w:r>
      <w:r/>
    </w:p>
    <w:p w14:paraId="59F206DB">
      <w:pPr>
        <w:pBdr/>
        <w:spacing/>
        <w:ind/>
        <w:rPr/>
      </w:pPr>
      <w:r>
        <w:t xml:space="preserve">import/export</w:t>
      </w:r>
      <w:r/>
    </w:p>
    <w:p w14:paraId="241F7683">
      <w:pPr>
        <w:pBdr/>
        <w:spacing/>
        <w:ind/>
        <w:rPr/>
      </w:pPr>
      <w:r>
        <w:t xml:space="preserve">alerts</w:t>
      </w:r>
      <w:r/>
    </w:p>
    <w:p w14:paraId="157853D1">
      <w:pPr>
        <w:pBdr/>
        <w:spacing/>
        <w:ind/>
        <w:rPr/>
      </w:pPr>
      <w:r>
        <w:t xml:space="preserve">messaging actions</w:t>
      </w:r>
      <w:r/>
    </w:p>
    <w:p w14:paraId="17B7DE4D">
      <w:pPr>
        <w:pBdr/>
        <w:spacing/>
        <w:ind/>
        <w:rPr/>
      </w:pPr>
      <w:r/>
      <w:r/>
    </w:p>
    <w:p w14:paraId="26D6BE48">
      <w:pPr>
        <w:pBdr/>
        <w:spacing/>
        <w:ind/>
        <w:rPr/>
      </w:pPr>
      <w:r>
        <w:t xml:space="preserve">Frontend:</w:t>
      </w:r>
      <w:r/>
    </w:p>
    <w:p w14:paraId="1753194C">
      <w:pPr>
        <w:pBdr/>
        <w:spacing/>
        <w:ind/>
        <w:rPr/>
      </w:pPr>
      <w:r/>
      <w:r/>
    </w:p>
    <w:p w14:paraId="1C69775B">
      <w:pPr>
        <w:pBdr/>
        <w:spacing/>
        <w:ind/>
        <w:rPr/>
      </w:pPr>
      <w:r>
        <w:t xml:space="preserve">show last 5 actions on dashboard</w:t>
      </w:r>
      <w:r/>
    </w:p>
    <w:p w14:paraId="2E28874A">
      <w:pPr>
        <w:pBdr/>
        <w:spacing/>
        <w:ind/>
        <w:rPr/>
      </w:pPr>
      <w:r>
        <w:t xml:space="preserve">full audit modal</w:t>
      </w:r>
      <w:r/>
    </w:p>
    <w:p w14:paraId="34679B0C">
      <w:pPr>
        <w:pBdr/>
        <w:spacing/>
        <w:ind/>
        <w:rPr/>
      </w:pPr>
      <w:r>
        <w:t xml:space="preserve">admin can clear logs</w:t>
      </w:r>
      <w:r/>
    </w:p>
    <w:p w14:paraId="6B44EFE2">
      <w:pPr>
        <w:pBdr/>
        <w:spacing/>
        <w:ind/>
        <w:rPr/>
      </w:pPr>
      <w:r>
        <w:t xml:space="preserve">7. Export / Import</w:t>
      </w:r>
      <w:r/>
    </w:p>
    <w:p w14:paraId="7B711B48">
      <w:pPr>
        <w:pBdr/>
        <w:spacing/>
        <w:ind/>
        <w:rPr/>
      </w:pPr>
      <w:r/>
      <w:r/>
    </w:p>
    <w:p w14:paraId="606EC2E0">
      <w:pPr>
        <w:pBdr/>
        <w:spacing/>
        <w:ind/>
        <w:rPr/>
      </w:pPr>
      <w:r>
        <w:t xml:space="preserve">Admin only.</w:t>
      </w:r>
      <w:r/>
    </w:p>
    <w:p w14:paraId="634D3DF0">
      <w:pPr>
        <w:pBdr/>
        <w:spacing/>
        <w:ind/>
        <w:rPr/>
      </w:pPr>
      <w:r/>
      <w:r/>
    </w:p>
    <w:p w14:paraId="67F328C9">
      <w:pPr>
        <w:pBdr/>
        <w:spacing/>
        <w:ind/>
        <w:rPr/>
      </w:pPr>
      <w:r>
        <w:t xml:space="preserve">Implement:</w:t>
      </w:r>
      <w:r/>
    </w:p>
    <w:p w14:paraId="0650D205">
      <w:pPr>
        <w:pBdr/>
        <w:spacing/>
        <w:ind/>
        <w:rPr/>
      </w:pPr>
      <w:r/>
      <w:r/>
    </w:p>
    <w:p w14:paraId="5B034475">
      <w:pPr>
        <w:pBdr/>
        <w:spacing/>
        <w:ind/>
        <w:rPr/>
      </w:pPr>
      <w:r>
        <w:t xml:space="preserve">export incidents as JSON</w:t>
      </w:r>
      <w:r/>
    </w:p>
    <w:p w14:paraId="0472A8B2">
      <w:pPr>
        <w:pBdr/>
        <w:spacing/>
        <w:ind/>
        <w:rPr/>
      </w:pPr>
      <w:r>
        <w:t xml:space="preserve">export incidents as CSV</w:t>
      </w:r>
      <w:r/>
    </w:p>
    <w:p w14:paraId="3EA8D7C3">
      <w:pPr>
        <w:pBdr/>
        <w:spacing/>
        <w:ind/>
        <w:rPr/>
      </w:pPr>
      <w:r>
        <w:t xml:space="preserve">import JSON to replace incidents</w:t>
      </w:r>
      <w:r/>
    </w:p>
    <w:p w14:paraId="566730D9">
      <w:pPr>
        <w:pBdr/>
        <w:spacing/>
        <w:ind/>
        <w:rPr/>
      </w:pPr>
      <w:r/>
      <w:r/>
    </w:p>
    <w:p w14:paraId="7DB6612A">
      <w:pPr>
        <w:pBdr/>
        <w:spacing/>
        <w:ind/>
        <w:rPr/>
      </w:pPr>
      <w:r>
        <w:t xml:space="preserve">Endpoints:</w:t>
      </w:r>
      <w:r/>
    </w:p>
    <w:p w14:paraId="67B96198">
      <w:pPr>
        <w:pBdr/>
        <w:spacing/>
        <w:ind/>
        <w:rPr/>
      </w:pPr>
      <w:r/>
      <w:r/>
    </w:p>
    <w:p w14:paraId="23BF1573">
      <w:pPr>
        <w:pBdr/>
        <w:spacing/>
        <w:ind/>
        <w:rPr/>
      </w:pPr>
      <w:r>
        <w:t xml:space="preserve">GET /api/export/json</w:t>
      </w:r>
      <w:r/>
    </w:p>
    <w:p w14:paraId="5C4F7930">
      <w:pPr>
        <w:pBdr/>
        <w:spacing/>
        <w:ind/>
        <w:rPr/>
      </w:pPr>
      <w:r>
        <w:t xml:space="preserve">GET /api/export/csv</w:t>
      </w:r>
      <w:r/>
    </w:p>
    <w:p w14:paraId="34752897">
      <w:pPr>
        <w:pBdr/>
        <w:spacing/>
        <w:ind/>
        <w:rPr/>
      </w:pPr>
      <w:r>
        <w:t xml:space="preserve">POST /api/import/json</w:t>
      </w:r>
      <w:r/>
    </w:p>
    <w:p w14:paraId="3DF439AB">
      <w:pPr>
        <w:pBdr/>
        <w:spacing/>
        <w:ind/>
        <w:rPr/>
      </w:pPr>
      <w:r/>
      <w:r/>
    </w:p>
    <w:p w14:paraId="054B8919">
      <w:pPr>
        <w:pBdr/>
        <w:spacing/>
        <w:ind/>
        <w:rPr/>
      </w:pPr>
      <w:r>
        <w:t xml:space="preserve">Frontend:</w:t>
      </w:r>
      <w:r/>
    </w:p>
    <w:p w14:paraId="21BF6E32">
      <w:pPr>
        <w:pBdr/>
        <w:spacing/>
        <w:ind/>
        <w:rPr/>
      </w:pPr>
      <w:r/>
      <w:r/>
    </w:p>
    <w:p w14:paraId="411358CB">
      <w:pPr>
        <w:pBdr/>
        <w:spacing/>
        <w:ind/>
        <w:rPr/>
      </w:pPr>
      <w:r>
        <w:t xml:space="preserve">export buttons</w:t>
      </w:r>
      <w:r/>
    </w:p>
    <w:p w14:paraId="608FED00">
      <w:pPr>
        <w:pBdr/>
        <w:spacing/>
        <w:ind/>
        <w:rPr/>
      </w:pPr>
      <w:r>
        <w:t xml:space="preserve">import file upload</w:t>
      </w:r>
      <w:r/>
    </w:p>
    <w:p w14:paraId="469B19CE">
      <w:pPr>
        <w:pBdr/>
        <w:spacing/>
        <w:ind/>
        <w:rPr/>
      </w:pPr>
      <w:r>
        <w:t xml:space="preserve">PDF export button using html2pdf (frontend only)</w:t>
      </w:r>
      <w:r/>
    </w:p>
    <w:p w14:paraId="4184EECF">
      <w:pPr>
        <w:pBdr/>
        <w:spacing/>
        <w:ind/>
        <w:rPr/>
      </w:pPr>
      <w:r>
        <w:t xml:space="preserve">8. UI / UX</w:t>
      </w:r>
      <w:r/>
    </w:p>
    <w:p w14:paraId="1693B323">
      <w:pPr>
        <w:pBdr/>
        <w:spacing/>
        <w:ind/>
        <w:rPr/>
      </w:pPr>
      <w:r/>
      <w:r/>
    </w:p>
    <w:p w14:paraId="5357DE08">
      <w:pPr>
        <w:pBdr/>
        <w:spacing/>
        <w:ind/>
        <w:rPr/>
      </w:pPr>
      <w:r>
        <w:t xml:space="preserve">Frontend must be:</w:t>
      </w:r>
      <w:r/>
    </w:p>
    <w:p w14:paraId="09146C99">
      <w:pPr>
        <w:pBdr/>
        <w:spacing/>
        <w:ind/>
        <w:rPr/>
      </w:pPr>
      <w:r/>
      <w:r/>
    </w:p>
    <w:p w14:paraId="0CD23DAD">
      <w:pPr>
        <w:pBdr/>
        <w:spacing/>
        <w:ind/>
        <w:rPr/>
      </w:pPr>
      <w:r>
        <w:t xml:space="preserve">clean</w:t>
      </w:r>
      <w:r/>
    </w:p>
    <w:p w14:paraId="1F262035">
      <w:pPr>
        <w:pBdr/>
        <w:spacing/>
        <w:ind/>
        <w:rPr/>
      </w:pPr>
      <w:r>
        <w:t xml:space="preserve">modern</w:t>
      </w:r>
      <w:r/>
    </w:p>
    <w:p w14:paraId="7D4210DD">
      <w:pPr>
        <w:pBdr/>
        <w:spacing/>
        <w:ind/>
        <w:rPr/>
      </w:pPr>
      <w:r>
        <w:t xml:space="preserve">responsive</w:t>
      </w:r>
      <w:r/>
    </w:p>
    <w:p w14:paraId="1E56CDF8">
      <w:pPr>
        <w:pBdr/>
        <w:spacing/>
        <w:ind/>
        <w:rPr/>
      </w:pPr>
      <w:r>
        <w:t xml:space="preserve">simple</w:t>
      </w:r>
      <w:r/>
    </w:p>
    <w:p w14:paraId="2741DF88">
      <w:pPr>
        <w:pBdr/>
        <w:spacing/>
        <w:ind/>
        <w:rPr/>
      </w:pPr>
      <w:r>
        <w:t xml:space="preserve">mobile-friendly</w:t>
      </w:r>
      <w:r/>
    </w:p>
    <w:p w14:paraId="75213E98">
      <w:pPr>
        <w:pBdr/>
        <w:spacing/>
        <w:ind/>
        <w:rPr/>
      </w:pPr>
      <w:r/>
      <w:r/>
    </w:p>
    <w:p w14:paraId="3913A3D6">
      <w:pPr>
        <w:pBdr/>
        <w:spacing/>
        <w:ind/>
        <w:rPr/>
      </w:pPr>
      <w:r>
        <w:t xml:space="preserve">Requirements:</w:t>
      </w:r>
      <w:r/>
    </w:p>
    <w:p w14:paraId="3F1742E6">
      <w:pPr>
        <w:pBdr/>
        <w:spacing/>
        <w:ind/>
        <w:rPr/>
      </w:pPr>
      <w:r/>
      <w:r/>
    </w:p>
    <w:p w14:paraId="3FBBD773">
      <w:pPr>
        <w:pBdr/>
        <w:spacing/>
        <w:ind/>
        <w:rPr/>
      </w:pPr>
      <w:r>
        <w:t xml:space="preserve">dark/light theme toggle</w:t>
      </w:r>
      <w:r/>
    </w:p>
    <w:p w14:paraId="6F2F58DF">
      <w:pPr>
        <w:pBdr/>
        <w:spacing/>
        <w:ind/>
        <w:rPr/>
      </w:pPr>
      <w:r>
        <w:t xml:space="preserve">CSS variables</w:t>
      </w:r>
      <w:r/>
    </w:p>
    <w:p w14:paraId="315583C3">
      <w:pPr>
        <w:pBdr/>
        <w:spacing/>
        <w:ind/>
        <w:rPr/>
      </w:pPr>
      <w:r>
        <w:t xml:space="preserve">responsive dashboard layout</w:t>
      </w:r>
      <w:r/>
    </w:p>
    <w:p w14:paraId="473BAE32">
      <w:pPr>
        <w:pBdr/>
        <w:spacing/>
        <w:ind/>
        <w:rPr/>
      </w:pPr>
      <w:r>
        <w:t xml:space="preserve">cards, tables, modals</w:t>
      </w:r>
      <w:r/>
    </w:p>
    <w:p w14:paraId="12BEA8C9">
      <w:pPr>
        <w:pBdr/>
        <w:spacing/>
        <w:ind/>
        <w:rPr/>
      </w:pPr>
      <w:r>
        <w:t xml:space="preserve">clean admin panel style</w:t>
      </w:r>
      <w:r/>
    </w:p>
    <w:p w14:paraId="60699A6B">
      <w:pPr>
        <w:pBdr/>
        <w:spacing/>
        <w:ind/>
        <w:rPr/>
      </w:pPr>
      <w:r>
        <w:t xml:space="preserve">no frontend frameworks</w:t>
      </w:r>
      <w:r/>
    </w:p>
    <w:p w14:paraId="4B7739E0">
      <w:pPr>
        <w:pBdr/>
        <w:spacing/>
        <w:ind/>
        <w:rPr/>
      </w:pPr>
      <w:r/>
      <w:r/>
    </w:p>
    <w:p w14:paraId="0A1CEFD8">
      <w:pPr>
        <w:pBdr/>
        <w:spacing/>
        <w:ind/>
        <w:rPr/>
      </w:pPr>
      <w:r>
        <w:t xml:space="preserve">Design should be simple and professional, not flashy.</w:t>
      </w:r>
      <w:r/>
    </w:p>
    <w:p w14:paraId="6B5B6F54">
      <w:pPr>
        <w:pBdr/>
        <w:spacing/>
        <w:ind/>
        <w:rPr/>
      </w:pPr>
      <w:r/>
      <w:r/>
    </w:p>
    <w:p w14:paraId="5031C662">
      <w:pPr>
        <w:pBdr/>
        <w:spacing/>
        <w:ind/>
        <w:rPr/>
      </w:pPr>
      <w:r>
        <w:t xml:space="preserve">9. Backend Architecture</w:t>
      </w:r>
      <w:r/>
    </w:p>
    <w:p w14:paraId="2BF3CE21">
      <w:pPr>
        <w:pBdr/>
        <w:spacing/>
        <w:ind/>
        <w:rPr/>
      </w:pPr>
      <w:r/>
      <w:r/>
    </w:p>
    <w:p w14:paraId="3E2C6A8B">
      <w:pPr>
        <w:pBdr/>
        <w:spacing/>
        <w:ind/>
        <w:rPr/>
      </w:pPr>
      <w:r>
        <w:t xml:space="preserve">Generate clean, modular structure:</w:t>
      </w:r>
      <w:r/>
    </w:p>
    <w:p w14:paraId="00E15C2A">
      <w:pPr>
        <w:pBdr/>
        <w:spacing/>
        <w:ind/>
        <w:rPr/>
      </w:pPr>
      <w:r/>
      <w:r/>
    </w:p>
    <w:p w14:paraId="5FC656C2">
      <w:pPr>
        <w:pBdr/>
        <w:spacing/>
        <w:ind/>
        <w:rPr/>
      </w:pPr>
      <w:r>
        <w:t xml:space="preserve">server.js</w:t>
      </w:r>
      <w:r/>
    </w:p>
    <w:p w14:paraId="32FF39DB">
      <w:pPr>
        <w:pBdr/>
        <w:spacing/>
        <w:ind/>
        <w:rPr/>
      </w:pPr>
      <w:r>
        <w:t xml:space="preserve">database.js</w:t>
      </w:r>
      <w:r/>
    </w:p>
    <w:p w14:paraId="4BB0FF4D">
      <w:pPr>
        <w:pBdr/>
        <w:spacing/>
        <w:ind/>
        <w:rPr/>
      </w:pPr>
      <w:r>
        <w:t xml:space="preserve">middleware/</w:t>
      </w:r>
      <w:r/>
    </w:p>
    <w:p w14:paraId="47919F7D">
      <w:pPr>
        <w:pBdr/>
        <w:spacing/>
        <w:ind/>
        <w:rPr/>
      </w:pPr>
      <w:r>
        <w:t xml:space="preserve">routes/</w:t>
      </w:r>
      <w:r/>
    </w:p>
    <w:p w14:paraId="055D9A12">
      <w:pPr>
        <w:pBdr/>
        <w:spacing/>
        <w:ind/>
        <w:rPr/>
      </w:pPr>
      <w:r>
        <w:t xml:space="preserve">public/</w:t>
      </w:r>
      <w:r/>
    </w:p>
    <w:p w14:paraId="5D7C043F">
      <w:pPr>
        <w:pBdr/>
        <w:spacing/>
        <w:ind/>
        <w:rPr/>
      </w:pPr>
      <w:r>
        <w:t xml:space="preserve">uploads/</w:t>
      </w:r>
      <w:r/>
    </w:p>
    <w:p w14:paraId="471F2C3E">
      <w:pPr>
        <w:pBdr/>
        <w:spacing/>
        <w:ind/>
        <w:rPr/>
      </w:pPr>
      <w:r/>
      <w:r/>
    </w:p>
    <w:p w14:paraId="75B536DF">
      <w:pPr>
        <w:pBdr/>
        <w:spacing/>
        <w:ind/>
        <w:rPr/>
      </w:pPr>
      <w:r>
        <w:t xml:space="preserve">Use:</w:t>
      </w:r>
      <w:r/>
    </w:p>
    <w:p w14:paraId="4D6F0AFF">
      <w:pPr>
        <w:pBdr/>
        <w:spacing/>
        <w:ind/>
        <w:rPr/>
      </w:pPr>
      <w:r/>
      <w:r/>
    </w:p>
    <w:p w14:paraId="21C48432">
      <w:pPr>
        <w:pBdr/>
        <w:spacing/>
        <w:ind/>
        <w:rPr/>
      </w:pPr>
      <w:r>
        <w:t xml:space="preserve">Express routes</w:t>
      </w:r>
      <w:r/>
    </w:p>
    <w:p w14:paraId="7DE0A122">
      <w:pPr>
        <w:pBdr/>
        <w:spacing/>
        <w:ind/>
        <w:rPr/>
      </w:pPr>
      <w:r>
        <w:t xml:space="preserve">middleware for auth</w:t>
      </w:r>
      <w:r/>
    </w:p>
    <w:p w14:paraId="0553A5B2">
      <w:pPr>
        <w:pBdr/>
        <w:spacing/>
        <w:ind/>
        <w:rPr/>
      </w:pPr>
      <w:r>
        <w:t xml:space="preserve">middleware for role checks</w:t>
      </w:r>
      <w:r/>
    </w:p>
    <w:p w14:paraId="4B31C167">
      <w:pPr>
        <w:pBdr/>
        <w:spacing/>
        <w:ind/>
        <w:rPr/>
      </w:pPr>
      <w:r>
        <w:t xml:space="preserve">middleware for audit logging</w:t>
      </w:r>
      <w:r/>
    </w:p>
    <w:p w14:paraId="77A39173">
      <w:pPr>
        <w:pBdr/>
        <w:spacing/>
        <w:ind/>
        <w:rPr/>
      </w:pPr>
      <w:r>
        <w:t xml:space="preserve">modular code structure</w:t>
      </w:r>
      <w:r/>
    </w:p>
    <w:p w14:paraId="07A48776">
      <w:pPr>
        <w:pBdr/>
        <w:spacing/>
        <w:ind/>
        <w:rPr/>
      </w:pPr>
      <w:r>
        <w:t xml:space="preserve">10. Required Files</w:t>
      </w:r>
      <w:r/>
    </w:p>
    <w:p w14:paraId="3B692C96">
      <w:pPr>
        <w:pBdr/>
        <w:spacing/>
        <w:ind/>
        <w:rPr/>
      </w:pPr>
      <w:r/>
      <w:r/>
    </w:p>
    <w:p w14:paraId="746DB191">
      <w:pPr>
        <w:pBdr/>
        <w:spacing/>
        <w:ind/>
        <w:rPr/>
      </w:pPr>
      <w:r>
        <w:t xml:space="preserve">Generate all project files:</w:t>
      </w:r>
      <w:r/>
    </w:p>
    <w:p w14:paraId="5564A434">
      <w:pPr>
        <w:pBdr/>
        <w:spacing/>
        <w:ind/>
        <w:rPr/>
      </w:pPr>
      <w:r/>
      <w:r/>
    </w:p>
    <w:p w14:paraId="2DFDC619">
      <w:pPr>
        <w:pBdr/>
        <w:spacing/>
        <w:ind/>
        <w:rPr/>
      </w:pPr>
      <w:r>
        <w:t xml:space="preserve">package.json</w:t>
      </w:r>
      <w:r/>
    </w:p>
    <w:p w14:paraId="3782E99E">
      <w:pPr>
        <w:pBdr/>
        <w:spacing/>
        <w:ind/>
        <w:rPr/>
      </w:pPr>
      <w:r>
        <w:t xml:space="preserve">.env.example</w:t>
      </w:r>
      <w:r/>
    </w:p>
    <w:p w14:paraId="1404A61C">
      <w:pPr>
        <w:pBdr/>
        <w:spacing/>
        <w:ind/>
        <w:rPr/>
      </w:pPr>
      <w:r>
        <w:t xml:space="preserve">server.js</w:t>
      </w:r>
      <w:r/>
    </w:p>
    <w:p w14:paraId="572AE0E9">
      <w:pPr>
        <w:pBdr/>
        <w:spacing/>
        <w:ind/>
        <w:rPr/>
      </w:pPr>
      <w:r>
        <w:t xml:space="preserve">database.js</w:t>
      </w:r>
      <w:r/>
    </w:p>
    <w:p w14:paraId="1E8B14BB">
      <w:pPr>
        <w:pBdr/>
        <w:spacing/>
        <w:ind/>
        <w:rPr/>
      </w:pPr>
      <w:r>
        <w:t xml:space="preserve">middleware/auth.js</w:t>
      </w:r>
      <w:r/>
    </w:p>
    <w:p w14:paraId="5F5F5E2D">
      <w:pPr>
        <w:pBdr/>
        <w:spacing/>
        <w:ind/>
        <w:rPr/>
      </w:pPr>
      <w:r>
        <w:t xml:space="preserve">middleware/roles.js</w:t>
      </w:r>
      <w:r/>
    </w:p>
    <w:p w14:paraId="4A4CEE17">
      <w:pPr>
        <w:pBdr/>
        <w:spacing/>
        <w:ind/>
        <w:rPr/>
      </w:pPr>
      <w:r>
        <w:t xml:space="preserve">middleware/audit.js</w:t>
      </w:r>
      <w:r/>
    </w:p>
    <w:p w14:paraId="7E8C4DD7">
      <w:pPr>
        <w:pBdr/>
        <w:spacing/>
        <w:ind/>
        <w:rPr/>
      </w:pPr>
      <w:r>
        <w:t xml:space="preserve">routes/auth.js</w:t>
      </w:r>
      <w:r/>
    </w:p>
    <w:p w14:paraId="5D0024D3">
      <w:pPr>
        <w:pBdr/>
        <w:spacing/>
        <w:ind/>
        <w:rPr/>
      </w:pPr>
      <w:r>
        <w:t xml:space="preserve">routes/incidents.js</w:t>
      </w:r>
      <w:r/>
    </w:p>
    <w:p w14:paraId="3575232D">
      <w:pPr>
        <w:pBdr/>
        <w:spacing/>
        <w:ind/>
        <w:rPr/>
      </w:pPr>
      <w:r>
        <w:t xml:space="preserve">routes/messages.js</w:t>
      </w:r>
      <w:r/>
    </w:p>
    <w:p w14:paraId="52B5E375">
      <w:pPr>
        <w:pBdr/>
        <w:spacing/>
        <w:ind/>
        <w:rPr/>
      </w:pPr>
      <w:r>
        <w:t xml:space="preserve">routes/alerts.js</w:t>
      </w:r>
      <w:r/>
    </w:p>
    <w:p w14:paraId="242D6787">
      <w:pPr>
        <w:pBdr/>
        <w:spacing/>
        <w:ind/>
        <w:rPr/>
      </w:pPr>
      <w:r>
        <w:t xml:space="preserve">routes/audit.js</w:t>
      </w:r>
      <w:r/>
    </w:p>
    <w:p w14:paraId="6B163A3B">
      <w:pPr>
        <w:pBdr/>
        <w:spacing/>
        <w:ind/>
        <w:rPr/>
      </w:pPr>
      <w:r>
        <w:t xml:space="preserve">routes/export.js</w:t>
      </w:r>
      <w:r/>
    </w:p>
    <w:p w14:paraId="51266A3C">
      <w:pPr>
        <w:pBdr/>
        <w:spacing/>
        <w:ind/>
        <w:rPr/>
      </w:pPr>
      <w:r>
        <w:t xml:space="preserve">public/index.html</w:t>
      </w:r>
      <w:r/>
    </w:p>
    <w:p w14:paraId="3098DF15">
      <w:pPr>
        <w:pBdr/>
        <w:spacing/>
        <w:ind/>
        <w:rPr/>
      </w:pPr>
      <w:r>
        <w:t xml:space="preserve">public/style.css</w:t>
      </w:r>
      <w:r/>
    </w:p>
    <w:p w14:paraId="30D96AA2">
      <w:pPr>
        <w:pBdr/>
        <w:spacing/>
        <w:ind/>
        <w:rPr/>
      </w:pPr>
      <w:r>
        <w:t xml:space="preserve">public/script.js</w:t>
      </w:r>
      <w:r/>
    </w:p>
    <w:p w14:paraId="2EE5435D">
      <w:pPr>
        <w:pBdr/>
        <w:spacing/>
        <w:ind/>
        <w:rPr/>
      </w:pPr>
      <w:r>
        <w:t xml:space="preserve">README.md</w:t>
      </w:r>
      <w:r/>
    </w:p>
    <w:p w14:paraId="4401EDB4">
      <w:pPr>
        <w:pBdr/>
        <w:spacing/>
        <w:ind/>
        <w:rPr/>
      </w:pPr>
      <w:r/>
      <w:r/>
    </w:p>
    <w:p w14:paraId="63407113">
      <w:pPr>
        <w:pBdr/>
        <w:spacing/>
        <w:ind/>
        <w:rPr/>
      </w:pPr>
      <w:r>
        <w:t xml:space="preserve">All files must be complete and working.</w:t>
      </w:r>
      <w:r/>
    </w:p>
    <w:p w14:paraId="2AFD671B">
      <w:pPr>
        <w:pBdr/>
        <w:spacing/>
        <w:ind/>
        <w:rPr/>
      </w:pPr>
      <w:r/>
      <w:r/>
    </w:p>
    <w:p w14:paraId="0A72EB87">
      <w:pPr>
        <w:pBdr/>
        <w:spacing/>
        <w:ind/>
        <w:rPr/>
      </w:pPr>
      <w:r>
        <w:t xml:space="preserve">Do not leave placeholders like “implement later”.</w:t>
      </w:r>
      <w:r/>
    </w:p>
    <w:p w14:paraId="79424EB3">
      <w:pPr>
        <w:pBdr/>
        <w:spacing/>
        <w:ind/>
        <w:rPr/>
      </w:pPr>
      <w:r/>
      <w:r/>
    </w:p>
    <w:p w14:paraId="1A8EFAD3">
      <w:pPr>
        <w:pBdr/>
        <w:spacing/>
        <w:ind/>
        <w:rPr/>
      </w:pPr>
      <w:r>
        <w:t xml:space="preserve">Environment Variables</w:t>
      </w:r>
      <w:r/>
    </w:p>
    <w:p w14:paraId="0F8E4ED8">
      <w:pPr>
        <w:pBdr/>
        <w:spacing/>
        <w:ind/>
        <w:rPr/>
      </w:pPr>
      <w:r/>
      <w:r/>
    </w:p>
    <w:p w14:paraId="2CFB3073">
      <w:pPr>
        <w:pBdr/>
        <w:spacing/>
        <w:ind/>
        <w:rPr/>
      </w:pPr>
      <w:r>
        <w:t xml:space="preserve">Provide .env.example with:</w:t>
      </w:r>
      <w:r/>
    </w:p>
    <w:p w14:paraId="27D40209">
      <w:pPr>
        <w:pBdr/>
        <w:spacing/>
        <w:ind/>
        <w:rPr/>
      </w:pPr>
      <w:r/>
      <w:r/>
    </w:p>
    <w:p w14:paraId="32A5ED73">
      <w:pPr>
        <w:pBdr/>
        <w:spacing/>
        <w:ind/>
        <w:rPr/>
      </w:pPr>
      <w:r>
        <w:t xml:space="preserve">SMTP_USER=</w:t>
      </w:r>
      <w:r/>
    </w:p>
    <w:p w14:paraId="36E31C47">
      <w:pPr>
        <w:pBdr/>
        <w:spacing/>
        <w:ind/>
        <w:rPr/>
      </w:pPr>
      <w:r>
        <w:t xml:space="preserve">SMTP_PASS=</w:t>
      </w:r>
      <w:r/>
    </w:p>
    <w:p w14:paraId="1C1E7530">
      <w:pPr>
        <w:pBdr/>
        <w:spacing/>
        <w:ind/>
        <w:rPr/>
      </w:pPr>
      <w:r>
        <w:t xml:space="preserve">JWT_SECRET=</w:t>
      </w:r>
      <w:r/>
    </w:p>
    <w:p w14:paraId="7EEA86A8">
      <w:pPr>
        <w:pBdr/>
        <w:spacing/>
        <w:ind/>
        <w:rPr/>
      </w:pPr>
      <w:r>
        <w:t xml:space="preserve">PORT=3000</w:t>
      </w:r>
      <w:r/>
    </w:p>
    <w:p w14:paraId="185359F5">
      <w:pPr>
        <w:pBdr/>
        <w:spacing/>
        <w:ind/>
        <w:rPr/>
      </w:pPr>
      <w:r/>
      <w:r/>
    </w:p>
    <w:p w14:paraId="4D68EF57">
      <w:pPr>
        <w:pBdr/>
        <w:spacing/>
        <w:ind/>
        <w:rPr/>
      </w:pPr>
      <w:r>
        <w:t xml:space="preserve">Use dotenv in backend.</w:t>
      </w:r>
      <w:r/>
    </w:p>
    <w:p w14:paraId="05499AA0">
      <w:pPr>
        <w:pBdr/>
        <w:spacing/>
        <w:ind/>
        <w:rPr/>
      </w:pPr>
      <w:r/>
      <w:r/>
    </w:p>
    <w:p w14:paraId="2CAC1EC9">
      <w:pPr>
        <w:pBdr/>
        <w:spacing/>
        <w:ind/>
        <w:rPr/>
      </w:pPr>
      <w:r>
        <w:t xml:space="preserve">Important Rules</w:t>
      </w:r>
      <w:r/>
    </w:p>
    <w:p w14:paraId="5B4EB6E5">
      <w:pPr>
        <w:pBdr/>
        <w:spacing/>
        <w:ind/>
        <w:rPr/>
      </w:pPr>
      <w:r>
        <w:t xml:space="preserve">Store all persistent data in SQLite</w:t>
      </w:r>
      <w:r/>
    </w:p>
    <w:p w14:paraId="2BFB56B8">
      <w:pPr>
        <w:pBdr/>
        <w:spacing/>
        <w:ind/>
        <w:rPr/>
      </w:pPr>
      <w:r>
        <w:t xml:space="preserve">Do not use browser localStorage for incidents/messages/users</w:t>
      </w:r>
      <w:r/>
    </w:p>
    <w:p w14:paraId="34289289">
      <w:pPr>
        <w:pBdr/>
        <w:spacing/>
        <w:ind/>
        <w:rPr/>
      </w:pPr>
      <w:r>
        <w:t xml:space="preserve">Only JWT + theme preference may use browser storage</w:t>
      </w:r>
      <w:r/>
    </w:p>
    <w:p w14:paraId="1EAF6B02">
      <w:pPr>
        <w:pBdr/>
        <w:spacing/>
        <w:ind/>
        <w:rPr/>
      </w:pPr>
      <w:r>
        <w:t xml:space="preserve">Use fully working SQLite queries</w:t>
      </w:r>
      <w:r/>
    </w:p>
    <w:p w14:paraId="33131833">
      <w:pPr>
        <w:pBdr/>
        <w:spacing/>
        <w:ind/>
        <w:rPr/>
      </w:pPr>
      <w:r>
        <w:t xml:space="preserve">Use real API routes</w:t>
      </w:r>
      <w:r/>
    </w:p>
    <w:p w14:paraId="6434F546">
      <w:pPr>
        <w:pBdr/>
        <w:spacing/>
        <w:ind/>
        <w:rPr/>
      </w:pPr>
      <w:r>
        <w:t xml:space="preserve">Fully comment code</w:t>
      </w:r>
      <w:r/>
    </w:p>
    <w:p w14:paraId="286BA4D2">
      <w:pPr>
        <w:pBdr/>
        <w:spacing/>
        <w:ind/>
        <w:rPr/>
      </w:pPr>
      <w:r>
        <w:t xml:space="preserve">Make app runnable after:</w:t>
      </w:r>
      <w:r/>
    </w:p>
    <w:p w14:paraId="1D6F5DA2">
      <w:pPr>
        <w:pBdr/>
        <w:spacing/>
        <w:ind/>
        <w:rPr/>
      </w:pPr>
      <w:r>
        <w:t xml:space="preserve">npm install</w:t>
      </w:r>
      <w:r/>
    </w:p>
    <w:p w14:paraId="2122EE28">
      <w:pPr>
        <w:pBdr/>
        <w:spacing/>
        <w:ind/>
        <w:rPr/>
      </w:pPr>
      <w:r>
        <w:t xml:space="preserve">create .env</w:t>
      </w:r>
      <w:r/>
    </w:p>
    <w:p w14:paraId="79AF768B">
      <w:pPr>
        <w:pBdr/>
        <w:spacing/>
        <w:ind/>
        <w:rPr/>
      </w:pPr>
      <w:r>
        <w:t xml:space="preserve">node server.js</w:t>
      </w:r>
      <w:r/>
    </w:p>
    <w:p w14:paraId="53BEFA16">
      <w:pPr>
        <w:pBdr/>
        <w:spacing/>
        <w:ind/>
        <w:rPr/>
      </w:pPr>
      <w:r/>
      <w:r/>
    </w:p>
    <w:p w14:paraId="1EB9B369">
      <w:pPr>
        <w:pBdr/>
        <w:spacing/>
        <w:ind/>
        <w:rPr/>
      </w:pPr>
      <w:r>
        <w:t xml:space="preserve">Do not generate pseudocode.</w:t>
      </w:r>
      <w:r/>
    </w:p>
    <w:p w14:paraId="7129C378">
      <w:pPr>
        <w:pBdr/>
        <w:spacing/>
        <w:ind/>
        <w:rPr/>
      </w:pPr>
      <w:r/>
      <w:r/>
    </w:p>
    <w:p w14:paraId="37F740B0">
      <w:pPr>
        <w:pBdr/>
        <w:spacing/>
        <w:ind/>
        <w:rPr/>
      </w:pPr>
      <w:r>
        <w:t xml:space="preserve">Generate complete working code only.</w:t>
      </w:r>
      <w:r/>
    </w:p>
    <w:p w14:paraId="247901C5">
      <w:pPr>
        <w:pBdr/>
        <w:spacing/>
        <w:ind/>
        <w:rPr/>
      </w:pPr>
      <w:r/>
      <w:r/>
    </w:p>
    <w:p w14:paraId="3802A857">
      <w:pPr>
        <w:pBdr/>
        <w:spacing/>
        <w:ind/>
        <w:rPr/>
      </w:pPr>
      <w:r>
        <w:t xml:space="preserve">Output Format</w:t>
      </w:r>
      <w:r/>
    </w:p>
    <w:p w14:paraId="3C8E1B41">
      <w:pPr>
        <w:pBdr/>
        <w:spacing/>
        <w:ind/>
        <w:rPr/>
      </w:pPr>
      <w:r/>
      <w:r/>
    </w:p>
    <w:p w14:paraId="7802B9F9">
      <w:pPr>
        <w:pBdr/>
        <w:spacing/>
        <w:ind/>
        <w:rPr/>
      </w:pPr>
      <w:r>
        <w:t xml:space="preserve">Return the full project as complete file-by-file code blocks.</w:t>
      </w:r>
      <w:r/>
    </w:p>
    <w:p w14:paraId="0ADFD39C">
      <w:pPr>
        <w:pBdr/>
        <w:spacing/>
        <w:ind/>
        <w:rPr/>
      </w:pPr>
      <w:r/>
      <w:r/>
    </w:p>
    <w:p w14:paraId="020FB0E1">
      <w:pPr>
        <w:pBdr/>
        <w:spacing/>
        <w:ind/>
        <w:rPr/>
      </w:pPr>
      <w:r>
        <w:t xml:space="preserve">Every file must be fully implemented.</w:t>
      </w:r>
      <w:r/>
    </w:p>
    <w:p w14:paraId="74692CF9">
      <w:pPr>
        <w:pBdr/>
        <w:spacing/>
        <w:ind/>
        <w:rPr/>
      </w:pPr>
      <w:r/>
      <w:r/>
    </w:p>
    <w:p w14:paraId="730CEF0A">
      <w:pPr>
        <w:pBdr/>
        <w:spacing/>
        <w:ind/>
        <w:rPr/>
      </w:pPr>
      <w:r>
        <w:t xml:space="preserve">Do not skip files.</w:t>
      </w:r>
      <w:r/>
    </w:p>
    <w:p w14:paraId="11EF812D">
      <w:pPr>
        <w:pBdr/>
        <w:spacing/>
        <w:ind/>
        <w:rPr/>
      </w:pPr>
      <w:r/>
      <w:r/>
    </w:p>
    <w:p w14:paraId="2DDCFA9E">
      <w:pPr>
        <w:pBdr/>
        <w:spacing/>
        <w:ind/>
        <w:rPr/>
      </w:pPr>
      <w:r>
        <w:t xml:space="preserve">Do not summarize only.</w:t>
      </w:r>
      <w:r/>
    </w:p>
    <w:p w14:paraId="2AAA362D">
      <w:pPr>
        <w:pBdr/>
        <w:spacing/>
        <w:ind/>
        <w:rPr/>
      </w:pPr>
      <w:r/>
      <w:r/>
    </w:p>
    <w:p w14:paraId="1090372F">
      <w:pPr>
        <w:pBdr/>
        <w:spacing/>
        <w:ind/>
        <w:rPr/>
      </w:pPr>
      <w:r>
        <w:t xml:space="preserve">Generate production-ready working code.</w:t>
      </w:r>
      <w:r/>
    </w:p>
    <w:p w14:paraId="7B7E7782">
      <w:pPr>
        <w:pBdr/>
        <w:spacing/>
        <w:ind/>
        <w:rPr/>
      </w:pPr>
      <w:r/>
      <w:r/>
    </w:p>
    <w:p w14:paraId="6F9DF908">
      <w:pPr>
        <w:pBdr/>
        <w:spacing/>
        <w:ind/>
        <w:rPr/>
      </w:pPr>
      <w:r>
        <w:t xml:space="preserve">Why this prompt is better</w:t>
      </w:r>
      <w:r/>
    </w:p>
    <w:p w14:paraId="038FAC2E">
      <w:pPr>
        <w:pBdr/>
        <w:spacing/>
        <w:ind/>
        <w:rPr/>
      </w:pPr>
      <w:r/>
      <w:r/>
    </w:p>
    <w:p w14:paraId="05C771D3">
      <w:pPr>
        <w:pBdr/>
        <w:spacing/>
        <w:ind/>
        <w:rPr/>
      </w:pPr>
      <w:r>
        <w:t xml:space="preserve">Your original prompt is strong, but for code generators it’s a little too broad and “enterprise-heavy,” which often causes:</w:t>
      </w:r>
      <w:r/>
    </w:p>
    <w:p w14:paraId="73B474EB">
      <w:pPr>
        <w:pBdr/>
        <w:spacing/>
        <w:ind/>
        <w:rPr/>
      </w:pPr>
      <w:r/>
      <w:r/>
    </w:p>
    <w:p w14:paraId="71894F0F">
      <w:pPr>
        <w:pBdr/>
        <w:spacing/>
        <w:ind/>
        <w:rPr/>
      </w:pPr>
      <w:r>
        <w:t xml:space="preserve">incomplete files</w:t>
      </w:r>
      <w:r/>
    </w:p>
    <w:p w14:paraId="5F49B1BA">
      <w:pPr>
        <w:pBdr/>
        <w:spacing/>
        <w:ind/>
        <w:rPr/>
      </w:pPr>
      <w:r>
        <w:t xml:space="preserve">overcomplicated architecture</w:t>
      </w:r>
      <w:r/>
    </w:p>
    <w:p w14:paraId="3029DD3D">
      <w:pPr>
        <w:pBdr/>
        <w:spacing/>
        <w:ind/>
        <w:rPr/>
      </w:pPr>
      <w:r>
        <w:t xml:space="preserve">broken auth flow</w:t>
      </w:r>
      <w:r/>
    </w:p>
    <w:p w14:paraId="070891D0">
      <w:pPr>
        <w:pBdr/>
        <w:spacing/>
        <w:ind/>
        <w:rPr/>
      </w:pPr>
      <w:r>
        <w:t xml:space="preserve">fake placeholders</w:t>
      </w:r>
      <w:r/>
    </w:p>
    <w:p w14:paraId="0307A468">
      <w:pPr>
        <w:pBdr/>
        <w:spacing/>
        <w:ind/>
        <w:rPr/>
      </w:pPr>
      <w:r>
        <w:t xml:space="preserve">unfinished frontend wiring</w:t>
      </w:r>
      <w:r/>
    </w:p>
    <w:p w14:paraId="1A55553C">
      <w:pPr>
        <w:pBdr/>
        <w:spacing/>
        <w:ind/>
        <w:rPr/>
      </w:pPr>
      <w:r/>
      <w:r/>
    </w:p>
    <w:p w14:paraId="0AF93027">
      <w:pPr>
        <w:pBdr/>
        <w:spacing/>
        <w:ind/>
        <w:rPr/>
      </w:pPr>
      <w:r>
        <w:t xml:space="preserve">This rewritten version is better because it:</w:t>
      </w:r>
      <w:r/>
    </w:p>
    <w:p w14:paraId="7783FFCE">
      <w:pPr>
        <w:pBdr/>
        <w:spacing/>
        <w:ind/>
        <w:rPr/>
      </w:pPr>
      <w:r/>
      <w:r/>
    </w:p>
    <w:p w14:paraId="29F14BA9">
      <w:pPr>
        <w:pBdr/>
        <w:spacing/>
        <w:ind/>
        <w:rPr/>
      </w:pPr>
      <w:r>
        <w:t xml:space="preserve">removes ambiguity</w:t>
      </w:r>
      <w:r/>
    </w:p>
    <w:p w14:paraId="6131877E">
      <w:pPr>
        <w:pBdr/>
        <w:spacing/>
        <w:ind/>
        <w:rPr/>
      </w:pPr>
      <w:r>
        <w:t xml:space="preserve">reduces overengineering</w:t>
      </w:r>
      <w:r/>
    </w:p>
    <w:p w14:paraId="68ED1D40">
      <w:pPr>
        <w:pBdr/>
        <w:spacing/>
        <w:ind/>
        <w:rPr/>
      </w:pPr>
      <w:r>
        <w:t xml:space="preserve">forces complete files</w:t>
      </w:r>
      <w:r/>
    </w:p>
    <w:p w14:paraId="1F376E2D">
      <w:pPr>
        <w:pBdr/>
        <w:spacing/>
        <w:ind/>
        <w:rPr/>
      </w:pPr>
      <w:r>
        <w:t xml:space="preserve">prioritizes working implementation</w:t>
      </w:r>
      <w:r/>
    </w:p>
    <w:p w14:paraId="3A51819B">
      <w:pPr>
        <w:pBdr/>
        <w:spacing/>
        <w:ind/>
        <w:rPr/>
      </w:pPr>
      <w:r>
        <w:t xml:space="preserve">keeps scope realistic</w:t>
      </w:r>
      <w:r/>
    </w:p>
    <w:p w14:paraId="31963629">
      <w:pPr>
        <w:pBdr/>
        <w:spacing/>
        <w:ind/>
        <w:rPr/>
      </w:pPr>
      <w:r>
        <w:t xml:space="preserve">improves chances Antigravity generates a usable project in one shot</w:t>
      </w:r>
      <w:r/>
    </w:p>
    <w:p w14:paraId="71F4E1F4">
      <w:pPr>
        <w:pBdr/>
        <w:spacing/>
        <w:ind/>
        <w:rPr/>
      </w:pPr>
      <w:r/>
      <w:r/>
    </w:p>
    <w:p w14:paraId="66BB874D">
      <w:pPr>
        <w:pBdr/>
        <w:spacing/>
        <w:ind/>
        <w:rPr/>
      </w:pPr>
      <w:r>
        <w:t xml:space="preserve">In short: less “big system design doc”, more “build this complete working product.”</w:t>
      </w:r>
      <w:r/>
    </w:p>
    <w:p w14:paraId="07E97F21">
      <w:pPr>
        <w:pBdr/>
        <w:spacing/>
        <w:ind/>
        <w:rPr/>
      </w:pPr>
      <w:r/>
      <w:r/>
    </w:p>
    <w:p w14:paraId="20B0B483">
      <w:pPr>
        <w:pBdr/>
        <w:spacing/>
        <w:ind/>
        <w:rPr/>
      </w:pPr>
      <w:r>
        <w:t xml:space="preserve">GitHub Copilot: Creating the backend and public folder structure first.</w:t>
      </w:r>
      <w:r/>
    </w:p>
    <w:p w14:paraId="15CDE165">
      <w:pPr>
        <w:pBdr/>
        <w:spacing/>
        <w:ind/>
        <w:rPr/>
      </w:pPr>
      <w:r/>
      <w:r/>
    </w:p>
    <w:p w14:paraId="2CC82933">
      <w:pPr>
        <w:pBdr/>
        <w:spacing/>
        <w:ind/>
        <w:rPr/>
      </w:pPr>
      <w:r>
        <w:t xml:space="preserve">Created [](file:///c%3A/Arman%20Singh/Computer%20Science/0.Projects%20and%20Research%20Papers/Projects/Community%20Safety%20%26%20Incident%20Tracker/middleware)</w:t>
      </w:r>
      <w:r/>
    </w:p>
    <w:p w14:paraId="242C793A">
      <w:pPr>
        <w:pBdr/>
        <w:spacing/>
        <w:ind/>
        <w:rPr/>
      </w:pPr>
      <w:r/>
      <w:r/>
    </w:p>
    <w:p w14:paraId="3496CC78">
      <w:pPr>
        <w:pBdr/>
        <w:spacing/>
        <w:ind/>
        <w:rPr/>
      </w:pPr>
      <w:r>
        <w:t xml:space="preserve">Created [](file:///c%3A/Arman%20Singh/Computer%20Science/0.Projects%20and%20Research%20Papers/Projects/Community%20Safety%20%26%20Incident%20Tracker/routes)</w:t>
      </w:r>
      <w:r/>
    </w:p>
    <w:p w14:paraId="706215C1">
      <w:pPr>
        <w:pBdr/>
        <w:spacing/>
        <w:ind/>
        <w:rPr/>
      </w:pPr>
      <w:r/>
      <w:r/>
    </w:p>
    <w:p w14:paraId="6984F65A">
      <w:pPr>
        <w:pBdr/>
        <w:spacing/>
        <w:ind/>
        <w:rPr/>
      </w:pPr>
      <w:r>
        <w:t xml:space="preserve">Created [](file:///c%3A/Arman%20Singh/Computer%20Science/0.Projects%20and%20Research%20Papers/Projects/Community%20Safety%20%26%20Incident%20Tracker/public)</w:t>
      </w:r>
      <w:r/>
    </w:p>
    <w:p w14:paraId="26C6007E">
      <w:pPr>
        <w:pBdr/>
        <w:spacing/>
        <w:ind/>
        <w:rPr/>
      </w:pPr>
      <w:r/>
      <w:r/>
    </w:p>
    <w:p w14:paraId="4171501C">
      <w:pPr>
        <w:pBdr/>
        <w:spacing/>
        <w:ind/>
        <w:rPr/>
      </w:pPr>
      <w:r>
        <w:t xml:space="preserve">Created [](file:///c%3A/Arman%20Singh/Computer%20Science/0.Projects%20and%20Research%20Papers/Projects/Community%20Safety%20%26%20Incident%20Tracker/uploads)</w:t>
      </w:r>
      <w:r/>
    </w:p>
    <w:p w14:paraId="41E1854C">
      <w:pPr>
        <w:pBdr/>
        <w:spacing/>
        <w:ind/>
        <w:rPr/>
      </w:pPr>
      <w:r/>
      <w:r/>
    </w:p>
    <w:p w14:paraId="659F80CA">
      <w:pPr>
        <w:pBdr/>
        <w:spacing/>
        <w:ind/>
        <w:rPr/>
      </w:pPr>
      <w:r>
        <w:t xml:space="preserve">Folder structure is ready. Now adding the complete project files.</w:t>
      </w:r>
      <w:r/>
    </w:p>
    <w:p w14:paraId="7498B4A1">
      <w:pPr>
        <w:pBdr/>
        <w:spacing/>
        <w:ind/>
        <w:rPr/>
      </w:pPr>
      <w:r/>
      <w:r/>
    </w:p>
    <w:p w14:paraId="6D3129F8">
      <w:pPr>
        <w:pBdr/>
        <w:spacing/>
        <w:ind/>
        <w:rPr/>
      </w:pPr>
      <w:r>
        <w:t xml:space="preserve">Created [](file:///c%3A/Arman%20Singh/Computer%20Science/0.Projects%20and%20Research%20Papers/Projects/Community%20Safety%20%26%20Incident%20Tracker/package.json)</w:t>
      </w:r>
      <w:r/>
    </w:p>
    <w:p w14:paraId="1F88EF0C">
      <w:pPr>
        <w:pBdr/>
        <w:spacing/>
        <w:ind/>
        <w:rPr/>
      </w:pPr>
      <w:r/>
      <w:r/>
    </w:p>
    <w:p w14:paraId="68312A35">
      <w:pPr>
        <w:pBdr/>
        <w:spacing/>
        <w:ind/>
        <w:rPr/>
      </w:pPr>
      <w:r>
        <w:t xml:space="preserve">Created [](file:///c%3A/Arman%20Singh/Computer%20Science/0.Projects%20and%20Research%20Papers/Projects/Community%20Safety%20%26%20Incident%20Tracker/.env.example)</w:t>
      </w:r>
      <w:r/>
    </w:p>
    <w:p w14:paraId="5B064F59">
      <w:pPr>
        <w:pBdr/>
        <w:spacing/>
        <w:ind/>
        <w:rPr/>
      </w:pPr>
      <w:r/>
      <w:r/>
    </w:p>
    <w:p w14:paraId="1A73A952">
      <w:pPr>
        <w:pBdr/>
        <w:spacing/>
        <w:ind/>
        <w:rPr/>
      </w:pPr>
      <w:r>
        <w:t xml:space="preserve">Created [](file:///c%3A/Arman%20Singh/Computer%20Science/0.Projects%20and%20Research%20Papers/Projects/Community%20Safety%20%26%20Incident%20Tracker/database.js)</w:t>
      </w:r>
      <w:r/>
    </w:p>
    <w:p w14:paraId="60073242">
      <w:pPr>
        <w:pBdr/>
        <w:spacing/>
        <w:ind/>
        <w:rPr/>
      </w:pPr>
      <w:r/>
      <w:r/>
    </w:p>
    <w:p w14:paraId="23EF65B3">
      <w:pPr>
        <w:pBdr/>
        <w:spacing/>
        <w:ind/>
        <w:rPr/>
      </w:pPr>
      <w:r>
        <w:t xml:space="preserve">Adding backend core files and route modules next.</w:t>
      </w:r>
      <w:r/>
    </w:p>
    <w:p w14:paraId="1634A6AB">
      <w:pPr>
        <w:pBdr/>
        <w:spacing/>
        <w:ind/>
        <w:rPr/>
      </w:pPr>
      <w:r/>
      <w:r/>
    </w:p>
    <w:p w14:paraId="2D282231">
      <w:pPr>
        <w:pBdr/>
        <w:spacing/>
        <w:ind/>
        <w:rPr/>
      </w:pPr>
      <w:r>
        <w:t xml:space="preserve">Created [](file:///c%3A/Arman%20Singh/Computer%20Science/0.Projects%20and%20Research%20Papers/Projects/Community%20Safety%20%26%20Incident%20Tracker/server.js)</w:t>
      </w:r>
      <w:r/>
    </w:p>
    <w:p w14:paraId="1959F3E9">
      <w:pPr>
        <w:pBdr/>
        <w:spacing/>
        <w:ind/>
        <w:rPr/>
      </w:pPr>
      <w:r/>
      <w:r/>
    </w:p>
    <w:p w14:paraId="47277F06">
      <w:pPr>
        <w:pBdr/>
        <w:spacing/>
        <w:ind/>
        <w:rPr/>
      </w:pPr>
      <w:r>
        <w:t xml:space="preserve">Created [](file:///c%3A/Arman%20Singh/Computer%20Science/0.Projects%20and%20Research%20Papers/Projects/Community%20Safety%20%26%20Incident%20Tracker/middleware/auth.js)</w:t>
      </w:r>
      <w:r/>
    </w:p>
    <w:p w14:paraId="5599B117">
      <w:pPr>
        <w:pBdr/>
        <w:spacing/>
        <w:ind/>
        <w:rPr/>
      </w:pPr>
      <w:r/>
      <w:r/>
    </w:p>
    <w:p w14:paraId="7E35B1D9">
      <w:pPr>
        <w:pBdr/>
        <w:spacing/>
        <w:ind/>
        <w:rPr/>
      </w:pPr>
      <w:r>
        <w:t xml:space="preserve">Created [](file:///c%3A/Arman%20Singh/Computer%20Science/0.Projects%20and%20Research%20Papers/Projects/Community%20Safety%20%26%20Incident%20Tracker/middleware/roles.js)</w:t>
      </w:r>
      <w:r/>
    </w:p>
    <w:p w14:paraId="60370697">
      <w:pPr>
        <w:pBdr/>
        <w:spacing/>
        <w:ind/>
        <w:rPr/>
      </w:pPr>
      <w:r/>
      <w:r/>
    </w:p>
    <w:p w14:paraId="3FB1E043">
      <w:pPr>
        <w:pBdr/>
        <w:spacing/>
        <w:ind/>
        <w:rPr/>
      </w:pPr>
      <w:r>
        <w:t xml:space="preserve">Created [](file:///c%3A/Arman%20Singh/Computer%20Science/0.Projects%20and%20Research%20Papers/Projects/Community%20Safety%20%26%20Incident%20Tracker/middleware/audit.js)</w:t>
      </w:r>
      <w:r/>
    </w:p>
    <w:p w14:paraId="0EEDF0A2">
      <w:pPr>
        <w:pBdr/>
        <w:spacing/>
        <w:ind/>
        <w:rPr/>
      </w:pPr>
      <w:r/>
      <w:r/>
    </w:p>
    <w:p w14:paraId="4F9904FD">
      <w:pPr>
        <w:pBdr/>
        <w:spacing/>
        <w:ind/>
        <w:rPr/>
      </w:pPr>
      <w:r>
        <w:t xml:space="preserve">Created [](file:///c%3A/Arman%20Singh/Computer%20Science/0.Projects%20and%20Research%20Papers/Projects/Community%20Safety%20%26%20Incident%20Tracker/routes/auth.js)</w:t>
      </w:r>
      <w:r/>
    </w:p>
    <w:p w14:paraId="2E19B4DE">
      <w:pPr>
        <w:pBdr/>
        <w:spacing/>
        <w:ind/>
        <w:rPr/>
      </w:pPr>
      <w:r/>
      <w:r/>
    </w:p>
    <w:p w14:paraId="063BE8CF">
      <w:pPr>
        <w:pBdr/>
        <w:spacing/>
        <w:ind/>
        <w:rPr/>
      </w:pPr>
      <w:r>
        <w:t xml:space="preserve">Building the remaining backend route modules now.</w:t>
      </w:r>
      <w:r/>
    </w:p>
    <w:p w14:paraId="076E7D5E">
      <w:pPr>
        <w:pBdr/>
        <w:spacing/>
        <w:ind/>
        <w:rPr/>
      </w:pPr>
      <w:r/>
      <w:r/>
    </w:p>
    <w:p w14:paraId="3A0BC976">
      <w:pPr>
        <w:pBdr/>
        <w:spacing/>
        <w:ind/>
        <w:rPr/>
      </w:pPr>
      <w:r>
        <w:t xml:space="preserve">Created [](file:///c%3A/Arman%20Singh/Computer%20Science/0.Projects%20and%20Research%20Papers/Projects/Community%20Safety%20%26%20Incident%20Tracker/routes/incidents.js)</w:t>
      </w:r>
      <w:r/>
    </w:p>
    <w:p w14:paraId="73A6179D">
      <w:pPr>
        <w:pBdr/>
        <w:spacing/>
        <w:ind/>
        <w:rPr/>
      </w:pPr>
      <w:r/>
      <w:r/>
    </w:p>
    <w:p w14:paraId="33C311F4">
      <w:pPr>
        <w:pBdr/>
        <w:spacing/>
        <w:ind/>
        <w:rPr/>
      </w:pPr>
      <w:r>
        <w:t xml:space="preserve">Created [](file:///c%3A/Arman%20Singh/Computer%20Science/0.Projects%20and%20Research%20Papers/Projects/Community%20Safety%20%26%20Incident%20Tracker/routes/messages.js)</w:t>
      </w:r>
      <w:r/>
    </w:p>
    <w:p w14:paraId="6D9F475B">
      <w:pPr>
        <w:pBdr/>
        <w:spacing/>
        <w:ind/>
        <w:rPr/>
      </w:pPr>
      <w:r/>
      <w:r/>
    </w:p>
    <w:p w14:paraId="5016B51C">
      <w:pPr>
        <w:pBdr/>
        <w:spacing/>
        <w:ind/>
        <w:rPr/>
      </w:pPr>
      <w:r>
        <w:t xml:space="preserve">Created [](file:///c%3A/Arman%20Singh/Computer%20Science/0.Projects%20and%20Research%20Papers/Projects/Community%20Safety%20%26%20Incident%20Tracker/routes/alerts.js)</w:t>
      </w:r>
      <w:r/>
    </w:p>
    <w:p w14:paraId="04DB7272">
      <w:pPr>
        <w:pBdr/>
        <w:spacing/>
        <w:ind/>
        <w:rPr/>
      </w:pPr>
      <w:r/>
      <w:r/>
    </w:p>
    <w:p w14:paraId="7CFA1B50">
      <w:pPr>
        <w:pBdr/>
        <w:spacing/>
        <w:ind/>
        <w:rPr/>
      </w:pPr>
      <w:r>
        <w:t xml:space="preserve">Created [](file:///c%3A/Arman%20Singh/Computer%20Science/0.Projects%20and%20Research%20Papers/Projects/Community%20Safety%20%26%20Incident%20Tracker/routes/audit.js)</w:t>
      </w:r>
      <w:r/>
    </w:p>
    <w:p w14:paraId="3A14B584">
      <w:pPr>
        <w:pBdr/>
        <w:spacing/>
        <w:ind/>
        <w:rPr/>
      </w:pPr>
      <w:r/>
      <w:r/>
    </w:p>
    <w:p w14:paraId="18E426BC">
      <w:pPr>
        <w:pBdr/>
        <w:spacing/>
        <w:ind/>
        <w:rPr/>
      </w:pPr>
      <w:r>
        <w:t xml:space="preserve">Created [](file:///c%3A/Arman%20Singh/Computer%20Science/0.Projects%20and%20Research%20Papers/Projects/Community%20Safety%20%26%20Incident%20Tracker/routes/export.js)</w:t>
      </w:r>
      <w:r/>
    </w:p>
    <w:p w14:paraId="7696DCA8">
      <w:pPr>
        <w:pBdr/>
        <w:spacing/>
        <w:ind/>
        <w:rPr/>
      </w:pPr>
      <w:r/>
      <w:r/>
    </w:p>
    <w:p w14:paraId="4027EF5C">
      <w:pPr>
        <w:pBdr/>
        <w:spacing/>
        <w:ind/>
        <w:rPr/>
      </w:pPr>
      <w:r>
        <w:t xml:space="preserve">Adding frontend assets and user documentation.</w:t>
      </w:r>
      <w:r/>
    </w:p>
    <w:p w14:paraId="5742CEC3">
      <w:pPr>
        <w:pBdr/>
        <w:spacing/>
        <w:ind/>
        <w:rPr/>
      </w:pPr>
      <w:r/>
      <w:r/>
    </w:p>
    <w:p w14:paraId="6F8FB1F1">
      <w:pPr>
        <w:pBdr/>
        <w:spacing/>
        <w:ind/>
        <w:rPr/>
      </w:pPr>
      <w:r>
        <w:t xml:space="preserve">Created [](file:///c%3A/Arman%20Singh/Computer%20Science/0.Projects%20and%20Research%20Papers/Projects/Community%20Safety%20%26%20Incident%20Tracker/public/index.html)</w:t>
      </w:r>
      <w:r/>
    </w:p>
    <w:p w14:paraId="2714F33F">
      <w:pPr>
        <w:pBdr/>
        <w:spacing/>
        <w:ind/>
        <w:rPr/>
      </w:pPr>
      <w:r/>
      <w:r/>
    </w:p>
    <w:p w14:paraId="30E0D9F0">
      <w:pPr>
        <w:pBdr/>
        <w:spacing/>
        <w:ind/>
        <w:rPr/>
      </w:pPr>
      <w:r>
        <w:t xml:space="preserve">Created [](file:///c%3A/Arman%20Singh/Computer%20Science/0.Projects%20and%20Research%20Papers/Projects/Community%20Safety%20%26%20Incident%20Tracker/public/style.css)</w:t>
      </w:r>
      <w:r/>
    </w:p>
    <w:p w14:paraId="2CCB9376">
      <w:pPr>
        <w:pBdr/>
        <w:spacing/>
        <w:ind/>
        <w:rPr/>
      </w:pPr>
      <w:r/>
      <w:r/>
    </w:p>
    <w:p w14:paraId="6EAED5E5">
      <w:pPr>
        <w:pBdr/>
        <w:spacing/>
        <w:ind/>
        <w:rPr/>
      </w:pPr>
      <w:r>
        <w:t xml:space="preserve">Writing the frontend application logic and state management.</w:t>
      </w:r>
      <w:r/>
    </w:p>
    <w:p w14:paraId="0584388F">
      <w:pPr>
        <w:pBdr/>
        <w:spacing/>
        <w:ind/>
        <w:rPr/>
      </w:pPr>
      <w:r/>
      <w:r/>
    </w:p>
    <w:p w14:paraId="6467EE1E">
      <w:pPr>
        <w:pBdr/>
        <w:spacing/>
        <w:ind/>
        <w:rPr/>
      </w:pPr>
      <w:r>
        <w:t xml:space="preserve">Created [](file:///c%3A/Arman%20Singh/Computer%20Science/0.Projects%20and%20Research%20Papers/Projects/Community%20Safety%20%26%20Incident%20Tracker/public/script.js)</w:t>
      </w:r>
      <w:r/>
    </w:p>
    <w:p w14:paraId="647BA40B">
      <w:pPr>
        <w:pBdr/>
        <w:spacing/>
        <w:ind/>
        <w:rPr/>
      </w:pPr>
      <w:r/>
      <w:r/>
    </w:p>
    <w:p w14:paraId="5AAB82B5">
      <w:pPr>
        <w:pBdr/>
        <w:spacing/>
        <w:ind/>
        <w:rPr/>
      </w:pPr>
      <w:r>
        <w:t xml:space="preserve">Reviewing the HTML section to add the secure messaging inbox panel.</w:t>
      </w:r>
      <w:r/>
    </w:p>
    <w:p w14:paraId="0E7EF361">
      <w:pPr>
        <w:pBdr/>
        <w:spacing/>
        <w:ind/>
        <w:rPr/>
      </w:pPr>
      <w:r/>
      <w:r/>
    </w:p>
    <w:p w14:paraId="076928A7">
      <w:pPr>
        <w:pBdr/>
        <w:spacing/>
        <w:ind/>
        <w:rPr/>
      </w:pPr>
      <w:r>
        <w:t xml:space="preserve">Read [](file:///c%3A/Arman%20Singh/Computer%20Science/0.Projects%20and%20Research%20Papers/Projects/Community%20Safety%20%26%20Incident%20Tracker/public/index.html)</w:t>
      </w:r>
      <w:r/>
    </w:p>
    <w:p w14:paraId="7A9DD0E7">
      <w:pPr>
        <w:pBdr/>
        <w:spacing/>
        <w:ind/>
        <w:rPr/>
      </w:pPr>
      <w:r/>
      <w:r/>
    </w:p>
    <w:p w14:paraId="6C742923">
      <w:pPr>
        <w:pBdr/>
        <w:spacing/>
        <w:ind/>
        <w:rPr/>
      </w:pPr>
      <w:r>
        <w:t xml:space="preserve">Replacing 22 lines with 36 lines in [](file:///c%3A/Arman%20Singh/Computer%20Science/0.Projects%20and%20Research%20Papers/Projects/Community%20Safety%20%26%20Incident%20Tracker/public/index.html)</w:t>
      </w:r>
      <w:r/>
    </w:p>
    <w:p w14:paraId="2D563577">
      <w:pPr>
        <w:pBdr/>
        <w:spacing/>
        <w:ind/>
        <w:rPr/>
      </w:pPr>
      <w:r/>
      <w:r/>
    </w:p>
    <w:p w14:paraId="0E7BA19E">
      <w:pPr>
        <w:pBdr/>
        <w:spacing/>
        <w:ind/>
        <w:rPr/>
      </w:pPr>
      <w:r/>
      <w:r/>
    </w:p>
    <w:p w14:paraId="4096B4C7">
      <w:pPr>
        <w:pBdr/>
        <w:spacing/>
        <w:ind/>
        <w:rPr/>
      </w:pPr>
      <w:r>
        <w:t xml:space="preserve">```</w:t>
      </w:r>
      <w:r/>
    </w:p>
    <w:p w14:paraId="07AB8792">
      <w:pPr>
        <w:pBdr/>
        <w:spacing/>
        <w:ind/>
        <w:rPr/>
      </w:pPr>
      <w:r/>
      <w:r/>
    </w:p>
    <w:p w14:paraId="17739EA0">
      <w:pPr>
        <w:pBdr/>
        <w:spacing/>
        <w:ind/>
        <w:rPr/>
      </w:pPr>
      <w:r>
        <w:t xml:space="preserve">```</w:t>
      </w:r>
      <w:r/>
    </w:p>
    <w:p w14:paraId="4C4E07B9">
      <w:pPr>
        <w:pBdr/>
        <w:spacing/>
        <w:ind/>
        <w:rPr/>
      </w:pPr>
      <w:r/>
      <w:r/>
    </w:p>
    <w:p w14:paraId="31F841D5">
      <w:pPr>
        <w:pBdr/>
        <w:spacing/>
        <w:ind/>
        <w:rPr/>
      </w:pPr>
      <w:r/>
      <w:r/>
    </w:p>
    <w:p w14:paraId="0022F5FB">
      <w:pPr>
        <w:pBdr/>
        <w:spacing/>
        <w:ind/>
        <w:rPr/>
      </w:pPr>
      <w:r>
        <w:t xml:space="preserve">Created [](file:///c%3A/Arman%20Singh/Computer%20Science/0.Projects%20and%20Research%20Papers/Projects/Community%20Safety%20%26%20Incident%20Tracker/README.md)</w:t>
      </w:r>
      <w:r/>
    </w:p>
    <w:p w14:paraId="608E32A2">
      <w:pPr>
        <w:pBdr/>
        <w:spacing/>
        <w:ind/>
        <w:rPr/>
      </w:pPr>
      <w:r/>
      <w:r/>
    </w:p>
    <w:p w14:paraId="2EB2E79C">
      <w:pPr>
        <w:pBdr/>
        <w:spacing/>
        <w:ind/>
        <w:rPr/>
      </w:pPr>
      <w:r>
        <w:t xml:space="preserve">Fixing a few UI behavior details and theme initialization for a smoother experience.</w:t>
      </w:r>
      <w:r/>
    </w:p>
    <w:p w14:paraId="2F11EAC2">
      <w:pPr>
        <w:pBdr/>
        <w:spacing/>
        <w:ind/>
        <w:rPr/>
      </w:pPr>
      <w:r/>
      <w:r/>
    </w:p>
    <w:p w14:paraId="5A7ED9B7">
      <w:pPr>
        <w:pBdr/>
        <w:spacing/>
        <w:ind/>
        <w:rPr/>
      </w:pPr>
      <w:r>
        <w:t xml:space="preserve">Replacing 17 lines with 22 lines in [](file:///c%3A/Arman%20Singh/Computer%20Science/0.Projects%20and%20Research%20Papers/Projects/Community%20Safety%20%26%20Incident%20Tracker/public/style.css)</w:t>
      </w:r>
      <w:r/>
    </w:p>
    <w:p w14:paraId="6261E32E">
      <w:pPr>
        <w:pBdr/>
        <w:spacing/>
        <w:ind/>
        <w:rPr/>
      </w:pPr>
      <w:r/>
      <w:r/>
    </w:p>
    <w:p w14:paraId="68AC07A1">
      <w:pPr>
        <w:pBdr/>
        <w:spacing/>
        <w:ind/>
        <w:rPr/>
      </w:pPr>
      <w:r/>
      <w:r/>
    </w:p>
    <w:p w14:paraId="0790161A">
      <w:pPr>
        <w:pBdr/>
        <w:spacing/>
        <w:ind/>
        <w:rPr/>
      </w:pPr>
      <w:r>
        <w:t xml:space="preserve">```</w:t>
      </w:r>
      <w:r/>
    </w:p>
    <w:p w14:paraId="7ABDBB2B">
      <w:pPr>
        <w:pBdr/>
        <w:spacing/>
        <w:ind/>
        <w:rPr/>
      </w:pPr>
      <w:r/>
      <w:r/>
    </w:p>
    <w:p w14:paraId="4FB56865">
      <w:pPr>
        <w:pBdr/>
        <w:spacing/>
        <w:ind/>
        <w:rPr/>
      </w:pPr>
      <w:r>
        <w:t xml:space="preserve">```</w:t>
      </w:r>
      <w:r/>
    </w:p>
    <w:p w14:paraId="01087C68">
      <w:pPr>
        <w:pBdr/>
        <w:spacing/>
        <w:ind/>
        <w:rPr/>
      </w:pPr>
      <w:r/>
      <w:r/>
    </w:p>
    <w:p w14:paraId="6E172641">
      <w:pPr>
        <w:pBdr/>
        <w:spacing/>
        <w:ind/>
        <w:rPr/>
      </w:pPr>
      <w:r/>
      <w:r/>
    </w:p>
    <w:p w14:paraId="2CE30E87">
      <w:pPr>
        <w:pBdr/>
        <w:spacing/>
        <w:ind/>
        <w:rPr/>
      </w:pPr>
      <w:r>
        <w:t xml:space="preserve">Read [](file:///c%3A/Arman%20Singh/Computer%20Science/0.Projects%20and%20Research%20Papers/Projects/Community%20Safety%20%26%20Incident%20Tracker/public/script.js#1-1), lines 1 to 120</w:t>
      </w:r>
      <w:r/>
    </w:p>
    <w:p w14:paraId="174FBBAB">
      <w:pPr>
        <w:pBdr/>
        <w:spacing/>
        <w:ind/>
        <w:rPr/>
      </w:pPr>
      <w:r/>
      <w:r/>
    </w:p>
    <w:p w14:paraId="1CA7794E">
      <w:pPr>
        <w:pBdr/>
        <w:spacing/>
        <w:ind/>
        <w:rPr/>
      </w:pPr>
      <w:r>
        <w:t xml:space="preserve">Replacing 62 lines with 63 lines in [](file:///c%3A/Arman%20Singh/Computer%20Science/0.Projects%20and%20Research%20Papers/Projects/Community%20Safety%20%26%20Incident%20Tracker/public/script.js)</w:t>
      </w:r>
      <w:r/>
    </w:p>
    <w:p w14:paraId="17B0C638">
      <w:pPr>
        <w:pBdr/>
        <w:spacing/>
        <w:ind/>
        <w:rPr/>
      </w:pPr>
      <w:r/>
      <w:r/>
    </w:p>
    <w:p w14:paraId="4DD8CC8D">
      <w:pPr>
        <w:pBdr/>
        <w:spacing/>
        <w:ind/>
        <w:rPr/>
      </w:pPr>
      <w:r/>
      <w:r/>
    </w:p>
    <w:p w14:paraId="3B2DE5C2">
      <w:pPr>
        <w:pBdr/>
        <w:spacing/>
        <w:ind/>
        <w:rPr/>
      </w:pPr>
      <w:r>
        <w:t xml:space="preserve">```</w:t>
      </w:r>
      <w:r/>
    </w:p>
    <w:p w14:paraId="5B63D45B">
      <w:pPr>
        <w:pBdr/>
        <w:spacing/>
        <w:ind/>
        <w:rPr/>
      </w:pPr>
      <w:r/>
      <w:r/>
    </w:p>
    <w:p w14:paraId="6249DD04">
      <w:pPr>
        <w:pBdr/>
        <w:spacing/>
        <w:ind/>
        <w:rPr/>
      </w:pPr>
      <w:r>
        <w:t xml:space="preserve">```</w:t>
      </w:r>
      <w:r/>
    </w:p>
    <w:p w14:paraId="25770038">
      <w:pPr>
        <w:pBdr/>
        <w:spacing/>
        <w:ind/>
        <w:rPr/>
      </w:pPr>
      <w:r/>
      <w:r/>
    </w:p>
    <w:p w14:paraId="1FD1CF67">
      <w:pPr>
        <w:pBdr/>
        <w:spacing/>
        <w:ind/>
        <w:rPr/>
      </w:pPr>
      <w:r/>
      <w:r/>
    </w:p>
    <w:p w14:paraId="682EBC6E">
      <w:pPr>
        <w:pBdr/>
        <w:spacing/>
        <w:ind/>
        <w:rPr/>
      </w:pPr>
      <w:r>
        <w:t xml:space="preserve">Replacing 8 lines with 10 lines in [](file:///c%3A/Arman%20Singh/Computer%20Science/0.Projects%20and%20Research%20Papers/Projects/Community%20Safety%20%26%20Incident%20Tracker/public/script.js)</w:t>
      </w:r>
      <w:r/>
    </w:p>
    <w:p w14:paraId="1FED03D0">
      <w:pPr>
        <w:pBdr/>
        <w:spacing/>
        <w:ind/>
        <w:rPr/>
      </w:pPr>
      <w:r/>
      <w:r/>
    </w:p>
    <w:p w14:paraId="1A7315DB">
      <w:pPr>
        <w:pBdr/>
        <w:spacing/>
        <w:ind/>
        <w:rPr/>
      </w:pPr>
      <w:r/>
      <w:r/>
    </w:p>
    <w:p w14:paraId="28C55C5A">
      <w:pPr>
        <w:pBdr/>
        <w:spacing/>
        <w:ind/>
        <w:rPr/>
      </w:pPr>
      <w:r>
        <w:t xml:space="preserve">```</w:t>
      </w:r>
      <w:r/>
    </w:p>
    <w:p w14:paraId="0F229E7B">
      <w:pPr>
        <w:pBdr/>
        <w:spacing/>
        <w:ind/>
        <w:rPr/>
      </w:pPr>
      <w:r/>
      <w:r/>
    </w:p>
    <w:p w14:paraId="06A1B842">
      <w:pPr>
        <w:pBdr/>
        <w:spacing/>
        <w:ind/>
        <w:rPr/>
      </w:pPr>
      <w:r>
        <w:t xml:space="preserve">```</w:t>
      </w:r>
      <w:r/>
    </w:p>
    <w:p w14:paraId="5A944CA6">
      <w:pPr>
        <w:pBdr/>
        <w:spacing/>
        <w:ind/>
        <w:rPr/>
      </w:pPr>
      <w:r/>
      <w:r/>
    </w:p>
    <w:p w14:paraId="1D3DA682">
      <w:pPr>
        <w:pBdr/>
        <w:spacing/>
        <w:ind/>
        <w:rPr/>
      </w:pPr>
      <w:r/>
      <w:r/>
    </w:p>
    <w:p w14:paraId="3C52DAF7">
      <w:pPr>
        <w:pBdr/>
        <w:spacing/>
        <w:ind/>
        <w:rPr/>
      </w:pPr>
      <w:r>
        <w:t xml:space="preserve">Replacing 2 lines with 5 lines in [](file:///c%3A/Arman%20Singh/Computer%20Science/0.Projects%20and%20Research%20Papers/Projects/Community%20Safety%20%26%20Incident%20Tracker/public/script.js)</w:t>
      </w:r>
      <w:r/>
    </w:p>
    <w:p w14:paraId="716F6BA0">
      <w:pPr>
        <w:pBdr/>
        <w:spacing/>
        <w:ind/>
        <w:rPr/>
      </w:pPr>
      <w:r/>
      <w:r/>
    </w:p>
    <w:p w14:paraId="17DE1BB5">
      <w:pPr>
        <w:pBdr/>
        <w:spacing/>
        <w:ind/>
        <w:rPr/>
      </w:pPr>
      <w:r/>
      <w:r/>
    </w:p>
    <w:p w14:paraId="7963D13F">
      <w:pPr>
        <w:pBdr/>
        <w:spacing/>
        <w:ind/>
        <w:rPr/>
      </w:pPr>
      <w:r>
        <w:t xml:space="preserve">```</w:t>
      </w:r>
      <w:r/>
    </w:p>
    <w:p w14:paraId="5F7AEB63">
      <w:pPr>
        <w:pBdr/>
        <w:spacing/>
        <w:ind/>
        <w:rPr/>
      </w:pPr>
      <w:r/>
      <w:r/>
    </w:p>
    <w:p w14:paraId="208C610D">
      <w:pPr>
        <w:pBdr/>
        <w:spacing/>
        <w:ind/>
        <w:rPr/>
      </w:pPr>
      <w:r>
        <w:t xml:space="preserve">```</w:t>
      </w:r>
      <w:r/>
    </w:p>
    <w:p w14:paraId="7FF50800">
      <w:pPr>
        <w:pBdr/>
        <w:spacing/>
        <w:ind/>
        <w:rPr/>
      </w:pPr>
      <w:r>
        <w:t xml:space="preserve">Installing dependencies and verifying the server starts cleanly.</w:t>
      </w:r>
      <w:r/>
    </w:p>
    <w:p w14:paraId="2DF5B1E5">
      <w:pPr>
        <w:pBdr/>
        <w:spacing/>
        <w:ind/>
        <w:rPr/>
      </w:pPr>
      <w:r/>
      <w:r/>
    </w:p>
    <w:p w14:paraId="056F1FAE">
      <w:pPr>
        <w:pBdr/>
        <w:spacing/>
        <w:ind/>
        <w:rPr/>
      </w:pPr>
      <w:r>
        <w:t xml:space="preserve">Ran terminal command: cd "c:\Arman Singh\Computer Science\0.Projects and Research Papers\Projects\Community Safety &amp; Incident Tracker"; npm install</w:t>
      </w:r>
      <w:r/>
    </w:p>
    <w:p w14:paraId="3C5CA829">
      <w:pPr>
        <w:pBdr/>
        <w:spacing/>
        <w:ind/>
        <w:rPr/>
      </w:pPr>
      <w:r>
        <w:t xml:space="preserve">Completed with input: cd "c:\Arman Singh\Computer Science\0.Projects and Research Papers\Projects\Community Safety &amp; Incident Tracker"; npm install</w:t>
      </w:r>
      <w:r/>
    </w:p>
    <w:p w14:paraId="321CE716">
      <w:pPr>
        <w:pBdr/>
        <w:spacing/>
        <w:ind/>
        <w:rPr/>
      </w:pPr>
      <w:r/>
      <w:r/>
    </w:p>
    <w:p w14:paraId="1C6D4E24">
      <w:pPr>
        <w:pBdr/>
        <w:spacing/>
        <w:ind/>
        <w:rPr/>
      </w:pPr>
      <w:r>
        <w:t xml:space="preserve">Found a package.json syntax error. Checking the file content now.</w:t>
      </w:r>
      <w:r/>
    </w:p>
    <w:p w14:paraId="6ABE5E89">
      <w:pPr>
        <w:pBdr/>
        <w:spacing/>
        <w:ind/>
        <w:rPr/>
      </w:pPr>
      <w:r/>
      <w:r/>
    </w:p>
    <w:p w14:paraId="7779F103">
      <w:pPr>
        <w:pBdr/>
        <w:spacing/>
        <w:ind/>
        <w:rPr/>
      </w:pPr>
      <w:r>
        <w:t xml:space="preserve">Read [](file:///c%3A/Arman%20Singh/Computer%20Science/0.Projects%20and%20Research%20Papers/Projects/Community%20Safety%20%26%20Incident%20Tracker/package.json)</w:t>
      </w:r>
      <w:r/>
    </w:p>
    <w:p w14:paraId="17EE7014">
      <w:pPr>
        <w:pBdr/>
        <w:spacing/>
        <w:ind/>
        <w:rPr/>
      </w:pPr>
      <w:r/>
      <w:r/>
    </w:p>
    <w:p w14:paraId="37786AAF">
      <w:pPr>
        <w:pBdr/>
        <w:spacing/>
        <w:ind/>
        <w:rPr/>
      </w:pPr>
      <w:r>
        <w:t xml:space="preserve">Replacing 3 lines with 3 lines in [](file:///c%3A/Arman%20Singh/Computer%20Science/0.Projects%20and%20Research%20Papers/Projects/Community%20Safety%20%26%20Incident%20Tracker/package.json)</w:t>
      </w:r>
      <w:r/>
    </w:p>
    <w:p w14:paraId="1108B263">
      <w:pPr>
        <w:pBdr/>
        <w:spacing/>
        <w:ind/>
        <w:rPr/>
      </w:pPr>
      <w:r/>
      <w:r/>
    </w:p>
    <w:p w14:paraId="50D9CAED">
      <w:pPr>
        <w:pBdr/>
        <w:spacing/>
        <w:ind/>
        <w:rPr/>
      </w:pPr>
      <w:r/>
      <w:r/>
    </w:p>
    <w:p w14:paraId="49254C11">
      <w:pPr>
        <w:pBdr/>
        <w:spacing/>
        <w:ind/>
        <w:rPr/>
      </w:pPr>
      <w:r>
        <w:t xml:space="preserve">```</w:t>
      </w:r>
      <w:r/>
    </w:p>
    <w:p w14:paraId="7D2232C9">
      <w:pPr>
        <w:pBdr/>
        <w:spacing/>
        <w:ind/>
        <w:rPr/>
      </w:pPr>
      <w:r/>
      <w:r/>
    </w:p>
    <w:p w14:paraId="3624B704">
      <w:pPr>
        <w:pBdr/>
        <w:spacing/>
        <w:ind/>
        <w:rPr/>
      </w:pPr>
      <w:r>
        <w:t xml:space="preserve">```</w:t>
      </w:r>
      <w:r/>
    </w:p>
    <w:p w14:paraId="66498D5A">
      <w:pPr>
        <w:pBdr/>
        <w:spacing/>
        <w:ind/>
        <w:rPr/>
      </w:pPr>
      <w:r/>
      <w:r/>
    </w:p>
    <w:p w14:paraId="79DBC153">
      <w:pPr>
        <w:pBdr/>
        <w:spacing/>
        <w:ind/>
        <w:rPr/>
      </w:pPr>
      <w:r/>
      <w:r/>
    </w:p>
    <w:p w14:paraId="38F1BA4E">
      <w:pPr>
        <w:pBdr/>
        <w:spacing/>
        <w:ind/>
        <w:rPr/>
      </w:pPr>
      <w:r>
        <w:t xml:space="preserve">Ran terminal command: cd "c:\Arman Singh\Computer Science\0.Projects and Research Papers\Projects\Community Safety &amp; Incident Tracker"; npm install</w:t>
      </w:r>
      <w:r/>
    </w:p>
    <w:p w14:paraId="2880AFD3">
      <w:pPr>
        <w:pBdr/>
        <w:spacing/>
        <w:ind/>
        <w:rPr/>
      </w:pPr>
      <w:r>
        <w:t xml:space="preserve">Completed with input: cd "c:\Arman Singh\Computer Science\0.Projects and Research Papers\Projects\Community Safety &amp; Incident Tracker"; npm install</w:t>
      </w:r>
      <w:r/>
    </w:p>
    <w:p w14:paraId="2F82667F">
      <w:pPr>
        <w:pBdr/>
        <w:spacing/>
        <w:ind/>
        <w:rPr/>
      </w:pPr>
      <w:r/>
      <w:r/>
    </w:p>
    <w:p w14:paraId="73BF00E9">
      <w:pPr>
        <w:pBdr/>
        <w:spacing/>
        <w:ind/>
        <w:rPr/>
      </w:pPr>
      <w:r>
        <w:t xml:space="preserve">Checking installed modules and cleanup state before retrying dependency installation.</w:t>
      </w:r>
      <w:r/>
    </w:p>
    <w:p w14:paraId="09C534AB">
      <w:pPr>
        <w:pBdr/>
        <w:spacing/>
        <w:ind/>
        <w:rPr/>
      </w:pPr>
      <w:r/>
      <w:r/>
    </w:p>
    <w:p w14:paraId="49DE4E67">
      <w:pPr>
        <w:pBdr/>
        <w:spacing/>
        <w:ind/>
        <w:rPr/>
      </w:pPr>
      <w:r>
        <w:t xml:space="preserve">Read [](file:///c%3A/Arman%20Singh/Computer%20Science/0.Projects%20and%20Research%20Papers/Projects/Community%20Safety%20%26%20Incident%20Tracker/node_modules)</w:t>
      </w:r>
      <w:r/>
    </w:p>
    <w:p w14:paraId="35571CEA">
      <w:pPr>
        <w:pBdr/>
        <w:spacing/>
        <w:ind/>
        <w:rPr/>
      </w:pPr>
      <w:r/>
      <w:r/>
    </w:p>
    <w:p w14:paraId="43F9F77E">
      <w:pPr>
        <w:pBdr/>
        <w:spacing/>
        <w:ind/>
        <w:rPr/>
      </w:pPr>
      <w:r>
        <w:t xml:space="preserve">Ran terminal command: cd "c:\Arman Singh\Computer Science\0.Projects and Research Papers\Projects\Community Safety &amp; Incident Tracker"; if (Test-Path node_modules) { Remove-Item -LiteralPath node_modules -Recurse -Force -ErrorAction SilentlyContinue } ; if </w:t>
      </w:r>
      <w:r>
        <w:t xml:space="preserve">(Test-Path package-lock.json) { Remove-Item -LiteralPath package-lock.json -Force -ErrorAction SilentlyContinue } ; npm install</w:t>
      </w:r>
      <w:r/>
    </w:p>
    <w:p w14:paraId="40C6C76C">
      <w:pPr>
        <w:pBdr/>
        <w:spacing/>
        <w:ind/>
        <w:rPr/>
      </w:pPr>
      <w:r>
        <w:t xml:space="preserve">Completed with input: cd "c:\Arman Singh\Computer Science\0.Projects and Research Papers\Projects\Community Safety &amp; Incident Tracker"; if (Test-Path node_modules) { Remove-Item -LiteralPath node_modules -Recurse -Force -ErrorAction SilentlyContinue } ; if </w:t>
      </w:r>
      <w:r>
        <w:t xml:space="preserve">(Test-Path package-lock.json) { Remove-Item -LiteralPath package-lock.json -Force -ErrorAction SilentlyContinue } ; npm install</w:t>
      </w:r>
      <w:r/>
    </w:p>
    <w:p w14:paraId="1AC40233">
      <w:pPr>
        <w:pBdr/>
        <w:spacing/>
        <w:ind/>
        <w:rPr/>
      </w:pPr>
      <w:r/>
      <w:r/>
    </w:p>
    <w:p w14:paraId="41885A37">
      <w:pPr>
        <w:pBdr/>
        <w:spacing/>
        <w:ind/>
        <w:rPr/>
      </w:pPr>
      <w:r>
        <w:t xml:space="preserve">Adjusting the authentication dependency so install succeeds in Windows path environments.</w:t>
      </w:r>
      <w:r/>
    </w:p>
    <w:p w14:paraId="16D5139B">
      <w:pPr>
        <w:pBdr/>
        <w:spacing/>
        <w:ind/>
        <w:rPr/>
      </w:pPr>
      <w:r/>
      <w:r/>
    </w:p>
    <w:p w14:paraId="3E2FDDD2">
      <w:pPr>
        <w:pBdr/>
        <w:spacing/>
        <w:ind/>
        <w:rPr/>
      </w:pPr>
      <w:r>
        <w:t xml:space="preserve">Replacing 14 lines with 14 lines in [](file:///c%3A/Arman%20Singh/Computer%20Science/0.Projects%20and%20Research%20Papers/Projects/Community%20Safety%20%26%20Incident%20Tracker/package.json)</w:t>
      </w:r>
      <w:r/>
    </w:p>
    <w:p w14:paraId="6450B699">
      <w:pPr>
        <w:pBdr/>
        <w:spacing/>
        <w:ind/>
        <w:rPr/>
      </w:pPr>
      <w:r/>
      <w:r/>
    </w:p>
    <w:p w14:paraId="1A7D5080">
      <w:pPr>
        <w:pBdr/>
        <w:spacing/>
        <w:ind/>
        <w:rPr/>
      </w:pPr>
      <w:r/>
      <w:r/>
    </w:p>
    <w:p w14:paraId="7169431E">
      <w:pPr>
        <w:pBdr/>
        <w:spacing/>
        <w:ind/>
        <w:rPr/>
      </w:pPr>
      <w:r>
        <w:t xml:space="preserve">```</w:t>
      </w:r>
      <w:r/>
    </w:p>
    <w:p w14:paraId="2B414880">
      <w:pPr>
        <w:pBdr/>
        <w:spacing/>
        <w:ind/>
        <w:rPr/>
      </w:pPr>
      <w:r/>
      <w:r/>
    </w:p>
    <w:p w14:paraId="45BFDB3F">
      <w:pPr>
        <w:pBdr/>
        <w:spacing/>
        <w:ind/>
        <w:rPr/>
      </w:pPr>
      <w:r>
        <w:t xml:space="preserve">```</w:t>
      </w:r>
      <w:r/>
    </w:p>
    <w:p w14:paraId="0917B8CF">
      <w:pPr>
        <w:pBdr/>
        <w:spacing/>
        <w:ind/>
        <w:rPr/>
      </w:pPr>
      <w:r/>
      <w:r/>
    </w:p>
    <w:p w14:paraId="10957AB8">
      <w:pPr>
        <w:pBdr/>
        <w:spacing/>
        <w:ind/>
        <w:rPr/>
      </w:pPr>
      <w:r/>
      <w:r/>
    </w:p>
    <w:p w14:paraId="367D6E5F">
      <w:pPr>
        <w:pBdr/>
        <w:spacing/>
        <w:ind/>
        <w:rPr/>
      </w:pPr>
      <w:r>
        <w:t xml:space="preserve">Replacing 4 lines with 4 lines in [](file:///c%3A/Arman%20Singh/Computer%20Science/0.Projects%20and%20Research%20Papers/Projects/Community%20Safety%20%26%20Incident%20Tracker/database.js)</w:t>
      </w:r>
      <w:r/>
    </w:p>
    <w:p w14:paraId="36D4D220">
      <w:pPr>
        <w:pBdr/>
        <w:spacing/>
        <w:ind/>
        <w:rPr/>
      </w:pPr>
      <w:r/>
      <w:r/>
    </w:p>
    <w:p w14:paraId="45DBDA8A">
      <w:pPr>
        <w:pBdr/>
        <w:spacing/>
        <w:ind/>
        <w:rPr/>
      </w:pPr>
      <w:r/>
      <w:r/>
    </w:p>
    <w:p w14:paraId="42CDB663">
      <w:pPr>
        <w:pBdr/>
        <w:spacing/>
        <w:ind/>
        <w:rPr/>
      </w:pPr>
      <w:r>
        <w:t xml:space="preserve">```</w:t>
      </w:r>
      <w:r/>
    </w:p>
    <w:p w14:paraId="7D01E4F4">
      <w:pPr>
        <w:pBdr/>
        <w:spacing/>
        <w:ind/>
        <w:rPr/>
      </w:pPr>
      <w:r/>
      <w:r/>
    </w:p>
    <w:p w14:paraId="72EC269A">
      <w:pPr>
        <w:pBdr/>
        <w:spacing/>
        <w:ind/>
        <w:rPr/>
      </w:pPr>
      <w:r>
        <w:t xml:space="preserve">```</w:t>
      </w:r>
      <w:r/>
    </w:p>
    <w:p w14:paraId="1BB08028">
      <w:pPr>
        <w:pBdr/>
        <w:spacing/>
        <w:ind/>
        <w:rPr/>
      </w:pPr>
      <w:r/>
      <w:r/>
    </w:p>
    <w:p w14:paraId="0116EAD0">
      <w:pPr>
        <w:pBdr/>
        <w:spacing/>
        <w:ind/>
        <w:rPr/>
      </w:pPr>
      <w:r/>
      <w:r/>
    </w:p>
    <w:p w14:paraId="3A222D41">
      <w:pPr>
        <w:pBdr/>
        <w:spacing/>
        <w:ind/>
        <w:rPr/>
      </w:pPr>
      <w:r>
        <w:t xml:space="preserve">Replacing 3 lines with 3 lines in [](file:///c%3A/Arman%20Singh/Computer%20Science/0.Projects%20and%20Research%20Papers/Projects/Community%20Safety%20%26%20Incident%20Tracker/routes/auth.js)</w:t>
      </w:r>
      <w:r/>
    </w:p>
    <w:p w14:paraId="46FAE4FB">
      <w:pPr>
        <w:pBdr/>
        <w:spacing/>
        <w:ind/>
        <w:rPr/>
      </w:pPr>
      <w:r/>
      <w:r/>
    </w:p>
    <w:p w14:paraId="30A72698">
      <w:pPr>
        <w:pBdr/>
        <w:spacing/>
        <w:ind/>
        <w:rPr/>
      </w:pPr>
      <w:r/>
      <w:r/>
    </w:p>
    <w:p w14:paraId="5D6A6256">
      <w:pPr>
        <w:pBdr/>
        <w:spacing/>
        <w:ind/>
        <w:rPr/>
      </w:pPr>
      <w:r>
        <w:t xml:space="preserve">```</w:t>
      </w:r>
      <w:r/>
    </w:p>
    <w:p w14:paraId="354E3DBD">
      <w:pPr>
        <w:pBdr/>
        <w:spacing/>
        <w:ind/>
        <w:rPr/>
      </w:pPr>
      <w:r/>
      <w:r/>
    </w:p>
    <w:p w14:paraId="3A3A7523">
      <w:pPr>
        <w:pBdr/>
        <w:spacing/>
        <w:ind/>
        <w:rPr/>
      </w:pPr>
      <w:r>
        <w:t xml:space="preserve">```</w:t>
      </w:r>
      <w:r/>
    </w:p>
    <w:p w14:paraId="78BDC5EF">
      <w:pPr>
        <w:pBdr/>
        <w:spacing/>
        <w:ind/>
        <w:rPr/>
      </w:pPr>
      <w:r>
        <w:t xml:space="preserve">Retrying dependency install after switching to the pure-JS bcryptjs package.</w:t>
      </w:r>
      <w:r/>
    </w:p>
    <w:p w14:paraId="2E04B3D9">
      <w:pPr>
        <w:pBdr/>
        <w:spacing/>
        <w:ind/>
        <w:rPr/>
      </w:pPr>
      <w:r/>
      <w:r/>
    </w:p>
    <w:p w14:paraId="3E3DB3D1">
      <w:pPr>
        <w:pBdr/>
        <w:spacing/>
        <w:ind/>
        <w:rPr/>
      </w:pPr>
      <w:r>
        <w:t xml:space="preserve">Ran terminal command: cd "c:\Arman Singh\Computer Science\0.Projects and Research Papers\Projects\Community Safety &amp; Incident Tracker"; npm install</w:t>
      </w:r>
      <w:r/>
    </w:p>
    <w:p w14:paraId="283A7470">
      <w:pPr>
        <w:pBdr/>
        <w:spacing/>
        <w:ind/>
        <w:rPr/>
      </w:pPr>
      <w:r/>
      <w:r/>
    </w:p>
    <w:p w14:paraId="704332CC">
      <w:pPr>
        <w:pBdr/>
        <w:spacing/>
        <w:ind/>
        <w:rPr/>
      </w:pPr>
      <w:r>
        <w:t xml:space="preserve">Made changes.</w:t>
      </w:r>
      <w:r/>
    </w:p>
    <w:p w14:paraId="384021C0">
      <w:pPr>
        <w:pBdr/>
        <w:spacing/>
        <w:ind/>
        <w:rPr/>
      </w:pPr>
      <w:r/>
      <w:r/>
    </w:p>
    <w:p w14:paraId="37B90EFF">
      <w:pPr>
        <w:pBdr/>
        <w:spacing/>
        <w:ind/>
        <w:rPr/>
      </w:pPr>
      <w:r>
        <w:t xml:space="preserve">User: run the project</w:t>
      </w:r>
      <w:r/>
    </w:p>
    <w:p w14:paraId="1C964826">
      <w:pPr>
        <w:pBdr/>
        <w:spacing/>
        <w:ind/>
        <w:rPr/>
      </w:pPr>
      <w:r/>
      <w:r/>
    </w:p>
    <w:p w14:paraId="27401918">
      <w:pPr>
        <w:pBdr/>
        <w:spacing/>
        <w:ind/>
        <w:rPr/>
      </w:pPr>
      <w:r>
        <w:t xml:space="preserve">GitHub Copilot: Starting the server now and checking for runtime issues.</w:t>
      </w:r>
      <w:r/>
    </w:p>
    <w:p w14:paraId="125A1253">
      <w:pPr>
        <w:pBdr/>
        <w:spacing/>
        <w:ind/>
        <w:rPr/>
      </w:pPr>
      <w:r/>
      <w:r/>
    </w:p>
    <w:p w14:paraId="51177FC8">
      <w:pPr>
        <w:pBdr/>
        <w:spacing/>
        <w:ind/>
        <w:rPr/>
      </w:pPr>
      <w:r>
        <w:t xml:space="preserve">Ran terminal command: cd "c:\Arman Singh\Computer Science\0.Projects and Research Papers\Projects\Community Safety &amp; Incident Tracker"; node server.js</w:t>
      </w:r>
      <w:r/>
    </w:p>
    <w:p w14:paraId="41CF1905">
      <w:pPr>
        <w:pBdr/>
        <w:spacing/>
        <w:ind/>
        <w:rPr/>
      </w:pPr>
      <w:r>
        <w:t xml:space="preserve">Completed with input: cd "c:\Arman Singh\Computer Science\0.Projects and Research Papers\Projects\Community Safety &amp; Incident Tracker"; node server.js</w:t>
      </w:r>
      <w:r/>
    </w:p>
    <w:p w14:paraId="702B9AC1">
      <w:pPr>
        <w:pBdr/>
        <w:spacing/>
        <w:ind/>
        <w:rPr/>
      </w:pPr>
      <w:r/>
      <w:r/>
    </w:p>
    <w:p w14:paraId="7202C387">
      <w:pPr>
        <w:pBdr/>
        <w:spacing/>
        <w:ind/>
        <w:rPr/>
      </w:pPr>
      <w:r>
        <w:t xml:space="preserve">Retrying SQLite build from source to resolve the missing native binding.</w:t>
      </w:r>
      <w:r/>
    </w:p>
    <w:p w14:paraId="2757774A">
      <w:pPr>
        <w:pBdr/>
        <w:spacing/>
        <w:ind/>
        <w:rPr/>
      </w:pPr>
      <w:r/>
      <w:r/>
    </w:p>
    <w:p w14:paraId="13765C8C">
      <w:pPr>
        <w:pBdr/>
        <w:spacing/>
        <w:ind/>
        <w:rPr/>
      </w:pPr>
      <w:r>
        <w:t xml:space="preserve">Ran terminal command: cd "c:\Arman Singh\Computer Science\0.Projects and Research Papers\Projects\Community Safety &amp; Incident Tracker"; npm rebuild sqlite3 --build-from-source</w:t>
      </w:r>
      <w:r/>
    </w:p>
    <w:p w14:paraId="3D17AB12">
      <w:pPr>
        <w:pBdr/>
        <w:spacing/>
        <w:ind/>
        <w:rPr/>
      </w:pPr>
      <w:r>
        <w:t xml:space="preserve">Completed with input: cd "c:\Arman Singh\Computer Science\0.Projects and Research Papers\Projects\Community Safety &amp; Incident Tracker"; npm rebuild sqlite3 --build-from-source</w:t>
      </w:r>
      <w:r/>
    </w:p>
    <w:p w14:paraId="7906E5AE">
      <w:pPr>
        <w:pBdr/>
        <w:spacing/>
        <w:ind/>
        <w:rPr/>
      </w:pPr>
      <w:r/>
      <w:r/>
    </w:p>
    <w:p w14:paraId="76ACC565">
      <w:pPr>
        <w:pBdr/>
        <w:spacing/>
        <w:ind/>
        <w:rPr/>
      </w:pPr>
      <w:r>
        <w:t xml:space="preserve">Inspecting sqlite3 module contents to see why the native binding is missing.</w:t>
      </w:r>
      <w:r/>
    </w:p>
    <w:p w14:paraId="4DEB5B84">
      <w:pPr>
        <w:pBdr/>
        <w:spacing/>
        <w:ind/>
        <w:rPr/>
      </w:pPr>
      <w:r/>
      <w:r/>
    </w:p>
    <w:p w14:paraId="33B42911">
      <w:pPr>
        <w:pBdr/>
        <w:spacing/>
        <w:ind/>
        <w:rPr/>
      </w:pPr>
      <w:r>
        <w:t xml:space="preserve">Read [](file:///c%3A/Arman%20Singh/Computer%20Science/0.Projects%20and%20Research%20Papers/Projects/Community%20Safety%20%26%20Incident%20Tracker/node_modules/sqlite3)</w:t>
      </w:r>
      <w:r/>
    </w:p>
    <w:p w14:paraId="020CF3F8">
      <w:pPr>
        <w:pBdr/>
        <w:spacing/>
        <w:ind/>
        <w:rPr/>
      </w:pPr>
      <w:r/>
      <w:r/>
    </w:p>
    <w:p w14:paraId="33A60D04">
      <w:pPr>
        <w:pBdr/>
        <w:spacing/>
        <w:ind/>
        <w:rPr/>
      </w:pPr>
      <w:r>
        <w:t xml:space="preserve">Read [](file:///c%3A/Arman%20Singh/Computer%20Science/0.Projects%20and%20Research%20Papers/Projects/Community%20Safety%20%26%20Incident%20Tracker/node_modules/sqlite3/package.json)</w:t>
      </w:r>
      <w:r/>
    </w:p>
    <w:p w14:paraId="78FC1F92">
      <w:pPr>
        <w:pBdr/>
        <w:spacing/>
        <w:ind/>
        <w:rPr/>
      </w:pPr>
      <w:r/>
      <w:r/>
    </w:p>
    <w:p w14:paraId="452C8B1C">
      <w:pPr>
        <w:pBdr/>
        <w:spacing/>
        <w:ind/>
        <w:rPr/>
      </w:pPr>
      <w:r>
        <w:t xml:space="preserve">Read [](file:///c%3A/Arman%20Singh/Computer%20Science/0.Projects%20and%20Research%20Papers/Projects/Community%20Safety%20%26%20Incident%20Tracker/node_modules/sqlite3/node_modules)</w:t>
      </w:r>
      <w:r/>
    </w:p>
    <w:p w14:paraId="0D034B61">
      <w:pPr>
        <w:pBdr/>
        <w:spacing/>
        <w:ind/>
        <w:rPr/>
      </w:pPr>
      <w:r/>
      <w:r/>
    </w:p>
    <w:p w14:paraId="76026A7C">
      <w:pPr>
        <w:pBdr/>
        <w:spacing/>
        <w:ind/>
        <w:rPr/>
      </w:pPr>
      <w:r>
        <w:t xml:space="preserve">Read [](file:///c%3A/Arman%20Singh/Computer%20Science/0.Projects%20and%20Research%20Papers/Projects/Community%20Safety%20%26%20Incident%20Tracker/node_modules)</w:t>
      </w:r>
      <w:r/>
    </w:p>
    <w:p w14:paraId="074276F8">
      <w:pPr>
        <w:pBdr/>
        <w:spacing/>
        <w:ind/>
        <w:rPr/>
      </w:pPr>
      <w:r/>
      <w:r/>
    </w:p>
    <w:p w14:paraId="19468FD0">
      <w:pPr>
        <w:pBdr/>
        <w:spacing/>
        <w:ind/>
        <w:rPr/>
      </w:pPr>
      <w:r>
        <w:t xml:space="preserve">Using a junction path without spaces to avoid Windows command quoting issues during sqlite3 build.</w:t>
      </w:r>
      <w:r/>
    </w:p>
    <w:p w14:paraId="37C32553">
      <w:pPr>
        <w:pBdr/>
        <w:spacing/>
        <w:ind/>
        <w:rPr/>
      </w:pPr>
      <w:r/>
      <w:r/>
    </w:p>
    <w:p w14:paraId="5D6CDAE7">
      <w:pPr>
        <w:pBdr/>
        <w:spacing/>
        <w:ind/>
        <w:rPr/>
      </w:pPr>
      <w:r>
        <w:t xml:space="preserve">Ran terminal command: if (Test-Path C:\csit-temp) { Set-Location C:\csit-temp; Get-ChildItem | Select-Object -First 5 } else { Write-Host 'Junction not found' }</w:t>
      </w:r>
      <w:r/>
    </w:p>
    <w:p w14:paraId="0CFF98CC">
      <w:pPr>
        <w:pBdr/>
        <w:spacing/>
        <w:ind/>
        <w:rPr/>
      </w:pPr>
      <w:r/>
      <w:r/>
    </w:p>
    <w:p w14:paraId="1F361C9D">
      <w:pPr>
        <w:pBdr/>
        <w:spacing/>
        <w:ind/>
        <w:rPr/>
      </w:pPr>
      <w:r>
        <w:t xml:space="preserve">Ran terminal command: npm rebuild sqlite3 --build-from-source</w:t>
      </w:r>
      <w:r/>
    </w:p>
    <w:p w14:paraId="7D35CEDD">
      <w:pPr>
        <w:pBdr/>
        <w:spacing/>
        <w:ind/>
        <w:rPr/>
      </w:pPr>
      <w:r>
        <w:t xml:space="preserve">Completed with input: npm rebuild sqlite3 --build-from-source</w:t>
      </w:r>
      <w:r/>
    </w:p>
    <w:p w14:paraId="6CC8381D">
      <w:pPr>
        <w:pBdr/>
        <w:spacing/>
        <w:ind/>
        <w:rPr/>
      </w:pPr>
      <w:r/>
      <w:r/>
    </w:p>
    <w:p w14:paraId="24E2606A">
      <w:pPr>
        <w:pBdr/>
        <w:spacing/>
        <w:ind/>
        <w:rPr/>
      </w:pPr>
      <w:r>
        <w:t xml:space="preserve">Checking available Node versions to use a compatible runtime for sqlite3 binaries.</w:t>
      </w:r>
      <w:r/>
    </w:p>
    <w:p w14:paraId="089A6781">
      <w:pPr>
        <w:pBdr/>
        <w:spacing/>
        <w:ind/>
        <w:rPr/>
      </w:pPr>
      <w:r/>
      <w:r/>
    </w:p>
    <w:p w14:paraId="525265FC">
      <w:pPr>
        <w:pBdr/>
        <w:spacing/>
        <w:ind/>
        <w:rPr/>
      </w:pPr>
      <w:r>
        <w:t xml:space="preserve">Ran terminal command: nvm list</w:t>
      </w:r>
      <w:r/>
    </w:p>
    <w:p w14:paraId="44D9073C">
      <w:pPr>
        <w:pBdr/>
        <w:spacing/>
        <w:ind/>
        <w:rPr/>
      </w:pPr>
      <w:r/>
      <w:r/>
    </w:p>
    <w:p w14:paraId="2DEF7876">
      <w:pPr>
        <w:pBdr/>
        <w:spacing/>
        <w:ind/>
        <w:rPr/>
      </w:pPr>
      <w:r>
        <w:t xml:space="preserve">User: Replace sqlite3 with better-sqlite3 across the entire project.</w:t>
      </w:r>
      <w:r/>
    </w:p>
    <w:p w14:paraId="384C6BA2">
      <w:pPr>
        <w:pBdr/>
        <w:spacing/>
        <w:ind/>
        <w:rPr/>
      </w:pPr>
      <w:r/>
      <w:r/>
    </w:p>
    <w:p w14:paraId="031C272D">
      <w:pPr>
        <w:pBdr/>
        <w:spacing/>
        <w:ind/>
        <w:rPr/>
      </w:pPr>
      <w:r>
        <w:t xml:space="preserve">Update:</w:t>
      </w:r>
      <w:r/>
    </w:p>
    <w:p w14:paraId="0DDD4A6D">
      <w:pPr>
        <w:pBdr/>
        <w:spacing/>
        <w:ind/>
        <w:rPr/>
      </w:pPr>
      <w:r>
        <w:t xml:space="preserve">- package.json</w:t>
      </w:r>
      <w:r/>
    </w:p>
    <w:p w14:paraId="7B51E6EB">
      <w:pPr>
        <w:pBdr/>
        <w:spacing/>
        <w:ind/>
        <w:rPr/>
      </w:pPr>
      <w:r>
        <w:t xml:space="preserve">- database.js</w:t>
      </w:r>
      <w:r/>
    </w:p>
    <w:p w14:paraId="6697CB20">
      <w:pPr>
        <w:pBdr/>
        <w:spacing/>
        <w:ind/>
        <w:rPr/>
      </w:pPr>
      <w:r>
        <w:t xml:space="preserve">- all route files using database queries</w:t>
      </w:r>
      <w:r/>
    </w:p>
    <w:p w14:paraId="0867462B">
      <w:pPr>
        <w:pBdr/>
        <w:spacing/>
        <w:ind/>
        <w:rPr/>
      </w:pPr>
      <w:r/>
      <w:r/>
    </w:p>
    <w:p w14:paraId="60F6371C">
      <w:pPr>
        <w:pBdr/>
        <w:spacing/>
        <w:ind/>
        <w:rPr/>
      </w:pPr>
      <w:r>
        <w:t xml:space="preserve">Use better-sqlite3 with synchronous prepared statements.</w:t>
      </w:r>
      <w:r/>
    </w:p>
    <w:p w14:paraId="7F583A2F">
      <w:pPr>
        <w:pBdr/>
        <w:spacing/>
        <w:ind/>
        <w:rPr/>
      </w:pPr>
      <w:r/>
      <w:r/>
    </w:p>
    <w:p w14:paraId="3B5C0149">
      <w:pPr>
        <w:pBdr/>
        <w:spacing/>
        <w:ind/>
        <w:rPr/>
      </w:pPr>
      <w:r>
        <w:t xml:space="preserve">Do not change project structure or features.</w:t>
      </w:r>
      <w:r/>
    </w:p>
    <w:p w14:paraId="5D107732">
      <w:pPr>
        <w:pBdr/>
        <w:spacing/>
        <w:ind/>
        <w:rPr/>
      </w:pPr>
      <w:r>
        <w:t xml:space="preserve">Only replace sqlite3 implementation so the project runs correctly on Windows.</w:t>
      </w:r>
      <w:r/>
    </w:p>
    <w:p w14:paraId="00613CCC">
      <w:pPr>
        <w:pBdr/>
        <w:spacing/>
        <w:ind/>
        <w:rPr/>
      </w:pPr>
      <w:r/>
      <w:r/>
    </w:p>
    <w:p w14:paraId="02EA44BF">
      <w:pPr>
        <w:pBdr/>
        <w:spacing/>
        <w:ind/>
        <w:rPr/>
      </w:pPr>
      <w:r>
        <w:t xml:space="preserve">Then run:</w:t>
      </w:r>
      <w:r/>
    </w:p>
    <w:p w14:paraId="24876C4C">
      <w:pPr>
        <w:pBdr/>
        <w:spacing/>
        <w:ind/>
        <w:rPr/>
      </w:pPr>
      <w:r>
        <w:t xml:space="preserve">npm install</w:t>
      </w:r>
      <w:r/>
    </w:p>
    <w:p w14:paraId="576359E2">
      <w:pPr>
        <w:pBdr/>
        <w:spacing/>
        <w:ind/>
        <w:rPr/>
      </w:pPr>
      <w:r>
        <w:t xml:space="preserve">node server.js</w:t>
      </w:r>
      <w:r/>
    </w:p>
    <w:p w14:paraId="48170A77">
      <w:pPr>
        <w:pBdr/>
        <w:spacing/>
        <w:ind/>
        <w:rPr/>
      </w:pPr>
      <w:r/>
      <w:r/>
    </w:p>
    <w:p w14:paraId="1089561F">
      <w:pPr>
        <w:pBdr/>
        <w:spacing/>
        <w:ind/>
        <w:rPr/>
      </w:pPr>
      <w:r>
        <w:t xml:space="preserve">GitHub Copilot: Reviewing database and route files to replace sqlite3 callbacks with better-sqlite3 sync queries.</w:t>
      </w:r>
      <w:r/>
    </w:p>
    <w:p w14:paraId="4230D635">
      <w:pPr>
        <w:pBdr/>
        <w:spacing/>
        <w:ind/>
        <w:rPr/>
      </w:pPr>
      <w:r/>
      <w:r/>
    </w:p>
    <w:p w14:paraId="47520E2B">
      <w:pPr>
        <w:pBdr/>
        <w:spacing/>
        <w:ind/>
        <w:rPr/>
      </w:pPr>
      <w:r>
        <w:t xml:space="preserve">Searched for regex `db\.get\(|db\.all\(|db\.run\(|db\.serialize|sqlite3` (`**/*.{js}`), 37 results</w:t>
      </w:r>
      <w:r/>
    </w:p>
    <w:p w14:paraId="571475A4">
      <w:pPr>
        <w:pBdr/>
        <w:spacing/>
        <w:ind/>
        <w:rPr/>
      </w:pPr>
      <w:r/>
      <w:r/>
    </w:p>
    <w:p w14:paraId="15CA9B0B">
      <w:pPr>
        <w:pBdr/>
        <w:spacing/>
        <w:ind/>
        <w:rPr/>
      </w:pPr>
      <w:r>
        <w:t xml:space="preserve">Reading the current database and route modules to convert them correctly to better-sqlite3.</w:t>
      </w:r>
      <w:r/>
    </w:p>
    <w:p w14:paraId="6CB4625C">
      <w:pPr>
        <w:pBdr/>
        <w:spacing/>
        <w:ind/>
        <w:rPr/>
      </w:pPr>
      <w:r/>
      <w:r/>
    </w:p>
    <w:p w14:paraId="40E8B873">
      <w:pPr>
        <w:pBdr/>
        <w:spacing/>
        <w:ind/>
        <w:rPr/>
      </w:pPr>
      <w:r>
        <w:t xml:space="preserve">Read [](file:///c%3A/Arman%20Singh/Computer%20Science/0.Projects%20and%20Research%20Papers/Projects/Community%20Safety%20%26%20Incident%20Tracker/database.js)</w:t>
      </w:r>
      <w:r/>
    </w:p>
    <w:p w14:paraId="16E3A184">
      <w:pPr>
        <w:pBdr/>
        <w:spacing/>
        <w:ind/>
        <w:rPr/>
      </w:pPr>
      <w:r/>
      <w:r/>
    </w:p>
    <w:p w14:paraId="213D1A15">
      <w:pPr>
        <w:pBdr/>
        <w:spacing/>
        <w:ind/>
        <w:rPr/>
      </w:pPr>
      <w:r>
        <w:t xml:space="preserve">Read [](file:///c%3A/Arman%20Singh/Computer%20Science/0.Projects%20and%20Research%20Papers/Projects/Community%20Safety%20%26%20Incident%20Tracker/routes/auth.js)</w:t>
      </w:r>
      <w:r/>
    </w:p>
    <w:p w14:paraId="39AC121C">
      <w:pPr>
        <w:pBdr/>
        <w:spacing/>
        <w:ind/>
        <w:rPr/>
      </w:pPr>
      <w:r/>
      <w:r/>
    </w:p>
    <w:p w14:paraId="5D1F458B">
      <w:pPr>
        <w:pBdr/>
        <w:spacing/>
        <w:ind/>
        <w:rPr/>
      </w:pPr>
      <w:r>
        <w:t xml:space="preserve">Read [](file:///c%3A/Arman%20Singh/Computer%20Science/0.Projects%20and%20Research%20Papers/Projects/Community%20Safety%20%26%20Incident%20Tracker/routes/incidents.js)</w:t>
      </w:r>
      <w:r/>
    </w:p>
    <w:p w14:paraId="361208A5">
      <w:pPr>
        <w:pBdr/>
        <w:spacing/>
        <w:ind/>
        <w:rPr/>
      </w:pPr>
      <w:r/>
      <w:r/>
    </w:p>
    <w:p w14:paraId="4378BC50">
      <w:pPr>
        <w:pBdr/>
        <w:spacing/>
        <w:ind/>
        <w:rPr/>
      </w:pPr>
      <w:r>
        <w:t xml:space="preserve">Read [](file:///c%3A/Arman%20Singh/Computer%20Science/0.Projects%20and%20Research%20Papers/Projects/Community%20Safety%20%26%20Incident%20Tracker/routes/messages.js)</w:t>
      </w:r>
      <w:r/>
    </w:p>
    <w:p w14:paraId="5A97245F">
      <w:pPr>
        <w:pBdr/>
        <w:spacing/>
        <w:ind/>
        <w:rPr/>
      </w:pPr>
      <w:r/>
      <w:r/>
    </w:p>
    <w:p w14:paraId="19E0A500">
      <w:pPr>
        <w:pBdr/>
        <w:spacing/>
        <w:ind/>
        <w:rPr/>
      </w:pPr>
      <w:r>
        <w:t xml:space="preserve">Read [](file:///c%3A/Arman%20Singh/Computer%20Science/0.Projects%20and%20Research%20Papers/Projects/Community%20Safety%20%26%20Incident%20Tracker/routes/alerts.js)</w:t>
      </w:r>
      <w:r/>
    </w:p>
    <w:p w14:paraId="4F3A5F18">
      <w:pPr>
        <w:pBdr/>
        <w:spacing/>
        <w:ind/>
        <w:rPr/>
      </w:pPr>
      <w:r/>
      <w:r/>
    </w:p>
    <w:p w14:paraId="4E7E0D31">
      <w:pPr>
        <w:pBdr/>
        <w:spacing/>
        <w:ind/>
        <w:rPr/>
      </w:pPr>
      <w:r>
        <w:t xml:space="preserve">Read [](file:///c%3A/Arman%20Singh/Computer%20Science/0.Projects%20and%20Research%20Papers/Projects/Community%20Safety%20%26%20Incident%20Tracker/routes/audit.js)</w:t>
      </w:r>
      <w:r/>
    </w:p>
    <w:p w14:paraId="542D96AA">
      <w:pPr>
        <w:pBdr/>
        <w:spacing/>
        <w:ind/>
        <w:rPr/>
      </w:pPr>
      <w:r/>
      <w:r/>
    </w:p>
    <w:p w14:paraId="7AFD95C1">
      <w:pPr>
        <w:pBdr/>
        <w:spacing/>
        <w:ind/>
        <w:rPr/>
      </w:pPr>
      <w:r>
        <w:t xml:space="preserve">Read [](file:///c%3A/Arman%20Singh/Computer%20Science/0.Projects%20and%20Research%20Papers/Projects/Community%20Safety%20%26%20Incident%20Tracker/routes/export.js)</w:t>
      </w:r>
      <w:r/>
    </w:p>
    <w:p w14:paraId="654EAE97">
      <w:pPr>
        <w:pBdr/>
        <w:spacing/>
        <w:ind/>
        <w:rPr/>
      </w:pPr>
      <w:r/>
      <w:r/>
    </w:p>
    <w:p w14:paraId="1E847502">
      <w:pPr>
        <w:pBdr/>
        <w:spacing/>
        <w:ind/>
        <w:rPr/>
      </w:pPr>
      <w:r>
        <w:t xml:space="preserve">Replacing sqlite3 package with better-sqlite3 and converting core database setup.</w:t>
      </w:r>
      <w:r/>
    </w:p>
    <w:p w14:paraId="7F744609">
      <w:pPr>
        <w:pBdr/>
        <w:spacing/>
        <w:ind/>
        <w:rPr/>
      </w:pPr>
      <w:r/>
      <w:r/>
    </w:p>
    <w:p w14:paraId="1FE9D1FC">
      <w:pPr>
        <w:pBdr/>
        <w:spacing/>
        <w:ind/>
        <w:rPr/>
      </w:pPr>
      <w:r>
        <w:t xml:space="preserve">Replacing 103 lines with 93 lines in [](file:///c%3A/Arman%20Singh/Computer%20Science/0.Projects%20and%20Research%20Papers/Projects/Community%20Safety%20%26%20Incident%20Tracker/package.json), [](file:///c%3A/Arman%20Singh/Computer%20Science/0.Projects%20an</w:t>
      </w:r>
      <w:r>
        <w:t xml:space="preserve">d%20Research%20Papers/Projects/Community%20Safety%20%26%20Incident%20Tracker/database.js)</w:t>
      </w:r>
      <w:r/>
    </w:p>
    <w:p w14:paraId="0A8480D4">
      <w:pPr>
        <w:pBdr/>
        <w:spacing/>
        <w:ind/>
        <w:rPr/>
      </w:pPr>
      <w:r/>
      <w:r/>
    </w:p>
    <w:p w14:paraId="6BDCD9FD">
      <w:pPr>
        <w:pBdr/>
        <w:spacing/>
        <w:ind/>
        <w:rPr/>
      </w:pPr>
      <w:r/>
      <w:r/>
    </w:p>
    <w:p w14:paraId="539EB865">
      <w:pPr>
        <w:pBdr/>
        <w:spacing/>
        <w:ind/>
        <w:rPr/>
      </w:pPr>
      <w:r>
        <w:t xml:space="preserve">```</w:t>
      </w:r>
      <w:r/>
    </w:p>
    <w:p w14:paraId="03C05A77">
      <w:pPr>
        <w:pBdr/>
        <w:spacing/>
        <w:ind/>
        <w:rPr/>
      </w:pPr>
      <w:r/>
      <w:r/>
    </w:p>
    <w:p w14:paraId="5E3A381C">
      <w:pPr>
        <w:pBdr/>
        <w:spacing/>
        <w:ind/>
        <w:rPr/>
      </w:pPr>
      <w:r>
        <w:t xml:space="preserve">```</w:t>
      </w:r>
      <w:r/>
    </w:p>
    <w:p w14:paraId="49C9F628">
      <w:pPr>
        <w:pBdr/>
        <w:spacing/>
        <w:ind/>
        <w:rPr/>
      </w:pPr>
      <w:r/>
      <w:r/>
    </w:p>
    <w:p w14:paraId="39434C5D">
      <w:pPr>
        <w:pBdr/>
        <w:spacing/>
        <w:ind/>
        <w:rPr/>
      </w:pPr>
      <w:r>
        <w:t xml:space="preserve">```</w:t>
      </w:r>
      <w:r/>
    </w:p>
    <w:p w14:paraId="791C9713">
      <w:pPr>
        <w:pBdr/>
        <w:spacing/>
        <w:ind/>
        <w:rPr/>
      </w:pPr>
      <w:r/>
      <w:r/>
    </w:p>
    <w:p w14:paraId="37D0AAEF">
      <w:pPr>
        <w:pBdr/>
        <w:spacing/>
        <w:ind/>
        <w:rPr/>
      </w:pPr>
      <w:r>
        <w:t xml:space="preserve">```</w:t>
      </w:r>
      <w:r/>
    </w:p>
    <w:p w14:paraId="0C4C6E85">
      <w:pPr>
        <w:pBdr/>
        <w:spacing/>
        <w:ind/>
        <w:rPr/>
      </w:pPr>
      <w:r/>
      <w:r/>
    </w:p>
    <w:p w14:paraId="2D5D582D">
      <w:pPr>
        <w:pBdr/>
        <w:spacing/>
        <w:ind/>
        <w:rPr/>
      </w:pPr>
      <w:r/>
      <w:r/>
    </w:p>
    <w:p w14:paraId="128B7267">
      <w:pPr>
        <w:pBdr/>
        <w:spacing/>
        <w:ind/>
        <w:rPr/>
      </w:pPr>
      <w:r>
        <w:t xml:space="preserve">Read [](file:///c%3A/Arman%20Singh/Computer%20Science/0.Projects%20and%20Research%20Papers/Projects/Community%20Safety%20%26%20Incident%20Tracker/server.js#1-1), lines 1 to 40</w:t>
      </w:r>
      <w:r/>
    </w:p>
    <w:p w14:paraId="099EE76C">
      <w:pPr>
        <w:pBdr/>
        <w:spacing/>
        <w:ind/>
        <w:rPr/>
      </w:pPr>
      <w:r/>
      <w:r/>
    </w:p>
    <w:p w14:paraId="1B61AA00">
      <w:pPr>
        <w:pBdr/>
        <w:spacing/>
        <w:ind/>
        <w:rPr/>
      </w:pPr>
      <w:r>
        <w:t xml:space="preserve">Replacing 8 lines with 35 lines in [](file:///c%3A/Arman%20Singh/Computer%20Science/0.Projects%20and%20Research%20Papers/Projects/Community%20Safety%20%26%20Incident%20Tracker/server.js)</w:t>
      </w:r>
      <w:r/>
    </w:p>
    <w:p w14:paraId="3D3A5C5F">
      <w:pPr>
        <w:pBdr/>
        <w:spacing/>
        <w:ind/>
        <w:rPr/>
      </w:pPr>
      <w:r/>
      <w:r/>
    </w:p>
    <w:p w14:paraId="06245B40">
      <w:pPr>
        <w:pBdr/>
        <w:spacing/>
        <w:ind/>
        <w:rPr/>
      </w:pPr>
      <w:r/>
      <w:r/>
    </w:p>
    <w:p w14:paraId="521F53D2">
      <w:pPr>
        <w:pBdr/>
        <w:spacing/>
        <w:ind/>
        <w:rPr/>
      </w:pPr>
      <w:r>
        <w:t xml:space="preserve">```</w:t>
      </w:r>
      <w:r/>
    </w:p>
    <w:p w14:paraId="72FB514D">
      <w:pPr>
        <w:pBdr/>
        <w:spacing/>
        <w:ind/>
        <w:rPr/>
      </w:pPr>
      <w:r/>
      <w:r/>
    </w:p>
    <w:p w14:paraId="34C1BE28">
      <w:pPr>
        <w:pBdr/>
        <w:spacing/>
        <w:ind/>
        <w:rPr/>
      </w:pPr>
      <w:r>
        <w:t xml:space="preserve">```</w:t>
      </w:r>
      <w:r/>
    </w:p>
    <w:p w14:paraId="2E5531D0">
      <w:pPr>
        <w:pBdr/>
        <w:spacing/>
        <w:ind/>
        <w:rPr/>
      </w:pPr>
      <w:r>
        <w:t xml:space="preserve">Converting authentication flow to better-sqlite3 synchronous queries.</w:t>
      </w:r>
      <w:r/>
    </w:p>
    <w:p w14:paraId="59211B87">
      <w:pPr>
        <w:pBdr/>
        <w:spacing/>
        <w:ind/>
        <w:rPr/>
      </w:pPr>
      <w:r/>
      <w:r/>
    </w:p>
    <w:p w14:paraId="11C228CD">
      <w:pPr>
        <w:pBdr/>
        <w:spacing/>
        <w:ind/>
        <w:rPr/>
      </w:pPr>
      <w:r>
        <w:t xml:space="preserve">Multi-Replace String in Files</w:t>
      </w:r>
      <w:r/>
    </w:p>
    <w:p w14:paraId="2018BDD1">
      <w:pPr>
        <w:pBdr/>
        <w:spacing/>
        <w:ind/>
        <w:rPr/>
      </w:pPr>
      <w:r/>
      <w:r/>
    </w:p>
    <w:p w14:paraId="27C9D287">
      <w:pPr>
        <w:pBdr/>
        <w:spacing/>
        <w:ind/>
        <w:rPr/>
      </w:pPr>
      <w:r>
        <w:t xml:space="preserve">Made changes.</w:t>
      </w:r>
      <w:r/>
      <w:r/>
      <w:r/>
      <w:r/>
    </w:p>
    <w:p w14:paraId="68B94C2F">
      <w:pPr>
        <w:pBdr/>
        <w:spacing/>
        <w:ind/>
        <w:rPr/>
      </w:pPr>
      <w:r/>
      <w:r/>
      <w:r/>
    </w:p>
    <w:p w14:paraId="4523DD14">
      <w:pPr>
        <w:pBdr/>
        <w:spacing/>
        <w:ind/>
        <w:rPr/>
      </w:pPr>
      <w:r/>
      <w:r/>
      <w:r/>
    </w:p>
    <w:p w14:paraId="5E564AE7">
      <w:pPr>
        <w:pBdr/>
        <w:spacing/>
        <w:ind/>
        <w:rPr/>
      </w:pPr>
      <w:r/>
      <w:r/>
      <w:r/>
    </w:p>
    <w:p w14:paraId="5D98E58D">
      <w:pPr>
        <w:pBdr/>
        <w:spacing/>
        <w:ind/>
        <w:rPr/>
      </w:pPr>
      <w:r/>
      <w:r/>
      <w:r/>
    </w:p>
    <w:p w14:paraId="259E664C">
      <w:pPr>
        <w:pBdr/>
        <w:spacing/>
        <w:ind/>
        <w:rPr/>
      </w:pPr>
      <w:r/>
      <w:r/>
      <w:r/>
    </w:p>
    <w:p w14:paraId="17AA7EDF">
      <w:pPr>
        <w:pBdr/>
        <w:spacing/>
        <w:ind/>
        <w:rPr/>
      </w:pPr>
      <w:r/>
      <w:r/>
      <w:r/>
    </w:p>
    <w:p w14:paraId="7AE76C91">
      <w:pPr>
        <w:pBdr/>
        <w:spacing/>
        <w:ind/>
        <w:rPr/>
      </w:pPr>
      <w:r/>
      <w:r/>
      <w:r/>
    </w:p>
    <w:p w14:paraId="056558D0">
      <w:pPr>
        <w:pBdr/>
        <w:spacing/>
        <w:ind/>
        <w:rPr/>
      </w:pPr>
      <w:r/>
      <w:r/>
      <w:r/>
    </w:p>
    <w:p w14:paraId="433BA18A">
      <w:pPr>
        <w:pBdr/>
        <w:spacing/>
        <w:ind/>
        <w:rPr/>
      </w:pPr>
      <w:r/>
      <w:r/>
    </w:p>
    <w:p w14:paraId="1CD8FBB0">
      <w:pPr>
        <w:pBdr/>
        <w:spacing/>
        <w:ind/>
        <w:rPr/>
      </w:pPr>
      <w:r>
        <w:rPr>
          <w:lang w:val="en-IN"/>
        </w:rPr>
        <w:t xml:space="preserve">Vibe Coding from Antigravity</w:t>
      </w:r>
      <w:r/>
    </w:p>
    <w:tbl>
      <w:tblPr>
        <w:tblStyle w:val="701"/>
        <w:tblW w:w="0" w:type="auto"/>
        <w:tblBorders/>
        <w:tblLook w:val="04A0" w:firstRow="1" w:lastRow="0" w:firstColumn="1" w:lastColumn="0" w:noHBand="0" w:noVBand="1"/>
      </w:tblPr>
      <w:tblGrid>
        <w:gridCol w:w="9360"/>
      </w:tblGrid>
      <w:tr>
        <w:trPr/>
        <w:tc>
          <w:tcPr>
            <w:tcBorders/>
            <w:tcW w:w="9360" w:type="dxa"/>
          </w:tcPr>
          <w:p w14:paraId="1A4239FD">
            <w:pPr>
              <w:pBdr/>
              <w:spacing/>
              <w:ind/>
              <w:rPr/>
            </w:pPr>
            <w:r>
              <w:t xml:space="preserve">Created implementation_plan.md</w:t>
            </w:r>
            <w:r/>
          </w:p>
          <w:p w14:paraId="6BAB3813">
            <w:pPr>
              <w:pBdr/>
              <w:spacing/>
              <w:ind/>
              <w:rPr/>
            </w:pPr>
            <w:r/>
            <w:r/>
          </w:p>
          <w:p w14:paraId="19AC1ED0">
            <w:pPr>
              <w:pBdr/>
              <w:spacing/>
              <w:ind/>
              <w:rPr/>
            </w:pPr>
            <w:r>
              <w:t xml:space="preserve">I have created an implementation plan based on your requirements for the "Community Safety &amp; Incident Tracker" application. </w:t>
            </w:r>
            <w:r/>
          </w:p>
          <w:p w14:paraId="009FA4E5">
            <w:pPr>
              <w:pBdr/>
              <w:spacing/>
              <w:ind/>
              <w:rPr/>
            </w:pPr>
            <w:r/>
            <w:r/>
          </w:p>
          <w:p w14:paraId="703175D2">
            <w:pPr>
              <w:pBdr/>
              <w:spacing/>
              <w:ind/>
              <w:rPr/>
            </w:pPr>
            <w:r>
              <w:t xml:space="preserve">P</w:t>
            </w:r>
            <w:r>
              <w:t xml:space="preserve">lease review the plan in the [implementation_plan.md](file:///C:/Users/arman/.gemini/antigravity/brain/b03da062-ba0a-49a5-90c1-84704c9d1200/implementation_plan.md) file, and let me know your thoughts on the open questions regarding the SMTP setup, Map Prov</w:t>
            </w:r>
            <w:r>
              <w:t xml:space="preserve">ider, and SQLite FTS5 database structure. </w:t>
            </w:r>
            <w:r/>
          </w:p>
          <w:p w14:paraId="2096E8A0">
            <w:pPr>
              <w:pBdr/>
              <w:spacing/>
              <w:ind/>
              <w:rPr/>
            </w:pPr>
            <w:r/>
            <w:r/>
          </w:p>
          <w:p w14:paraId="78499E4F">
            <w:pPr>
              <w:pBdr/>
              <w:spacing/>
              <w:ind/>
              <w:rPr/>
            </w:pPr>
            <w:r>
              <w:t xml:space="preserve">Once you give the green light, I will begin implementing the application!</w:t>
            </w:r>
            <w:r/>
          </w:p>
        </w:tc>
      </w:tr>
    </w:tbl>
    <w:p w14:paraId="07B2A42B">
      <w:pPr>
        <w:pBdr/>
        <w:spacing/>
        <w:ind/>
        <w:rPr/>
      </w:pPr>
      <w:r/>
      <w:r/>
    </w:p>
    <w:tbl>
      <w:tblPr>
        <w:tblStyle w:val="701"/>
        <w:tblW w:w="0" w:type="auto"/>
        <w:tblBorders/>
        <w:tblLook w:val="04A0" w:firstRow="1" w:lastRow="0" w:firstColumn="1" w:lastColumn="0" w:noHBand="0" w:noVBand="1"/>
      </w:tblPr>
      <w:tblGrid>
        <w:gridCol w:w="9360"/>
      </w:tblGrid>
      <w:tr>
        <w:trPr/>
        <w:tc>
          <w:tcPr>
            <w:tcBorders/>
            <w:tcW w:w="9360" w:type="dxa"/>
          </w:tcPr>
          <w:p w14:paraId="6F57C0CB">
            <w:pPr>
              <w:pBdr/>
              <w:spacing/>
              <w:ind/>
              <w:rPr/>
            </w:pPr>
            <w:r>
              <w:t xml:space="preserve">Ran command: `npm install express sqlite3 socket.io nodemailer speakeasy bcryptjs jsonwebtoken multer helmet express-rate-limit cors dotenv swagger-ui-express express-validator json2csv`</w:t>
            </w:r>
            <w:r/>
          </w:p>
          <w:p w14:paraId="529EE543">
            <w:pPr>
              <w:pBdr/>
              <w:spacing/>
              <w:ind/>
              <w:rPr/>
            </w:pPr>
            <w:r>
              <w:t xml:space="preserve">Edited database.js</w:t>
            </w:r>
            <w:r/>
          </w:p>
          <w:p w14:paraId="5D74C4C1">
            <w:pPr>
              <w:pBdr/>
              <w:spacing/>
              <w:ind/>
              <w:rPr/>
            </w:pPr>
            <w:r>
              <w:t xml:space="preserve">Edited auth.js</w:t>
            </w:r>
            <w:r/>
          </w:p>
          <w:p w14:paraId="725BBEFB">
            <w:pPr>
              <w:pBdr/>
              <w:spacing/>
              <w:ind/>
              <w:rPr/>
            </w:pPr>
            <w:r>
              <w:t xml:space="preserve">Edited package.json</w:t>
            </w:r>
            <w:r/>
          </w:p>
          <w:p w14:paraId="2E045902">
            <w:pPr>
              <w:pBdr/>
              <w:spacing/>
              <w:ind/>
              <w:rPr/>
            </w:pPr>
            <w:r>
              <w:t xml:space="preserve">Edited package.json</w:t>
            </w:r>
            <w:r/>
          </w:p>
          <w:p w14:paraId="0C9991A1">
            <w:pPr>
              <w:pBdr/>
              <w:spacing/>
              <w:ind/>
              <w:rPr/>
            </w:pPr>
            <w:r>
              <w:t xml:space="preserve">Ran command: `npm install`</w:t>
            </w:r>
            <w:r/>
          </w:p>
          <w:p w14:paraId="7A5F74B1">
            <w:pPr>
              <w:pBdr/>
              <w:spacing/>
              <w:ind/>
              <w:rPr/>
            </w:pPr>
            <w:r/>
            <w:r/>
          </w:p>
          <w:p w14:paraId="20B29EAC">
            <w:pPr>
              <w:pBdr/>
              <w:spacing/>
              <w:ind/>
              <w:rPr/>
            </w:pPr>
            <w:r>
              <w:t xml:space="preserve">The "Community Safety &amp; Incident Tracker" application has been **fully generated**! </w:t>
            </w:r>
            <w:r/>
          </w:p>
          <w:p w14:paraId="3EFFA9C8">
            <w:pPr>
              <w:pBdr/>
              <w:spacing/>
              <w:ind/>
              <w:rPr/>
            </w:pPr>
            <w:r/>
            <w:r/>
          </w:p>
          <w:p w14:paraId="3895704D">
            <w:pPr>
              <w:pBdr/>
              <w:spacing/>
              <w:ind/>
              <w:rPr/>
            </w:pPr>
            <w:r>
              <w:t xml:space="preserve">All the code for the backend (Express, SQLite with FTS5, Socket.io, auth) and the frontend (HTML, CSS, JS with Leaflet.js and Chart.js) has been successfully created in your project directory. </w:t>
            </w:r>
            <w:r/>
          </w:p>
          <w:p w14:paraId="57A8B5A3">
            <w:pPr>
              <w:pBdr/>
              <w:spacing/>
              <w:ind/>
              <w:rPr/>
            </w:pPr>
            <w:r/>
            <w:r/>
          </w:p>
          <w:p w14:paraId="39EF9AAD">
            <w:pPr>
              <w:pBdr/>
              <w:spacing/>
              <w:ind/>
              <w:rPr/>
            </w:pPr>
            <w:r>
              <w:t xml:space="preserve">### ⚠️ Important Notice Regarding Setup</w:t>
            </w:r>
            <w:r/>
          </w:p>
          <w:p w14:paraId="41766C5E">
            <w:pPr>
              <w:pBdr/>
              <w:spacing/>
              <w:ind/>
              <w:rPr/>
            </w:pPr>
            <w:r/>
            <w:r/>
          </w:p>
          <w:p w14:paraId="5F87784E">
            <w:pPr>
              <w:pBdr/>
              <w:spacing/>
              <w:ind/>
              <w:rPr/>
            </w:pPr>
            <w:r>
              <w:t xml:space="preserve">While attempting to install the required Node.js dependencies (`npm install`), the installation failed. **This is due to a known bug with `npm` and `node-gyp` on Windows.**</w:t>
            </w:r>
            <w:r/>
          </w:p>
          <w:p w14:paraId="099DAD2E">
            <w:pPr>
              <w:pBdr/>
              <w:spacing/>
              <w:ind/>
              <w:rPr/>
            </w:pPr>
            <w:r/>
            <w:r/>
          </w:p>
          <w:p w14:paraId="04D714A5">
            <w:pPr>
              <w:pBdr/>
              <w:spacing/>
              <w:ind/>
              <w:rPr/>
            </w:pPr>
            <w:r>
              <w:t xml:space="preserve">The name of your project folder contains an ampersand (`&amp;`):</w:t>
            </w:r>
            <w:r/>
          </w:p>
          <w:p w14:paraId="785C8AEA">
            <w:pPr>
              <w:pBdr/>
              <w:spacing/>
              <w:ind/>
              <w:rPr/>
            </w:pPr>
            <w:r>
              <w:t xml:space="preserve">`3. Community Safety &amp; Incident Tracker`</w:t>
            </w:r>
            <w:r/>
          </w:p>
          <w:p w14:paraId="51B26B5A">
            <w:pPr>
              <w:pBdr/>
              <w:spacing/>
              <w:ind/>
              <w:rPr/>
            </w:pPr>
            <w:r/>
            <w:r/>
          </w:p>
          <w:p w14:paraId="0D451A49">
            <w:pPr>
              <w:pBdr/>
              <w:spacing/>
              <w:ind/>
              <w:rPr/>
            </w:pPr>
            <w:r>
              <w:t xml:space="preserve">W</w:t>
            </w:r>
            <w:r>
              <w:t xml:space="preserve">hen `npm` tries to install modules that require native compilation (like `sqlite3`), it runs `cmd.exe` in the background. The `&amp;` character tells `cmd.exe` to run a second command (in this case, it tried to run a command called "Incident"), which causes th</w:t>
            </w:r>
            <w:r>
              <w:t xml:space="preserve">e installation to crash instantly.</w:t>
            </w:r>
            <w:r/>
          </w:p>
          <w:p w14:paraId="1CD48A80">
            <w:pPr>
              <w:pBdr/>
              <w:spacing/>
              <w:ind/>
              <w:rPr/>
            </w:pPr>
            <w:r/>
            <w:r/>
          </w:p>
          <w:p w14:paraId="1B1A7215">
            <w:pPr>
              <w:pBdr/>
              <w:spacing/>
              <w:ind/>
              <w:rPr/>
            </w:pPr>
            <w:r>
              <w:t xml:space="preserve">### How to Fix This and Run Your App:</w:t>
            </w:r>
            <w:r/>
          </w:p>
          <w:p w14:paraId="79A29FFC">
            <w:pPr>
              <w:pBdr/>
              <w:spacing/>
              <w:ind/>
              <w:rPr/>
            </w:pPr>
            <w:r/>
            <w:r/>
          </w:p>
          <w:p w14:paraId="685AAB15">
            <w:pPr>
              <w:pBdr/>
              <w:spacing/>
              <w:ind/>
              <w:rPr/>
            </w:pPr>
            <w:r>
              <w:t xml:space="preserve">1. **Rename the Folder**: Please rename your project folder to remove the ampersand. For example:</w:t>
            </w:r>
            <w:r/>
          </w:p>
          <w:p w14:paraId="4EA079BE">
            <w:pPr>
              <w:pBdr/>
              <w:spacing/>
              <w:ind/>
              <w:rPr/>
            </w:pPr>
            <w:r>
              <w:t xml:space="preserve">   `3. Community Safety and Incident Tracker`</w:t>
            </w:r>
            <w:r/>
          </w:p>
          <w:p w14:paraId="7B9A45BA">
            <w:pPr>
              <w:pBdr/>
              <w:spacing/>
              <w:ind/>
              <w:rPr/>
            </w:pPr>
            <w:r>
              <w:t xml:space="preserve">2. **Install Dependencies**: Open a terminal inside the renamed folder's `backend` directory and run:</w:t>
            </w:r>
            <w:r/>
          </w:p>
          <w:p w14:paraId="2EA2CE37">
            <w:pPr>
              <w:pBdr/>
              <w:spacing/>
              <w:ind/>
              <w:rPr/>
            </w:pPr>
            <w:r>
              <w:t xml:space="preserve">   ```bash</w:t>
            </w:r>
            <w:r/>
          </w:p>
          <w:p w14:paraId="19A55A99">
            <w:pPr>
              <w:pBdr/>
              <w:spacing/>
              <w:ind/>
              <w:rPr/>
            </w:pPr>
            <w:r>
              <w:t xml:space="preserve">   npm install</w:t>
            </w:r>
            <w:r/>
          </w:p>
          <w:p w14:paraId="661BF5A2">
            <w:pPr>
              <w:pBdr/>
              <w:spacing/>
              <w:ind/>
              <w:rPr/>
            </w:pPr>
            <w:r>
              <w:t xml:space="preserve">   ```</w:t>
            </w:r>
            <w:r/>
          </w:p>
          <w:p w14:paraId="779E5810">
            <w:pPr>
              <w:pBdr/>
              <w:spacing/>
              <w:ind/>
              <w:rPr/>
            </w:pPr>
            <w:r>
              <w:t xml:space="preserve">3. **Start the Server**: </w:t>
            </w:r>
            <w:r/>
          </w:p>
          <w:p w14:paraId="39B70750">
            <w:pPr>
              <w:pBdr/>
              <w:spacing/>
              <w:ind/>
              <w:rPr/>
            </w:pPr>
            <w:r>
              <w:t xml:space="preserve">   ```bash</w:t>
            </w:r>
            <w:r/>
          </w:p>
          <w:p w14:paraId="30A064FD">
            <w:pPr>
              <w:pBdr/>
              <w:spacing/>
              <w:ind/>
              <w:rPr/>
            </w:pPr>
            <w:r>
              <w:t xml:space="preserve">   node server.js</w:t>
            </w:r>
            <w:r/>
          </w:p>
          <w:p w14:paraId="43495F94">
            <w:pPr>
              <w:pBdr/>
              <w:spacing/>
              <w:ind/>
              <w:rPr/>
            </w:pPr>
            <w:r>
              <w:t xml:space="preserve">   ```</w:t>
            </w:r>
            <w:r/>
          </w:p>
          <w:p w14:paraId="6B3EE631">
            <w:pPr>
              <w:pBdr/>
              <w:spacing/>
              <w:ind/>
              <w:rPr/>
            </w:pPr>
            <w:r>
              <w:t xml:space="preserve">4. **Access the App**: Open `http://localhost:3000` in your browser.</w:t>
            </w:r>
            <w:r/>
          </w:p>
          <w:p w14:paraId="09330442">
            <w:pPr>
              <w:pBdr/>
              <w:spacing/>
              <w:ind/>
              <w:rPr/>
            </w:pPr>
            <w:r/>
            <w:r/>
          </w:p>
          <w:p w14:paraId="54E0236D">
            <w:pPr>
              <w:pBdr/>
              <w:spacing/>
              <w:ind/>
              <w:rPr/>
            </w:pPr>
            <w:r>
              <w:t xml:space="preserve">Your initial admin login is `admin` / `admin123`.</w:t>
            </w:r>
            <w:r/>
          </w:p>
          <w:p w14:paraId="015E20B9">
            <w:pPr>
              <w:pBdr/>
              <w:spacing/>
              <w:ind/>
              <w:rPr/>
            </w:pPr>
            <w:r/>
            <w:r/>
          </w:p>
          <w:p w14:paraId="1C0873A3">
            <w:pPr>
              <w:pBdr/>
              <w:spacing/>
              <w:ind/>
              <w:rPr/>
            </w:pPr>
            <w:r>
              <w:t xml:space="preserve">I have also created a `walkthrough.md` file (which should be visible in our chat interface) that summarizes the architecture and features I've implemented for you. Let me know if you need any adjustments or run into issues after renaming the folder!</w:t>
            </w:r>
            <w:r/>
          </w:p>
        </w:tc>
      </w:tr>
    </w:tbl>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0B02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332E4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CCD513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799D1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7C9E9F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localhost:3000/" TargetMode="External"/><Relationship Id="rId10" Type="http://schemas.openxmlformats.org/officeDocument/2006/relationships/hyperlink" Target="http://localhost:3000/"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2026-04-26T07:32:16Z</dcterms:modified>
</cp:coreProperties>
</file>