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7811" w14:textId="77777777" w:rsidR="00C21DB8" w:rsidRPr="00C21DB8" w:rsidRDefault="00C21DB8" w:rsidP="00C21DB8">
      <w:pPr>
        <w:rPr>
          <w:b/>
          <w:bCs/>
          <w:sz w:val="24"/>
          <w:szCs w:val="24"/>
        </w:rPr>
      </w:pPr>
      <w:r w:rsidRPr="00C21DB8">
        <w:rPr>
          <w:b/>
          <w:bCs/>
          <w:sz w:val="24"/>
          <w:szCs w:val="24"/>
        </w:rPr>
        <w:t>Design Document: 2048 Game Implementation</w:t>
      </w:r>
    </w:p>
    <w:p w14:paraId="2407FE77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1. Introduction</w:t>
      </w:r>
    </w:p>
    <w:p w14:paraId="61B9F059" w14:textId="77777777" w:rsidR="00C21DB8" w:rsidRPr="00C21DB8" w:rsidRDefault="00C21DB8" w:rsidP="00C21DB8">
      <w:r w:rsidRPr="00C21DB8">
        <w:t xml:space="preserve">The 2048 game implementation provides the core game logic for the popular puzzle game. The objective of the game is to slide numbered tiles on a 4x4 grid to combine them and create a tile with the number 2048. This implementation focuses on game mechanics, user interaction, and the logic for tilting the grid, while integrating provided components like Tile, </w:t>
      </w:r>
      <w:proofErr w:type="spellStart"/>
      <w:r w:rsidRPr="00C21DB8">
        <w:t>BoardWidget</w:t>
      </w:r>
      <w:proofErr w:type="spellEnd"/>
      <w:r w:rsidRPr="00C21DB8">
        <w:t>, and Side.</w:t>
      </w:r>
    </w:p>
    <w:p w14:paraId="35466D5C" w14:textId="77777777" w:rsidR="00C21DB8" w:rsidRPr="00C21DB8" w:rsidRDefault="00C21DB8" w:rsidP="00C21DB8">
      <w:r w:rsidRPr="00C21DB8">
        <w:pict w14:anchorId="17D75FB7">
          <v:rect id="_x0000_i1061" style="width:0;height:1.5pt" o:hralign="center" o:hrstd="t" o:hr="t" fillcolor="#a0a0a0" stroked="f"/>
        </w:pict>
      </w:r>
    </w:p>
    <w:p w14:paraId="69DE32E5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2. Overview of Components</w:t>
      </w:r>
    </w:p>
    <w:p w14:paraId="0C53582E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1. User-Provided Logic</w:t>
      </w:r>
    </w:p>
    <w:p w14:paraId="746AA025" w14:textId="77777777" w:rsidR="00C21DB8" w:rsidRPr="00C21DB8" w:rsidRDefault="00C21DB8" w:rsidP="00C21DB8">
      <w:pPr>
        <w:numPr>
          <w:ilvl w:val="0"/>
          <w:numId w:val="1"/>
        </w:numPr>
      </w:pPr>
      <w:r w:rsidRPr="00C21DB8">
        <w:rPr>
          <w:b/>
          <w:bCs/>
        </w:rPr>
        <w:t>Model Class:</w:t>
      </w:r>
      <w:r w:rsidRPr="00C21DB8">
        <w:t xml:space="preserve"> Implements the core logic of the 2048 game, including tile merging, board tilting, and score tracking.</w:t>
      </w:r>
    </w:p>
    <w:p w14:paraId="2E594D59" w14:textId="77777777" w:rsidR="00C21DB8" w:rsidRDefault="00C21DB8" w:rsidP="00C21DB8">
      <w:pPr>
        <w:numPr>
          <w:ilvl w:val="0"/>
          <w:numId w:val="1"/>
        </w:numPr>
      </w:pPr>
      <w:r w:rsidRPr="00C21DB8">
        <w:rPr>
          <w:b/>
          <w:bCs/>
        </w:rPr>
        <w:t>Main Class:</w:t>
      </w:r>
      <w:r w:rsidRPr="00C21DB8">
        <w:t xml:space="preserve"> Initializes the game and manages gameplay configurations (e.g., board size, custom starts, and random seed).</w:t>
      </w:r>
    </w:p>
    <w:p w14:paraId="7495521B" w14:textId="43C8F1E9" w:rsidR="00C21DB8" w:rsidRPr="00C21DB8" w:rsidRDefault="00C21DB8" w:rsidP="00C21DB8">
      <w:pPr>
        <w:numPr>
          <w:ilvl w:val="0"/>
          <w:numId w:val="1"/>
        </w:numPr>
      </w:pPr>
      <w:r w:rsidRPr="00C21DB8">
        <w:rPr>
          <w:b/>
          <w:bCs/>
        </w:rPr>
        <w:t>Board Class:</w:t>
      </w:r>
      <w:r w:rsidRPr="00C21DB8">
        <w:t xml:space="preserve"> Implements the core logic for managing the tiles on the grid, including movement, merging, and board state representation</w:t>
      </w:r>
    </w:p>
    <w:p w14:paraId="32F92799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2. Provided Components</w:t>
      </w:r>
    </w:p>
    <w:p w14:paraId="1B70F160" w14:textId="77777777" w:rsidR="00C21DB8" w:rsidRDefault="00C21DB8" w:rsidP="00C21DB8">
      <w:pPr>
        <w:numPr>
          <w:ilvl w:val="0"/>
          <w:numId w:val="2"/>
        </w:numPr>
      </w:pPr>
      <w:r w:rsidRPr="00C21DB8">
        <w:rPr>
          <w:b/>
          <w:bCs/>
        </w:rPr>
        <w:t>Tile Class:</w:t>
      </w:r>
      <w:r w:rsidRPr="00C21DB8">
        <w:t xml:space="preserve"> Represents individual tiles on the board with their value, position, and merged status.</w:t>
      </w:r>
    </w:p>
    <w:p w14:paraId="7D668E73" w14:textId="3AEBD93B" w:rsidR="00C21DB8" w:rsidRPr="00C21DB8" w:rsidRDefault="00C21DB8" w:rsidP="00C21DB8">
      <w:pPr>
        <w:numPr>
          <w:ilvl w:val="0"/>
          <w:numId w:val="2"/>
        </w:numPr>
      </w:pPr>
      <w:r w:rsidRPr="00C21DB8">
        <w:rPr>
          <w:b/>
          <w:bCs/>
        </w:rPr>
        <w:t>Game Class:</w:t>
      </w:r>
      <w:r w:rsidRPr="00C21DB8">
        <w:t xml:space="preserve"> Coordinates game flow, user input, and tile generation.</w:t>
      </w:r>
    </w:p>
    <w:p w14:paraId="56E8ACB7" w14:textId="77777777" w:rsidR="00C21DB8" w:rsidRPr="00C21DB8" w:rsidRDefault="00C21DB8" w:rsidP="00C21DB8">
      <w:pPr>
        <w:numPr>
          <w:ilvl w:val="0"/>
          <w:numId w:val="2"/>
        </w:numPr>
      </w:pPr>
      <w:proofErr w:type="spellStart"/>
      <w:r w:rsidRPr="00C21DB8">
        <w:rPr>
          <w:b/>
          <w:bCs/>
        </w:rPr>
        <w:t>BoardWidget</w:t>
      </w:r>
      <w:proofErr w:type="spellEnd"/>
      <w:r w:rsidRPr="00C21DB8">
        <w:rPr>
          <w:b/>
          <w:bCs/>
        </w:rPr>
        <w:t xml:space="preserve"> Class:</w:t>
      </w:r>
      <w:r w:rsidRPr="00C21DB8">
        <w:t xml:space="preserve"> Handles rendering of the game board and visual effects.</w:t>
      </w:r>
    </w:p>
    <w:p w14:paraId="3736D534" w14:textId="77777777" w:rsidR="00C21DB8" w:rsidRPr="00C21DB8" w:rsidRDefault="00C21DB8" w:rsidP="00C21DB8">
      <w:pPr>
        <w:numPr>
          <w:ilvl w:val="0"/>
          <w:numId w:val="2"/>
        </w:numPr>
      </w:pPr>
      <w:r w:rsidRPr="00C21DB8">
        <w:rPr>
          <w:b/>
          <w:bCs/>
        </w:rPr>
        <w:t>Side Class:</w:t>
      </w:r>
      <w:r w:rsidRPr="00C21DB8">
        <w:t xml:space="preserve"> Provides utility methods to interpret board coordinates based on tilt direction.</w:t>
      </w:r>
    </w:p>
    <w:p w14:paraId="4D9DF4DF" w14:textId="77777777" w:rsidR="00C21DB8" w:rsidRPr="00C21DB8" w:rsidRDefault="00C21DB8" w:rsidP="00C21DB8">
      <w:r w:rsidRPr="00C21DB8">
        <w:pict w14:anchorId="3C7FA129">
          <v:rect id="_x0000_i1062" style="width:0;height:1.5pt" o:hralign="center" o:hrstd="t" o:hr="t" fillcolor="#a0a0a0" stroked="f"/>
        </w:pict>
      </w:r>
    </w:p>
    <w:p w14:paraId="3FC7E5B4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3. Key Features</w:t>
      </w:r>
    </w:p>
    <w:p w14:paraId="72C40A4C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Game Logic</w:t>
      </w:r>
    </w:p>
    <w:p w14:paraId="65CBF2A1" w14:textId="77777777" w:rsidR="00C21DB8" w:rsidRPr="00C21DB8" w:rsidRDefault="00C21DB8" w:rsidP="00C21DB8">
      <w:pPr>
        <w:numPr>
          <w:ilvl w:val="0"/>
          <w:numId w:val="3"/>
        </w:numPr>
      </w:pPr>
      <w:r w:rsidRPr="00C21DB8">
        <w:rPr>
          <w:b/>
          <w:bCs/>
        </w:rPr>
        <w:t>Tile Movement:</w:t>
      </w:r>
      <w:r w:rsidRPr="00C21DB8">
        <w:t xml:space="preserve"> Implements rules for sliding and merging tiles in any direction (NORTH, SOUTH, EAST, WEST).</w:t>
      </w:r>
    </w:p>
    <w:p w14:paraId="5C27EF6A" w14:textId="77777777" w:rsidR="00C21DB8" w:rsidRPr="00C21DB8" w:rsidRDefault="00C21DB8" w:rsidP="00C21DB8">
      <w:pPr>
        <w:numPr>
          <w:ilvl w:val="0"/>
          <w:numId w:val="3"/>
        </w:numPr>
      </w:pPr>
      <w:r w:rsidRPr="00C21DB8">
        <w:rPr>
          <w:b/>
          <w:bCs/>
        </w:rPr>
        <w:t>Merge Handling:</w:t>
      </w:r>
      <w:r w:rsidRPr="00C21DB8">
        <w:t xml:space="preserve"> Combines tiles of equal value and doubles their value.</w:t>
      </w:r>
    </w:p>
    <w:p w14:paraId="0318A90D" w14:textId="77777777" w:rsidR="00C21DB8" w:rsidRPr="00C21DB8" w:rsidRDefault="00C21DB8" w:rsidP="00C21DB8">
      <w:pPr>
        <w:numPr>
          <w:ilvl w:val="0"/>
          <w:numId w:val="3"/>
        </w:numPr>
      </w:pPr>
      <w:r w:rsidRPr="00C21DB8">
        <w:rPr>
          <w:b/>
          <w:bCs/>
        </w:rPr>
        <w:t>Score Calculation:</w:t>
      </w:r>
      <w:r w:rsidRPr="00C21DB8">
        <w:t xml:space="preserve"> Updates the score based on the values of merged tiles.</w:t>
      </w:r>
    </w:p>
    <w:p w14:paraId="641A0EA5" w14:textId="77777777" w:rsidR="00C21DB8" w:rsidRPr="00C21DB8" w:rsidRDefault="00C21DB8" w:rsidP="00C21DB8">
      <w:pPr>
        <w:numPr>
          <w:ilvl w:val="0"/>
          <w:numId w:val="3"/>
        </w:numPr>
      </w:pPr>
      <w:r w:rsidRPr="00C21DB8">
        <w:rPr>
          <w:b/>
          <w:bCs/>
        </w:rPr>
        <w:t>Random Tile Generation:</w:t>
      </w:r>
      <w:r w:rsidRPr="00C21DB8">
        <w:t xml:space="preserve"> Adds a new tile (value 2 or 4) in an empty space after every valid move.</w:t>
      </w:r>
    </w:p>
    <w:p w14:paraId="56B0AF40" w14:textId="77777777" w:rsidR="00C21DB8" w:rsidRPr="00C21DB8" w:rsidRDefault="00C21DB8" w:rsidP="00C21DB8">
      <w:pPr>
        <w:numPr>
          <w:ilvl w:val="0"/>
          <w:numId w:val="3"/>
        </w:numPr>
      </w:pPr>
      <w:r w:rsidRPr="00C21DB8">
        <w:rPr>
          <w:b/>
          <w:bCs/>
        </w:rPr>
        <w:t>Game Over Detection:</w:t>
      </w:r>
      <w:r w:rsidRPr="00C21DB8">
        <w:t xml:space="preserve"> Determines if no valid moves are possible.</w:t>
      </w:r>
    </w:p>
    <w:p w14:paraId="53401CE4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User Interaction</w:t>
      </w:r>
    </w:p>
    <w:p w14:paraId="5DA12D38" w14:textId="77777777" w:rsidR="00C21DB8" w:rsidRPr="00C21DB8" w:rsidRDefault="00C21DB8" w:rsidP="00C21DB8">
      <w:pPr>
        <w:numPr>
          <w:ilvl w:val="0"/>
          <w:numId w:val="4"/>
        </w:numPr>
      </w:pPr>
      <w:r w:rsidRPr="00C21DB8">
        <w:rPr>
          <w:b/>
          <w:bCs/>
        </w:rPr>
        <w:lastRenderedPageBreak/>
        <w:t>Keyboard Input:</w:t>
      </w:r>
      <w:r w:rsidRPr="00C21DB8">
        <w:t xml:space="preserve"> Processes arrow key presses to tilt the board in the corresponding direction.</w:t>
      </w:r>
    </w:p>
    <w:p w14:paraId="0B50A7BF" w14:textId="77777777" w:rsidR="00C21DB8" w:rsidRPr="00C21DB8" w:rsidRDefault="00C21DB8" w:rsidP="00C21DB8">
      <w:pPr>
        <w:numPr>
          <w:ilvl w:val="0"/>
          <w:numId w:val="4"/>
        </w:numPr>
      </w:pPr>
      <w:r w:rsidRPr="00C21DB8">
        <w:rPr>
          <w:b/>
          <w:bCs/>
        </w:rPr>
        <w:t>New Game &amp; Quit Options:</w:t>
      </w:r>
      <w:r w:rsidRPr="00C21DB8">
        <w:t xml:space="preserve"> Provides menu buttons to start a new game or quit the application.</w:t>
      </w:r>
    </w:p>
    <w:p w14:paraId="303FFB2B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Custom Configuration</w:t>
      </w:r>
    </w:p>
    <w:p w14:paraId="21935D9D" w14:textId="77777777" w:rsidR="00C21DB8" w:rsidRPr="00C21DB8" w:rsidRDefault="00C21DB8" w:rsidP="00C21DB8">
      <w:pPr>
        <w:numPr>
          <w:ilvl w:val="0"/>
          <w:numId w:val="5"/>
        </w:numPr>
      </w:pPr>
      <w:r w:rsidRPr="00C21DB8">
        <w:t>Supports customizable board size, random tile generation probabilities, and custom starting states for debugging.</w:t>
      </w:r>
    </w:p>
    <w:p w14:paraId="2D7B2455" w14:textId="77777777" w:rsidR="00C21DB8" w:rsidRPr="00C21DB8" w:rsidRDefault="00C21DB8" w:rsidP="00C21DB8">
      <w:r w:rsidRPr="00C21DB8">
        <w:pict w14:anchorId="075665C9">
          <v:rect id="_x0000_i1063" style="width:0;height:1.5pt" o:hralign="center" o:hrstd="t" o:hr="t" fillcolor="#a0a0a0" stroked="f"/>
        </w:pict>
      </w:r>
    </w:p>
    <w:p w14:paraId="682D919D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4. System Design</w:t>
      </w:r>
    </w:p>
    <w:p w14:paraId="373831D7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Model Class</w:t>
      </w:r>
    </w:p>
    <w:p w14:paraId="01DCDDF9" w14:textId="77777777" w:rsidR="00C21DB8" w:rsidRPr="00C21DB8" w:rsidRDefault="00C21DB8" w:rsidP="00C21DB8">
      <w:r w:rsidRPr="00C21DB8">
        <w:t>The Model class encapsulates the game logic:</w:t>
      </w:r>
    </w:p>
    <w:p w14:paraId="113C5D45" w14:textId="77777777" w:rsidR="00C21DB8" w:rsidRPr="00C21DB8" w:rsidRDefault="00C21DB8" w:rsidP="00C21DB8">
      <w:pPr>
        <w:numPr>
          <w:ilvl w:val="0"/>
          <w:numId w:val="6"/>
        </w:numPr>
      </w:pPr>
      <w:r w:rsidRPr="00C21DB8">
        <w:rPr>
          <w:b/>
          <w:bCs/>
        </w:rPr>
        <w:t>Data Members:</w:t>
      </w:r>
    </w:p>
    <w:p w14:paraId="53D2E24E" w14:textId="77777777" w:rsidR="00C21DB8" w:rsidRPr="00C21DB8" w:rsidRDefault="00C21DB8" w:rsidP="00C21DB8">
      <w:pPr>
        <w:numPr>
          <w:ilvl w:val="1"/>
          <w:numId w:val="6"/>
        </w:numPr>
      </w:pPr>
      <w:proofErr w:type="gramStart"/>
      <w:r w:rsidRPr="00C21DB8">
        <w:t>Tile[</w:t>
      </w:r>
      <w:proofErr w:type="gramEnd"/>
      <w:r w:rsidRPr="00C21DB8">
        <w:t>][] board: Represents the 4x4 grid of tiles.</w:t>
      </w:r>
    </w:p>
    <w:p w14:paraId="5C40AAB1" w14:textId="77777777" w:rsidR="00C21DB8" w:rsidRPr="00C21DB8" w:rsidRDefault="00C21DB8" w:rsidP="00C21DB8">
      <w:pPr>
        <w:numPr>
          <w:ilvl w:val="1"/>
          <w:numId w:val="6"/>
        </w:numPr>
      </w:pPr>
      <w:r w:rsidRPr="00C21DB8">
        <w:t>int score: Tracks the player's score.</w:t>
      </w:r>
    </w:p>
    <w:p w14:paraId="37E138C5" w14:textId="77777777" w:rsidR="00C21DB8" w:rsidRPr="00C21DB8" w:rsidRDefault="00C21DB8" w:rsidP="00C21DB8">
      <w:pPr>
        <w:numPr>
          <w:ilvl w:val="1"/>
          <w:numId w:val="6"/>
        </w:numPr>
      </w:pPr>
      <w:proofErr w:type="spellStart"/>
      <w:r w:rsidRPr="00C21DB8">
        <w:t>boolean</w:t>
      </w:r>
      <w:proofErr w:type="spellEnd"/>
      <w:r w:rsidRPr="00C21DB8">
        <w:t xml:space="preserve"> </w:t>
      </w:r>
      <w:proofErr w:type="spellStart"/>
      <w:r w:rsidRPr="00C21DB8">
        <w:t>gameOver</w:t>
      </w:r>
      <w:proofErr w:type="spellEnd"/>
      <w:r w:rsidRPr="00C21DB8">
        <w:t>: Flags when no valid moves remain.</w:t>
      </w:r>
    </w:p>
    <w:p w14:paraId="564BA9B1" w14:textId="77777777" w:rsidR="00C21DB8" w:rsidRPr="00C21DB8" w:rsidRDefault="00C21DB8" w:rsidP="00C21DB8">
      <w:pPr>
        <w:numPr>
          <w:ilvl w:val="0"/>
          <w:numId w:val="6"/>
        </w:numPr>
      </w:pPr>
      <w:r w:rsidRPr="00C21DB8">
        <w:rPr>
          <w:b/>
          <w:bCs/>
        </w:rPr>
        <w:t>Core Methods:</w:t>
      </w:r>
    </w:p>
    <w:p w14:paraId="2FB9DA1F" w14:textId="77777777" w:rsidR="00C21DB8" w:rsidRPr="00C21DB8" w:rsidRDefault="00C21DB8" w:rsidP="00C21DB8">
      <w:pPr>
        <w:numPr>
          <w:ilvl w:val="1"/>
          <w:numId w:val="6"/>
        </w:numPr>
      </w:pPr>
      <w:proofErr w:type="spellStart"/>
      <w:proofErr w:type="gramStart"/>
      <w:r w:rsidRPr="00C21DB8">
        <w:t>addTile</w:t>
      </w:r>
      <w:proofErr w:type="spellEnd"/>
      <w:r w:rsidRPr="00C21DB8">
        <w:t>(</w:t>
      </w:r>
      <w:proofErr w:type="gramEnd"/>
      <w:r w:rsidRPr="00C21DB8">
        <w:t>Tile t): Adds a new tile to the board.</w:t>
      </w:r>
    </w:p>
    <w:p w14:paraId="07F1A38B" w14:textId="77777777" w:rsidR="00C21DB8" w:rsidRPr="00C21DB8" w:rsidRDefault="00C21DB8" w:rsidP="00C21DB8">
      <w:pPr>
        <w:numPr>
          <w:ilvl w:val="1"/>
          <w:numId w:val="6"/>
        </w:numPr>
      </w:pPr>
      <w:proofErr w:type="gramStart"/>
      <w:r w:rsidRPr="00C21DB8">
        <w:t>tilt(</w:t>
      </w:r>
      <w:proofErr w:type="gramEnd"/>
      <w:r w:rsidRPr="00C21DB8">
        <w:t xml:space="preserve">Side s): Handles tile movement and </w:t>
      </w:r>
      <w:proofErr w:type="gramStart"/>
      <w:r w:rsidRPr="00C21DB8">
        <w:t>merging</w:t>
      </w:r>
      <w:proofErr w:type="gramEnd"/>
      <w:r w:rsidRPr="00C21DB8">
        <w:t xml:space="preserve"> in the specified direction.</w:t>
      </w:r>
    </w:p>
    <w:p w14:paraId="5C1BBB86" w14:textId="77777777" w:rsidR="00C21DB8" w:rsidRDefault="00C21DB8" w:rsidP="00C21DB8">
      <w:pPr>
        <w:numPr>
          <w:ilvl w:val="1"/>
          <w:numId w:val="6"/>
        </w:numPr>
      </w:pPr>
      <w:proofErr w:type="spellStart"/>
      <w:proofErr w:type="gramStart"/>
      <w:r w:rsidRPr="00C21DB8">
        <w:t>gameOver</w:t>
      </w:r>
      <w:proofErr w:type="spellEnd"/>
      <w:r w:rsidRPr="00C21DB8">
        <w:t>(</w:t>
      </w:r>
      <w:proofErr w:type="gramEnd"/>
      <w:r w:rsidRPr="00C21DB8">
        <w:t>): Checks for the end-game condition.</w:t>
      </w:r>
    </w:p>
    <w:p w14:paraId="0B1B5296" w14:textId="0689F2F4" w:rsidR="00C21DB8" w:rsidRPr="00C21DB8" w:rsidRDefault="00C21DB8" w:rsidP="00C21DB8">
      <w:pPr>
        <w:pStyle w:val="ListParagraph"/>
        <w:numPr>
          <w:ilvl w:val="0"/>
          <w:numId w:val="6"/>
        </w:numPr>
        <w:rPr>
          <w:b/>
          <w:bCs/>
        </w:rPr>
      </w:pPr>
      <w:r w:rsidRPr="00C21DB8">
        <w:rPr>
          <w:b/>
          <w:bCs/>
        </w:rPr>
        <w:t>Board Class</w:t>
      </w:r>
    </w:p>
    <w:p w14:paraId="323C09E1" w14:textId="77777777" w:rsidR="00C21DB8" w:rsidRPr="00C21DB8" w:rsidRDefault="00C21DB8" w:rsidP="00C21DB8">
      <w:r w:rsidRPr="00C21DB8">
        <w:t>The Board class encapsulates the game grid's logic and state:</w:t>
      </w:r>
    </w:p>
    <w:p w14:paraId="4453B7DB" w14:textId="77777777" w:rsidR="00C21DB8" w:rsidRPr="00C21DB8" w:rsidRDefault="00C21DB8" w:rsidP="00C21DB8">
      <w:pPr>
        <w:numPr>
          <w:ilvl w:val="0"/>
          <w:numId w:val="14"/>
        </w:numPr>
      </w:pPr>
      <w:r w:rsidRPr="00C21DB8">
        <w:rPr>
          <w:b/>
          <w:bCs/>
        </w:rPr>
        <w:t>Data Members:</w:t>
      </w:r>
    </w:p>
    <w:p w14:paraId="5AC13276" w14:textId="77777777" w:rsidR="00C21DB8" w:rsidRPr="00C21DB8" w:rsidRDefault="00C21DB8" w:rsidP="00C21DB8">
      <w:pPr>
        <w:numPr>
          <w:ilvl w:val="1"/>
          <w:numId w:val="14"/>
        </w:numPr>
      </w:pPr>
      <w:proofErr w:type="gramStart"/>
      <w:r w:rsidRPr="00C21DB8">
        <w:t>Tile[</w:t>
      </w:r>
      <w:proofErr w:type="gramEnd"/>
      <w:r w:rsidRPr="00C21DB8">
        <w:t>][] _values: Represents the grid's tiles, with null for empty spaces.</w:t>
      </w:r>
    </w:p>
    <w:p w14:paraId="40B9B3E8" w14:textId="77777777" w:rsidR="00C21DB8" w:rsidRPr="00C21DB8" w:rsidRDefault="00C21DB8" w:rsidP="00C21DB8">
      <w:pPr>
        <w:numPr>
          <w:ilvl w:val="1"/>
          <w:numId w:val="14"/>
        </w:numPr>
      </w:pPr>
      <w:r w:rsidRPr="00C21DB8">
        <w:t>Side _</w:t>
      </w:r>
      <w:proofErr w:type="spellStart"/>
      <w:r w:rsidRPr="00C21DB8">
        <w:t>viewPerspective</w:t>
      </w:r>
      <w:proofErr w:type="spellEnd"/>
      <w:r w:rsidRPr="00C21DB8">
        <w:t>: Tracks the current board orientation.</w:t>
      </w:r>
    </w:p>
    <w:p w14:paraId="2F37995C" w14:textId="77777777" w:rsidR="00C21DB8" w:rsidRPr="00C21DB8" w:rsidRDefault="00C21DB8" w:rsidP="00C21DB8">
      <w:pPr>
        <w:numPr>
          <w:ilvl w:val="0"/>
          <w:numId w:val="14"/>
        </w:numPr>
      </w:pPr>
      <w:r w:rsidRPr="00C21DB8">
        <w:rPr>
          <w:b/>
          <w:bCs/>
        </w:rPr>
        <w:t>Core Methods:</w:t>
      </w:r>
    </w:p>
    <w:p w14:paraId="03031C3E" w14:textId="77777777" w:rsidR="00C21DB8" w:rsidRPr="00C21DB8" w:rsidRDefault="00C21DB8" w:rsidP="00C21DB8">
      <w:pPr>
        <w:numPr>
          <w:ilvl w:val="1"/>
          <w:numId w:val="14"/>
        </w:numPr>
      </w:pPr>
      <w:proofErr w:type="spellStart"/>
      <w:proofErr w:type="gramStart"/>
      <w:r w:rsidRPr="00C21DB8">
        <w:t>addTile</w:t>
      </w:r>
      <w:proofErr w:type="spellEnd"/>
      <w:r w:rsidRPr="00C21DB8">
        <w:t>(</w:t>
      </w:r>
      <w:proofErr w:type="gramEnd"/>
      <w:r w:rsidRPr="00C21DB8">
        <w:t>Tile t): Adds a new tile to the board.</w:t>
      </w:r>
    </w:p>
    <w:p w14:paraId="295F2462" w14:textId="77777777" w:rsidR="00C21DB8" w:rsidRPr="00C21DB8" w:rsidRDefault="00C21DB8" w:rsidP="00C21DB8">
      <w:pPr>
        <w:numPr>
          <w:ilvl w:val="1"/>
          <w:numId w:val="14"/>
        </w:numPr>
      </w:pPr>
      <w:proofErr w:type="gramStart"/>
      <w:r w:rsidRPr="00C21DB8">
        <w:t>move(</w:t>
      </w:r>
      <w:proofErr w:type="gramEnd"/>
      <w:r w:rsidRPr="00C21DB8">
        <w:t>int x, int y, Tile t): Moves or merges a tile into a new position.</w:t>
      </w:r>
    </w:p>
    <w:p w14:paraId="42037D60" w14:textId="77777777" w:rsidR="00C21DB8" w:rsidRPr="00C21DB8" w:rsidRDefault="00C21DB8" w:rsidP="00C21DB8">
      <w:pPr>
        <w:numPr>
          <w:ilvl w:val="1"/>
          <w:numId w:val="14"/>
        </w:numPr>
      </w:pPr>
      <w:proofErr w:type="gramStart"/>
      <w:r w:rsidRPr="00C21DB8">
        <w:t>tile(</w:t>
      </w:r>
      <w:proofErr w:type="gramEnd"/>
      <w:r w:rsidRPr="00C21DB8">
        <w:t>int x, int y): Retrieves the tile at the specified coordinates.</w:t>
      </w:r>
    </w:p>
    <w:p w14:paraId="1AED9814" w14:textId="77777777" w:rsidR="00C21DB8" w:rsidRPr="00C21DB8" w:rsidRDefault="00C21DB8" w:rsidP="00C21DB8">
      <w:pPr>
        <w:numPr>
          <w:ilvl w:val="1"/>
          <w:numId w:val="14"/>
        </w:numPr>
      </w:pPr>
      <w:proofErr w:type="gramStart"/>
      <w:r w:rsidRPr="00C21DB8">
        <w:t>clear(</w:t>
      </w:r>
      <w:proofErr w:type="gramEnd"/>
      <w:r w:rsidRPr="00C21DB8">
        <w:t>): Resets the board to an empty state.</w:t>
      </w:r>
    </w:p>
    <w:p w14:paraId="27F006B1" w14:textId="77777777" w:rsidR="00C21DB8" w:rsidRPr="00C21DB8" w:rsidRDefault="00C21DB8" w:rsidP="00C21DB8">
      <w:pPr>
        <w:numPr>
          <w:ilvl w:val="1"/>
          <w:numId w:val="14"/>
        </w:numPr>
      </w:pPr>
      <w:proofErr w:type="spellStart"/>
      <w:proofErr w:type="gramStart"/>
      <w:r w:rsidRPr="00C21DB8">
        <w:t>resetMerged</w:t>
      </w:r>
      <w:proofErr w:type="spellEnd"/>
      <w:r w:rsidRPr="00C21DB8">
        <w:t>(</w:t>
      </w:r>
      <w:proofErr w:type="gramEnd"/>
      <w:r w:rsidRPr="00C21DB8">
        <w:t>): Resets the merge status of all tiles.</w:t>
      </w:r>
    </w:p>
    <w:p w14:paraId="3E3D7C75" w14:textId="77777777" w:rsidR="00C21DB8" w:rsidRPr="00C21DB8" w:rsidRDefault="00C21DB8" w:rsidP="00C21DB8">
      <w:pPr>
        <w:numPr>
          <w:ilvl w:val="1"/>
          <w:numId w:val="14"/>
        </w:numPr>
      </w:pPr>
      <w:proofErr w:type="spellStart"/>
      <w:proofErr w:type="gramStart"/>
      <w:r w:rsidRPr="00C21DB8">
        <w:lastRenderedPageBreak/>
        <w:t>setViewingPerspective</w:t>
      </w:r>
      <w:proofErr w:type="spellEnd"/>
      <w:r w:rsidRPr="00C21DB8">
        <w:t>(</w:t>
      </w:r>
      <w:proofErr w:type="gramEnd"/>
      <w:r w:rsidRPr="00C21DB8">
        <w:t>Side s): Adjusts the board's perspective for directional tilts.</w:t>
      </w:r>
    </w:p>
    <w:p w14:paraId="57DC6B45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Integration with Provided Components</w:t>
      </w:r>
    </w:p>
    <w:p w14:paraId="3E0C1CF2" w14:textId="77777777" w:rsidR="00C21DB8" w:rsidRPr="00C21DB8" w:rsidRDefault="00C21DB8" w:rsidP="00C21DB8">
      <w:pPr>
        <w:numPr>
          <w:ilvl w:val="0"/>
          <w:numId w:val="15"/>
        </w:numPr>
      </w:pPr>
      <w:r w:rsidRPr="00C21DB8">
        <w:rPr>
          <w:b/>
          <w:bCs/>
        </w:rPr>
        <w:t>Tile Management:</w:t>
      </w:r>
      <w:r w:rsidRPr="00C21DB8">
        <w:t xml:space="preserve"> Utilizes the Tile class for tile properties (value, position, merging).</w:t>
      </w:r>
    </w:p>
    <w:p w14:paraId="71BF3273" w14:textId="77777777" w:rsidR="00C21DB8" w:rsidRPr="00C21DB8" w:rsidRDefault="00C21DB8" w:rsidP="00C21DB8">
      <w:pPr>
        <w:numPr>
          <w:ilvl w:val="0"/>
          <w:numId w:val="15"/>
        </w:numPr>
      </w:pPr>
      <w:r w:rsidRPr="00C21DB8">
        <w:rPr>
          <w:b/>
          <w:bCs/>
        </w:rPr>
        <w:t>Coordinate Transformations:</w:t>
      </w:r>
      <w:r w:rsidRPr="00C21DB8">
        <w:t xml:space="preserve"> Relies on the Side class for reorienting the board during tilts.</w:t>
      </w:r>
    </w:p>
    <w:p w14:paraId="4EFF4B01" w14:textId="77777777" w:rsidR="00C21DB8" w:rsidRPr="00C21DB8" w:rsidRDefault="00C21DB8" w:rsidP="00C21DB8">
      <w:pPr>
        <w:numPr>
          <w:ilvl w:val="0"/>
          <w:numId w:val="15"/>
        </w:numPr>
      </w:pPr>
      <w:r w:rsidRPr="00C21DB8">
        <w:rPr>
          <w:b/>
          <w:bCs/>
        </w:rPr>
        <w:t>Visualization:</w:t>
      </w:r>
      <w:r w:rsidRPr="00C21DB8">
        <w:t xml:space="preserve"> Outputs the current board state using the </w:t>
      </w:r>
      <w:proofErr w:type="spellStart"/>
      <w:proofErr w:type="gramStart"/>
      <w:r w:rsidRPr="00C21DB8">
        <w:t>toString</w:t>
      </w:r>
      <w:proofErr w:type="spellEnd"/>
      <w:r w:rsidRPr="00C21DB8">
        <w:t>(</w:t>
      </w:r>
      <w:proofErr w:type="gramEnd"/>
      <w:r w:rsidRPr="00C21DB8">
        <w:t>) method for debugging.</w:t>
      </w:r>
    </w:p>
    <w:p w14:paraId="132B77F9" w14:textId="77777777" w:rsidR="00C21DB8" w:rsidRPr="00C21DB8" w:rsidRDefault="00C21DB8" w:rsidP="00C21DB8"/>
    <w:p w14:paraId="51E8FBAF" w14:textId="77777777" w:rsidR="00C21DB8" w:rsidRPr="00C21DB8" w:rsidRDefault="00C21DB8" w:rsidP="00C21DB8">
      <w:r w:rsidRPr="00C21DB8">
        <w:pict w14:anchorId="188B72DD">
          <v:rect id="_x0000_i1064" style="width:0;height:1.5pt" o:hralign="center" o:hrstd="t" o:hr="t" fillcolor="#a0a0a0" stroked="f"/>
        </w:pict>
      </w:r>
    </w:p>
    <w:p w14:paraId="720C3BBE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5. Algorithms</w:t>
      </w:r>
    </w:p>
    <w:p w14:paraId="5A5CD9B0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1. Tile Merging and Movement</w:t>
      </w:r>
    </w:p>
    <w:p w14:paraId="371823E8" w14:textId="77777777" w:rsidR="00C21DB8" w:rsidRPr="00C21DB8" w:rsidRDefault="00C21DB8" w:rsidP="00C21DB8">
      <w:pPr>
        <w:numPr>
          <w:ilvl w:val="0"/>
          <w:numId w:val="9"/>
        </w:numPr>
      </w:pPr>
      <w:r w:rsidRPr="00C21DB8">
        <w:t>Iterates over tiles based on the tilt direction (Side).</w:t>
      </w:r>
    </w:p>
    <w:p w14:paraId="3426557F" w14:textId="77777777" w:rsidR="00C21DB8" w:rsidRPr="00C21DB8" w:rsidRDefault="00C21DB8" w:rsidP="00C21DB8">
      <w:pPr>
        <w:numPr>
          <w:ilvl w:val="0"/>
          <w:numId w:val="9"/>
        </w:numPr>
      </w:pPr>
      <w:r w:rsidRPr="00C21DB8">
        <w:t>Moves tiles to their furthest valid position in the specified direction.</w:t>
      </w:r>
    </w:p>
    <w:p w14:paraId="3DAAB74A" w14:textId="77777777" w:rsidR="00C21DB8" w:rsidRPr="00C21DB8" w:rsidRDefault="00C21DB8" w:rsidP="00C21DB8">
      <w:pPr>
        <w:numPr>
          <w:ilvl w:val="0"/>
          <w:numId w:val="9"/>
        </w:numPr>
      </w:pPr>
      <w:proofErr w:type="gramStart"/>
      <w:r w:rsidRPr="00C21DB8">
        <w:t>Merges</w:t>
      </w:r>
      <w:proofErr w:type="gramEnd"/>
      <w:r w:rsidRPr="00C21DB8">
        <w:t xml:space="preserve"> adjacent tiles of the same value and marks them as merged for the current move.</w:t>
      </w:r>
    </w:p>
    <w:p w14:paraId="594656AA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2. Random Tile Generation</w:t>
      </w:r>
    </w:p>
    <w:p w14:paraId="7A77AE37" w14:textId="77777777" w:rsidR="00C21DB8" w:rsidRPr="00C21DB8" w:rsidRDefault="00C21DB8" w:rsidP="00C21DB8">
      <w:pPr>
        <w:numPr>
          <w:ilvl w:val="0"/>
          <w:numId w:val="10"/>
        </w:numPr>
      </w:pPr>
      <w:r w:rsidRPr="00C21DB8">
        <w:t>Generates a tile with value 2 (90% probability) or 4 (10% probability).</w:t>
      </w:r>
    </w:p>
    <w:p w14:paraId="5C637ADA" w14:textId="77777777" w:rsidR="00C21DB8" w:rsidRPr="00C21DB8" w:rsidRDefault="00C21DB8" w:rsidP="00C21DB8">
      <w:pPr>
        <w:numPr>
          <w:ilvl w:val="0"/>
          <w:numId w:val="10"/>
        </w:numPr>
      </w:pPr>
      <w:r w:rsidRPr="00C21DB8">
        <w:t>Finds a random empty space on the board to place the new tile.</w:t>
      </w:r>
    </w:p>
    <w:p w14:paraId="6F6CD53C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3. Game Over Detection</w:t>
      </w:r>
    </w:p>
    <w:p w14:paraId="3D3D490C" w14:textId="77777777" w:rsidR="00C21DB8" w:rsidRPr="00C21DB8" w:rsidRDefault="00C21DB8" w:rsidP="00C21DB8">
      <w:pPr>
        <w:numPr>
          <w:ilvl w:val="0"/>
          <w:numId w:val="11"/>
        </w:numPr>
      </w:pPr>
      <w:r w:rsidRPr="00C21DB8">
        <w:t>Checks for the following conditions:</w:t>
      </w:r>
    </w:p>
    <w:p w14:paraId="73281AB6" w14:textId="77777777" w:rsidR="00C21DB8" w:rsidRPr="00C21DB8" w:rsidRDefault="00C21DB8" w:rsidP="00C21DB8">
      <w:pPr>
        <w:numPr>
          <w:ilvl w:val="1"/>
          <w:numId w:val="11"/>
        </w:numPr>
      </w:pPr>
      <w:r w:rsidRPr="00C21DB8">
        <w:t xml:space="preserve">No empty spaces on </w:t>
      </w:r>
      <w:proofErr w:type="gramStart"/>
      <w:r w:rsidRPr="00C21DB8">
        <w:t>the board</w:t>
      </w:r>
      <w:proofErr w:type="gramEnd"/>
      <w:r w:rsidRPr="00C21DB8">
        <w:t>.</w:t>
      </w:r>
    </w:p>
    <w:p w14:paraId="6495B1A6" w14:textId="77777777" w:rsidR="00C21DB8" w:rsidRPr="00C21DB8" w:rsidRDefault="00C21DB8" w:rsidP="00C21DB8">
      <w:pPr>
        <w:numPr>
          <w:ilvl w:val="1"/>
          <w:numId w:val="11"/>
        </w:numPr>
      </w:pPr>
      <w:r w:rsidRPr="00C21DB8">
        <w:t>No adjacent tiles with equal values.</w:t>
      </w:r>
    </w:p>
    <w:p w14:paraId="5DCD1F1F" w14:textId="77777777" w:rsidR="00C21DB8" w:rsidRPr="00C21DB8" w:rsidRDefault="00C21DB8" w:rsidP="00C21DB8">
      <w:r w:rsidRPr="00C21DB8">
        <w:pict w14:anchorId="38C24D85">
          <v:rect id="_x0000_i1065" style="width:0;height:1.5pt" o:hralign="center" o:hrstd="t" o:hr="t" fillcolor="#a0a0a0" stroked="f"/>
        </w:pict>
      </w:r>
    </w:p>
    <w:p w14:paraId="212FBEBB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6. Game Flow</w:t>
      </w:r>
    </w:p>
    <w:p w14:paraId="3FB4D6F0" w14:textId="77777777" w:rsidR="00C21DB8" w:rsidRPr="00C21DB8" w:rsidRDefault="00C21DB8" w:rsidP="00C21DB8">
      <w:pPr>
        <w:numPr>
          <w:ilvl w:val="0"/>
          <w:numId w:val="12"/>
        </w:numPr>
      </w:pPr>
      <w:r w:rsidRPr="00C21DB8">
        <w:rPr>
          <w:b/>
          <w:bCs/>
        </w:rPr>
        <w:t>Initialization:</w:t>
      </w:r>
    </w:p>
    <w:p w14:paraId="17A68836" w14:textId="77777777" w:rsidR="00C21DB8" w:rsidRPr="00C21DB8" w:rsidRDefault="00C21DB8" w:rsidP="00C21DB8">
      <w:pPr>
        <w:numPr>
          <w:ilvl w:val="1"/>
          <w:numId w:val="12"/>
        </w:numPr>
      </w:pPr>
      <w:r w:rsidRPr="00C21DB8">
        <w:t>Creates a new board of the specified size.</w:t>
      </w:r>
    </w:p>
    <w:p w14:paraId="6AC43CFB" w14:textId="77777777" w:rsidR="00C21DB8" w:rsidRPr="00C21DB8" w:rsidRDefault="00C21DB8" w:rsidP="00C21DB8">
      <w:pPr>
        <w:numPr>
          <w:ilvl w:val="1"/>
          <w:numId w:val="12"/>
        </w:numPr>
      </w:pPr>
      <w:proofErr w:type="gramStart"/>
      <w:r w:rsidRPr="00C21DB8">
        <w:t>Adds</w:t>
      </w:r>
      <w:proofErr w:type="gramEnd"/>
      <w:r w:rsidRPr="00C21DB8">
        <w:t xml:space="preserve"> a random tile to start the game.</w:t>
      </w:r>
    </w:p>
    <w:p w14:paraId="05646053" w14:textId="77777777" w:rsidR="00C21DB8" w:rsidRPr="00C21DB8" w:rsidRDefault="00C21DB8" w:rsidP="00C21DB8">
      <w:pPr>
        <w:numPr>
          <w:ilvl w:val="0"/>
          <w:numId w:val="12"/>
        </w:numPr>
      </w:pPr>
      <w:r w:rsidRPr="00C21DB8">
        <w:rPr>
          <w:b/>
          <w:bCs/>
        </w:rPr>
        <w:t>Gameplay Loop:</w:t>
      </w:r>
    </w:p>
    <w:p w14:paraId="76CFFC48" w14:textId="77777777" w:rsidR="00C21DB8" w:rsidRPr="00C21DB8" w:rsidRDefault="00C21DB8" w:rsidP="00C21DB8">
      <w:pPr>
        <w:numPr>
          <w:ilvl w:val="1"/>
          <w:numId w:val="12"/>
        </w:numPr>
      </w:pPr>
      <w:r w:rsidRPr="00C21DB8">
        <w:t>Waits for user input (arrow keys).</w:t>
      </w:r>
    </w:p>
    <w:p w14:paraId="240E55D6" w14:textId="77777777" w:rsidR="00C21DB8" w:rsidRPr="00C21DB8" w:rsidRDefault="00C21DB8" w:rsidP="00C21DB8">
      <w:pPr>
        <w:numPr>
          <w:ilvl w:val="1"/>
          <w:numId w:val="12"/>
        </w:numPr>
      </w:pPr>
      <w:r w:rsidRPr="00C21DB8">
        <w:t>Tilts the board in the specified direction.</w:t>
      </w:r>
    </w:p>
    <w:p w14:paraId="54FFB9FF" w14:textId="77777777" w:rsidR="00C21DB8" w:rsidRPr="00C21DB8" w:rsidRDefault="00C21DB8" w:rsidP="00C21DB8">
      <w:pPr>
        <w:numPr>
          <w:ilvl w:val="1"/>
          <w:numId w:val="12"/>
        </w:numPr>
      </w:pPr>
      <w:r w:rsidRPr="00C21DB8">
        <w:t>If the board state changes:</w:t>
      </w:r>
    </w:p>
    <w:p w14:paraId="718F61DF" w14:textId="77777777" w:rsidR="00C21DB8" w:rsidRPr="00C21DB8" w:rsidRDefault="00C21DB8" w:rsidP="00C21DB8">
      <w:pPr>
        <w:numPr>
          <w:ilvl w:val="2"/>
          <w:numId w:val="12"/>
        </w:numPr>
      </w:pPr>
      <w:r w:rsidRPr="00C21DB8">
        <w:t>Adds a new random tile.</w:t>
      </w:r>
    </w:p>
    <w:p w14:paraId="24AA99FB" w14:textId="77777777" w:rsidR="00C21DB8" w:rsidRPr="00C21DB8" w:rsidRDefault="00C21DB8" w:rsidP="00C21DB8">
      <w:pPr>
        <w:numPr>
          <w:ilvl w:val="2"/>
          <w:numId w:val="12"/>
        </w:numPr>
      </w:pPr>
      <w:r w:rsidRPr="00C21DB8">
        <w:lastRenderedPageBreak/>
        <w:t>Updates the score.</w:t>
      </w:r>
    </w:p>
    <w:p w14:paraId="3FE1F04D" w14:textId="77777777" w:rsidR="00C21DB8" w:rsidRPr="00C21DB8" w:rsidRDefault="00C21DB8" w:rsidP="00C21DB8">
      <w:pPr>
        <w:numPr>
          <w:ilvl w:val="1"/>
          <w:numId w:val="12"/>
        </w:numPr>
      </w:pPr>
      <w:r w:rsidRPr="00C21DB8">
        <w:t>Checks for the game-over condition.</w:t>
      </w:r>
    </w:p>
    <w:p w14:paraId="59CC83B3" w14:textId="77777777" w:rsidR="00C21DB8" w:rsidRPr="00C21DB8" w:rsidRDefault="00C21DB8" w:rsidP="00C21DB8">
      <w:pPr>
        <w:numPr>
          <w:ilvl w:val="0"/>
          <w:numId w:val="12"/>
        </w:numPr>
      </w:pPr>
      <w:r w:rsidRPr="00C21DB8">
        <w:rPr>
          <w:b/>
          <w:bCs/>
        </w:rPr>
        <w:t>Game Over:</w:t>
      </w:r>
    </w:p>
    <w:p w14:paraId="15E5600B" w14:textId="77777777" w:rsidR="00C21DB8" w:rsidRPr="00C21DB8" w:rsidRDefault="00C21DB8" w:rsidP="00C21DB8">
      <w:pPr>
        <w:numPr>
          <w:ilvl w:val="1"/>
          <w:numId w:val="12"/>
        </w:numPr>
      </w:pPr>
      <w:r w:rsidRPr="00C21DB8">
        <w:t>Displays the "Game Over" message if no valid moves remain.</w:t>
      </w:r>
    </w:p>
    <w:p w14:paraId="1BA23CB2" w14:textId="77777777" w:rsidR="00C21DB8" w:rsidRPr="00C21DB8" w:rsidRDefault="00C21DB8" w:rsidP="00C21DB8">
      <w:r w:rsidRPr="00C21DB8">
        <w:pict w14:anchorId="1124BADD">
          <v:rect id="_x0000_i1066" style="width:0;height:1.5pt" o:hralign="center" o:hrstd="t" o:hr="t" fillcolor="#a0a0a0" stroked="f"/>
        </w:pict>
      </w:r>
    </w:p>
    <w:p w14:paraId="39FF4312" w14:textId="77777777" w:rsidR="00C21DB8" w:rsidRPr="00C21DB8" w:rsidRDefault="00C21DB8" w:rsidP="00C21DB8">
      <w:pPr>
        <w:rPr>
          <w:b/>
          <w:bCs/>
        </w:rPr>
      </w:pPr>
      <w:r w:rsidRPr="00C21DB8">
        <w:rPr>
          <w:b/>
          <w:bCs/>
        </w:rPr>
        <w:t>7. Challenges and Solutions</w:t>
      </w:r>
    </w:p>
    <w:p w14:paraId="10BCCB2E" w14:textId="77777777" w:rsidR="00C21DB8" w:rsidRPr="00C21DB8" w:rsidRDefault="00C21DB8" w:rsidP="00C21DB8">
      <w:pPr>
        <w:numPr>
          <w:ilvl w:val="0"/>
          <w:numId w:val="13"/>
        </w:numPr>
      </w:pPr>
      <w:r w:rsidRPr="00C21DB8">
        <w:rPr>
          <w:b/>
          <w:bCs/>
        </w:rPr>
        <w:t>Challenge:</w:t>
      </w:r>
      <w:r w:rsidRPr="00C21DB8">
        <w:t xml:space="preserve"> Handling multiple </w:t>
      </w:r>
      <w:proofErr w:type="gramStart"/>
      <w:r w:rsidRPr="00C21DB8">
        <w:t>merges</w:t>
      </w:r>
      <w:proofErr w:type="gramEnd"/>
      <w:r w:rsidRPr="00C21DB8">
        <w:t xml:space="preserve"> in a single move.</w:t>
      </w:r>
    </w:p>
    <w:p w14:paraId="35CB5BAF" w14:textId="77777777" w:rsidR="00C21DB8" w:rsidRPr="00C21DB8" w:rsidRDefault="00C21DB8" w:rsidP="00C21DB8">
      <w:pPr>
        <w:numPr>
          <w:ilvl w:val="1"/>
          <w:numId w:val="13"/>
        </w:numPr>
      </w:pPr>
      <w:r w:rsidRPr="00C21DB8">
        <w:rPr>
          <w:b/>
          <w:bCs/>
        </w:rPr>
        <w:t>Solution:</w:t>
      </w:r>
      <w:r w:rsidRPr="00C21DB8">
        <w:t xml:space="preserve"> Used a merged flag in the Tile class to prevent double merging.</w:t>
      </w:r>
    </w:p>
    <w:p w14:paraId="55891659" w14:textId="77777777" w:rsidR="00C21DB8" w:rsidRPr="00C21DB8" w:rsidRDefault="00C21DB8" w:rsidP="00C21DB8">
      <w:pPr>
        <w:numPr>
          <w:ilvl w:val="0"/>
          <w:numId w:val="13"/>
        </w:numPr>
      </w:pPr>
      <w:r w:rsidRPr="00C21DB8">
        <w:rPr>
          <w:b/>
          <w:bCs/>
        </w:rPr>
        <w:t>Challenge:</w:t>
      </w:r>
      <w:r w:rsidRPr="00C21DB8">
        <w:t xml:space="preserve"> Translating board coordinates for different tilt directions.</w:t>
      </w:r>
    </w:p>
    <w:p w14:paraId="072B4301" w14:textId="77777777" w:rsidR="00C21DB8" w:rsidRPr="00C21DB8" w:rsidRDefault="00C21DB8" w:rsidP="00C21DB8">
      <w:pPr>
        <w:numPr>
          <w:ilvl w:val="1"/>
          <w:numId w:val="13"/>
        </w:numPr>
      </w:pPr>
      <w:r w:rsidRPr="00C21DB8">
        <w:rPr>
          <w:b/>
          <w:bCs/>
        </w:rPr>
        <w:t>Solution:</w:t>
      </w:r>
      <w:r w:rsidRPr="00C21DB8">
        <w:t xml:space="preserve"> Utilized the Side class for consistent coordinate transformations.</w:t>
      </w:r>
    </w:p>
    <w:p w14:paraId="61E25E28" w14:textId="77777777" w:rsidR="002F3FC3" w:rsidRDefault="002F3FC3"/>
    <w:sectPr w:rsidR="002F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085C"/>
    <w:multiLevelType w:val="multilevel"/>
    <w:tmpl w:val="E96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3F70"/>
    <w:multiLevelType w:val="multilevel"/>
    <w:tmpl w:val="F45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04311"/>
    <w:multiLevelType w:val="multilevel"/>
    <w:tmpl w:val="567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96AD5"/>
    <w:multiLevelType w:val="multilevel"/>
    <w:tmpl w:val="96F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06B26"/>
    <w:multiLevelType w:val="multilevel"/>
    <w:tmpl w:val="E31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408FD"/>
    <w:multiLevelType w:val="multilevel"/>
    <w:tmpl w:val="22B2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4899"/>
    <w:multiLevelType w:val="multilevel"/>
    <w:tmpl w:val="D3F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C73E8"/>
    <w:multiLevelType w:val="multilevel"/>
    <w:tmpl w:val="A39E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0416B"/>
    <w:multiLevelType w:val="multilevel"/>
    <w:tmpl w:val="D2D2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A4B75"/>
    <w:multiLevelType w:val="multilevel"/>
    <w:tmpl w:val="3E5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06492"/>
    <w:multiLevelType w:val="multilevel"/>
    <w:tmpl w:val="E082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70A36"/>
    <w:multiLevelType w:val="multilevel"/>
    <w:tmpl w:val="ECA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72286"/>
    <w:multiLevelType w:val="multilevel"/>
    <w:tmpl w:val="745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058F3"/>
    <w:multiLevelType w:val="multilevel"/>
    <w:tmpl w:val="3DE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1103A"/>
    <w:multiLevelType w:val="multilevel"/>
    <w:tmpl w:val="503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0990">
    <w:abstractNumId w:val="3"/>
  </w:num>
  <w:num w:numId="2" w16cid:durableId="1189103470">
    <w:abstractNumId w:val="4"/>
  </w:num>
  <w:num w:numId="3" w16cid:durableId="1594120323">
    <w:abstractNumId w:val="0"/>
  </w:num>
  <w:num w:numId="4" w16cid:durableId="1406495220">
    <w:abstractNumId w:val="10"/>
  </w:num>
  <w:num w:numId="5" w16cid:durableId="1643845444">
    <w:abstractNumId w:val="12"/>
  </w:num>
  <w:num w:numId="6" w16cid:durableId="1324091312">
    <w:abstractNumId w:val="7"/>
  </w:num>
  <w:num w:numId="7" w16cid:durableId="1523470704">
    <w:abstractNumId w:val="2"/>
  </w:num>
  <w:num w:numId="8" w16cid:durableId="1479415285">
    <w:abstractNumId w:val="11"/>
  </w:num>
  <w:num w:numId="9" w16cid:durableId="1234779964">
    <w:abstractNumId w:val="13"/>
  </w:num>
  <w:num w:numId="10" w16cid:durableId="797262913">
    <w:abstractNumId w:val="1"/>
  </w:num>
  <w:num w:numId="11" w16cid:durableId="2079590528">
    <w:abstractNumId w:val="5"/>
  </w:num>
  <w:num w:numId="12" w16cid:durableId="1837066371">
    <w:abstractNumId w:val="8"/>
  </w:num>
  <w:num w:numId="13" w16cid:durableId="506554954">
    <w:abstractNumId w:val="6"/>
  </w:num>
  <w:num w:numId="14" w16cid:durableId="597375199">
    <w:abstractNumId w:val="9"/>
  </w:num>
  <w:num w:numId="15" w16cid:durableId="1004013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B8"/>
    <w:rsid w:val="00284D90"/>
    <w:rsid w:val="002F3FC3"/>
    <w:rsid w:val="00382975"/>
    <w:rsid w:val="006F2F0E"/>
    <w:rsid w:val="00C21DB8"/>
    <w:rsid w:val="00D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1CBF"/>
  <w15:chartTrackingRefBased/>
  <w15:docId w15:val="{A4E22EA3-D723-494E-9904-26333EC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Meysami Tabriz</dc:creator>
  <cp:keywords/>
  <dc:description/>
  <cp:lastModifiedBy>Arman Meysami Tabriz</cp:lastModifiedBy>
  <cp:revision>1</cp:revision>
  <dcterms:created xsi:type="dcterms:W3CDTF">2024-11-26T11:34:00Z</dcterms:created>
  <dcterms:modified xsi:type="dcterms:W3CDTF">2024-11-26T11:41:00Z</dcterms:modified>
</cp:coreProperties>
</file>