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AA1E4" w14:textId="34130E9C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Chess Game Design Document</w:t>
      </w:r>
    </w:p>
    <w:p w14:paraId="792168DD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1. Project Overview</w:t>
      </w:r>
    </w:p>
    <w:p w14:paraId="11C0D99A" w14:textId="77777777" w:rsidR="009A4CAF" w:rsidRPr="009A4CAF" w:rsidRDefault="009A4CAF" w:rsidP="009A4CAF">
      <w:r w:rsidRPr="009A4CAF">
        <w:t xml:space="preserve">This project implements a fully functional chess game with an AI opponent. </w:t>
      </w:r>
      <w:proofErr w:type="gramStart"/>
      <w:r w:rsidRPr="009A4CAF">
        <w:t>The AI</w:t>
      </w:r>
      <w:proofErr w:type="gramEnd"/>
      <w:r w:rsidRPr="009A4CAF">
        <w:t xml:space="preserve"> uses strategic algorithms to evaluate moves and play against a human player dynamically. The game includes graphical interaction using Pygame, allowing players to move pieces on a visual chessboard. The AI is designed to make calculated moves based on a heuristic evaluation of the board state.</w:t>
      </w:r>
    </w:p>
    <w:p w14:paraId="2E68B167" w14:textId="77777777" w:rsidR="009A4CAF" w:rsidRPr="009A4CAF" w:rsidRDefault="00000000" w:rsidP="009A4CAF">
      <w:r>
        <w:pict w14:anchorId="2660C840">
          <v:rect id="_x0000_i1025" style="width:0;height:1.5pt" o:hralign="center" o:hrstd="t" o:hr="t" fillcolor="#a0a0a0" stroked="f"/>
        </w:pict>
      </w:r>
    </w:p>
    <w:p w14:paraId="016A88B3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2. Features</w:t>
      </w:r>
    </w:p>
    <w:p w14:paraId="6F0AEB0E" w14:textId="77777777" w:rsidR="009A4CAF" w:rsidRPr="009A4CAF" w:rsidRDefault="009A4CAF" w:rsidP="009A4CAF">
      <w:pPr>
        <w:numPr>
          <w:ilvl w:val="0"/>
          <w:numId w:val="1"/>
        </w:numPr>
      </w:pPr>
      <w:r w:rsidRPr="009A4CAF">
        <w:t>Graphical User Interface (GUI) using Pygame for interactive play.</w:t>
      </w:r>
    </w:p>
    <w:p w14:paraId="10E8627D" w14:textId="77777777" w:rsidR="009A4CAF" w:rsidRPr="009A4CAF" w:rsidRDefault="009A4CAF" w:rsidP="009A4CAF">
      <w:pPr>
        <w:numPr>
          <w:ilvl w:val="0"/>
          <w:numId w:val="1"/>
        </w:numPr>
      </w:pPr>
      <w:r w:rsidRPr="009A4CAF">
        <w:t>Legal chess moves validated for all pieces.</w:t>
      </w:r>
    </w:p>
    <w:p w14:paraId="3E1711BA" w14:textId="77777777" w:rsidR="009A4CAF" w:rsidRPr="009A4CAF" w:rsidRDefault="009A4CAF" w:rsidP="009A4CAF">
      <w:pPr>
        <w:numPr>
          <w:ilvl w:val="0"/>
          <w:numId w:val="1"/>
        </w:numPr>
      </w:pPr>
      <w:r w:rsidRPr="009A4CAF">
        <w:t>AI opponent with:</w:t>
      </w:r>
    </w:p>
    <w:p w14:paraId="160FEEE1" w14:textId="77777777" w:rsidR="009A4CAF" w:rsidRPr="009A4CAF" w:rsidRDefault="009A4CAF" w:rsidP="009A4CAF">
      <w:pPr>
        <w:numPr>
          <w:ilvl w:val="1"/>
          <w:numId w:val="1"/>
        </w:numPr>
      </w:pPr>
      <w:r w:rsidRPr="009A4CAF">
        <w:t>Dynamic behavior, including attacking and defending.</w:t>
      </w:r>
    </w:p>
    <w:p w14:paraId="7C4BED33" w14:textId="77777777" w:rsidR="009A4CAF" w:rsidRPr="009A4CAF" w:rsidRDefault="009A4CAF" w:rsidP="009A4CAF">
      <w:pPr>
        <w:numPr>
          <w:ilvl w:val="1"/>
          <w:numId w:val="1"/>
        </w:numPr>
      </w:pPr>
      <w:r w:rsidRPr="009A4CAF">
        <w:t>Evaluation of board states to maximize advantage.</w:t>
      </w:r>
    </w:p>
    <w:p w14:paraId="07D7B7F7" w14:textId="77777777" w:rsidR="009A4CAF" w:rsidRPr="009A4CAF" w:rsidRDefault="009A4CAF" w:rsidP="009A4CAF">
      <w:pPr>
        <w:numPr>
          <w:ilvl w:val="1"/>
          <w:numId w:val="1"/>
        </w:numPr>
      </w:pPr>
      <w:r w:rsidRPr="009A4CAF">
        <w:t>Avoidance of repetitive moves.</w:t>
      </w:r>
    </w:p>
    <w:p w14:paraId="79B92AB6" w14:textId="77777777" w:rsidR="009A4CAF" w:rsidRPr="009A4CAF" w:rsidRDefault="009A4CAF" w:rsidP="009A4CAF">
      <w:pPr>
        <w:numPr>
          <w:ilvl w:val="0"/>
          <w:numId w:val="1"/>
        </w:numPr>
      </w:pPr>
      <w:r w:rsidRPr="009A4CAF">
        <w:t>Special chess rules implemented:</w:t>
      </w:r>
    </w:p>
    <w:p w14:paraId="0D57BC93" w14:textId="091575C2" w:rsidR="009A4CAF" w:rsidRPr="009A4CAF" w:rsidRDefault="009A4CAF" w:rsidP="009A4CAF">
      <w:pPr>
        <w:numPr>
          <w:ilvl w:val="1"/>
          <w:numId w:val="1"/>
        </w:numPr>
      </w:pPr>
      <w:r w:rsidRPr="009A4CAF">
        <w:t>Castling.</w:t>
      </w:r>
    </w:p>
    <w:p w14:paraId="79EA0A19" w14:textId="77777777" w:rsidR="009A4CAF" w:rsidRPr="009A4CAF" w:rsidRDefault="009A4CAF" w:rsidP="009A4CAF">
      <w:pPr>
        <w:numPr>
          <w:ilvl w:val="1"/>
          <w:numId w:val="1"/>
        </w:numPr>
      </w:pPr>
      <w:r w:rsidRPr="009A4CAF">
        <w:t>Pawn promotion with user selection.</w:t>
      </w:r>
    </w:p>
    <w:p w14:paraId="229251DA" w14:textId="77777777" w:rsidR="009A4CAF" w:rsidRPr="009A4CAF" w:rsidRDefault="00000000" w:rsidP="009A4CAF">
      <w:r>
        <w:pict w14:anchorId="69EF17D0">
          <v:rect id="_x0000_i1026" style="width:0;height:1.5pt" o:hralign="center" o:hrstd="t" o:hr="t" fillcolor="#a0a0a0" stroked="f"/>
        </w:pict>
      </w:r>
    </w:p>
    <w:p w14:paraId="625AD9E8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3. Implementation Steps</w:t>
      </w:r>
    </w:p>
    <w:p w14:paraId="52667E95" w14:textId="77777777" w:rsidR="009A4CAF" w:rsidRPr="009A4CAF" w:rsidRDefault="009A4CAF" w:rsidP="009A4CAF">
      <w:pPr>
        <w:numPr>
          <w:ilvl w:val="0"/>
          <w:numId w:val="2"/>
        </w:numPr>
      </w:pPr>
      <w:r w:rsidRPr="009A4CAF">
        <w:rPr>
          <w:b/>
          <w:bCs/>
        </w:rPr>
        <w:t>Board Setup</w:t>
      </w:r>
      <w:r w:rsidRPr="009A4CAF">
        <w:t>:</w:t>
      </w:r>
    </w:p>
    <w:p w14:paraId="41130A26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Created an 8x8 board with standard chess starting positions.</w:t>
      </w:r>
    </w:p>
    <w:p w14:paraId="12791C7D" w14:textId="77777777" w:rsidR="009A4CAF" w:rsidRPr="009A4CAF" w:rsidRDefault="009A4CAF" w:rsidP="009A4CAF">
      <w:pPr>
        <w:numPr>
          <w:ilvl w:val="0"/>
          <w:numId w:val="2"/>
        </w:numPr>
      </w:pPr>
      <w:r w:rsidRPr="009A4CAF">
        <w:rPr>
          <w:b/>
          <w:bCs/>
        </w:rPr>
        <w:t>Piece Movement</w:t>
      </w:r>
      <w:r w:rsidRPr="009A4CAF">
        <w:t>:</w:t>
      </w:r>
    </w:p>
    <w:p w14:paraId="4B46A23A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Implemented movement logic for all chess pieces.</w:t>
      </w:r>
    </w:p>
    <w:p w14:paraId="6FCA7B76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Validated moves based on chess rules.</w:t>
      </w:r>
    </w:p>
    <w:p w14:paraId="45EF4964" w14:textId="77777777" w:rsidR="009A4CAF" w:rsidRPr="009A4CAF" w:rsidRDefault="009A4CAF" w:rsidP="009A4CAF">
      <w:pPr>
        <w:numPr>
          <w:ilvl w:val="0"/>
          <w:numId w:val="2"/>
        </w:numPr>
      </w:pPr>
      <w:r w:rsidRPr="009A4CAF">
        <w:rPr>
          <w:b/>
          <w:bCs/>
        </w:rPr>
        <w:t>Graphical Interface</w:t>
      </w:r>
      <w:r w:rsidRPr="009A4CAF">
        <w:t>:</w:t>
      </w:r>
    </w:p>
    <w:p w14:paraId="07DF4DFC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Displayed the board and pieces using Pygame.</w:t>
      </w:r>
    </w:p>
    <w:p w14:paraId="1CBF690F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Enabled user interaction for selecting and moving pieces.</w:t>
      </w:r>
    </w:p>
    <w:p w14:paraId="762E13E0" w14:textId="77777777" w:rsidR="009A4CAF" w:rsidRPr="009A4CAF" w:rsidRDefault="009A4CAF" w:rsidP="009A4CAF">
      <w:pPr>
        <w:numPr>
          <w:ilvl w:val="0"/>
          <w:numId w:val="2"/>
        </w:numPr>
      </w:pPr>
      <w:r w:rsidRPr="009A4CAF">
        <w:rPr>
          <w:b/>
          <w:bCs/>
        </w:rPr>
        <w:t>AI Development</w:t>
      </w:r>
      <w:r w:rsidRPr="009A4CAF">
        <w:t>:</w:t>
      </w:r>
    </w:p>
    <w:p w14:paraId="60BD77C0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Developed board evaluation function for strategic scoring.</w:t>
      </w:r>
    </w:p>
    <w:p w14:paraId="5FA7F8DC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Implemented dynamic AI logic to avoid repetition and play aggressively.</w:t>
      </w:r>
    </w:p>
    <w:p w14:paraId="4A02F048" w14:textId="77777777" w:rsidR="009A4CAF" w:rsidRPr="009A4CAF" w:rsidRDefault="009A4CAF" w:rsidP="009A4CAF">
      <w:pPr>
        <w:numPr>
          <w:ilvl w:val="0"/>
          <w:numId w:val="2"/>
        </w:numPr>
      </w:pPr>
      <w:r w:rsidRPr="009A4CAF">
        <w:rPr>
          <w:b/>
          <w:bCs/>
        </w:rPr>
        <w:lastRenderedPageBreak/>
        <w:t>Game Mechanics</w:t>
      </w:r>
      <w:r w:rsidRPr="009A4CAF">
        <w:t>:</w:t>
      </w:r>
    </w:p>
    <w:p w14:paraId="6DC8C442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Integrated turn-based gameplay.</w:t>
      </w:r>
    </w:p>
    <w:p w14:paraId="4A1E0A77" w14:textId="77777777" w:rsidR="009A4CAF" w:rsidRPr="009A4CAF" w:rsidRDefault="009A4CAF" w:rsidP="009A4CAF">
      <w:pPr>
        <w:numPr>
          <w:ilvl w:val="1"/>
          <w:numId w:val="2"/>
        </w:numPr>
      </w:pPr>
      <w:r w:rsidRPr="009A4CAF">
        <w:t>Added win/loss detection with checkmate and stalemate conditions.</w:t>
      </w:r>
    </w:p>
    <w:p w14:paraId="7D84660C" w14:textId="77777777" w:rsidR="009A4CAF" w:rsidRPr="009A4CAF" w:rsidRDefault="00000000" w:rsidP="009A4CAF">
      <w:r>
        <w:pict w14:anchorId="14717B3B">
          <v:rect id="_x0000_i1027" style="width:0;height:1.5pt" o:hralign="center" o:hrstd="t" o:hr="t" fillcolor="#a0a0a0" stroked="f"/>
        </w:pict>
      </w:r>
    </w:p>
    <w:p w14:paraId="5B4BCD00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4. File Structure</w:t>
      </w:r>
    </w:p>
    <w:p w14:paraId="06044F8C" w14:textId="733D0023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 xml:space="preserve"> main.py</w:t>
      </w:r>
    </w:p>
    <w:p w14:paraId="6E6C5977" w14:textId="77777777" w:rsidR="009A4CAF" w:rsidRPr="009A4CAF" w:rsidRDefault="009A4CAF" w:rsidP="009A4CAF">
      <w:pPr>
        <w:numPr>
          <w:ilvl w:val="0"/>
          <w:numId w:val="3"/>
        </w:numPr>
      </w:pPr>
      <w:r w:rsidRPr="009A4CAF">
        <w:rPr>
          <w:b/>
          <w:bCs/>
        </w:rPr>
        <w:t>Purpose</w:t>
      </w:r>
      <w:r w:rsidRPr="009A4CAF">
        <w:t>: Coordinates the game loop and user interaction.</w:t>
      </w:r>
    </w:p>
    <w:p w14:paraId="4DB11F7E" w14:textId="77777777" w:rsidR="009A4CAF" w:rsidRPr="009A4CAF" w:rsidRDefault="009A4CAF" w:rsidP="009A4CAF">
      <w:pPr>
        <w:numPr>
          <w:ilvl w:val="0"/>
          <w:numId w:val="3"/>
        </w:numPr>
      </w:pPr>
      <w:r w:rsidRPr="009A4CAF">
        <w:rPr>
          <w:b/>
          <w:bCs/>
        </w:rPr>
        <w:t>Key Variables</w:t>
      </w:r>
      <w:r w:rsidRPr="009A4CAF">
        <w:t>:</w:t>
      </w:r>
    </w:p>
    <w:p w14:paraId="1F1208F4" w14:textId="77777777" w:rsidR="009A4CAF" w:rsidRPr="009A4CAF" w:rsidRDefault="009A4CAF" w:rsidP="009A4CAF">
      <w:pPr>
        <w:numPr>
          <w:ilvl w:val="1"/>
          <w:numId w:val="3"/>
        </w:numPr>
      </w:pPr>
      <w:r w:rsidRPr="009A4CAF">
        <w:t>board: Stores the current state of the chessboard.</w:t>
      </w:r>
    </w:p>
    <w:p w14:paraId="11EE4CDD" w14:textId="77777777" w:rsidR="009A4CAF" w:rsidRPr="009A4CAF" w:rsidRDefault="009A4CAF" w:rsidP="009A4CAF">
      <w:pPr>
        <w:numPr>
          <w:ilvl w:val="1"/>
          <w:numId w:val="3"/>
        </w:numPr>
      </w:pPr>
      <w:r w:rsidRPr="009A4CAF">
        <w:t>is_white_turn: Tracks the current turn.</w:t>
      </w:r>
    </w:p>
    <w:p w14:paraId="7E07740D" w14:textId="77777777" w:rsidR="009A4CAF" w:rsidRPr="009A4CAF" w:rsidRDefault="009A4CAF" w:rsidP="009A4CAF">
      <w:pPr>
        <w:numPr>
          <w:ilvl w:val="1"/>
          <w:numId w:val="3"/>
        </w:numPr>
      </w:pPr>
      <w:r w:rsidRPr="009A4CAF">
        <w:t>last_ai_move: Tracks the last move made by the AI to avoid repetitions.</w:t>
      </w:r>
    </w:p>
    <w:p w14:paraId="7EFC18A5" w14:textId="77777777" w:rsidR="009A4CAF" w:rsidRPr="009A4CAF" w:rsidRDefault="009A4CAF" w:rsidP="009A4CAF">
      <w:pPr>
        <w:numPr>
          <w:ilvl w:val="0"/>
          <w:numId w:val="3"/>
        </w:numPr>
      </w:pPr>
      <w:r w:rsidRPr="009A4CAF">
        <w:rPr>
          <w:b/>
          <w:bCs/>
        </w:rPr>
        <w:t>Methods</w:t>
      </w:r>
      <w:r w:rsidRPr="009A4CAF">
        <w:t>:</w:t>
      </w:r>
    </w:p>
    <w:p w14:paraId="284A70F2" w14:textId="77777777" w:rsidR="009A4CAF" w:rsidRPr="009A4CAF" w:rsidRDefault="009A4CAF" w:rsidP="009A4CAF">
      <w:pPr>
        <w:numPr>
          <w:ilvl w:val="1"/>
          <w:numId w:val="3"/>
        </w:numPr>
      </w:pPr>
      <w:r w:rsidRPr="009A4CAF">
        <w:t>play_game: Manages the game loop, alternating between player and AI turns.</w:t>
      </w:r>
    </w:p>
    <w:p w14:paraId="4ADBC942" w14:textId="2A17D7CC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graphics.py</w:t>
      </w:r>
    </w:p>
    <w:p w14:paraId="6CC4BE8B" w14:textId="77777777" w:rsidR="009A4CAF" w:rsidRPr="009A4CAF" w:rsidRDefault="009A4CAF" w:rsidP="009A4CAF">
      <w:pPr>
        <w:numPr>
          <w:ilvl w:val="0"/>
          <w:numId w:val="4"/>
        </w:numPr>
      </w:pPr>
      <w:r w:rsidRPr="009A4CAF">
        <w:rPr>
          <w:b/>
          <w:bCs/>
        </w:rPr>
        <w:t>Purpose</w:t>
      </w:r>
      <w:r w:rsidRPr="009A4CAF">
        <w:t>: Handles graphical rendering and user interaction.</w:t>
      </w:r>
    </w:p>
    <w:p w14:paraId="52CEC4F8" w14:textId="77777777" w:rsidR="009A4CAF" w:rsidRPr="009A4CAF" w:rsidRDefault="009A4CAF" w:rsidP="009A4CAF">
      <w:pPr>
        <w:numPr>
          <w:ilvl w:val="0"/>
          <w:numId w:val="4"/>
        </w:numPr>
      </w:pPr>
      <w:r w:rsidRPr="009A4CAF">
        <w:rPr>
          <w:b/>
          <w:bCs/>
        </w:rPr>
        <w:t>Key Methods</w:t>
      </w:r>
      <w:r w:rsidRPr="009A4CAF">
        <w:t>:</w:t>
      </w:r>
    </w:p>
    <w:p w14:paraId="61673C47" w14:textId="77777777" w:rsidR="009A4CAF" w:rsidRPr="009A4CAF" w:rsidRDefault="009A4CAF" w:rsidP="009A4CAF">
      <w:pPr>
        <w:numPr>
          <w:ilvl w:val="1"/>
          <w:numId w:val="4"/>
        </w:numPr>
      </w:pPr>
      <w:r w:rsidRPr="009A4CAF">
        <w:t>initialize_screen: Sets up the game window.</w:t>
      </w:r>
    </w:p>
    <w:p w14:paraId="508055FF" w14:textId="77777777" w:rsidR="009A4CAF" w:rsidRPr="009A4CAF" w:rsidRDefault="009A4CAF" w:rsidP="009A4CAF">
      <w:pPr>
        <w:numPr>
          <w:ilvl w:val="1"/>
          <w:numId w:val="4"/>
        </w:numPr>
      </w:pPr>
      <w:r w:rsidRPr="009A4CAF">
        <w:t>load_images: Loads piece images for rendering.</w:t>
      </w:r>
    </w:p>
    <w:p w14:paraId="666FE82F" w14:textId="77777777" w:rsidR="009A4CAF" w:rsidRPr="009A4CAF" w:rsidRDefault="009A4CAF" w:rsidP="009A4CAF">
      <w:pPr>
        <w:numPr>
          <w:ilvl w:val="1"/>
          <w:numId w:val="4"/>
        </w:numPr>
      </w:pPr>
      <w:r w:rsidRPr="009A4CAF">
        <w:t>draw_board: Draws the chessboard grid.</w:t>
      </w:r>
    </w:p>
    <w:p w14:paraId="6E2B3707" w14:textId="77777777" w:rsidR="009A4CAF" w:rsidRPr="009A4CAF" w:rsidRDefault="009A4CAF" w:rsidP="009A4CAF">
      <w:pPr>
        <w:numPr>
          <w:ilvl w:val="1"/>
          <w:numId w:val="4"/>
        </w:numPr>
      </w:pPr>
      <w:r w:rsidRPr="009A4CAF">
        <w:t>draw_pieces: Renders pieces on the board.</w:t>
      </w:r>
    </w:p>
    <w:p w14:paraId="0AEAED39" w14:textId="77777777" w:rsidR="009A4CAF" w:rsidRPr="009A4CAF" w:rsidRDefault="009A4CAF" w:rsidP="009A4CAF">
      <w:pPr>
        <w:numPr>
          <w:ilvl w:val="1"/>
          <w:numId w:val="4"/>
        </w:numPr>
      </w:pPr>
      <w:r w:rsidRPr="009A4CAF">
        <w:t>get_board_position: Maps mouse clicks to board coordinates.</w:t>
      </w:r>
    </w:p>
    <w:p w14:paraId="719B69EA" w14:textId="7AFB6D91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 xml:space="preserve"> board.py</w:t>
      </w:r>
    </w:p>
    <w:p w14:paraId="723B1769" w14:textId="77777777" w:rsidR="009A4CAF" w:rsidRPr="009A4CAF" w:rsidRDefault="009A4CAF" w:rsidP="009A4CAF">
      <w:pPr>
        <w:numPr>
          <w:ilvl w:val="0"/>
          <w:numId w:val="5"/>
        </w:numPr>
      </w:pPr>
      <w:r w:rsidRPr="009A4CAF">
        <w:rPr>
          <w:b/>
          <w:bCs/>
        </w:rPr>
        <w:t>Purpose</w:t>
      </w:r>
      <w:r w:rsidRPr="009A4CAF">
        <w:t>: Initializes and manages the chessboard state.</w:t>
      </w:r>
    </w:p>
    <w:p w14:paraId="5FFE1C71" w14:textId="77777777" w:rsidR="009A4CAF" w:rsidRPr="009A4CAF" w:rsidRDefault="009A4CAF" w:rsidP="009A4CAF">
      <w:pPr>
        <w:numPr>
          <w:ilvl w:val="0"/>
          <w:numId w:val="5"/>
        </w:numPr>
      </w:pPr>
      <w:r w:rsidRPr="009A4CAF">
        <w:rPr>
          <w:b/>
          <w:bCs/>
        </w:rPr>
        <w:t>Key Methods</w:t>
      </w:r>
      <w:r w:rsidRPr="009A4CAF">
        <w:t>:</w:t>
      </w:r>
    </w:p>
    <w:p w14:paraId="3295FA49" w14:textId="77777777" w:rsidR="009A4CAF" w:rsidRPr="009A4CAF" w:rsidRDefault="009A4CAF" w:rsidP="009A4CAF">
      <w:pPr>
        <w:numPr>
          <w:ilvl w:val="1"/>
          <w:numId w:val="5"/>
        </w:numPr>
      </w:pPr>
      <w:r w:rsidRPr="009A4CAF">
        <w:t>initialize_board: Sets up the starting position of pieces.</w:t>
      </w:r>
    </w:p>
    <w:p w14:paraId="3EAF9730" w14:textId="77777777" w:rsidR="009A4CAF" w:rsidRPr="009A4CAF" w:rsidRDefault="009A4CAF" w:rsidP="009A4CAF">
      <w:pPr>
        <w:numPr>
          <w:ilvl w:val="1"/>
          <w:numId w:val="5"/>
        </w:numPr>
      </w:pPr>
      <w:r w:rsidRPr="009A4CAF">
        <w:t>move_piece: Updates the board when a piece is moved.</w:t>
      </w:r>
    </w:p>
    <w:p w14:paraId="7147F004" w14:textId="2049B07D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 xml:space="preserve"> ai.py</w:t>
      </w:r>
    </w:p>
    <w:p w14:paraId="6FCFB2A6" w14:textId="77777777" w:rsidR="009A4CAF" w:rsidRPr="009A4CAF" w:rsidRDefault="009A4CAF" w:rsidP="009A4CAF">
      <w:pPr>
        <w:numPr>
          <w:ilvl w:val="0"/>
          <w:numId w:val="6"/>
        </w:numPr>
      </w:pPr>
      <w:r w:rsidRPr="009A4CAF">
        <w:rPr>
          <w:b/>
          <w:bCs/>
        </w:rPr>
        <w:t>Purpose</w:t>
      </w:r>
      <w:r w:rsidRPr="009A4CAF">
        <w:t>: Implements the AI’s move logic.</w:t>
      </w:r>
    </w:p>
    <w:p w14:paraId="0E058B69" w14:textId="77777777" w:rsidR="009A4CAF" w:rsidRPr="009A4CAF" w:rsidRDefault="009A4CAF" w:rsidP="009A4CAF">
      <w:pPr>
        <w:numPr>
          <w:ilvl w:val="0"/>
          <w:numId w:val="6"/>
        </w:numPr>
      </w:pPr>
      <w:r w:rsidRPr="009A4CAF">
        <w:rPr>
          <w:b/>
          <w:bCs/>
        </w:rPr>
        <w:t>Key Methods</w:t>
      </w:r>
      <w:r w:rsidRPr="009A4CAF">
        <w:t>:</w:t>
      </w:r>
    </w:p>
    <w:p w14:paraId="05C1ED6D" w14:textId="77777777" w:rsidR="009A4CAF" w:rsidRPr="009A4CAF" w:rsidRDefault="009A4CAF" w:rsidP="009A4CAF">
      <w:pPr>
        <w:numPr>
          <w:ilvl w:val="1"/>
          <w:numId w:val="6"/>
        </w:numPr>
      </w:pPr>
      <w:r w:rsidRPr="009A4CAF">
        <w:lastRenderedPageBreak/>
        <w:t>evaluate_board: Calculates a heuristic score for a given board state.</w:t>
      </w:r>
    </w:p>
    <w:p w14:paraId="7BBE1D80" w14:textId="77777777" w:rsidR="009A4CAF" w:rsidRPr="009A4CAF" w:rsidRDefault="009A4CAF" w:rsidP="009A4CAF">
      <w:pPr>
        <w:numPr>
          <w:ilvl w:val="1"/>
          <w:numId w:val="6"/>
        </w:numPr>
      </w:pPr>
      <w:r w:rsidRPr="009A4CAF">
        <w:t>choose_best_move: Selects the best move for the AI based on evaluation scores.</w:t>
      </w:r>
    </w:p>
    <w:p w14:paraId="477EAC77" w14:textId="77777777" w:rsidR="009A4CAF" w:rsidRPr="009A4CAF" w:rsidRDefault="009A4CAF" w:rsidP="009A4CAF">
      <w:pPr>
        <w:numPr>
          <w:ilvl w:val="1"/>
          <w:numId w:val="6"/>
        </w:numPr>
      </w:pPr>
      <w:r w:rsidRPr="009A4CAF">
        <w:t>get_legal_moves: Generates all valid moves for a side.</w:t>
      </w:r>
    </w:p>
    <w:p w14:paraId="61AB1989" w14:textId="77777777" w:rsidR="009A4CAF" w:rsidRPr="009A4CAF" w:rsidRDefault="009A4CAF" w:rsidP="009A4CAF">
      <w:pPr>
        <w:numPr>
          <w:ilvl w:val="1"/>
          <w:numId w:val="6"/>
        </w:numPr>
      </w:pPr>
      <w:r w:rsidRPr="009A4CAF">
        <w:t>find_targets: Identifies opponent pieces that can be attacked.</w:t>
      </w:r>
    </w:p>
    <w:p w14:paraId="7BFF8178" w14:textId="421AD5B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 xml:space="preserve"> pieces.py</w:t>
      </w:r>
    </w:p>
    <w:p w14:paraId="1416DD98" w14:textId="77777777" w:rsidR="009A4CAF" w:rsidRPr="009A4CAF" w:rsidRDefault="009A4CAF" w:rsidP="009A4CAF">
      <w:pPr>
        <w:numPr>
          <w:ilvl w:val="0"/>
          <w:numId w:val="7"/>
        </w:numPr>
      </w:pPr>
      <w:r w:rsidRPr="009A4CAF">
        <w:rPr>
          <w:b/>
          <w:bCs/>
        </w:rPr>
        <w:t>Purpose</w:t>
      </w:r>
      <w:r w:rsidRPr="009A4CAF">
        <w:t>: Defines movement logic for individual chess pieces.</w:t>
      </w:r>
    </w:p>
    <w:p w14:paraId="4C3FD394" w14:textId="77777777" w:rsidR="009A4CAF" w:rsidRPr="009A4CAF" w:rsidRDefault="009A4CAF" w:rsidP="009A4CAF">
      <w:pPr>
        <w:numPr>
          <w:ilvl w:val="0"/>
          <w:numId w:val="7"/>
        </w:numPr>
      </w:pPr>
      <w:r w:rsidRPr="009A4CAF">
        <w:rPr>
          <w:b/>
          <w:bCs/>
        </w:rPr>
        <w:t>Key Methods</w:t>
      </w:r>
      <w:r w:rsidRPr="009A4CAF">
        <w:t>:</w:t>
      </w:r>
    </w:p>
    <w:p w14:paraId="47A4B9EB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is_valid_pawn_move: Validates pawn movement and captures.</w:t>
      </w:r>
    </w:p>
    <w:p w14:paraId="157D4E75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is_valid_knight_move: Validates knight movement.</w:t>
      </w:r>
    </w:p>
    <w:p w14:paraId="03378911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is_valid_bishop_move: Validates bishop movement.</w:t>
      </w:r>
    </w:p>
    <w:p w14:paraId="04920B40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is_valid_rook_move: Validates rook movement.</w:t>
      </w:r>
    </w:p>
    <w:p w14:paraId="71C640F5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is_valid_queen_move: Validates queen movement.</w:t>
      </w:r>
    </w:p>
    <w:p w14:paraId="5DB6FC5E" w14:textId="77777777" w:rsidR="009A4CAF" w:rsidRPr="009A4CAF" w:rsidRDefault="009A4CAF" w:rsidP="009A4CAF">
      <w:pPr>
        <w:numPr>
          <w:ilvl w:val="1"/>
          <w:numId w:val="7"/>
        </w:numPr>
      </w:pPr>
      <w:r w:rsidRPr="009A4CAF">
        <w:t>is_valid_king_move: Validates king movement and castling.</w:t>
      </w:r>
    </w:p>
    <w:p w14:paraId="4FFC7924" w14:textId="77777777" w:rsidR="009A4CAF" w:rsidRPr="009A4CAF" w:rsidRDefault="00000000" w:rsidP="009A4CAF">
      <w:r>
        <w:pict w14:anchorId="609132CA">
          <v:rect id="_x0000_i1028" style="width:0;height:1.5pt" o:hralign="center" o:hrstd="t" o:hr="t" fillcolor="#a0a0a0" stroked="f"/>
        </w:pict>
      </w:r>
    </w:p>
    <w:p w14:paraId="23C02F80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5. Example Walkthrough</w:t>
      </w:r>
    </w:p>
    <w:p w14:paraId="1EEAF7AD" w14:textId="77777777" w:rsidR="009A4CAF" w:rsidRPr="009A4CAF" w:rsidRDefault="009A4CAF" w:rsidP="009A4CAF">
      <w:pPr>
        <w:numPr>
          <w:ilvl w:val="0"/>
          <w:numId w:val="8"/>
        </w:numPr>
      </w:pPr>
      <w:r w:rsidRPr="009A4CAF">
        <w:rPr>
          <w:b/>
          <w:bCs/>
        </w:rPr>
        <w:t>Game Initialization</w:t>
      </w:r>
      <w:r w:rsidRPr="009A4CAF">
        <w:t>:</w:t>
      </w:r>
    </w:p>
    <w:p w14:paraId="372C67D6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The chessboard is displayed, and the player can interact with it via the mouse.</w:t>
      </w:r>
    </w:p>
    <w:p w14:paraId="3D985B3A" w14:textId="77777777" w:rsidR="009A4CAF" w:rsidRPr="009A4CAF" w:rsidRDefault="009A4CAF" w:rsidP="009A4CAF">
      <w:pPr>
        <w:numPr>
          <w:ilvl w:val="0"/>
          <w:numId w:val="8"/>
        </w:numPr>
      </w:pPr>
      <w:r w:rsidRPr="009A4CAF">
        <w:rPr>
          <w:b/>
          <w:bCs/>
        </w:rPr>
        <w:t>Player’s Turn</w:t>
      </w:r>
      <w:r w:rsidRPr="009A4CAF">
        <w:t>:</w:t>
      </w:r>
    </w:p>
    <w:p w14:paraId="18F09BC9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The player clicks on a piece and selects a valid square to move it.</w:t>
      </w:r>
    </w:p>
    <w:p w14:paraId="61952E15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The move is validated and executed on the board.</w:t>
      </w:r>
    </w:p>
    <w:p w14:paraId="3315C115" w14:textId="77777777" w:rsidR="009A4CAF" w:rsidRPr="009A4CAF" w:rsidRDefault="009A4CAF" w:rsidP="009A4CAF">
      <w:pPr>
        <w:numPr>
          <w:ilvl w:val="0"/>
          <w:numId w:val="8"/>
        </w:numPr>
      </w:pPr>
      <w:r w:rsidRPr="009A4CAF">
        <w:rPr>
          <w:b/>
          <w:bCs/>
        </w:rPr>
        <w:t>AI’s Turn</w:t>
      </w:r>
      <w:r w:rsidRPr="009A4CAF">
        <w:t>:</w:t>
      </w:r>
    </w:p>
    <w:p w14:paraId="649D1A38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The AI evaluates all possible moves and selects one based on its heuristic scoring system.</w:t>
      </w:r>
    </w:p>
    <w:p w14:paraId="7A03BD24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The move is rendered on the board.</w:t>
      </w:r>
    </w:p>
    <w:p w14:paraId="7C7C165F" w14:textId="77777777" w:rsidR="009A4CAF" w:rsidRPr="009A4CAF" w:rsidRDefault="009A4CAF" w:rsidP="009A4CAF">
      <w:pPr>
        <w:numPr>
          <w:ilvl w:val="0"/>
          <w:numId w:val="8"/>
        </w:numPr>
      </w:pPr>
      <w:r w:rsidRPr="009A4CAF">
        <w:rPr>
          <w:b/>
          <w:bCs/>
        </w:rPr>
        <w:t>Win/Loss Detection</w:t>
      </w:r>
      <w:r w:rsidRPr="009A4CAF">
        <w:t>:</w:t>
      </w:r>
    </w:p>
    <w:p w14:paraId="3F7323F0" w14:textId="77777777" w:rsidR="009A4CAF" w:rsidRPr="009A4CAF" w:rsidRDefault="009A4CAF" w:rsidP="009A4CAF">
      <w:pPr>
        <w:numPr>
          <w:ilvl w:val="1"/>
          <w:numId w:val="8"/>
        </w:numPr>
      </w:pPr>
      <w:r w:rsidRPr="009A4CAF">
        <w:t>If the king is captured or there are no valid moves left for one side, the game ends with a checkmate or stalemate.</w:t>
      </w:r>
    </w:p>
    <w:p w14:paraId="3F36778B" w14:textId="77777777" w:rsidR="009A4CAF" w:rsidRPr="009A4CAF" w:rsidRDefault="00000000" w:rsidP="009A4CAF">
      <w:r>
        <w:pict w14:anchorId="3D565D9A">
          <v:rect id="_x0000_i1029" style="width:0;height:1.5pt" o:hralign="center" o:hrstd="t" o:hr="t" fillcolor="#a0a0a0" stroked="f"/>
        </w:pict>
      </w:r>
    </w:p>
    <w:p w14:paraId="1556BC1E" w14:textId="77777777" w:rsidR="00E96296" w:rsidRDefault="00E96296" w:rsidP="009A4CAF">
      <w:pPr>
        <w:rPr>
          <w:b/>
          <w:bCs/>
        </w:rPr>
      </w:pPr>
    </w:p>
    <w:p w14:paraId="2794E2AB" w14:textId="1A85AD51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lastRenderedPageBreak/>
        <w:t>6. Challenges and Solutions</w:t>
      </w:r>
    </w:p>
    <w:p w14:paraId="15C8856D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Repetitive AI Moves:</w:t>
      </w:r>
    </w:p>
    <w:p w14:paraId="48B36F21" w14:textId="77777777" w:rsidR="009A4CAF" w:rsidRPr="009A4CAF" w:rsidRDefault="009A4CAF" w:rsidP="009A4CAF">
      <w:pPr>
        <w:numPr>
          <w:ilvl w:val="0"/>
          <w:numId w:val="9"/>
        </w:numPr>
      </w:pPr>
      <w:r w:rsidRPr="009A4CAF">
        <w:t>Initially, the AI repeated moves due to lack of memory.</w:t>
      </w:r>
    </w:p>
    <w:p w14:paraId="26BB183C" w14:textId="77777777" w:rsidR="009A4CAF" w:rsidRPr="009A4CAF" w:rsidRDefault="009A4CAF" w:rsidP="009A4CAF">
      <w:pPr>
        <w:numPr>
          <w:ilvl w:val="0"/>
          <w:numId w:val="9"/>
        </w:numPr>
      </w:pPr>
      <w:r w:rsidRPr="009A4CAF">
        <w:rPr>
          <w:b/>
          <w:bCs/>
        </w:rPr>
        <w:t>Solution</w:t>
      </w:r>
      <w:r w:rsidRPr="009A4CAF">
        <w:t>: Added logic to track the AI’s last move and penalize repeated states.</w:t>
      </w:r>
    </w:p>
    <w:p w14:paraId="729D8811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Lack of Aggression:</w:t>
      </w:r>
    </w:p>
    <w:p w14:paraId="2079DEF3" w14:textId="77777777" w:rsidR="009A4CAF" w:rsidRPr="009A4CAF" w:rsidRDefault="009A4CAF" w:rsidP="009A4CAF">
      <w:pPr>
        <w:numPr>
          <w:ilvl w:val="0"/>
          <w:numId w:val="10"/>
        </w:numPr>
      </w:pPr>
      <w:r w:rsidRPr="009A4CAF">
        <w:t xml:space="preserve">Early versions of </w:t>
      </w:r>
      <w:proofErr w:type="gramStart"/>
      <w:r w:rsidRPr="009A4CAF">
        <w:t>the AI</w:t>
      </w:r>
      <w:proofErr w:type="gramEnd"/>
      <w:r w:rsidRPr="009A4CAF">
        <w:t xml:space="preserve"> only focused on defense.</w:t>
      </w:r>
    </w:p>
    <w:p w14:paraId="7E6AE3F8" w14:textId="29E2DBB3" w:rsidR="009A4CAF" w:rsidRPr="009A4CAF" w:rsidRDefault="009A4CAF" w:rsidP="009A4CAF">
      <w:pPr>
        <w:numPr>
          <w:ilvl w:val="0"/>
          <w:numId w:val="10"/>
        </w:numPr>
      </w:pPr>
      <w:r w:rsidRPr="009A4CAF">
        <w:rPr>
          <w:b/>
          <w:bCs/>
        </w:rPr>
        <w:t>Solution</w:t>
      </w:r>
      <w:r w:rsidRPr="009A4CAF">
        <w:t>: Enhanced the board evaluation function to prioritize attacking and active piece positions.</w:t>
      </w:r>
      <w:r w:rsidR="00FC30EB">
        <w:t xml:space="preserve"> </w:t>
      </w:r>
      <w:proofErr w:type="gramStart"/>
      <w:r w:rsidR="00FC30EB">
        <w:t>( still</w:t>
      </w:r>
      <w:proofErr w:type="gramEnd"/>
      <w:r w:rsidR="00FC30EB">
        <w:t xml:space="preserve"> work in progress but AI behavior is much better now)</w:t>
      </w:r>
    </w:p>
    <w:p w14:paraId="65B89D2C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Complex Move Rules:</w:t>
      </w:r>
    </w:p>
    <w:p w14:paraId="76729964" w14:textId="77777777" w:rsidR="009A4CAF" w:rsidRPr="009A4CAF" w:rsidRDefault="009A4CAF" w:rsidP="009A4CAF">
      <w:pPr>
        <w:numPr>
          <w:ilvl w:val="0"/>
          <w:numId w:val="11"/>
        </w:numPr>
      </w:pPr>
      <w:r w:rsidRPr="009A4CAF">
        <w:t>Implementing special moves like castling and pawn promotion was challenging.</w:t>
      </w:r>
    </w:p>
    <w:p w14:paraId="25738D90" w14:textId="77777777" w:rsidR="009A4CAF" w:rsidRPr="009A4CAF" w:rsidRDefault="009A4CAF" w:rsidP="009A4CAF">
      <w:pPr>
        <w:numPr>
          <w:ilvl w:val="0"/>
          <w:numId w:val="11"/>
        </w:numPr>
      </w:pPr>
      <w:r w:rsidRPr="009A4CAF">
        <w:rPr>
          <w:b/>
          <w:bCs/>
        </w:rPr>
        <w:t>Solution</w:t>
      </w:r>
      <w:r w:rsidRPr="009A4CAF">
        <w:t>: Added specific methods to handle these scenarios and validated them thoroughly.</w:t>
      </w:r>
    </w:p>
    <w:p w14:paraId="5D0A8715" w14:textId="77777777" w:rsidR="009A4CAF" w:rsidRPr="009A4CAF" w:rsidRDefault="00000000" w:rsidP="009A4CAF">
      <w:r>
        <w:pict w14:anchorId="3551BE34">
          <v:rect id="_x0000_i1030" style="width:0;height:1.5pt" o:hralign="center" o:hrstd="t" o:hr="t" fillcolor="#a0a0a0" stroked="f"/>
        </w:pict>
      </w:r>
    </w:p>
    <w:p w14:paraId="77ED0C30" w14:textId="77777777" w:rsidR="009A4CAF" w:rsidRPr="009A4CAF" w:rsidRDefault="009A4CAF" w:rsidP="009A4CAF">
      <w:pPr>
        <w:rPr>
          <w:b/>
          <w:bCs/>
        </w:rPr>
      </w:pPr>
      <w:r w:rsidRPr="009A4CAF">
        <w:rPr>
          <w:b/>
          <w:bCs/>
        </w:rPr>
        <w:t>7. Future Enhancements</w:t>
      </w:r>
    </w:p>
    <w:p w14:paraId="5BF98C4A" w14:textId="77777777" w:rsidR="009A4CAF" w:rsidRPr="009A4CAF" w:rsidRDefault="009A4CAF" w:rsidP="009A4CAF">
      <w:pPr>
        <w:numPr>
          <w:ilvl w:val="0"/>
          <w:numId w:val="12"/>
        </w:numPr>
      </w:pPr>
      <w:r w:rsidRPr="009A4CAF">
        <w:t>Add difficulty levels by varying AI depth and evaluation complexity.</w:t>
      </w:r>
    </w:p>
    <w:p w14:paraId="6AC2447A" w14:textId="77777777" w:rsidR="009A4CAF" w:rsidRPr="009A4CAF" w:rsidRDefault="009A4CAF" w:rsidP="009A4CAF">
      <w:pPr>
        <w:numPr>
          <w:ilvl w:val="0"/>
          <w:numId w:val="12"/>
        </w:numPr>
      </w:pPr>
      <w:r w:rsidRPr="009A4CAF">
        <w:t>Include sound effects and animations for a more immersive experience.</w:t>
      </w:r>
    </w:p>
    <w:p w14:paraId="39C9E60B" w14:textId="77777777" w:rsidR="009A4CAF" w:rsidRPr="009A4CAF" w:rsidRDefault="009A4CAF" w:rsidP="009A4CAF">
      <w:pPr>
        <w:numPr>
          <w:ilvl w:val="0"/>
          <w:numId w:val="12"/>
        </w:numPr>
      </w:pPr>
      <w:r w:rsidRPr="009A4CAF">
        <w:t>Optimize AI performance for faster decision-making.</w:t>
      </w:r>
    </w:p>
    <w:p w14:paraId="5EE54D5C" w14:textId="77777777" w:rsidR="002F3FC3" w:rsidRDefault="002F3FC3"/>
    <w:p w14:paraId="218E4698" w14:textId="59476050" w:rsidR="007C6E03" w:rsidRDefault="007C6E03" w:rsidP="007C6E03"/>
    <w:sectPr w:rsidR="007C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B77"/>
    <w:multiLevelType w:val="multilevel"/>
    <w:tmpl w:val="69EA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191E"/>
    <w:multiLevelType w:val="multilevel"/>
    <w:tmpl w:val="96F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6E97"/>
    <w:multiLevelType w:val="multilevel"/>
    <w:tmpl w:val="E22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D3690"/>
    <w:multiLevelType w:val="multilevel"/>
    <w:tmpl w:val="F38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D4793"/>
    <w:multiLevelType w:val="multilevel"/>
    <w:tmpl w:val="3114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F0158"/>
    <w:multiLevelType w:val="multilevel"/>
    <w:tmpl w:val="7DB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347EF"/>
    <w:multiLevelType w:val="multilevel"/>
    <w:tmpl w:val="DC4E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7301D"/>
    <w:multiLevelType w:val="multilevel"/>
    <w:tmpl w:val="08C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33BCE"/>
    <w:multiLevelType w:val="multilevel"/>
    <w:tmpl w:val="1AE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4758C"/>
    <w:multiLevelType w:val="multilevel"/>
    <w:tmpl w:val="7FE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D188B"/>
    <w:multiLevelType w:val="multilevel"/>
    <w:tmpl w:val="8AC2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66FCE"/>
    <w:multiLevelType w:val="multilevel"/>
    <w:tmpl w:val="E79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206007">
    <w:abstractNumId w:val="8"/>
  </w:num>
  <w:num w:numId="2" w16cid:durableId="102723758">
    <w:abstractNumId w:val="4"/>
  </w:num>
  <w:num w:numId="3" w16cid:durableId="1738547304">
    <w:abstractNumId w:val="1"/>
  </w:num>
  <w:num w:numId="4" w16cid:durableId="1666057616">
    <w:abstractNumId w:val="11"/>
  </w:num>
  <w:num w:numId="5" w16cid:durableId="1271085533">
    <w:abstractNumId w:val="2"/>
  </w:num>
  <w:num w:numId="6" w16cid:durableId="2058123870">
    <w:abstractNumId w:val="0"/>
  </w:num>
  <w:num w:numId="7" w16cid:durableId="731120625">
    <w:abstractNumId w:val="6"/>
  </w:num>
  <w:num w:numId="8" w16cid:durableId="1656183060">
    <w:abstractNumId w:val="9"/>
  </w:num>
  <w:num w:numId="9" w16cid:durableId="1305743552">
    <w:abstractNumId w:val="3"/>
  </w:num>
  <w:num w:numId="10" w16cid:durableId="824516688">
    <w:abstractNumId w:val="5"/>
  </w:num>
  <w:num w:numId="11" w16cid:durableId="488332476">
    <w:abstractNumId w:val="7"/>
  </w:num>
  <w:num w:numId="12" w16cid:durableId="801844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AF"/>
    <w:rsid w:val="00284D90"/>
    <w:rsid w:val="002F3FC3"/>
    <w:rsid w:val="00382975"/>
    <w:rsid w:val="007C6E03"/>
    <w:rsid w:val="0086038E"/>
    <w:rsid w:val="009A4CAF"/>
    <w:rsid w:val="00B734DC"/>
    <w:rsid w:val="00D019DE"/>
    <w:rsid w:val="00E42A29"/>
    <w:rsid w:val="00E96296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1C6"/>
  <w15:chartTrackingRefBased/>
  <w15:docId w15:val="{3716E493-8C9F-49C5-AEA0-B9FA92D6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2</cp:revision>
  <dcterms:created xsi:type="dcterms:W3CDTF">2024-11-26T00:20:00Z</dcterms:created>
  <dcterms:modified xsi:type="dcterms:W3CDTF">2024-11-26T05:38:00Z</dcterms:modified>
</cp:coreProperties>
</file>