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4C" w:rsidRDefault="00FA7B03">
      <w:r>
        <w:t>X</w:t>
      </w:r>
    </w:p>
    <w:p w:rsidR="0010524C" w:rsidRDefault="00FA7B03">
      <w:r>
        <w:t>Xenia</w:t>
      </w:r>
    </w:p>
    <w:p w:rsidR="0010524C" w:rsidRDefault="00FA7B03">
      <w:proofErr w:type="gramStart"/>
      <w:r>
        <w:t>xenon</w:t>
      </w:r>
      <w:proofErr w:type="gramEnd"/>
    </w:p>
    <w:p w:rsidR="0010524C" w:rsidRDefault="00FA7B03">
      <w:proofErr w:type="gramStart"/>
      <w:r>
        <w:t>xenophobia</w:t>
      </w:r>
      <w:proofErr w:type="gramEnd"/>
    </w:p>
    <w:p w:rsidR="0010524C" w:rsidRDefault="00FA7B03">
      <w:proofErr w:type="gramStart"/>
      <w:r>
        <w:t>xenophobic</w:t>
      </w:r>
      <w:proofErr w:type="gramEnd"/>
    </w:p>
    <w:p w:rsidR="0010524C" w:rsidRDefault="00FA7B03">
      <w:r>
        <w:t>Xenophon</w:t>
      </w:r>
    </w:p>
    <w:p w:rsidR="0010524C" w:rsidRDefault="00FA7B03">
      <w:proofErr w:type="gramStart"/>
      <w:r>
        <w:t>xerographic</w:t>
      </w:r>
      <w:proofErr w:type="gramEnd"/>
    </w:p>
    <w:p w:rsidR="0010524C" w:rsidRDefault="00FA7B03">
      <w:proofErr w:type="gramStart"/>
      <w:r>
        <w:t>xerography</w:t>
      </w:r>
      <w:proofErr w:type="gramEnd"/>
    </w:p>
    <w:p w:rsidR="0010524C" w:rsidRDefault="00FA7B03">
      <w:r>
        <w:t>Xerox</w:t>
      </w:r>
    </w:p>
    <w:p w:rsidR="0010524C" w:rsidRDefault="00FA7B03">
      <w:r>
        <w:t>Xeroxed</w:t>
      </w:r>
    </w:p>
    <w:p w:rsidR="0010524C" w:rsidRDefault="00FA7B03">
      <w:r>
        <w:t>Xeroxes</w:t>
      </w:r>
    </w:p>
    <w:p w:rsidR="0010524C" w:rsidRDefault="00FA7B03">
      <w:r>
        <w:t>Xmas</w:t>
      </w:r>
    </w:p>
    <w:p w:rsidR="0010524C" w:rsidRDefault="00FA7B03">
      <w:r>
        <w:t>Xmases</w:t>
      </w:r>
    </w:p>
    <w:p w:rsidR="0010524C" w:rsidRDefault="00FA7B03">
      <w:proofErr w:type="gramStart"/>
      <w:r>
        <w:t>xylophone</w:t>
      </w:r>
      <w:proofErr w:type="gramEnd"/>
    </w:p>
    <w:p w:rsidR="0010524C" w:rsidRDefault="00FA7B03">
      <w:proofErr w:type="gramStart"/>
      <w:r>
        <w:t>xylophones</w:t>
      </w:r>
      <w:proofErr w:type="gramEnd"/>
    </w:p>
    <w:p w:rsidR="0010524C" w:rsidRDefault="00FA7B03">
      <w:proofErr w:type="gramStart"/>
      <w:r>
        <w:t>xylophonist</w:t>
      </w:r>
      <w:proofErr w:type="gramEnd"/>
    </w:p>
    <w:p w:rsidR="0010524C" w:rsidRDefault="00FA7B03">
      <w:proofErr w:type="gramStart"/>
      <w:r>
        <w:t>xylophonists</w:t>
      </w:r>
      <w:bookmarkStart w:id="0" w:name="_GoBack"/>
      <w:bookmarkEnd w:id="0"/>
      <w:proofErr w:type="gramEnd"/>
    </w:p>
    <w:sectPr w:rsidR="001052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4C"/>
    <w:rsid w:val="0010524C"/>
    <w:rsid w:val="003C1D78"/>
    <w:rsid w:val="00F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8</cp:revision>
  <dcterms:created xsi:type="dcterms:W3CDTF">2021-02-18T06:36:00Z</dcterms:created>
  <dcterms:modified xsi:type="dcterms:W3CDTF">2021-04-12T10:19:00Z</dcterms:modified>
  <dc:language>en-US</dc:language>
</cp:coreProperties>
</file>