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5F56" w14:textId="565CC575" w:rsid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Segoe UI Emoji" w:hAnsi="Segoe UI Emoji" w:cs="Segoe UI Emoji"/>
          <w:b/>
          <w:bCs/>
        </w:rPr>
        <w:t>📘</w:t>
      </w:r>
      <w:r w:rsidRPr="007E5DC7">
        <w:rPr>
          <w:rFonts w:ascii="Times New Roman" w:hAnsi="Times New Roman" w:cs="Times New Roman"/>
          <w:b/>
          <w:bCs/>
        </w:rPr>
        <w:t xml:space="preserve"> Prompt Engineering Notes </w:t>
      </w:r>
    </w:p>
    <w:p w14:paraId="41F3E63D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</w:p>
    <w:p w14:paraId="2A384CF8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1: Introduction to Prompt Engineering</w:t>
      </w:r>
    </w:p>
    <w:p w14:paraId="4CEDA122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What is Prompt Engineering?</w:t>
      </w:r>
    </w:p>
    <w:p w14:paraId="534B636D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Prompt Engineering is the art and science of writing instructions (called </w:t>
      </w:r>
      <w:r w:rsidRPr="007E5DC7">
        <w:rPr>
          <w:rFonts w:ascii="Times New Roman" w:hAnsi="Times New Roman" w:cs="Times New Roman"/>
          <w:b/>
          <w:bCs/>
        </w:rPr>
        <w:t>prompts</w:t>
      </w:r>
      <w:r w:rsidRPr="007E5DC7">
        <w:rPr>
          <w:rFonts w:ascii="Times New Roman" w:hAnsi="Times New Roman" w:cs="Times New Roman"/>
        </w:rPr>
        <w:t>) that guide an Artificial Intelligence (AI) model to produce useful, accurate, and relevant responses.</w:t>
      </w:r>
    </w:p>
    <w:p w14:paraId="0E3230C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 prompt can be:</w:t>
      </w:r>
    </w:p>
    <w:p w14:paraId="36861683" w14:textId="77777777" w:rsidR="007E5DC7" w:rsidRPr="007E5DC7" w:rsidRDefault="007E5DC7" w:rsidP="007E5D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 question </w:t>
      </w:r>
    </w:p>
    <w:p w14:paraId="511A7FB9" w14:textId="77777777" w:rsidR="007E5DC7" w:rsidRPr="007E5DC7" w:rsidRDefault="007E5DC7" w:rsidP="007E5D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An instruction </w:t>
      </w:r>
    </w:p>
    <w:p w14:paraId="00A2B7C6" w14:textId="77777777" w:rsidR="007E5DC7" w:rsidRPr="007E5DC7" w:rsidRDefault="007E5DC7" w:rsidP="007E5D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 request </w:t>
      </w:r>
    </w:p>
    <w:p w14:paraId="7D70D90E" w14:textId="77777777" w:rsidR="007E5DC7" w:rsidRPr="007E5DC7" w:rsidRDefault="007E5DC7" w:rsidP="007E5D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 conversation </w:t>
      </w:r>
    </w:p>
    <w:p w14:paraId="6D43DBC8" w14:textId="77777777" w:rsidR="007E5DC7" w:rsidRPr="007E5DC7" w:rsidRDefault="007E5DC7" w:rsidP="007E5D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 command </w:t>
      </w:r>
    </w:p>
    <w:p w14:paraId="5F536A0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3D8B71E2">
          <v:rect id="_x0000_i1224" style="width:0;height:1.5pt" o:hralign="center" o:hrstd="t" o:hr="t" fillcolor="#a0a0a0" stroked="f"/>
        </w:pict>
      </w:r>
    </w:p>
    <w:p w14:paraId="1E17C825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Segoe UI Emoji" w:hAnsi="Segoe UI Emoji" w:cs="Segoe UI Emoji"/>
          <w:b/>
          <w:bCs/>
        </w:rPr>
        <w:t>🎯</w:t>
      </w:r>
      <w:r w:rsidRPr="007E5DC7">
        <w:rPr>
          <w:rFonts w:ascii="Times New Roman" w:hAnsi="Times New Roman" w:cs="Times New Roman"/>
          <w:b/>
          <w:bCs/>
        </w:rPr>
        <w:t xml:space="preserve"> Professor's Analogy</w:t>
      </w:r>
    </w:p>
    <w:p w14:paraId="1165E400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Prompt Engineering is like ordering food at a restaurant.</w:t>
      </w:r>
    </w:p>
    <w:p w14:paraId="0CE87C1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Imagine you walk into a restaurant.</w:t>
      </w:r>
    </w:p>
    <w:p w14:paraId="4DED38A6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Customer 1 says:</w:t>
      </w:r>
    </w:p>
    <w:p w14:paraId="20A31E4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"Bring me food."</w:t>
      </w:r>
    </w:p>
    <w:p w14:paraId="2CCD922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waiter has no idea what food you actually want.</w:t>
      </w:r>
    </w:p>
    <w:p w14:paraId="656D1F3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You may receive:</w:t>
      </w:r>
    </w:p>
    <w:p w14:paraId="26533F2C" w14:textId="77777777" w:rsidR="007E5DC7" w:rsidRPr="007E5DC7" w:rsidRDefault="007E5DC7" w:rsidP="007E5D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Pizza </w:t>
      </w:r>
    </w:p>
    <w:p w14:paraId="62AB4BAE" w14:textId="77777777" w:rsidR="007E5DC7" w:rsidRPr="007E5DC7" w:rsidRDefault="007E5DC7" w:rsidP="007E5D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Rice </w:t>
      </w:r>
    </w:p>
    <w:p w14:paraId="6083441A" w14:textId="77777777" w:rsidR="007E5DC7" w:rsidRPr="007E5DC7" w:rsidRDefault="007E5DC7" w:rsidP="007E5D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Burger </w:t>
      </w:r>
    </w:p>
    <w:p w14:paraId="26D876E2" w14:textId="77777777" w:rsidR="007E5DC7" w:rsidRPr="007E5DC7" w:rsidRDefault="007E5DC7" w:rsidP="007E5D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Salad </w:t>
      </w:r>
    </w:p>
    <w:p w14:paraId="595582F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Maybe you'll like it.</w:t>
      </w:r>
      <w:r w:rsidRPr="007E5DC7">
        <w:rPr>
          <w:rFonts w:ascii="Times New Roman" w:hAnsi="Times New Roman" w:cs="Times New Roman"/>
        </w:rPr>
        <w:br/>
        <w:t>Maybe you won't.</w:t>
      </w:r>
    </w:p>
    <w:p w14:paraId="408ED0F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99CB98E">
          <v:rect id="_x0000_i1225" style="width:0;height:1.5pt" o:hralign="center" o:hrstd="t" o:hr="t" fillcolor="#a0a0a0" stroked="f"/>
        </w:pict>
      </w:r>
    </w:p>
    <w:p w14:paraId="41F28DC2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Customer 2 says:</w:t>
      </w:r>
    </w:p>
    <w:p w14:paraId="11352E0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"Please bring me one medium-sized Veg Pizza with extra cheese, no onions, and a cold Coke."</w:t>
      </w:r>
    </w:p>
    <w:p w14:paraId="4032D71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>Now the waiter knows exactly what to bring.</w:t>
      </w:r>
    </w:p>
    <w:p w14:paraId="7972A1C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result is much better.</w:t>
      </w:r>
    </w:p>
    <w:p w14:paraId="3DB595B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AI works exactly the same way.</w:t>
      </w:r>
    </w:p>
    <w:p w14:paraId="7A3CF3A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AI is the waiter.</w:t>
      </w:r>
    </w:p>
    <w:p w14:paraId="0F5B4E25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prompt is your order.</w:t>
      </w:r>
    </w:p>
    <w:p w14:paraId="3CD18F3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response is the food.</w:t>
      </w:r>
    </w:p>
    <w:p w14:paraId="4E7056D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👉</w:t>
      </w:r>
      <w:r w:rsidRPr="007E5DC7">
        <w:rPr>
          <w:rFonts w:ascii="Times New Roman" w:hAnsi="Times New Roman" w:cs="Times New Roman"/>
        </w:rPr>
        <w:t xml:space="preserve"> Better instructions = Better answers.</w:t>
      </w:r>
    </w:p>
    <w:p w14:paraId="46C188B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7C8736E0">
          <v:rect id="_x0000_i1226" style="width:0;height:1.5pt" o:hralign="center" o:hrstd="t" o:hr="t" fillcolor="#a0a0a0" stroked="f"/>
        </w:pict>
      </w:r>
    </w:p>
    <w:p w14:paraId="09A5ECC9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Definition</w:t>
      </w:r>
    </w:p>
    <w:p w14:paraId="3D797F8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  <w:b/>
          <w:bCs/>
        </w:rPr>
        <w:t>Prompt Engineering</w:t>
      </w:r>
      <w:r w:rsidRPr="007E5DC7">
        <w:rPr>
          <w:rFonts w:ascii="Times New Roman" w:hAnsi="Times New Roman" w:cs="Times New Roman"/>
        </w:rPr>
        <w:t xml:space="preserve"> is the process of designing clear, detailed, and effective prompts to obtain the desired output from an AI model.</w:t>
      </w:r>
    </w:p>
    <w:p w14:paraId="791D89A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A513BB7">
          <v:rect id="_x0000_i1227" style="width:0;height:1.5pt" o:hralign="center" o:hrstd="t" o:hr="t" fillcolor="#a0a0a0" stroked="f"/>
        </w:pict>
      </w:r>
    </w:p>
    <w:p w14:paraId="7D37777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Why is Prompt Engineering Important?</w:t>
      </w:r>
    </w:p>
    <w:p w14:paraId="53EE939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It helps AI</w:t>
      </w:r>
    </w:p>
    <w:p w14:paraId="02A15B88" w14:textId="77777777" w:rsidR="007E5DC7" w:rsidRPr="007E5DC7" w:rsidRDefault="007E5DC7" w:rsidP="007E5D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understand your request </w:t>
      </w:r>
    </w:p>
    <w:p w14:paraId="0341290E" w14:textId="77777777" w:rsidR="007E5DC7" w:rsidRPr="007E5DC7" w:rsidRDefault="007E5DC7" w:rsidP="007E5D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reduce mistakes </w:t>
      </w:r>
    </w:p>
    <w:p w14:paraId="75D0BDD9" w14:textId="77777777" w:rsidR="007E5DC7" w:rsidRPr="007E5DC7" w:rsidRDefault="007E5DC7" w:rsidP="007E5D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provide accurate answers </w:t>
      </w:r>
    </w:p>
    <w:p w14:paraId="641034C5" w14:textId="77777777" w:rsidR="007E5DC7" w:rsidRPr="007E5DC7" w:rsidRDefault="007E5DC7" w:rsidP="007E5D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save time </w:t>
      </w:r>
    </w:p>
    <w:p w14:paraId="5CC5675F" w14:textId="77777777" w:rsidR="007E5DC7" w:rsidRPr="007E5DC7" w:rsidRDefault="007E5DC7" w:rsidP="007E5D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generate useful content </w:t>
      </w:r>
    </w:p>
    <w:p w14:paraId="1C1B806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496CBD90">
          <v:rect id="_x0000_i1228" style="width:0;height:1.5pt" o:hralign="center" o:hrstd="t" o:hr="t" fillcolor="#a0a0a0" stroked="f"/>
        </w:pict>
      </w:r>
    </w:p>
    <w:p w14:paraId="6618CD0C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Real-Life Uses</w:t>
      </w:r>
    </w:p>
    <w:p w14:paraId="607F2DF5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Prompt Engineering is used in:</w:t>
      </w:r>
    </w:p>
    <w:p w14:paraId="0A12FFBA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Education </w:t>
      </w:r>
    </w:p>
    <w:p w14:paraId="15E92F61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Programming </w:t>
      </w:r>
    </w:p>
    <w:p w14:paraId="2DCB678B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Writing </w:t>
      </w:r>
    </w:p>
    <w:p w14:paraId="6F500806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Marketing </w:t>
      </w:r>
    </w:p>
    <w:p w14:paraId="6C50C7C9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Healthcare </w:t>
      </w:r>
    </w:p>
    <w:p w14:paraId="720D62BA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Customer Support </w:t>
      </w:r>
    </w:p>
    <w:p w14:paraId="06916B64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Research </w:t>
      </w:r>
    </w:p>
    <w:p w14:paraId="13D18B83" w14:textId="77777777" w:rsidR="007E5DC7" w:rsidRPr="007E5DC7" w:rsidRDefault="007E5DC7" w:rsidP="007E5D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 xml:space="preserve">Data Analysis </w:t>
      </w:r>
    </w:p>
    <w:p w14:paraId="68E1CC3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BB10E3C">
          <v:rect id="_x0000_i1229" style="width:0;height:1.5pt" o:hralign="center" o:hrstd="t" o:hr="t" fillcolor="#a0a0a0" stroked="f"/>
        </w:pict>
      </w:r>
    </w:p>
    <w:p w14:paraId="39638F6D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355"/>
      </w:tblGrid>
      <w:tr w:rsidR="007E5DC7" w:rsidRPr="007E5DC7" w14:paraId="07ACF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22CB4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F9C2A5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E5DC7" w:rsidRPr="007E5DC7" w14:paraId="1CF9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539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380BDB1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Instruction given to AI</w:t>
            </w:r>
          </w:p>
        </w:tc>
      </w:tr>
      <w:tr w:rsidR="007E5DC7" w:rsidRPr="007E5DC7" w14:paraId="3A97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3A58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7A11B0F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Output generated by AI</w:t>
            </w:r>
          </w:p>
        </w:tc>
      </w:tr>
      <w:tr w:rsidR="007E5DC7" w:rsidRPr="007E5DC7" w14:paraId="6423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127E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8AE5C9E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Large Language Model</w:t>
            </w:r>
          </w:p>
        </w:tc>
      </w:tr>
      <w:tr w:rsidR="007E5DC7" w:rsidRPr="007E5DC7" w14:paraId="4838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DA51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56F41B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Background information provided</w:t>
            </w:r>
          </w:p>
        </w:tc>
      </w:tr>
      <w:tr w:rsidR="007E5DC7" w:rsidRPr="007E5DC7" w14:paraId="052D3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9E5E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EA759CF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Small unit of text processed by AI</w:t>
            </w:r>
          </w:p>
        </w:tc>
      </w:tr>
    </w:tbl>
    <w:p w14:paraId="327CF1F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027BF43C">
          <v:rect id="_x0000_i1230" style="width:0;height:1.5pt" o:hralign="center" o:hrstd="t" o:hr="t" fillcolor="#a0a0a0" stroked="f"/>
        </w:pict>
      </w:r>
    </w:p>
    <w:p w14:paraId="7E5A8BE1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Segoe UI Emoji" w:hAnsi="Segoe UI Emoji" w:cs="Segoe UI Emoji"/>
          <w:b/>
          <w:bCs/>
        </w:rPr>
        <w:t>⭐</w:t>
      </w:r>
      <w:r w:rsidRPr="007E5DC7">
        <w:rPr>
          <w:rFonts w:ascii="Times New Roman" w:hAnsi="Times New Roman" w:cs="Times New Roman"/>
          <w:b/>
          <w:bCs/>
        </w:rPr>
        <w:t xml:space="preserve"> Important Exam Point</w:t>
      </w:r>
    </w:p>
    <w:p w14:paraId="72B5351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  <w:b/>
          <w:bCs/>
        </w:rPr>
        <w:t>Prompt Engineering is NOT coding.</w:t>
      </w:r>
    </w:p>
    <w:p w14:paraId="2CC1B09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It is the skill of communicating effectively with AI.</w:t>
      </w:r>
    </w:p>
    <w:p w14:paraId="1DA105A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8554C94">
          <v:rect id="_x0000_i1231" style="width:0;height:1.5pt" o:hralign="center" o:hrstd="t" o:hr="t" fillcolor="#a0a0a0" stroked="f"/>
        </w:pict>
      </w:r>
    </w:p>
    <w:p w14:paraId="456274E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2: Types of Prompts</w:t>
      </w:r>
    </w:p>
    <w:p w14:paraId="6D2B2285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1. Simple Prompt</w:t>
      </w:r>
    </w:p>
    <w:p w14:paraId="2AD8446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45C4CF1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What is Python?</w:t>
      </w:r>
    </w:p>
    <w:p w14:paraId="2A49EE5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B67BF1B">
          <v:rect id="_x0000_i1232" style="width:0;height:1.5pt" o:hralign="center" o:hrstd="t" o:hr="t" fillcolor="#a0a0a0" stroked="f"/>
        </w:pict>
      </w:r>
    </w:p>
    <w:p w14:paraId="7148530B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2. Instruction Prompt</w:t>
      </w:r>
    </w:p>
    <w:p w14:paraId="7EA6C0F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5E46644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Explain Python in simple language.</w:t>
      </w:r>
    </w:p>
    <w:p w14:paraId="4D81E4D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461B4A85">
          <v:rect id="_x0000_i1233" style="width:0;height:1.5pt" o:hralign="center" o:hrstd="t" o:hr="t" fillcolor="#a0a0a0" stroked="f"/>
        </w:pict>
      </w:r>
    </w:p>
    <w:p w14:paraId="0B33E46B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3. Question Prompt</w:t>
      </w:r>
    </w:p>
    <w:p w14:paraId="60CEA31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725317A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Why is Artificial Intelligence important?</w:t>
      </w:r>
    </w:p>
    <w:p w14:paraId="78C0006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006B6BF">
          <v:rect id="_x0000_i1234" style="width:0;height:1.5pt" o:hralign="center" o:hrstd="t" o:hr="t" fillcolor="#a0a0a0" stroked="f"/>
        </w:pict>
      </w:r>
    </w:p>
    <w:p w14:paraId="78DCE81A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4. Role Prompt</w:t>
      </w:r>
    </w:p>
    <w:p w14:paraId="4DC1288D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>Example</w:t>
      </w:r>
    </w:p>
    <w:p w14:paraId="063D93D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Act as a Maths teacher.</w:t>
      </w:r>
    </w:p>
    <w:p w14:paraId="035DB185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AI behaves according to the assigned role.</w:t>
      </w:r>
    </w:p>
    <w:p w14:paraId="3C6FEBF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3C9D7C7A">
          <v:rect id="_x0000_i1235" style="width:0;height:1.5pt" o:hralign="center" o:hrstd="t" o:hr="t" fillcolor="#a0a0a0" stroked="f"/>
        </w:pict>
      </w:r>
    </w:p>
    <w:p w14:paraId="2CBB7855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5. Creative Prompt</w:t>
      </w:r>
    </w:p>
    <w:p w14:paraId="2F04316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4EE895D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Write a story about a robot in India.</w:t>
      </w:r>
    </w:p>
    <w:p w14:paraId="4BC9F76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00BD2BEA">
          <v:rect id="_x0000_i1236" style="width:0;height:1.5pt" o:hralign="center" o:hrstd="t" o:hr="t" fillcolor="#a0a0a0" stroked="f"/>
        </w:pict>
      </w:r>
    </w:p>
    <w:p w14:paraId="1E252C7F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Professor's Analogy</w:t>
      </w:r>
    </w:p>
    <w:p w14:paraId="1328C43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Imagine AI is an actor.</w:t>
      </w:r>
    </w:p>
    <w:p w14:paraId="1DFBBDF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If you say</w:t>
      </w:r>
    </w:p>
    <w:p w14:paraId="5DB41DC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"Act as a doctor"</w:t>
      </w:r>
    </w:p>
    <w:p w14:paraId="61E71BB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actor behaves like a doctor.</w:t>
      </w:r>
    </w:p>
    <w:p w14:paraId="7A1FB6DD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If you say</w:t>
      </w:r>
    </w:p>
    <w:p w14:paraId="2DB725A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"Act as a lawyer"</w:t>
      </w:r>
    </w:p>
    <w:p w14:paraId="662BA0AD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actor behaves differently.</w:t>
      </w:r>
    </w:p>
    <w:p w14:paraId="32BFEB1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AI changes its style according to the role.</w:t>
      </w:r>
    </w:p>
    <w:p w14:paraId="07AB57F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744A7071">
          <v:rect id="_x0000_i1237" style="width:0;height:1.5pt" o:hralign="center" o:hrstd="t" o:hr="t" fillcolor="#a0a0a0" stroked="f"/>
        </w:pict>
      </w:r>
    </w:p>
    <w:p w14:paraId="535B049C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3: Components of a Good Prompt</w:t>
      </w:r>
    </w:p>
    <w:p w14:paraId="65CCB90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 good prompt contains five things.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54"/>
      </w:tblGrid>
      <w:tr w:rsidR="007E5DC7" w:rsidRPr="007E5DC7" w14:paraId="0337D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21727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9F316B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E5DC7" w:rsidRPr="007E5DC7" w14:paraId="3995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2441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24198F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What do you want?</w:t>
            </w:r>
          </w:p>
        </w:tc>
      </w:tr>
      <w:tr w:rsidR="007E5DC7" w:rsidRPr="007E5DC7" w14:paraId="4BC1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1C4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FD3CF38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Background information</w:t>
            </w:r>
          </w:p>
        </w:tc>
      </w:tr>
      <w:tr w:rsidR="007E5DC7" w:rsidRPr="007E5DC7" w14:paraId="58FEA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97C9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246BDCB4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What should AI do?</w:t>
            </w:r>
          </w:p>
        </w:tc>
      </w:tr>
      <w:tr w:rsidR="007E5DC7" w:rsidRPr="007E5DC7" w14:paraId="563D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1FB5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D4D36D3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Paragraph, table, bullets, etc.</w:t>
            </w:r>
          </w:p>
        </w:tc>
      </w:tr>
      <w:tr w:rsidR="007E5DC7" w:rsidRPr="007E5DC7" w14:paraId="6063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7EA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35A0AF4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Word limit, tone, language</w:t>
            </w:r>
          </w:p>
        </w:tc>
      </w:tr>
    </w:tbl>
    <w:p w14:paraId="56ED6DD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6C8A758">
          <v:rect id="_x0000_i1238" style="width:0;height:1.5pt" o:hralign="center" o:hrstd="t" o:hr="t" fillcolor="#a0a0a0" stroked="f"/>
        </w:pict>
      </w:r>
    </w:p>
    <w:p w14:paraId="6D9CF0F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Bad Prompt</w:t>
      </w:r>
    </w:p>
    <w:p w14:paraId="38D4C4E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>Tell me about Java.</w:t>
      </w:r>
    </w:p>
    <w:p w14:paraId="5592293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3AC8CFEF">
          <v:rect id="_x0000_i1239" style="width:0;height:1.5pt" o:hralign="center" o:hrstd="t" o:hr="t" fillcolor="#a0a0a0" stroked="f"/>
        </w:pict>
      </w:r>
    </w:p>
    <w:p w14:paraId="6344A46F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Better Prompt</w:t>
      </w:r>
    </w:p>
    <w:p w14:paraId="5B6514A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Explain Java Programming for first-year engineering students in 200 words using simple language and one real-life example.</w:t>
      </w:r>
    </w:p>
    <w:p w14:paraId="4FD6652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44DDCC0E">
          <v:rect id="_x0000_i1240" style="width:0;height:1.5pt" o:hralign="center" o:hrstd="t" o:hr="t" fillcolor="#a0a0a0" stroked="f"/>
        </w:pict>
      </w:r>
    </w:p>
    <w:p w14:paraId="6EF4114A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Best Prompt</w:t>
      </w:r>
    </w:p>
    <w:p w14:paraId="2448289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Act as a professor.</w:t>
      </w:r>
    </w:p>
    <w:p w14:paraId="7F49E12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Teach Java Programming to a beginner.</w:t>
      </w:r>
    </w:p>
    <w:p w14:paraId="504E724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Use:</w:t>
      </w:r>
    </w:p>
    <w:p w14:paraId="6C82C5C3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simple language </w:t>
      </w:r>
    </w:p>
    <w:p w14:paraId="6FE9BDFA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analogy </w:t>
      </w:r>
    </w:p>
    <w:p w14:paraId="752A0EA3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diagram explanation </w:t>
      </w:r>
    </w:p>
    <w:p w14:paraId="698075EE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examples </w:t>
      </w:r>
    </w:p>
    <w:p w14:paraId="003908E7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summary </w:t>
      </w:r>
    </w:p>
    <w:p w14:paraId="27172670" w14:textId="77777777" w:rsidR="007E5DC7" w:rsidRPr="007E5DC7" w:rsidRDefault="007E5DC7" w:rsidP="007E5D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quiz </w:t>
      </w:r>
    </w:p>
    <w:p w14:paraId="3E2A6A1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0BEA12D3">
          <v:rect id="_x0000_i1241" style="width:0;height:1.5pt" o:hralign="center" o:hrstd="t" o:hr="t" fillcolor="#a0a0a0" stroked="f"/>
        </w:pict>
      </w:r>
    </w:p>
    <w:p w14:paraId="7C349638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Segoe UI Emoji" w:hAnsi="Segoe UI Emoji" w:cs="Segoe UI Emoji"/>
          <w:b/>
          <w:bCs/>
        </w:rPr>
        <w:t>⭐</w:t>
      </w:r>
      <w:r w:rsidRPr="007E5DC7">
        <w:rPr>
          <w:rFonts w:ascii="Times New Roman" w:hAnsi="Times New Roman" w:cs="Times New Roman"/>
          <w:b/>
          <w:bCs/>
        </w:rPr>
        <w:t xml:space="preserve"> Professor's Tip</w:t>
      </w:r>
    </w:p>
    <w:p w14:paraId="0873E67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More details ≠ More complexity.</w:t>
      </w:r>
    </w:p>
    <w:p w14:paraId="615C5FE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More useful details = Better results.</w:t>
      </w:r>
    </w:p>
    <w:p w14:paraId="2FD72AF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DE0E50C">
          <v:rect id="_x0000_i1242" style="width:0;height:1.5pt" o:hralign="center" o:hrstd="t" o:hr="t" fillcolor="#a0a0a0" stroked="f"/>
        </w:pict>
      </w:r>
    </w:p>
    <w:p w14:paraId="6C98BCC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4: Prompting Techniques</w:t>
      </w:r>
    </w:p>
    <w:p w14:paraId="3A8EA663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Zero-Shot Prompting</w:t>
      </w:r>
    </w:p>
    <w:p w14:paraId="0D91EF1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No example is provided.</w:t>
      </w:r>
    </w:p>
    <w:p w14:paraId="328F32D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3A9ED70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Translate</w:t>
      </w:r>
    </w:p>
    <w:p w14:paraId="7AACB8E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Hello</w:t>
      </w:r>
    </w:p>
    <w:p w14:paraId="4F3D818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into French.</w:t>
      </w:r>
    </w:p>
    <w:p w14:paraId="059FFB2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7BFC046">
          <v:rect id="_x0000_i1243" style="width:0;height:1.5pt" o:hralign="center" o:hrstd="t" o:hr="t" fillcolor="#a0a0a0" stroked="f"/>
        </w:pict>
      </w:r>
    </w:p>
    <w:p w14:paraId="6571F2F5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lastRenderedPageBreak/>
        <w:t>One-Shot Prompting</w:t>
      </w:r>
    </w:p>
    <w:p w14:paraId="5F82964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One example is given.</w:t>
      </w:r>
    </w:p>
    <w:p w14:paraId="2FCB92C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English → Cat</w:t>
      </w:r>
    </w:p>
    <w:p w14:paraId="2FCBDC7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Spanish → Gato</w:t>
      </w:r>
    </w:p>
    <w:p w14:paraId="3AD50C0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English → Dog</w:t>
      </w:r>
    </w:p>
    <w:p w14:paraId="1A3B6A1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AI predicts</w:t>
      </w:r>
    </w:p>
    <w:p w14:paraId="7461F6B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Perro</w:t>
      </w:r>
    </w:p>
    <w:p w14:paraId="6D433FD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023FF8C7">
          <v:rect id="_x0000_i1244" style="width:0;height:1.5pt" o:hralign="center" o:hrstd="t" o:hr="t" fillcolor="#a0a0a0" stroked="f"/>
        </w:pict>
      </w:r>
    </w:p>
    <w:p w14:paraId="47F6230E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Few-Shot Prompting</w:t>
      </w:r>
    </w:p>
    <w:p w14:paraId="48ABB03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Multiple examples are provided.</w:t>
      </w:r>
    </w:p>
    <w:p w14:paraId="7D942FE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38FEAFC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2+2 = 4</w:t>
      </w:r>
    </w:p>
    <w:p w14:paraId="1DAA065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3+3 = 6</w:t>
      </w:r>
    </w:p>
    <w:p w14:paraId="1EC1EF0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5+5 </w:t>
      </w:r>
      <w:proofErr w:type="gramStart"/>
      <w:r w:rsidRPr="007E5DC7">
        <w:rPr>
          <w:rFonts w:ascii="Times New Roman" w:hAnsi="Times New Roman" w:cs="Times New Roman"/>
        </w:rPr>
        <w:t>= ?</w:t>
      </w:r>
      <w:proofErr w:type="gramEnd"/>
    </w:p>
    <w:p w14:paraId="10FCAF7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B37985F">
          <v:rect id="_x0000_i1245" style="width:0;height:1.5pt" o:hralign="center" o:hrstd="t" o:hr="t" fillcolor="#a0a0a0" stroked="f"/>
        </w:pict>
      </w:r>
    </w:p>
    <w:p w14:paraId="48E38D91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Chain-of-Thought Prompting</w:t>
      </w:r>
    </w:p>
    <w:p w14:paraId="5CBAD5C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Instead of asking only for the answer,</w:t>
      </w:r>
    </w:p>
    <w:p w14:paraId="06A7446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ask AI to explain every step.</w:t>
      </w:r>
    </w:p>
    <w:p w14:paraId="59F7DD7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Example</w:t>
      </w:r>
    </w:p>
    <w:p w14:paraId="14F8D57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Solve this math problem step by step.</w:t>
      </w:r>
    </w:p>
    <w:p w14:paraId="2922BE0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4EDD698D">
          <v:rect id="_x0000_i1246" style="width:0;height:1.5pt" o:hralign="center" o:hrstd="t" o:hr="t" fillcolor="#a0a0a0" stroked="f"/>
        </w:pict>
      </w:r>
    </w:p>
    <w:p w14:paraId="34E1E7EB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Professor's Analogy</w:t>
      </w:r>
    </w:p>
    <w:p w14:paraId="598AEB2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Teaching a child.</w:t>
      </w:r>
    </w:p>
    <w:p w14:paraId="416B12C7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Zero-shot:</w:t>
      </w:r>
      <w:r w:rsidRPr="007E5DC7">
        <w:rPr>
          <w:rFonts w:ascii="Times New Roman" w:hAnsi="Times New Roman" w:cs="Times New Roman"/>
        </w:rPr>
        <w:br/>
        <w:t>"Do it."</w:t>
      </w:r>
    </w:p>
    <w:p w14:paraId="43BC223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One-shot:</w:t>
      </w:r>
      <w:r w:rsidRPr="007E5DC7">
        <w:rPr>
          <w:rFonts w:ascii="Times New Roman" w:hAnsi="Times New Roman" w:cs="Times New Roman"/>
        </w:rPr>
        <w:br/>
        <w:t>"I'll show you once."</w:t>
      </w:r>
    </w:p>
    <w:p w14:paraId="2378EA6D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Few-shot:</w:t>
      </w:r>
      <w:r w:rsidRPr="007E5DC7">
        <w:rPr>
          <w:rFonts w:ascii="Times New Roman" w:hAnsi="Times New Roman" w:cs="Times New Roman"/>
        </w:rPr>
        <w:br/>
        <w:t>"I'll show you several examples."</w:t>
      </w:r>
    </w:p>
    <w:p w14:paraId="70C620A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>Chain-of-thought:</w:t>
      </w:r>
      <w:r w:rsidRPr="007E5DC7">
        <w:rPr>
          <w:rFonts w:ascii="Times New Roman" w:hAnsi="Times New Roman" w:cs="Times New Roman"/>
        </w:rPr>
        <w:br/>
        <w:t>"Explain how you solved it."</w:t>
      </w:r>
    </w:p>
    <w:p w14:paraId="7BDF845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1F272C81">
          <v:rect id="_x0000_i1247" style="width:0;height:1.5pt" o:hralign="center" o:hrstd="t" o:hr="t" fillcolor="#a0a0a0" stroked="f"/>
        </w:pict>
      </w:r>
    </w:p>
    <w:p w14:paraId="48E4667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5: Principles of Good Prompt Writing</w:t>
      </w:r>
    </w:p>
    <w:p w14:paraId="7D3B452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Remember</w:t>
      </w:r>
    </w:p>
    <w:p w14:paraId="65D9FC21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 L E A R</w:t>
      </w:r>
    </w:p>
    <w:p w14:paraId="76AA7918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</w:t>
      </w:r>
    </w:p>
    <w:p w14:paraId="04F47845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Clear</w:t>
      </w:r>
    </w:p>
    <w:p w14:paraId="31B6ADEF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L</w:t>
      </w:r>
    </w:p>
    <w:p w14:paraId="483B6C8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Logical</w:t>
      </w:r>
    </w:p>
    <w:p w14:paraId="2ABEAA65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E</w:t>
      </w:r>
    </w:p>
    <w:p w14:paraId="6F9B9F2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Explicit</w:t>
      </w:r>
    </w:p>
    <w:p w14:paraId="4034CF4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A</w:t>
      </w:r>
    </w:p>
    <w:p w14:paraId="45003D8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Accurate</w:t>
      </w:r>
    </w:p>
    <w:p w14:paraId="3545CF2B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R</w:t>
      </w:r>
    </w:p>
    <w:p w14:paraId="52297E0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Relevant</w:t>
      </w:r>
    </w:p>
    <w:p w14:paraId="1CD4075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3CE30204">
          <v:rect id="_x0000_i1248" style="width:0;height:1.5pt" o:hralign="center" o:hrstd="t" o:hr="t" fillcolor="#a0a0a0" stroked="f"/>
        </w:pict>
      </w:r>
    </w:p>
    <w:p w14:paraId="0D297A2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Avoid</w:t>
      </w:r>
    </w:p>
    <w:p w14:paraId="0B4102B1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Vague prompts</w:t>
      </w:r>
    </w:p>
    <w:p w14:paraId="5810FAD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Too many questions together</w:t>
      </w:r>
    </w:p>
    <w:p w14:paraId="1E731ED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Missing context</w:t>
      </w:r>
    </w:p>
    <w:p w14:paraId="4171C0D8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6BD13349">
          <v:rect id="_x0000_i1249" style="width:0;height:1.5pt" o:hralign="center" o:hrstd="t" o:hr="t" fillcolor="#a0a0a0" stroked="f"/>
        </w:pict>
      </w:r>
    </w:p>
    <w:p w14:paraId="43FFE98C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6: Applications</w:t>
      </w:r>
    </w:p>
    <w:p w14:paraId="4BAF79D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Prompt Engineering is used in</w:t>
      </w:r>
    </w:p>
    <w:p w14:paraId="25E25971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ChatGPT </w:t>
      </w:r>
    </w:p>
    <w:p w14:paraId="778E1532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Gemini </w:t>
      </w:r>
    </w:p>
    <w:p w14:paraId="20D01481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GitHub Copilot </w:t>
      </w:r>
    </w:p>
    <w:p w14:paraId="69AF5DB8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Customer Support </w:t>
      </w:r>
    </w:p>
    <w:p w14:paraId="07AB5947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Content Writing </w:t>
      </w:r>
    </w:p>
    <w:p w14:paraId="538CAED1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 xml:space="preserve">Education </w:t>
      </w:r>
    </w:p>
    <w:p w14:paraId="571B6057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Healthcare </w:t>
      </w:r>
    </w:p>
    <w:p w14:paraId="504BD055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Banking </w:t>
      </w:r>
    </w:p>
    <w:p w14:paraId="078427D8" w14:textId="77777777" w:rsidR="007E5DC7" w:rsidRPr="007E5DC7" w:rsidRDefault="007E5DC7" w:rsidP="007E5D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Coding Assistance </w:t>
      </w:r>
    </w:p>
    <w:p w14:paraId="73F9509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53A95D92">
          <v:rect id="_x0000_i1250" style="width:0;height:1.5pt" o:hralign="center" o:hrstd="t" o:hr="t" fillcolor="#a0a0a0" stroked="f"/>
        </w:pict>
      </w:r>
    </w:p>
    <w:p w14:paraId="3E94FFB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7: Advantages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814"/>
      </w:tblGrid>
      <w:tr w:rsidR="007E5DC7" w:rsidRPr="007E5DC7" w14:paraId="2630D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2703C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5389174" w14:textId="77777777" w:rsidR="007E5DC7" w:rsidRPr="007E5DC7" w:rsidRDefault="007E5DC7" w:rsidP="007E5DC7">
            <w:pPr>
              <w:rPr>
                <w:rFonts w:ascii="Times New Roman" w:hAnsi="Times New Roman" w:cs="Times New Roman"/>
                <w:b/>
                <w:bCs/>
              </w:rPr>
            </w:pPr>
            <w:r w:rsidRPr="007E5DC7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7E5DC7" w:rsidRPr="007E5DC7" w14:paraId="5AD47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5246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Better responses</w:t>
            </w:r>
          </w:p>
        </w:tc>
        <w:tc>
          <w:tcPr>
            <w:tcW w:w="0" w:type="auto"/>
            <w:vAlign w:val="center"/>
            <w:hideMark/>
          </w:tcPr>
          <w:p w14:paraId="56321820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Depends on prompt quality</w:t>
            </w:r>
          </w:p>
        </w:tc>
      </w:tr>
      <w:tr w:rsidR="007E5DC7" w:rsidRPr="007E5DC7" w14:paraId="451D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2664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Saves time</w:t>
            </w:r>
          </w:p>
        </w:tc>
        <w:tc>
          <w:tcPr>
            <w:tcW w:w="0" w:type="auto"/>
            <w:vAlign w:val="center"/>
            <w:hideMark/>
          </w:tcPr>
          <w:p w14:paraId="44A69136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AI may make mistakes</w:t>
            </w:r>
          </w:p>
        </w:tc>
      </w:tr>
      <w:tr w:rsidR="007E5DC7" w:rsidRPr="007E5DC7" w14:paraId="4E58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8B4D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Improves productivity</w:t>
            </w:r>
          </w:p>
        </w:tc>
        <w:tc>
          <w:tcPr>
            <w:tcW w:w="0" w:type="auto"/>
            <w:vAlign w:val="center"/>
            <w:hideMark/>
          </w:tcPr>
          <w:p w14:paraId="6EB5C523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May generate incorrect facts</w:t>
            </w:r>
          </w:p>
        </w:tc>
      </w:tr>
      <w:tr w:rsidR="007E5DC7" w:rsidRPr="007E5DC7" w14:paraId="0ED3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65A2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Easy learning</w:t>
            </w:r>
          </w:p>
        </w:tc>
        <w:tc>
          <w:tcPr>
            <w:tcW w:w="0" w:type="auto"/>
            <w:vAlign w:val="center"/>
            <w:hideMark/>
          </w:tcPr>
          <w:p w14:paraId="3056D91C" w14:textId="77777777" w:rsidR="007E5DC7" w:rsidRPr="007E5DC7" w:rsidRDefault="007E5DC7" w:rsidP="007E5DC7">
            <w:pPr>
              <w:rPr>
                <w:rFonts w:ascii="Times New Roman" w:hAnsi="Times New Roman" w:cs="Times New Roman"/>
              </w:rPr>
            </w:pPr>
            <w:r w:rsidRPr="007E5DC7">
              <w:rPr>
                <w:rFonts w:ascii="Times New Roman" w:hAnsi="Times New Roman" w:cs="Times New Roman"/>
              </w:rPr>
              <w:t>Needs human verification</w:t>
            </w:r>
          </w:p>
        </w:tc>
      </w:tr>
    </w:tbl>
    <w:p w14:paraId="7018D105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2377932A">
          <v:rect id="_x0000_i1251" style="width:0;height:1.5pt" o:hralign="center" o:hrstd="t" o:hr="t" fillcolor="#a0a0a0" stroked="f"/>
        </w:pict>
      </w:r>
    </w:p>
    <w:p w14:paraId="0317A023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8: Ethics</w:t>
      </w:r>
    </w:p>
    <w:p w14:paraId="3C6700C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Always</w:t>
      </w:r>
    </w:p>
    <w:p w14:paraId="5696D17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✅</w:t>
      </w:r>
      <w:r w:rsidRPr="007E5DC7">
        <w:rPr>
          <w:rFonts w:ascii="Times New Roman" w:hAnsi="Times New Roman" w:cs="Times New Roman"/>
        </w:rPr>
        <w:t xml:space="preserve"> Respect privacy</w:t>
      </w:r>
    </w:p>
    <w:p w14:paraId="72EF22B6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✅</w:t>
      </w:r>
      <w:r w:rsidRPr="007E5DC7">
        <w:rPr>
          <w:rFonts w:ascii="Times New Roman" w:hAnsi="Times New Roman" w:cs="Times New Roman"/>
        </w:rPr>
        <w:t xml:space="preserve"> Verify important information</w:t>
      </w:r>
    </w:p>
    <w:p w14:paraId="5B13A7D0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✅</w:t>
      </w:r>
      <w:r w:rsidRPr="007E5DC7">
        <w:rPr>
          <w:rFonts w:ascii="Times New Roman" w:hAnsi="Times New Roman" w:cs="Times New Roman"/>
        </w:rPr>
        <w:t xml:space="preserve"> Use AI responsibly</w:t>
      </w:r>
    </w:p>
    <w:p w14:paraId="1C19AE9B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✅</w:t>
      </w:r>
      <w:r w:rsidRPr="007E5DC7">
        <w:rPr>
          <w:rFonts w:ascii="Times New Roman" w:hAnsi="Times New Roman" w:cs="Times New Roman"/>
        </w:rPr>
        <w:t xml:space="preserve"> Avoid plagiarism</w:t>
      </w:r>
    </w:p>
    <w:p w14:paraId="204C343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Never</w:t>
      </w:r>
    </w:p>
    <w:p w14:paraId="267B2B5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Mislead people</w:t>
      </w:r>
    </w:p>
    <w:p w14:paraId="5E3BA0B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Generate harmful content</w:t>
      </w:r>
    </w:p>
    <w:p w14:paraId="309292E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Segoe UI Emoji" w:hAnsi="Segoe UI Emoji" w:cs="Segoe UI Emoji"/>
        </w:rPr>
        <w:t>❌</w:t>
      </w:r>
      <w:r w:rsidRPr="007E5DC7">
        <w:rPr>
          <w:rFonts w:ascii="Times New Roman" w:hAnsi="Times New Roman" w:cs="Times New Roman"/>
        </w:rPr>
        <w:t xml:space="preserve"> Blindly trust AI</w:t>
      </w:r>
    </w:p>
    <w:p w14:paraId="021BA29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3D558607">
          <v:rect id="_x0000_i1252" style="width:0;height:1.5pt" o:hralign="center" o:hrstd="t" o:hr="t" fillcolor="#a0a0a0" stroked="f"/>
        </w:pict>
      </w:r>
    </w:p>
    <w:p w14:paraId="7939EE98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Chapter 9: Best Practices</w:t>
      </w:r>
    </w:p>
    <w:p w14:paraId="3E8338B4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Be specific. </w:t>
      </w:r>
    </w:p>
    <w:p w14:paraId="4B232922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Give context. </w:t>
      </w:r>
    </w:p>
    <w:p w14:paraId="1EEDCBBB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Mention output format. </w:t>
      </w:r>
    </w:p>
    <w:p w14:paraId="23AD7843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Mention audience. </w:t>
      </w:r>
    </w:p>
    <w:p w14:paraId="50EB6613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 xml:space="preserve">Give examples. </w:t>
      </w:r>
    </w:p>
    <w:p w14:paraId="71B7C888" w14:textId="77777777" w:rsidR="007E5DC7" w:rsidRPr="007E5DC7" w:rsidRDefault="007E5DC7" w:rsidP="007E5D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Revise prompts if necessary. </w:t>
      </w:r>
    </w:p>
    <w:p w14:paraId="3294FD3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1503973B">
          <v:rect id="_x0000_i1253" style="width:0;height:1.5pt" o:hralign="center" o:hrstd="t" o:hr="t" fillcolor="#a0a0a0" stroked="f"/>
        </w:pict>
      </w:r>
    </w:p>
    <w:p w14:paraId="18C42CD6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Case Study</w:t>
      </w:r>
    </w:p>
    <w:p w14:paraId="38F8C42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Scenario</w:t>
      </w:r>
    </w:p>
    <w:p w14:paraId="3A896DF9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 student wants notes about Data Structures.</w:t>
      </w:r>
    </w:p>
    <w:p w14:paraId="454CBB94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Prompt 1</w:t>
      </w:r>
    </w:p>
    <w:p w14:paraId="2BC4F99A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Explain Data Structures.</w:t>
      </w:r>
    </w:p>
    <w:p w14:paraId="3EA864C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Result:</w:t>
      </w:r>
    </w:p>
    <w:p w14:paraId="5D302733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Very general answer.</w:t>
      </w:r>
    </w:p>
    <w:p w14:paraId="1B5CACB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45CD805C">
          <v:rect id="_x0000_i1254" style="width:0;height:1.5pt" o:hralign="center" o:hrstd="t" o:hr="t" fillcolor="#a0a0a0" stroked="f"/>
        </w:pict>
      </w:r>
    </w:p>
    <w:p w14:paraId="4D5BA700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Prompt 2</w:t>
      </w:r>
    </w:p>
    <w:p w14:paraId="50228AC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Act as a Computer Science professor.</w:t>
      </w:r>
    </w:p>
    <w:p w14:paraId="5832138F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Explain Data Structures for first-year </w:t>
      </w:r>
      <w:proofErr w:type="gramStart"/>
      <w:r w:rsidRPr="007E5DC7">
        <w:rPr>
          <w:rFonts w:ascii="Times New Roman" w:hAnsi="Times New Roman" w:cs="Times New Roman"/>
        </w:rPr>
        <w:t>B.Tech</w:t>
      </w:r>
      <w:proofErr w:type="gramEnd"/>
      <w:r w:rsidRPr="007E5DC7">
        <w:rPr>
          <w:rFonts w:ascii="Times New Roman" w:hAnsi="Times New Roman" w:cs="Times New Roman"/>
        </w:rPr>
        <w:t xml:space="preserve"> students.</w:t>
      </w:r>
    </w:p>
    <w:p w14:paraId="1425420C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Use:</w:t>
      </w:r>
    </w:p>
    <w:p w14:paraId="74638BD1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simple language </w:t>
      </w:r>
    </w:p>
    <w:p w14:paraId="29F7B961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analogy </w:t>
      </w:r>
    </w:p>
    <w:p w14:paraId="1F8F79CF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diagrams (text-based if needed) </w:t>
      </w:r>
    </w:p>
    <w:p w14:paraId="5E40BD2F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examples </w:t>
      </w:r>
    </w:p>
    <w:p w14:paraId="74A69CBF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summary </w:t>
      </w:r>
    </w:p>
    <w:p w14:paraId="36D84213" w14:textId="77777777" w:rsidR="007E5DC7" w:rsidRPr="007E5DC7" w:rsidRDefault="007E5DC7" w:rsidP="007E5D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quiz </w:t>
      </w:r>
    </w:p>
    <w:p w14:paraId="216BA1F4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Result:</w:t>
      </w:r>
    </w:p>
    <w:p w14:paraId="3930D952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Detailed and structured notes that are much more useful.</w:t>
      </w:r>
    </w:p>
    <w:p w14:paraId="220DE3CD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Learning</w:t>
      </w:r>
    </w:p>
    <w:p w14:paraId="09E8EE1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The quality of the prompt directly affects the quality of the AI's response.</w:t>
      </w:r>
    </w:p>
    <w:p w14:paraId="4803A2AE" w14:textId="77777777" w:rsidR="007E5DC7" w:rsidRPr="007E5DC7" w:rsidRDefault="007E5DC7" w:rsidP="007E5DC7">
      <w:p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pict w14:anchorId="77C21FA9">
          <v:rect id="_x0000_i1255" style="width:0;height:1.5pt" o:hralign="center" o:hrstd="t" o:hr="t" fillcolor="#a0a0a0" stroked="f"/>
        </w:pict>
      </w:r>
    </w:p>
    <w:p w14:paraId="4E84C660" w14:textId="77777777" w:rsidR="007E5DC7" w:rsidRPr="007E5DC7" w:rsidRDefault="007E5DC7" w:rsidP="007E5DC7">
      <w:pPr>
        <w:rPr>
          <w:rFonts w:ascii="Times New Roman" w:hAnsi="Times New Roman" w:cs="Times New Roman"/>
          <w:b/>
          <w:bCs/>
        </w:rPr>
      </w:pPr>
      <w:r w:rsidRPr="007E5DC7">
        <w:rPr>
          <w:rFonts w:ascii="Times New Roman" w:hAnsi="Times New Roman" w:cs="Times New Roman"/>
          <w:b/>
          <w:bCs/>
        </w:rPr>
        <w:t>Summary</w:t>
      </w:r>
    </w:p>
    <w:p w14:paraId="56BB308F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Prompt Engineering is the skill of writing effective instructions for AI. </w:t>
      </w:r>
    </w:p>
    <w:p w14:paraId="6642B610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Clear, specific prompts produce better outputs. </w:t>
      </w:r>
    </w:p>
    <w:p w14:paraId="284F7508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lastRenderedPageBreak/>
        <w:t xml:space="preserve">Good prompts include a goal, context, format, and constraints. </w:t>
      </w:r>
    </w:p>
    <w:p w14:paraId="0B4978FE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Common prompting techniques include Zero-shot, One-shot, Few-shot, and Chain-of-Thought. </w:t>
      </w:r>
    </w:p>
    <w:p w14:paraId="1CB36DE2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 xml:space="preserve">Prompt Engineering is widely used in education, coding, business, healthcare, and content creation. </w:t>
      </w:r>
    </w:p>
    <w:p w14:paraId="2A8B4720" w14:textId="77777777" w:rsidR="007E5DC7" w:rsidRPr="007E5DC7" w:rsidRDefault="007E5DC7" w:rsidP="007E5D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DC7">
        <w:rPr>
          <w:rFonts w:ascii="Times New Roman" w:hAnsi="Times New Roman" w:cs="Times New Roman"/>
        </w:rPr>
        <w:t>AI should always be used responsibly, with human verification when accuracy matters.</w:t>
      </w:r>
    </w:p>
    <w:p w14:paraId="6E22074C" w14:textId="77777777" w:rsidR="0029609B" w:rsidRPr="007E5DC7" w:rsidRDefault="0029609B">
      <w:pPr>
        <w:rPr>
          <w:rFonts w:ascii="Times New Roman" w:hAnsi="Times New Roman" w:cs="Times New Roman"/>
        </w:rPr>
      </w:pPr>
    </w:p>
    <w:sectPr w:rsidR="0029609B" w:rsidRPr="007E5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42E7"/>
    <w:multiLevelType w:val="multilevel"/>
    <w:tmpl w:val="A86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249F3"/>
    <w:multiLevelType w:val="multilevel"/>
    <w:tmpl w:val="4E2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352A5"/>
    <w:multiLevelType w:val="multilevel"/>
    <w:tmpl w:val="744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D7868"/>
    <w:multiLevelType w:val="multilevel"/>
    <w:tmpl w:val="034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0589A"/>
    <w:multiLevelType w:val="multilevel"/>
    <w:tmpl w:val="AB0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A128E"/>
    <w:multiLevelType w:val="multilevel"/>
    <w:tmpl w:val="E55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D28F8"/>
    <w:multiLevelType w:val="multilevel"/>
    <w:tmpl w:val="FC5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92EFB"/>
    <w:multiLevelType w:val="multilevel"/>
    <w:tmpl w:val="110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11710"/>
    <w:multiLevelType w:val="multilevel"/>
    <w:tmpl w:val="046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78047">
    <w:abstractNumId w:val="7"/>
  </w:num>
  <w:num w:numId="2" w16cid:durableId="1262492595">
    <w:abstractNumId w:val="0"/>
  </w:num>
  <w:num w:numId="3" w16cid:durableId="1430078615">
    <w:abstractNumId w:val="4"/>
  </w:num>
  <w:num w:numId="4" w16cid:durableId="317466771">
    <w:abstractNumId w:val="1"/>
  </w:num>
  <w:num w:numId="5" w16cid:durableId="1654289287">
    <w:abstractNumId w:val="3"/>
  </w:num>
  <w:num w:numId="6" w16cid:durableId="471362412">
    <w:abstractNumId w:val="5"/>
  </w:num>
  <w:num w:numId="7" w16cid:durableId="1890876560">
    <w:abstractNumId w:val="6"/>
  </w:num>
  <w:num w:numId="8" w16cid:durableId="671876107">
    <w:abstractNumId w:val="8"/>
  </w:num>
  <w:num w:numId="9" w16cid:durableId="173694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9B"/>
    <w:rsid w:val="0029609B"/>
    <w:rsid w:val="007E5DC7"/>
    <w:rsid w:val="00D1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A112"/>
  <w15:chartTrackingRefBased/>
  <w15:docId w15:val="{EF49EB1A-72E6-4ED2-9A4D-CF4327E7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Sharma</dc:creator>
  <cp:keywords/>
  <dc:description/>
  <cp:lastModifiedBy>Arman Sharma</cp:lastModifiedBy>
  <cp:revision>2</cp:revision>
  <dcterms:created xsi:type="dcterms:W3CDTF">2026-08-09T16:51:00Z</dcterms:created>
  <dcterms:modified xsi:type="dcterms:W3CDTF">2026-08-09T16:54:00Z</dcterms:modified>
</cp:coreProperties>
</file>