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4794" w14:textId="51F9AF29" w:rsidR="00B94E5F" w:rsidRPr="00B66899" w:rsidRDefault="00CF7EC4">
      <w:pPr>
        <w:rPr>
          <w:b/>
          <w:bCs/>
          <w:sz w:val="52"/>
          <w:szCs w:val="52"/>
          <w:u w:val="single"/>
          <w:lang w:val="en-US"/>
        </w:rPr>
      </w:pPr>
      <w:r w:rsidRPr="00B66899">
        <w:rPr>
          <w:b/>
          <w:bCs/>
          <w:sz w:val="52"/>
          <w:szCs w:val="52"/>
          <w:u w:val="single"/>
          <w:lang w:val="en-US"/>
        </w:rPr>
        <w:t>How to install web server on windows machine</w:t>
      </w:r>
    </w:p>
    <w:p w14:paraId="2F9BA966" w14:textId="764F7E64" w:rsidR="00CF7EC4" w:rsidRDefault="00CF7EC4">
      <w:pPr>
        <w:rPr>
          <w:sz w:val="44"/>
          <w:szCs w:val="44"/>
          <w:lang w:val="en-US"/>
        </w:rPr>
      </w:pPr>
      <w:r w:rsidRPr="00CF7EC4">
        <w:rPr>
          <w:sz w:val="44"/>
          <w:szCs w:val="44"/>
          <w:lang w:val="en-US"/>
        </w:rPr>
        <w:t>Step 1.  Create an account on AWS (Root or IAM user)</w:t>
      </w:r>
      <w:r>
        <w:rPr>
          <w:sz w:val="44"/>
          <w:szCs w:val="44"/>
          <w:lang w:val="en-US"/>
        </w:rPr>
        <w:t>.</w:t>
      </w:r>
    </w:p>
    <w:p w14:paraId="2EDC52EB" w14:textId="1085AEFE" w:rsidR="00CF7EC4" w:rsidRDefault="00CF7EC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Step 2. Then click on Ec2 service and after that click on </w:t>
      </w:r>
      <w:r w:rsidR="002E0DD9">
        <w:rPr>
          <w:sz w:val="44"/>
          <w:szCs w:val="44"/>
          <w:lang w:val="en-US"/>
        </w:rPr>
        <w:t>Instance (</w:t>
      </w:r>
      <w:r>
        <w:rPr>
          <w:sz w:val="44"/>
          <w:szCs w:val="44"/>
          <w:lang w:val="en-US"/>
        </w:rPr>
        <w:t>region must be Asia pacific region)</w:t>
      </w:r>
    </w:p>
    <w:p w14:paraId="7B0BAB85" w14:textId="366BCAE3" w:rsidR="00CF7EC4" w:rsidRDefault="00CF7EC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Step 3. Click on launch </w:t>
      </w:r>
      <w:r w:rsidR="002E0DD9">
        <w:rPr>
          <w:sz w:val="44"/>
          <w:szCs w:val="44"/>
          <w:lang w:val="en-US"/>
        </w:rPr>
        <w:t>instance.</w:t>
      </w:r>
    </w:p>
    <w:p w14:paraId="3D1FF118" w14:textId="77777777" w:rsidR="00CF7EC4" w:rsidRDefault="00CF7EC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 4. Name the instance and select the windows image icon from AWS image option.</w:t>
      </w:r>
    </w:p>
    <w:p w14:paraId="091B1F61" w14:textId="77777777" w:rsidR="00CF7EC4" w:rsidRDefault="00CF7EC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 5. Select t2.micro.</w:t>
      </w:r>
    </w:p>
    <w:p w14:paraId="5CAF0B29" w14:textId="4420987D" w:rsidR="002E0DD9" w:rsidRDefault="00CF7EC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 6.</w:t>
      </w:r>
      <w:r w:rsidR="002E0DD9">
        <w:rPr>
          <w:sz w:val="44"/>
          <w:szCs w:val="44"/>
          <w:lang w:val="en-US"/>
        </w:rPr>
        <w:t xml:space="preserve"> Create key pair name (key pair type should be RSA and </w:t>
      </w:r>
      <w:r w:rsidR="009748F5">
        <w:rPr>
          <w:sz w:val="44"/>
          <w:szCs w:val="44"/>
          <w:lang w:val="en-US"/>
        </w:rPr>
        <w:t>format. pem)</w:t>
      </w:r>
    </w:p>
    <w:p w14:paraId="4E4CD574" w14:textId="35236EA2" w:rsidR="002E0DD9" w:rsidRDefault="002E0DD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 7. Allow SSH traffic from my IP addressor 0.0.0.0/0 if you want to accessit from anywhere on internet</w:t>
      </w:r>
    </w:p>
    <w:p w14:paraId="7A70508D" w14:textId="77777777" w:rsidR="002E0DD9" w:rsidRDefault="002E0DD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 8. Now click on launch Instance.</w:t>
      </w:r>
    </w:p>
    <w:p w14:paraId="5AE5D400" w14:textId="77777777" w:rsidR="002E0DD9" w:rsidRPr="00B85C55" w:rsidRDefault="002E0DD9">
      <w:pPr>
        <w:rPr>
          <w:b/>
          <w:bCs/>
          <w:sz w:val="44"/>
          <w:szCs w:val="44"/>
          <w:lang w:val="en-US"/>
        </w:rPr>
      </w:pPr>
      <w:r w:rsidRPr="00B85C55">
        <w:rPr>
          <w:b/>
          <w:bCs/>
          <w:sz w:val="44"/>
          <w:szCs w:val="44"/>
          <w:lang w:val="en-US"/>
        </w:rPr>
        <w:t>After launch your instance go to instance and select your instance.</w:t>
      </w:r>
    </w:p>
    <w:p w14:paraId="5144FF2A" w14:textId="77777777" w:rsidR="002E0DD9" w:rsidRPr="00B85C55" w:rsidRDefault="002E0DD9" w:rsidP="00B85C5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B85C55">
        <w:rPr>
          <w:sz w:val="44"/>
          <w:szCs w:val="44"/>
          <w:lang w:val="en-US"/>
        </w:rPr>
        <w:t>Click on connect then click on RDP client and download remote desktop file.</w:t>
      </w:r>
    </w:p>
    <w:p w14:paraId="11F80BFD" w14:textId="2EF6CCB3" w:rsidR="00B85C55" w:rsidRPr="00B85C55" w:rsidRDefault="00B85C55" w:rsidP="00B85C5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noProof/>
          <w:lang w:val="en-US"/>
        </w:rPr>
        <w:drawing>
          <wp:inline distT="0" distB="0" distL="0" distR="0" wp14:anchorId="4D17ACD8" wp14:editId="05907613">
            <wp:extent cx="4121362" cy="558829"/>
            <wp:effectExtent l="0" t="0" r="0" b="0"/>
            <wp:docPr id="677146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46908" name="Picture 6771469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C61D" w14:textId="77777777" w:rsidR="002E0DD9" w:rsidRPr="00B85C55" w:rsidRDefault="002E0DD9" w:rsidP="00B85C5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B85C55">
        <w:rPr>
          <w:sz w:val="44"/>
          <w:szCs w:val="44"/>
          <w:lang w:val="en-US"/>
        </w:rPr>
        <w:t>Now click on get password and click on upload private key.</w:t>
      </w:r>
    </w:p>
    <w:p w14:paraId="59071EA9" w14:textId="77777777" w:rsidR="002E0DD9" w:rsidRPr="00B85C55" w:rsidRDefault="002E0DD9" w:rsidP="00B85C5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B85C55">
        <w:rPr>
          <w:sz w:val="44"/>
          <w:szCs w:val="44"/>
          <w:lang w:val="en-US"/>
        </w:rPr>
        <w:t>And choose pem and upload it</w:t>
      </w:r>
    </w:p>
    <w:p w14:paraId="0FBE394B" w14:textId="77777777" w:rsidR="002E0DD9" w:rsidRDefault="002E0DD9" w:rsidP="00B85C5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B85C55">
        <w:rPr>
          <w:sz w:val="44"/>
          <w:szCs w:val="44"/>
          <w:lang w:val="en-US"/>
        </w:rPr>
        <w:lastRenderedPageBreak/>
        <w:t>Then click on decrypt password and copy your password.</w:t>
      </w:r>
    </w:p>
    <w:p w14:paraId="3A9E0236" w14:textId="524319F6" w:rsidR="00B85C55" w:rsidRDefault="00B66899" w:rsidP="00B85C5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Open your remote desktop file and paste your password</w:t>
      </w:r>
    </w:p>
    <w:p w14:paraId="231EAE30" w14:textId="7F08B734" w:rsidR="00B66899" w:rsidRDefault="00B66899" w:rsidP="00B85C5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Now click on connect now your virtual window will be opened.</w:t>
      </w:r>
    </w:p>
    <w:p w14:paraId="3FCC605B" w14:textId="2BAC33BA" w:rsidR="00B66899" w:rsidRDefault="00B66899" w:rsidP="00B66899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B66899">
        <w:rPr>
          <w:b/>
          <w:bCs/>
          <w:sz w:val="56"/>
          <w:szCs w:val="56"/>
          <w:u w:val="single"/>
          <w:lang w:val="en-US"/>
        </w:rPr>
        <w:t>Installing Web server</w:t>
      </w:r>
    </w:p>
    <w:p w14:paraId="7972F944" w14:textId="2C7AD6D0" w:rsidR="00B66899" w:rsidRPr="00B66899" w:rsidRDefault="00B66899" w:rsidP="00B66899">
      <w:pPr>
        <w:pStyle w:val="ListParagraph"/>
        <w:numPr>
          <w:ilvl w:val="0"/>
          <w:numId w:val="2"/>
        </w:numPr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>Open the Microsoft edge on Windows VM.</w:t>
      </w:r>
    </w:p>
    <w:p w14:paraId="46C15530" w14:textId="01BAC742" w:rsidR="00B66899" w:rsidRPr="00B66899" w:rsidRDefault="00B66899" w:rsidP="00B66899">
      <w:pPr>
        <w:pStyle w:val="ListParagraph"/>
        <w:numPr>
          <w:ilvl w:val="0"/>
          <w:numId w:val="2"/>
        </w:numPr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>Download Apache web server installation media in the form of a zip file.</w:t>
      </w:r>
    </w:p>
    <w:p w14:paraId="06DE075A" w14:textId="2E2A752F" w:rsidR="00B66899" w:rsidRPr="00B66899" w:rsidRDefault="00B66899" w:rsidP="00B66899">
      <w:pPr>
        <w:pStyle w:val="ListParagraph"/>
        <w:numPr>
          <w:ilvl w:val="0"/>
          <w:numId w:val="2"/>
        </w:numPr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>Extract the content of the Apache folder and copy this folder to the root of c:\</w:t>
      </w:r>
    </w:p>
    <w:p w14:paraId="430AAC74" w14:textId="05339670" w:rsidR="00B66899" w:rsidRPr="00B66899" w:rsidRDefault="00B66899" w:rsidP="00B66899">
      <w:pPr>
        <w:pStyle w:val="ListParagraph"/>
        <w:numPr>
          <w:ilvl w:val="0"/>
          <w:numId w:val="2"/>
        </w:numPr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>Open the C:\Apache 24\bin folder and copy the path</w:t>
      </w:r>
    </w:p>
    <w:p w14:paraId="6C2D7AE2" w14:textId="7A65D7B2" w:rsidR="00B66899" w:rsidRPr="000B296B" w:rsidRDefault="000B296B" w:rsidP="00B66899">
      <w:pPr>
        <w:pStyle w:val="ListParagraph"/>
        <w:numPr>
          <w:ilvl w:val="0"/>
          <w:numId w:val="2"/>
        </w:numPr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>Run CMD as administrator.</w:t>
      </w:r>
    </w:p>
    <w:p w14:paraId="0A282E4A" w14:textId="50DB5791" w:rsidR="000B296B" w:rsidRPr="000B296B" w:rsidRDefault="000B296B" w:rsidP="000B296B">
      <w:pPr>
        <w:pStyle w:val="ListParagraph"/>
        <w:numPr>
          <w:ilvl w:val="0"/>
          <w:numId w:val="2"/>
        </w:numPr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>Type CD C:\Apache24\bin.</w:t>
      </w:r>
    </w:p>
    <w:p w14:paraId="0575C48C" w14:textId="20EF428B" w:rsidR="009748F5" w:rsidRPr="000B296B" w:rsidRDefault="009748F5" w:rsidP="000B296B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296B">
        <w:rPr>
          <w:sz w:val="44"/>
          <w:szCs w:val="44"/>
          <w:lang w:val="en-US"/>
        </w:rPr>
        <w:t>Then hit httpd -k install</w:t>
      </w:r>
    </w:p>
    <w:p w14:paraId="32182FED" w14:textId="1A18BF7E" w:rsidR="009748F5" w:rsidRPr="000B296B" w:rsidRDefault="009748F5" w:rsidP="000B296B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296B">
        <w:rPr>
          <w:sz w:val="44"/>
          <w:szCs w:val="44"/>
          <w:lang w:val="en-US"/>
        </w:rPr>
        <w:t xml:space="preserve">The Apache is live now </w:t>
      </w:r>
    </w:p>
    <w:p w14:paraId="55E7D8EA" w14:textId="6BD341C1" w:rsidR="009748F5" w:rsidRPr="000B296B" w:rsidRDefault="009748F5" w:rsidP="000B296B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296B">
        <w:rPr>
          <w:sz w:val="44"/>
          <w:szCs w:val="44"/>
          <w:lang w:val="en-US"/>
        </w:rPr>
        <w:t>If you want to check the open your browser and press 127.0.0.1 URL.</w:t>
      </w:r>
    </w:p>
    <w:p w14:paraId="20C1344B" w14:textId="56B15EA0" w:rsidR="009748F5" w:rsidRPr="000B296B" w:rsidRDefault="009748F5" w:rsidP="000B296B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296B">
        <w:rPr>
          <w:sz w:val="44"/>
          <w:szCs w:val="44"/>
          <w:lang w:val="en-US"/>
        </w:rPr>
        <w:t xml:space="preserve">If it is installed correctly then you will be able to see “it works!” web pages on </w:t>
      </w:r>
      <w:r w:rsidR="000B296B" w:rsidRPr="000B296B">
        <w:rPr>
          <w:sz w:val="44"/>
          <w:szCs w:val="44"/>
          <w:lang w:val="en-US"/>
        </w:rPr>
        <w:t>your</w:t>
      </w:r>
      <w:r w:rsidRPr="000B296B">
        <w:rPr>
          <w:sz w:val="44"/>
          <w:szCs w:val="44"/>
          <w:lang w:val="en-US"/>
        </w:rPr>
        <w:t xml:space="preserve"> browser locally.</w:t>
      </w:r>
    </w:p>
    <w:p w14:paraId="66AB3BF4" w14:textId="77777777" w:rsidR="002E0DD9" w:rsidRPr="00CF7EC4" w:rsidRDefault="002E0DD9">
      <w:pPr>
        <w:rPr>
          <w:sz w:val="44"/>
          <w:szCs w:val="44"/>
          <w:lang w:val="en-US"/>
        </w:rPr>
      </w:pPr>
    </w:p>
    <w:sectPr w:rsidR="002E0DD9" w:rsidRPr="00CF7EC4" w:rsidSect="00CF7E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04EE"/>
    <w:multiLevelType w:val="hybridMultilevel"/>
    <w:tmpl w:val="B91AC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C2A60"/>
    <w:multiLevelType w:val="hybridMultilevel"/>
    <w:tmpl w:val="389637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D5BE9"/>
    <w:multiLevelType w:val="hybridMultilevel"/>
    <w:tmpl w:val="9A10C4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199499">
    <w:abstractNumId w:val="0"/>
  </w:num>
  <w:num w:numId="2" w16cid:durableId="1133718757">
    <w:abstractNumId w:val="1"/>
  </w:num>
  <w:num w:numId="3" w16cid:durableId="1147743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C4"/>
    <w:rsid w:val="000B296B"/>
    <w:rsid w:val="002139CB"/>
    <w:rsid w:val="002E0DD9"/>
    <w:rsid w:val="009748F5"/>
    <w:rsid w:val="00B66899"/>
    <w:rsid w:val="00B85C55"/>
    <w:rsid w:val="00B94E5F"/>
    <w:rsid w:val="00C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5523"/>
  <w15:chartTrackingRefBased/>
  <w15:docId w15:val="{DD3441DB-5B2F-4104-8EA6-751D60ED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2</cp:revision>
  <dcterms:created xsi:type="dcterms:W3CDTF">2023-07-16T15:13:00Z</dcterms:created>
  <dcterms:modified xsi:type="dcterms:W3CDTF">2023-07-16T15:13:00Z</dcterms:modified>
</cp:coreProperties>
</file>