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1A1F4" w14:textId="12C8305D" w:rsidR="004464EF" w:rsidRPr="00CA222E" w:rsidRDefault="00295773">
      <w:proofErr w:type="spellStart"/>
      <w:r w:rsidRPr="00CA222E">
        <w:t>HitboxComponent</w:t>
      </w:r>
      <w:proofErr w:type="spellEnd"/>
    </w:p>
    <w:p w14:paraId="41D1157A" w14:textId="3AF75D0A" w:rsidR="00295773" w:rsidRPr="00CA222E" w:rsidRDefault="00295773">
      <w:proofErr w:type="spellStart"/>
      <w:r w:rsidRPr="00CA222E">
        <w:t>HealthComponent</w:t>
      </w:r>
      <w:proofErr w:type="spellEnd"/>
    </w:p>
    <w:p w14:paraId="5D9D8273" w14:textId="6CD4F371" w:rsidR="00295773" w:rsidRPr="00CA222E" w:rsidRDefault="00295773">
      <w:proofErr w:type="spellStart"/>
      <w:r w:rsidRPr="00CA222E">
        <w:t>AttackComponent</w:t>
      </w:r>
      <w:proofErr w:type="spellEnd"/>
    </w:p>
    <w:p w14:paraId="3C79C2BD" w14:textId="12597862" w:rsidR="00331704" w:rsidRPr="00CA222E" w:rsidRDefault="00331704">
      <w:proofErr w:type="spellStart"/>
      <w:r w:rsidRPr="00CA222E">
        <w:t>MovementComponent</w:t>
      </w:r>
      <w:proofErr w:type="spellEnd"/>
    </w:p>
    <w:p w14:paraId="1F11AF5C" w14:textId="23AF009E" w:rsidR="00F14677" w:rsidRPr="00CA222E" w:rsidRDefault="00F14677">
      <w:proofErr w:type="spellStart"/>
      <w:r w:rsidRPr="00CA222E">
        <w:t>InputComponent</w:t>
      </w:r>
      <w:proofErr w:type="spellEnd"/>
    </w:p>
    <w:p w14:paraId="564C2CC4" w14:textId="77777777" w:rsidR="001756C1" w:rsidRPr="00CA222E" w:rsidRDefault="001756C1"/>
    <w:p w14:paraId="1192DF40" w14:textId="77777777" w:rsidR="001756C1" w:rsidRPr="00CA222E" w:rsidRDefault="001756C1"/>
    <w:p w14:paraId="5DD2A300" w14:textId="2219DCFB" w:rsidR="001756C1" w:rsidRDefault="001756C1">
      <w:r w:rsidRPr="001756C1">
        <w:t xml:space="preserve">Make a </w:t>
      </w:r>
      <w:proofErr w:type="spellStart"/>
      <w:r w:rsidRPr="001756C1">
        <w:t>defualt</w:t>
      </w:r>
      <w:proofErr w:type="spellEnd"/>
      <w:r w:rsidRPr="001756C1">
        <w:t xml:space="preserve"> item or </w:t>
      </w:r>
      <w:r>
        <w:t>weapon scene to be able to extend it for creating items</w:t>
      </w:r>
    </w:p>
    <w:p w14:paraId="51813AA2" w14:textId="77777777" w:rsidR="00A04C95" w:rsidRDefault="00A04C95"/>
    <w:p w14:paraId="284A6F5A" w14:textId="1D59D31B" w:rsidR="00A04C95" w:rsidRDefault="004F5123">
      <w:r>
        <w:t>Weapon id or name</w:t>
      </w:r>
    </w:p>
    <w:p w14:paraId="3952C7F9" w14:textId="77777777" w:rsidR="004F5123" w:rsidRDefault="004F5123"/>
    <w:p w14:paraId="1022281C" w14:textId="754E736F" w:rsidR="00CA222E" w:rsidRDefault="00B21696">
      <w:r>
        <w:t>Licht Castle</w:t>
      </w:r>
    </w:p>
    <w:p w14:paraId="2E5DD6EF" w14:textId="77777777" w:rsidR="00CA222E" w:rsidRDefault="00CA222E"/>
    <w:p w14:paraId="09EC9F46" w14:textId="795BDE0C" w:rsidR="00CA222E" w:rsidRDefault="00CA222E">
      <w:proofErr w:type="spellStart"/>
      <w:r>
        <w:t>Nephelise</w:t>
      </w:r>
      <w:proofErr w:type="spellEnd"/>
    </w:p>
    <w:p w14:paraId="5E0E8449" w14:textId="68C13FFC" w:rsidR="00CA222E" w:rsidRDefault="00CA222E">
      <w:proofErr w:type="spellStart"/>
      <w:r>
        <w:t>Emrost</w:t>
      </w:r>
      <w:proofErr w:type="spellEnd"/>
      <w:r>
        <w:t xml:space="preserve"> </w:t>
      </w:r>
    </w:p>
    <w:p w14:paraId="0B80E8AC" w14:textId="495608C3" w:rsidR="005B56C1" w:rsidRDefault="005B56C1">
      <w:proofErr w:type="spellStart"/>
      <w:r>
        <w:t>Tram</w:t>
      </w:r>
      <w:r w:rsidR="00C25C20">
        <w:t>us</w:t>
      </w:r>
      <w:proofErr w:type="spellEnd"/>
    </w:p>
    <w:p w14:paraId="4728670C" w14:textId="409CA7FF" w:rsidR="00C25C20" w:rsidRDefault="00C25C20">
      <w:proofErr w:type="spellStart"/>
      <w:r>
        <w:t>Terralil</w:t>
      </w:r>
      <w:r w:rsidR="00173785">
        <w:t>ion</w:t>
      </w:r>
      <w:proofErr w:type="spellEnd"/>
      <w:r w:rsidR="00D50752">
        <w:t xml:space="preserve">/ </w:t>
      </w:r>
      <w:proofErr w:type="spellStart"/>
      <w:r w:rsidR="00D50752">
        <w:t>Terralion</w:t>
      </w:r>
      <w:proofErr w:type="spellEnd"/>
    </w:p>
    <w:p w14:paraId="267AC42D" w14:textId="5934F6EB" w:rsidR="00173785" w:rsidRPr="001756C1" w:rsidRDefault="00173785">
      <w:r>
        <w:t>Gillion</w:t>
      </w:r>
    </w:p>
    <w:p w14:paraId="038054F3" w14:textId="03F489FC" w:rsidR="00331704" w:rsidRDefault="005864D2">
      <w:proofErr w:type="spellStart"/>
      <w:r>
        <w:t>Dekamyr</w:t>
      </w:r>
      <w:proofErr w:type="spellEnd"/>
    </w:p>
    <w:p w14:paraId="6E11E76D" w14:textId="2B13D9DC" w:rsidR="00A03EE5" w:rsidRDefault="00C01CD8">
      <w:r>
        <w:t xml:space="preserve">Fable </w:t>
      </w:r>
      <w:r w:rsidR="0058489A">
        <w:t>the Furious</w:t>
      </w:r>
      <w:r w:rsidR="00D3621C">
        <w:t xml:space="preserve"> (Animal Monster)</w:t>
      </w:r>
    </w:p>
    <w:p w14:paraId="60AC78CF" w14:textId="05D72890" w:rsidR="00566AC5" w:rsidRDefault="00566AC5">
      <w:r>
        <w:t>Esther</w:t>
      </w:r>
      <w:r w:rsidR="00D3621C">
        <w:t>/</w:t>
      </w:r>
      <w:r w:rsidR="00D3621C" w:rsidRPr="00D3621C">
        <w:t xml:space="preserve"> </w:t>
      </w:r>
      <w:r w:rsidR="00D3621C">
        <w:t>Alie</w:t>
      </w:r>
    </w:p>
    <w:p w14:paraId="21DDAF9F" w14:textId="429F0446" w:rsidR="006A590D" w:rsidRDefault="006A590D">
      <w:proofErr w:type="spellStart"/>
      <w:r>
        <w:t>Aliyeh</w:t>
      </w:r>
      <w:proofErr w:type="spellEnd"/>
      <w:r w:rsidR="00D3621C">
        <w:t>/</w:t>
      </w:r>
      <w:proofErr w:type="spellStart"/>
      <w:r>
        <w:t>Dalileh</w:t>
      </w:r>
      <w:proofErr w:type="spellEnd"/>
    </w:p>
    <w:p w14:paraId="31539152" w14:textId="126B2EF9" w:rsidR="00C82C52" w:rsidRDefault="00C82C52">
      <w:proofErr w:type="spellStart"/>
      <w:r>
        <w:t>Corelius</w:t>
      </w:r>
      <w:proofErr w:type="spellEnd"/>
    </w:p>
    <w:p w14:paraId="5201B35B" w14:textId="250CF7EA" w:rsidR="00C82C52" w:rsidRDefault="00FE7384">
      <w:proofErr w:type="spellStart"/>
      <w:r>
        <w:t>Valdovas</w:t>
      </w:r>
      <w:proofErr w:type="spellEnd"/>
      <w:r w:rsidR="005F6F94">
        <w:t xml:space="preserve"> (Lord</w:t>
      </w:r>
      <w:r w:rsidR="00A75EEC">
        <w:t xml:space="preserve">, </w:t>
      </w:r>
      <w:proofErr w:type="spellStart"/>
      <w:r w:rsidR="00A75EEC">
        <w:t>soverign</w:t>
      </w:r>
      <w:proofErr w:type="spellEnd"/>
      <w:r w:rsidR="005F6F94">
        <w:t>)</w:t>
      </w:r>
    </w:p>
    <w:p w14:paraId="3686C24E" w14:textId="3F179FBB" w:rsidR="00FE7384" w:rsidRDefault="004916B1">
      <w:proofErr w:type="spellStart"/>
      <w:r>
        <w:t>Dievas</w:t>
      </w:r>
      <w:proofErr w:type="spellEnd"/>
      <w:r w:rsidR="005F6F94">
        <w:t xml:space="preserve"> (God)</w:t>
      </w:r>
    </w:p>
    <w:p w14:paraId="676355A2" w14:textId="136AF476" w:rsidR="009A5A96" w:rsidRPr="001756C1" w:rsidRDefault="009A5A96">
      <w:r>
        <w:t>Zoroaster (</w:t>
      </w:r>
      <w:r w:rsidR="005B7C58">
        <w:t>Shaman)</w:t>
      </w:r>
    </w:p>
    <w:sectPr w:rsidR="009A5A96" w:rsidRPr="001756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0BC"/>
    <w:rsid w:val="00173785"/>
    <w:rsid w:val="001756C1"/>
    <w:rsid w:val="001D05BE"/>
    <w:rsid w:val="00295773"/>
    <w:rsid w:val="00331704"/>
    <w:rsid w:val="004464EF"/>
    <w:rsid w:val="004916B1"/>
    <w:rsid w:val="004F5123"/>
    <w:rsid w:val="00566AC5"/>
    <w:rsid w:val="0058489A"/>
    <w:rsid w:val="005864D2"/>
    <w:rsid w:val="005B56C1"/>
    <w:rsid w:val="005B7C58"/>
    <w:rsid w:val="005F6F94"/>
    <w:rsid w:val="006A590D"/>
    <w:rsid w:val="007E559C"/>
    <w:rsid w:val="008050BC"/>
    <w:rsid w:val="009A5A96"/>
    <w:rsid w:val="00A01B92"/>
    <w:rsid w:val="00A03EE5"/>
    <w:rsid w:val="00A04C95"/>
    <w:rsid w:val="00A46C86"/>
    <w:rsid w:val="00A6678F"/>
    <w:rsid w:val="00A75EEC"/>
    <w:rsid w:val="00B21696"/>
    <w:rsid w:val="00C01CD8"/>
    <w:rsid w:val="00C25C20"/>
    <w:rsid w:val="00C82C52"/>
    <w:rsid w:val="00CA222E"/>
    <w:rsid w:val="00D3621C"/>
    <w:rsid w:val="00D50752"/>
    <w:rsid w:val="00D7360C"/>
    <w:rsid w:val="00E61AB0"/>
    <w:rsid w:val="00F14677"/>
    <w:rsid w:val="00F855B0"/>
    <w:rsid w:val="00FE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74BCA3"/>
  <w15:chartTrackingRefBased/>
  <w15:docId w15:val="{B86E6335-613B-B941-869C-05DCC5512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0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0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0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0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0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0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0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0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 Ameri</dc:creator>
  <cp:keywords/>
  <dc:description/>
  <cp:lastModifiedBy>Arman Ameri</cp:lastModifiedBy>
  <cp:revision>29</cp:revision>
  <dcterms:created xsi:type="dcterms:W3CDTF">2025-01-12T00:29:00Z</dcterms:created>
  <dcterms:modified xsi:type="dcterms:W3CDTF">2025-01-14T10:20:00Z</dcterms:modified>
</cp:coreProperties>
</file>