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8EB1" w14:textId="3612F2AB" w:rsidR="004451D9" w:rsidRPr="00F71245" w:rsidRDefault="004451D9">
      <w:pPr>
        <w:rPr>
          <w:b/>
          <w:bCs/>
          <w:sz w:val="32"/>
          <w:szCs w:val="32"/>
          <w:highlight w:val="darkGray"/>
        </w:rPr>
      </w:pPr>
      <w:r w:rsidRPr="00F71245">
        <w:rPr>
          <w:b/>
          <w:bCs/>
          <w:sz w:val="32"/>
          <w:szCs w:val="32"/>
          <w:highlight w:val="darkGray"/>
        </w:rPr>
        <w:t>Weapons</w:t>
      </w:r>
    </w:p>
    <w:p w14:paraId="74C56FFF" w14:textId="583340C1" w:rsidR="00F71245" w:rsidRPr="00F71245" w:rsidRDefault="00F71245">
      <w:pPr>
        <w:rPr>
          <w:b/>
          <w:bCs/>
          <w:sz w:val="32"/>
          <w:szCs w:val="32"/>
          <w:highlight w:val="darkGray"/>
        </w:rPr>
      </w:pPr>
      <w:r w:rsidRPr="00F71245">
        <w:rPr>
          <w:highlight w:val="darkGray"/>
        </w:rPr>
        <w:t>Blood moon: Item that can absorb blood, it upgrades its stats</w:t>
      </w:r>
    </w:p>
    <w:p w14:paraId="38175458" w14:textId="39E0761C" w:rsidR="004451D9" w:rsidRPr="00F71245" w:rsidRDefault="004451D9">
      <w:pPr>
        <w:rPr>
          <w:b/>
          <w:bCs/>
          <w:sz w:val="32"/>
          <w:szCs w:val="32"/>
          <w:highlight w:val="darkGray"/>
        </w:rPr>
      </w:pPr>
      <w:r w:rsidRPr="00F71245">
        <w:rPr>
          <w:highlight w:val="darkGray"/>
        </w:rPr>
        <w:t xml:space="preserve">Weapon that the longer u </w:t>
      </w:r>
      <w:proofErr w:type="spellStart"/>
      <w:r w:rsidRPr="00F71245">
        <w:rPr>
          <w:highlight w:val="darkGray"/>
        </w:rPr>
        <w:t>dont</w:t>
      </w:r>
      <w:proofErr w:type="spellEnd"/>
      <w:r w:rsidRPr="00F71245">
        <w:rPr>
          <w:highlight w:val="darkGray"/>
        </w:rPr>
        <w:t xml:space="preserve"> take damage the more damage you do</w:t>
      </w:r>
      <w:r w:rsidRPr="00F71245">
        <w:rPr>
          <w:highlight w:val="darkGray"/>
        </w:rPr>
        <w:br/>
      </w:r>
    </w:p>
    <w:p w14:paraId="6D3DFC28" w14:textId="7DFF7347" w:rsidR="007F18EB" w:rsidRPr="00F71245" w:rsidRDefault="007F18EB">
      <w:pPr>
        <w:rPr>
          <w:highlight w:val="darkGray"/>
        </w:rPr>
      </w:pPr>
      <w:r w:rsidRPr="00F71245">
        <w:rPr>
          <w:highlight w:val="darkGray"/>
        </w:rPr>
        <w:t>A weapon that transforms to different weapons type</w:t>
      </w:r>
    </w:p>
    <w:p w14:paraId="2E6D536D" w14:textId="5FE602D5" w:rsidR="00F279AA" w:rsidRPr="00F71245" w:rsidRDefault="00F279AA">
      <w:pPr>
        <w:rPr>
          <w:highlight w:val="darkGray"/>
        </w:rPr>
      </w:pPr>
      <w:r w:rsidRPr="00F71245">
        <w:rPr>
          <w:highlight w:val="darkGray"/>
        </w:rPr>
        <w:t>Vampiric - heal on damage</w:t>
      </w:r>
      <w:r w:rsidRPr="00F71245">
        <w:rPr>
          <w:highlight w:val="darkGray"/>
        </w:rPr>
        <w:br/>
        <w:t>Flesh Eater - heal on kill</w:t>
      </w:r>
    </w:p>
    <w:p w14:paraId="0302F1BE" w14:textId="77777777" w:rsidR="007F18EB" w:rsidRPr="00F71245" w:rsidRDefault="007F18EB">
      <w:pPr>
        <w:rPr>
          <w:b/>
          <w:bCs/>
          <w:sz w:val="32"/>
          <w:szCs w:val="32"/>
          <w:highlight w:val="darkGray"/>
        </w:rPr>
      </w:pPr>
    </w:p>
    <w:p w14:paraId="1F8C60CF" w14:textId="414E230F" w:rsidR="00872241" w:rsidRPr="00F71245" w:rsidRDefault="00872241" w:rsidP="00872241">
      <w:pPr>
        <w:rPr>
          <w:highlight w:val="darkGray"/>
        </w:rPr>
      </w:pPr>
      <w:r w:rsidRPr="00F71245">
        <w:rPr>
          <w:highlight w:val="darkGray"/>
        </w:rPr>
        <w:t>Seven Deadly Swords:</w:t>
      </w:r>
    </w:p>
    <w:p w14:paraId="645F0BA2" w14:textId="77777777" w:rsidR="00E727DF" w:rsidRPr="00F71245" w:rsidRDefault="00872241" w:rsidP="00E727DF">
      <w:pPr>
        <w:ind w:firstLine="720"/>
        <w:rPr>
          <w:highlight w:val="darkGray"/>
        </w:rPr>
      </w:pPr>
      <w:r w:rsidRPr="00F71245">
        <w:rPr>
          <w:highlight w:val="darkGray"/>
        </w:rPr>
        <w:t>King of Gluttony</w:t>
      </w:r>
      <w:proofErr w:type="gramStart"/>
      <w:r w:rsidRPr="00F71245">
        <w:rPr>
          <w:highlight w:val="darkGray"/>
        </w:rPr>
        <w:t>, ???</w:t>
      </w:r>
      <w:proofErr w:type="gramEnd"/>
    </w:p>
    <w:p w14:paraId="38F648D5" w14:textId="60742FEA" w:rsidR="00E727DF" w:rsidRPr="00F71245" w:rsidRDefault="00872241" w:rsidP="00E727DF">
      <w:pPr>
        <w:ind w:left="1440"/>
        <w:rPr>
          <w:highlight w:val="darkGray"/>
        </w:rPr>
      </w:pPr>
      <w:r w:rsidRPr="00F71245">
        <w:rPr>
          <w:highlight w:val="darkGray"/>
        </w:rPr>
        <w:t>Hidden true name</w:t>
      </w:r>
      <w:r w:rsidRPr="00F71245">
        <w:rPr>
          <w:highlight w:val="darkGray"/>
        </w:rPr>
        <w:br/>
        <w:t>Hidden final ability</w:t>
      </w:r>
      <w:r w:rsidRPr="00F71245">
        <w:rPr>
          <w:highlight w:val="darkGray"/>
        </w:rPr>
        <w:br/>
        <w:t>—&gt; gluttony</w:t>
      </w:r>
    </w:p>
    <w:p w14:paraId="24FDFC89" w14:textId="0D3EA7C2" w:rsidR="00872241" w:rsidRPr="00F71245" w:rsidRDefault="00872241" w:rsidP="00E727DF">
      <w:pPr>
        <w:ind w:left="1440"/>
        <w:rPr>
          <w:highlight w:val="darkGray"/>
        </w:rPr>
      </w:pPr>
      <w:r w:rsidRPr="00F71245">
        <w:rPr>
          <w:highlight w:val="darkGray"/>
        </w:rPr>
        <w:t xml:space="preserve">Ability </w:t>
      </w:r>
      <w:r w:rsidR="00E727DF" w:rsidRPr="00F71245">
        <w:rPr>
          <w:highlight w:val="darkGray"/>
        </w:rPr>
        <w:t>of</w:t>
      </w:r>
      <w:r w:rsidRPr="00F71245">
        <w:rPr>
          <w:highlight w:val="darkGray"/>
        </w:rPr>
        <w:t xml:space="preserve"> seven deadly sins</w:t>
      </w:r>
    </w:p>
    <w:p w14:paraId="440F2AC7" w14:textId="14E8F2B5" w:rsidR="007B5502" w:rsidRPr="00F71245" w:rsidRDefault="007B5502" w:rsidP="00E727DF">
      <w:pPr>
        <w:ind w:left="1440"/>
        <w:rPr>
          <w:b/>
          <w:bCs/>
          <w:sz w:val="32"/>
          <w:szCs w:val="32"/>
          <w:highlight w:val="darkGray"/>
        </w:rPr>
      </w:pPr>
      <w:r w:rsidRPr="00F71245">
        <w:rPr>
          <w:highlight w:val="darkGray"/>
        </w:rPr>
        <w:t>Sins have big negatives</w:t>
      </w:r>
    </w:p>
    <w:p w14:paraId="610F7231" w14:textId="5876E080" w:rsidR="00E727DF" w:rsidRPr="00F71245" w:rsidRDefault="00DD1558" w:rsidP="004451D9">
      <w:pPr>
        <w:rPr>
          <w:highlight w:val="darkGray"/>
        </w:rPr>
      </w:pPr>
      <w:r w:rsidRPr="00F71245">
        <w:rPr>
          <w:b/>
          <w:bCs/>
          <w:sz w:val="32"/>
          <w:szCs w:val="32"/>
          <w:highlight w:val="darkGray"/>
        </w:rPr>
        <w:tab/>
      </w:r>
      <w:r w:rsidRPr="00F71245">
        <w:rPr>
          <w:highlight w:val="darkGray"/>
        </w:rPr>
        <w:t xml:space="preserve">Wrath: for every kill +1% to </w:t>
      </w:r>
      <w:proofErr w:type="gramStart"/>
      <w:r w:rsidRPr="00F71245">
        <w:rPr>
          <w:highlight w:val="darkGray"/>
        </w:rPr>
        <w:t>attributes</w:t>
      </w:r>
      <w:proofErr w:type="gramEnd"/>
      <w:r w:rsidRPr="00F71245">
        <w:rPr>
          <w:highlight w:val="darkGray"/>
        </w:rPr>
        <w:t>, for a duration of +5 seconds per kill</w:t>
      </w:r>
    </w:p>
    <w:p w14:paraId="40C1352F" w14:textId="77777777" w:rsidR="00435369" w:rsidRPr="00F71245" w:rsidRDefault="007B5502" w:rsidP="007B5502">
      <w:pPr>
        <w:ind w:left="720"/>
        <w:rPr>
          <w:highlight w:val="darkGray"/>
        </w:rPr>
      </w:pPr>
      <w:r w:rsidRPr="00F71245">
        <w:rPr>
          <w:highlight w:val="darkGray"/>
        </w:rPr>
        <w:t>Wrath: Dual war axes | Pride: Rapier | Gluttony:</w:t>
      </w:r>
      <w:r w:rsidRPr="00F71245">
        <w:rPr>
          <w:highlight w:val="darkGray"/>
        </w:rPr>
        <w:br/>
        <w:t>Warhammer | Lust: Crossbow | Envy: Dynamic, usually steals from opponents, but always has a dagger for backup | Sloth: Flail | Greed: Large hoard of throwing knives and ornamental daggers | War: Broad sword | Pestilence: Bow with poisoned arrows | Famine: Scythe-on-a-chain (kusarigama) I Conquest: Polearm/halberd | Death: Conquest's polearm with a scrap of Conquest's dress wrapped around the handle.</w:t>
      </w:r>
      <w:r w:rsidRPr="00F71245">
        <w:rPr>
          <w:highlight w:val="darkGray"/>
        </w:rPr>
        <w:br/>
      </w:r>
    </w:p>
    <w:p w14:paraId="7E98A0E6" w14:textId="122ABF78" w:rsidR="007B5502" w:rsidRDefault="00435369" w:rsidP="007B5502">
      <w:pPr>
        <w:ind w:left="720"/>
      </w:pPr>
      <w:r w:rsidRPr="00F71245">
        <w:rPr>
          <w:highlight w:val="darkGray"/>
        </w:rPr>
        <w:t>cleaver</w:t>
      </w:r>
      <w:r w:rsidRPr="00F71245">
        <w:rPr>
          <w:highlight w:val="darkGray"/>
        </w:rPr>
        <w:br/>
        <w:t>Trident</w:t>
      </w:r>
      <w:r w:rsidRPr="00F71245">
        <w:rPr>
          <w:highlight w:val="darkGray"/>
        </w:rPr>
        <w:br/>
        <w:t>Warhammer</w:t>
      </w:r>
      <w:r w:rsidRPr="00F71245">
        <w:rPr>
          <w:highlight w:val="darkGray"/>
        </w:rPr>
        <w:br/>
        <w:t>Double battle axe</w:t>
      </w:r>
    </w:p>
    <w:p w14:paraId="579104E6" w14:textId="77777777" w:rsidR="00030B05" w:rsidRDefault="00030B05" w:rsidP="00030B05"/>
    <w:p w14:paraId="4F98348D" w14:textId="77777777" w:rsidR="00030B05" w:rsidRDefault="00030B05" w:rsidP="007B5502">
      <w:pPr>
        <w:ind w:left="720"/>
        <w:rPr>
          <w:b/>
          <w:bCs/>
          <w:sz w:val="32"/>
          <w:szCs w:val="32"/>
        </w:rPr>
      </w:pPr>
    </w:p>
    <w:p w14:paraId="705EC7AB" w14:textId="77777777" w:rsidR="00F71245" w:rsidRDefault="00F71245" w:rsidP="004451D9">
      <w:pPr>
        <w:rPr>
          <w:b/>
          <w:bCs/>
          <w:sz w:val="32"/>
          <w:szCs w:val="32"/>
        </w:rPr>
      </w:pPr>
    </w:p>
    <w:p w14:paraId="30BE0650" w14:textId="08726C75" w:rsidR="00DD1558" w:rsidRPr="00DE40E1" w:rsidRDefault="00DD1558" w:rsidP="004451D9">
      <w:pPr>
        <w:rPr>
          <w:b/>
          <w:bCs/>
          <w:sz w:val="32"/>
          <w:szCs w:val="32"/>
          <w:highlight w:val="blue"/>
        </w:rPr>
      </w:pPr>
      <w:r w:rsidRPr="00DE40E1">
        <w:rPr>
          <w:b/>
          <w:bCs/>
          <w:sz w:val="32"/>
          <w:szCs w:val="32"/>
          <w:highlight w:val="blue"/>
        </w:rPr>
        <w:t>Monsters</w:t>
      </w:r>
    </w:p>
    <w:p w14:paraId="2051F791" w14:textId="3E064237" w:rsidR="00DD1558" w:rsidRPr="00DE40E1" w:rsidRDefault="00DD1558" w:rsidP="004451D9">
      <w:pPr>
        <w:rPr>
          <w:highlight w:val="blue"/>
        </w:rPr>
      </w:pPr>
      <w:r w:rsidRPr="00DE40E1">
        <w:rPr>
          <w:highlight w:val="blue"/>
        </w:rPr>
        <w:t>Maybe monster tiers? Elites?</w:t>
      </w:r>
    </w:p>
    <w:p w14:paraId="5408826F" w14:textId="6580CAD7" w:rsidR="00532586" w:rsidRPr="00DE40E1" w:rsidRDefault="00532586" w:rsidP="004451D9">
      <w:pPr>
        <w:rPr>
          <w:highlight w:val="blue"/>
        </w:rPr>
      </w:pPr>
      <w:r w:rsidRPr="00DE40E1">
        <w:rPr>
          <w:highlight w:val="blue"/>
        </w:rPr>
        <w:t xml:space="preserve">Monster that splits and </w:t>
      </w:r>
      <w:proofErr w:type="spellStart"/>
      <w:r w:rsidRPr="00DE40E1">
        <w:rPr>
          <w:highlight w:val="blue"/>
        </w:rPr>
        <w:t>regroupt</w:t>
      </w:r>
      <w:proofErr w:type="spellEnd"/>
      <w:r w:rsidRPr="00DE40E1">
        <w:rPr>
          <w:highlight w:val="blue"/>
        </w:rPr>
        <w:t xml:space="preserve"> to big monster</w:t>
      </w:r>
    </w:p>
    <w:p w14:paraId="4A5058DC" w14:textId="4E08583E" w:rsidR="006327F5" w:rsidRPr="00DE40E1" w:rsidRDefault="00532586" w:rsidP="004451D9">
      <w:pPr>
        <w:rPr>
          <w:highlight w:val="blue"/>
        </w:rPr>
      </w:pPr>
      <w:r w:rsidRPr="00DE40E1">
        <w:rPr>
          <w:highlight w:val="blue"/>
        </w:rPr>
        <w:t>Monster that eats its Minions to get stronger</w:t>
      </w:r>
    </w:p>
    <w:p w14:paraId="50C0D06E" w14:textId="77777777" w:rsidR="006327F5" w:rsidRPr="00DE40E1" w:rsidRDefault="006327F5" w:rsidP="004451D9">
      <w:pPr>
        <w:rPr>
          <w:highlight w:val="blue"/>
        </w:rPr>
      </w:pPr>
    </w:p>
    <w:p w14:paraId="24E68042" w14:textId="19C02BF4" w:rsidR="006327F5" w:rsidRPr="00DE40E1" w:rsidRDefault="006327F5" w:rsidP="004451D9">
      <w:pPr>
        <w:rPr>
          <w:highlight w:val="blue"/>
        </w:rPr>
      </w:pPr>
      <w:r w:rsidRPr="00DE40E1">
        <w:rPr>
          <w:highlight w:val="blue"/>
        </w:rPr>
        <w:t>Chance for Monster/boss evolve after death?</w:t>
      </w:r>
    </w:p>
    <w:p w14:paraId="43083CC1" w14:textId="77777777" w:rsidR="006327F5" w:rsidRPr="00DE40E1" w:rsidRDefault="006327F5" w:rsidP="004451D9">
      <w:pPr>
        <w:rPr>
          <w:highlight w:val="blue"/>
        </w:rPr>
      </w:pPr>
    </w:p>
    <w:p w14:paraId="58CB972B" w14:textId="15732783" w:rsidR="008F4DF9" w:rsidRPr="00DE40E1" w:rsidRDefault="004451D9">
      <w:pPr>
        <w:rPr>
          <w:b/>
          <w:bCs/>
          <w:sz w:val="32"/>
          <w:szCs w:val="32"/>
          <w:highlight w:val="blue"/>
        </w:rPr>
      </w:pPr>
      <w:r w:rsidRPr="00DE40E1">
        <w:rPr>
          <w:b/>
          <w:bCs/>
          <w:sz w:val="32"/>
          <w:szCs w:val="32"/>
          <w:highlight w:val="blue"/>
        </w:rPr>
        <w:t>Bosses</w:t>
      </w:r>
    </w:p>
    <w:p w14:paraId="175B022B" w14:textId="622FBB9D" w:rsidR="006423BE" w:rsidRPr="00DE40E1" w:rsidRDefault="004451D9">
      <w:pPr>
        <w:rPr>
          <w:highlight w:val="blue"/>
        </w:rPr>
      </w:pPr>
      <w:r w:rsidRPr="00DE40E1">
        <w:rPr>
          <w:highlight w:val="blue"/>
        </w:rPr>
        <w:t>Final boss</w:t>
      </w:r>
      <w:r w:rsidR="002D6260" w:rsidRPr="00DE40E1">
        <w:rPr>
          <w:highlight w:val="blue"/>
        </w:rPr>
        <w:t xml:space="preserve"> (narrator)</w:t>
      </w:r>
      <w:r w:rsidR="006423BE" w:rsidRPr="00DE40E1">
        <w:rPr>
          <w:highlight w:val="blue"/>
        </w:rPr>
        <w:t>:</w:t>
      </w:r>
      <w:r w:rsidRPr="00DE40E1">
        <w:rPr>
          <w:highlight w:val="blue"/>
        </w:rPr>
        <w:t xml:space="preserve"> </w:t>
      </w:r>
    </w:p>
    <w:p w14:paraId="0D6444F9" w14:textId="17EDC2E8" w:rsidR="004451D9" w:rsidRPr="00DE40E1" w:rsidRDefault="004451D9" w:rsidP="006423BE">
      <w:pPr>
        <w:ind w:firstLine="720"/>
        <w:rPr>
          <w:highlight w:val="blue"/>
        </w:rPr>
      </w:pPr>
      <w:r w:rsidRPr="00DE40E1">
        <w:rPr>
          <w:highlight w:val="blue"/>
        </w:rPr>
        <w:t>should have a calculating where to be attack</w:t>
      </w:r>
    </w:p>
    <w:p w14:paraId="438C60A8" w14:textId="77777777" w:rsidR="00A867B2" w:rsidRPr="00DE40E1" w:rsidRDefault="00A867B2" w:rsidP="008F4DF9">
      <w:pPr>
        <w:rPr>
          <w:highlight w:val="blue"/>
        </w:rPr>
      </w:pPr>
    </w:p>
    <w:p w14:paraId="5F45FACB" w14:textId="6BA8BDF5" w:rsidR="008F4DF9" w:rsidRPr="00DE40E1" w:rsidRDefault="008F4DF9" w:rsidP="008F4DF9">
      <w:pPr>
        <w:rPr>
          <w:highlight w:val="blue"/>
        </w:rPr>
      </w:pPr>
      <w:r w:rsidRPr="00DE40E1">
        <w:rPr>
          <w:highlight w:val="blue"/>
        </w:rPr>
        <w:t>King of Original Sin:</w:t>
      </w:r>
    </w:p>
    <w:p w14:paraId="539CD1DD" w14:textId="422BDF0E" w:rsidR="0046374D" w:rsidRPr="00DE40E1" w:rsidRDefault="0046374D" w:rsidP="0046374D">
      <w:pPr>
        <w:ind w:firstLine="720"/>
        <w:rPr>
          <w:highlight w:val="blue"/>
        </w:rPr>
      </w:pPr>
      <w:r w:rsidRPr="00DE40E1">
        <w:rPr>
          <w:highlight w:val="blue"/>
        </w:rPr>
        <w:t>Must find all sins to get the chance of finding the original sin</w:t>
      </w:r>
    </w:p>
    <w:p w14:paraId="080492B2" w14:textId="327C693E" w:rsidR="008F4DF9" w:rsidRPr="00DE40E1" w:rsidRDefault="008F4DF9" w:rsidP="008F4DF9">
      <w:pPr>
        <w:ind w:left="720"/>
        <w:rPr>
          <w:highlight w:val="blue"/>
        </w:rPr>
      </w:pPr>
      <w:r w:rsidRPr="00DE40E1">
        <w:rPr>
          <w:highlight w:val="blue"/>
        </w:rPr>
        <w:t xml:space="preserve">Sovereign of Original sin: </w:t>
      </w:r>
      <w:proofErr w:type="spellStart"/>
      <w:r w:rsidRPr="00DE40E1">
        <w:rPr>
          <w:highlight w:val="blue"/>
        </w:rPr>
        <w:t>fase</w:t>
      </w:r>
      <w:proofErr w:type="spellEnd"/>
      <w:r w:rsidRPr="00DE40E1">
        <w:rPr>
          <w:highlight w:val="blue"/>
        </w:rPr>
        <w:t xml:space="preserve"> </w:t>
      </w:r>
      <w:proofErr w:type="gramStart"/>
      <w:r w:rsidRPr="00DE40E1">
        <w:rPr>
          <w:highlight w:val="blue"/>
        </w:rPr>
        <w:t>2 :</w:t>
      </w:r>
      <w:proofErr w:type="gramEnd"/>
      <w:r w:rsidRPr="00DE40E1">
        <w:rPr>
          <w:highlight w:val="blue"/>
        </w:rPr>
        <w:t xml:space="preserve"> sin (divinity)</w:t>
      </w:r>
      <w:r w:rsidRPr="00DE40E1">
        <w:rPr>
          <w:highlight w:val="blue"/>
        </w:rPr>
        <w:br/>
        <w:t xml:space="preserve">Power of sovereignty </w:t>
      </w:r>
    </w:p>
    <w:p w14:paraId="6E0C5F16" w14:textId="77777777" w:rsidR="00A867B2" w:rsidRPr="00DE40E1" w:rsidRDefault="00A867B2" w:rsidP="008F4DF9">
      <w:pPr>
        <w:rPr>
          <w:highlight w:val="blue"/>
        </w:rPr>
      </w:pPr>
    </w:p>
    <w:p w14:paraId="2757B138" w14:textId="42FFE54C" w:rsidR="008F4DF9" w:rsidRPr="00DE40E1" w:rsidRDefault="008F4DF9" w:rsidP="008F4DF9">
      <w:pPr>
        <w:rPr>
          <w:highlight w:val="blue"/>
        </w:rPr>
      </w:pPr>
      <w:r w:rsidRPr="00DE40E1">
        <w:rPr>
          <w:highlight w:val="blue"/>
        </w:rPr>
        <w:t xml:space="preserve">Kings of the Seven Sins: </w:t>
      </w:r>
    </w:p>
    <w:p w14:paraId="09537735" w14:textId="6210F216" w:rsidR="00A867B2" w:rsidRPr="00DE40E1" w:rsidRDefault="00A867B2" w:rsidP="00A867B2">
      <w:pPr>
        <w:ind w:firstLine="720"/>
        <w:rPr>
          <w:highlight w:val="blue"/>
        </w:rPr>
      </w:pPr>
      <w:r w:rsidRPr="00DE40E1">
        <w:rPr>
          <w:highlight w:val="blue"/>
        </w:rPr>
        <w:t>Sin reversal series weapons</w:t>
      </w:r>
    </w:p>
    <w:p w14:paraId="27141567" w14:textId="4F5432E1" w:rsidR="004867B3" w:rsidRPr="00DE40E1" w:rsidRDefault="004867B3" w:rsidP="008F4DF9">
      <w:pPr>
        <w:rPr>
          <w:highlight w:val="blue"/>
        </w:rPr>
      </w:pPr>
      <w:r w:rsidRPr="00DE40E1">
        <w:rPr>
          <w:highlight w:val="blue"/>
        </w:rPr>
        <w:tab/>
        <w:t>King of gluttony: Beelzebub</w:t>
      </w:r>
    </w:p>
    <w:p w14:paraId="5DCF1721" w14:textId="77777777" w:rsidR="00A867B2" w:rsidRPr="00DE40E1" w:rsidRDefault="004867B3" w:rsidP="004867B3">
      <w:pPr>
        <w:ind w:left="720"/>
        <w:rPr>
          <w:highlight w:val="blue"/>
        </w:rPr>
      </w:pPr>
      <w:r w:rsidRPr="00DE40E1">
        <w:rPr>
          <w:highlight w:val="blue"/>
        </w:rPr>
        <w:t xml:space="preserve">King of lust: </w:t>
      </w:r>
      <w:proofErr w:type="spellStart"/>
      <w:r w:rsidRPr="00DE40E1">
        <w:rPr>
          <w:highlight w:val="blue"/>
        </w:rPr>
        <w:t>asmoya</w:t>
      </w:r>
      <w:proofErr w:type="spellEnd"/>
    </w:p>
    <w:p w14:paraId="67D92A7B" w14:textId="77777777" w:rsidR="00A867B2" w:rsidRPr="00DE40E1" w:rsidRDefault="004867B3" w:rsidP="004867B3">
      <w:pPr>
        <w:ind w:left="720"/>
        <w:rPr>
          <w:highlight w:val="blue"/>
        </w:rPr>
      </w:pPr>
      <w:r w:rsidRPr="00DE40E1">
        <w:rPr>
          <w:highlight w:val="blue"/>
        </w:rPr>
        <w:t>King of greed: mammon</w:t>
      </w:r>
    </w:p>
    <w:p w14:paraId="78CCAA42" w14:textId="77777777" w:rsidR="00A867B2" w:rsidRPr="00DE40E1" w:rsidRDefault="004867B3" w:rsidP="004867B3">
      <w:pPr>
        <w:ind w:left="720"/>
        <w:rPr>
          <w:highlight w:val="blue"/>
        </w:rPr>
      </w:pPr>
      <w:r w:rsidRPr="00DE40E1">
        <w:rPr>
          <w:highlight w:val="blue"/>
        </w:rPr>
        <w:t xml:space="preserve">King of wrath: </w:t>
      </w:r>
      <w:proofErr w:type="spellStart"/>
      <w:r w:rsidRPr="00DE40E1">
        <w:rPr>
          <w:highlight w:val="blue"/>
        </w:rPr>
        <w:t>samael</w:t>
      </w:r>
      <w:proofErr w:type="spellEnd"/>
      <w:r w:rsidRPr="00DE40E1">
        <w:rPr>
          <w:highlight w:val="blue"/>
        </w:rPr>
        <w:t xml:space="preserve">, </w:t>
      </w:r>
      <w:proofErr w:type="spellStart"/>
      <w:r w:rsidRPr="00DE40E1">
        <w:rPr>
          <w:highlight w:val="blue"/>
        </w:rPr>
        <w:t>warhammer</w:t>
      </w:r>
      <w:proofErr w:type="spellEnd"/>
      <w:r w:rsidRPr="00DE40E1">
        <w:rPr>
          <w:highlight w:val="blue"/>
        </w:rPr>
        <w:t xml:space="preserve">, true damage, 10 </w:t>
      </w:r>
      <w:proofErr w:type="spellStart"/>
      <w:r w:rsidRPr="00DE40E1">
        <w:rPr>
          <w:highlight w:val="blue"/>
        </w:rPr>
        <w:t>prosent</w:t>
      </w:r>
      <w:proofErr w:type="spellEnd"/>
      <w:r w:rsidRPr="00DE40E1">
        <w:rPr>
          <w:highlight w:val="blue"/>
        </w:rPr>
        <w:t xml:space="preserve"> debuff to stats</w:t>
      </w:r>
    </w:p>
    <w:p w14:paraId="451D14AE" w14:textId="77777777" w:rsidR="00A867B2" w:rsidRPr="00DE40E1" w:rsidRDefault="004867B3" w:rsidP="004867B3">
      <w:pPr>
        <w:ind w:left="720"/>
        <w:rPr>
          <w:highlight w:val="blue"/>
        </w:rPr>
      </w:pPr>
      <w:r w:rsidRPr="00DE40E1">
        <w:rPr>
          <w:highlight w:val="blue"/>
        </w:rPr>
        <w:t xml:space="preserve">King of envy: </w:t>
      </w:r>
      <w:proofErr w:type="spellStart"/>
      <w:r w:rsidRPr="00DE40E1">
        <w:rPr>
          <w:highlight w:val="blue"/>
        </w:rPr>
        <w:t>livia</w:t>
      </w:r>
      <w:proofErr w:type="spellEnd"/>
    </w:p>
    <w:p w14:paraId="3886A7FE" w14:textId="40A9EAFD" w:rsidR="008F4DF9" w:rsidRPr="00DE40E1" w:rsidRDefault="004867B3" w:rsidP="00A867B2">
      <w:pPr>
        <w:ind w:left="720"/>
        <w:rPr>
          <w:highlight w:val="blue"/>
        </w:rPr>
      </w:pPr>
      <w:r w:rsidRPr="00DE40E1">
        <w:rPr>
          <w:highlight w:val="blue"/>
        </w:rPr>
        <w:t>King if sin «pride»: lucifer</w:t>
      </w:r>
    </w:p>
    <w:p w14:paraId="29EC8FEB" w14:textId="77777777" w:rsidR="00DD1558" w:rsidRPr="00DE40E1" w:rsidRDefault="00DD1558" w:rsidP="008F4DF9">
      <w:pPr>
        <w:rPr>
          <w:highlight w:val="blue"/>
        </w:rPr>
      </w:pPr>
    </w:p>
    <w:p w14:paraId="6D8AF947" w14:textId="1030E9C3" w:rsidR="00030B05" w:rsidRPr="00DE40E1" w:rsidRDefault="00030B05" w:rsidP="008F4DF9">
      <w:pPr>
        <w:rPr>
          <w:highlight w:val="blue"/>
        </w:rPr>
      </w:pPr>
      <w:r w:rsidRPr="00DE40E1">
        <w:rPr>
          <w:highlight w:val="blue"/>
        </w:rPr>
        <w:lastRenderedPageBreak/>
        <w:t>Archangels Of God:</w:t>
      </w:r>
    </w:p>
    <w:p w14:paraId="5AAB0EE6" w14:textId="23C80628" w:rsidR="00030B05" w:rsidRPr="00DE40E1" w:rsidRDefault="00030B05" w:rsidP="008F4DF9">
      <w:pPr>
        <w:rPr>
          <w:highlight w:val="blue"/>
        </w:rPr>
      </w:pPr>
      <w:r w:rsidRPr="00DE40E1">
        <w:rPr>
          <w:highlight w:val="blue"/>
        </w:rPr>
        <w:tab/>
        <w:t>4 Most powerful archangels of God.</w:t>
      </w:r>
    </w:p>
    <w:p w14:paraId="6D2AA2DF" w14:textId="77777777" w:rsidR="00030B05" w:rsidRPr="00DE40E1" w:rsidRDefault="00030B05" w:rsidP="008F4DF9">
      <w:pPr>
        <w:rPr>
          <w:highlight w:val="blue"/>
        </w:rPr>
      </w:pPr>
    </w:p>
    <w:p w14:paraId="7AC697C0" w14:textId="0FB195D4" w:rsidR="00DD1558" w:rsidRPr="00DE40E1" w:rsidRDefault="00DD1558" w:rsidP="008F4DF9">
      <w:pPr>
        <w:rPr>
          <w:highlight w:val="blue"/>
        </w:rPr>
      </w:pPr>
      <w:r w:rsidRPr="00DE40E1">
        <w:rPr>
          <w:highlight w:val="blue"/>
        </w:rPr>
        <w:t xml:space="preserve">The Five HARBRINGERS/catastrophes: </w:t>
      </w:r>
    </w:p>
    <w:p w14:paraId="193E54D3" w14:textId="1017C3FE" w:rsidR="00DD1558" w:rsidRPr="00DE40E1" w:rsidRDefault="00DD1558" w:rsidP="00DD1558">
      <w:pPr>
        <w:ind w:firstLine="720"/>
        <w:rPr>
          <w:highlight w:val="blue"/>
        </w:rPr>
      </w:pPr>
      <w:r w:rsidRPr="00DE40E1">
        <w:rPr>
          <w:highlight w:val="blue"/>
        </w:rPr>
        <w:t>conquest, war, pestilence, famine, death</w:t>
      </w:r>
    </w:p>
    <w:p w14:paraId="27B47008" w14:textId="77777777" w:rsidR="00C759E6" w:rsidRPr="00DE40E1" w:rsidRDefault="00C759E6" w:rsidP="008F4DF9">
      <w:pPr>
        <w:rPr>
          <w:highlight w:val="blue"/>
        </w:rPr>
      </w:pPr>
    </w:p>
    <w:p w14:paraId="4C463142" w14:textId="007CAD4E" w:rsidR="0003598D" w:rsidRPr="00DE40E1" w:rsidRDefault="0003598D" w:rsidP="008F4DF9">
      <w:pPr>
        <w:rPr>
          <w:highlight w:val="blue"/>
        </w:rPr>
      </w:pPr>
      <w:r w:rsidRPr="00DE40E1">
        <w:rPr>
          <w:highlight w:val="blue"/>
        </w:rPr>
        <w:t>Apophis, The Lord of Chaos:</w:t>
      </w:r>
    </w:p>
    <w:p w14:paraId="0F4EAC28" w14:textId="382386DC" w:rsidR="0003598D" w:rsidRPr="00DE40E1" w:rsidRDefault="0003598D" w:rsidP="008F4DF9">
      <w:pPr>
        <w:rPr>
          <w:highlight w:val="blue"/>
        </w:rPr>
      </w:pPr>
      <w:r w:rsidRPr="00DE40E1">
        <w:rPr>
          <w:highlight w:val="blue"/>
        </w:rPr>
        <w:tab/>
        <w:t>Cool Greek god boss</w:t>
      </w:r>
    </w:p>
    <w:p w14:paraId="17C55688" w14:textId="77777777" w:rsidR="00B24781" w:rsidRDefault="00B24781" w:rsidP="00B24781"/>
    <w:p w14:paraId="04800500" w14:textId="3E4C7F88" w:rsidR="00B24781" w:rsidRPr="00B24781" w:rsidRDefault="00B24781" w:rsidP="00B24781">
      <w:pPr>
        <w:rPr>
          <w:highlight w:val="blue"/>
        </w:rPr>
      </w:pPr>
      <w:r w:rsidRPr="00B24781">
        <w:rPr>
          <w:highlight w:val="blue"/>
        </w:rPr>
        <w:t>Light monster, glass/crystal:</w:t>
      </w:r>
    </w:p>
    <w:p w14:paraId="1BB4C55A" w14:textId="25AD4D6D" w:rsidR="00B24781" w:rsidRPr="00B24781" w:rsidRDefault="00B24781" w:rsidP="00B24781">
      <w:pPr>
        <w:ind w:left="720"/>
        <w:rPr>
          <w:highlight w:val="blue"/>
        </w:rPr>
      </w:pPr>
      <w:r w:rsidRPr="00B24781">
        <w:rPr>
          <w:highlight w:val="blue"/>
        </w:rPr>
        <w:t xml:space="preserve">2 </w:t>
      </w:r>
      <w:proofErr w:type="spellStart"/>
      <w:r w:rsidRPr="00B24781">
        <w:rPr>
          <w:highlight w:val="blue"/>
        </w:rPr>
        <w:t>fase</w:t>
      </w:r>
      <w:proofErr w:type="spellEnd"/>
      <w:r w:rsidRPr="00B24781">
        <w:rPr>
          <w:highlight w:val="blue"/>
        </w:rPr>
        <w:t xml:space="preserve">, puts down </w:t>
      </w:r>
      <w:proofErr w:type="spellStart"/>
      <w:r w:rsidRPr="00B24781">
        <w:rPr>
          <w:highlight w:val="blue"/>
        </w:rPr>
        <w:t>coulums</w:t>
      </w:r>
      <w:proofErr w:type="spellEnd"/>
      <w:r w:rsidRPr="00B24781">
        <w:rPr>
          <w:highlight w:val="blue"/>
        </w:rPr>
        <w:t xml:space="preserve"> of </w:t>
      </w:r>
      <w:proofErr w:type="spellStart"/>
      <w:r w:rsidRPr="00B24781">
        <w:rPr>
          <w:highlight w:val="blue"/>
        </w:rPr>
        <w:t>crystall</w:t>
      </w:r>
      <w:proofErr w:type="spellEnd"/>
      <w:r w:rsidRPr="00B24781">
        <w:rPr>
          <w:highlight w:val="blue"/>
        </w:rPr>
        <w:br/>
        <w:t xml:space="preserve">Attack with </w:t>
      </w:r>
      <w:proofErr w:type="spellStart"/>
      <w:r w:rsidRPr="00B24781">
        <w:rPr>
          <w:highlight w:val="blue"/>
        </w:rPr>
        <w:t>ligt</w:t>
      </w:r>
      <w:proofErr w:type="spellEnd"/>
      <w:r w:rsidRPr="00B24781">
        <w:rPr>
          <w:highlight w:val="blue"/>
        </w:rPr>
        <w:t xml:space="preserve"> beams</w:t>
      </w:r>
      <w:r w:rsidRPr="00B24781">
        <w:rPr>
          <w:highlight w:val="blue"/>
        </w:rPr>
        <w:br/>
        <w:t xml:space="preserve">Attack that shoots beams of light that get reflected out by </w:t>
      </w:r>
      <w:proofErr w:type="spellStart"/>
      <w:r w:rsidRPr="00B24781">
        <w:rPr>
          <w:highlight w:val="blue"/>
        </w:rPr>
        <w:t>colums</w:t>
      </w:r>
      <w:proofErr w:type="spellEnd"/>
      <w:r w:rsidRPr="00B24781">
        <w:rPr>
          <w:highlight w:val="blue"/>
        </w:rPr>
        <w:t xml:space="preserve"> of light</w:t>
      </w:r>
    </w:p>
    <w:p w14:paraId="0F8BF52B" w14:textId="77777777" w:rsidR="00B24781" w:rsidRPr="00DE40E1" w:rsidRDefault="00B24781" w:rsidP="008F4DF9">
      <w:pPr>
        <w:rPr>
          <w:highlight w:val="blue"/>
        </w:rPr>
      </w:pPr>
    </w:p>
    <w:p w14:paraId="5422C222" w14:textId="64D703AA" w:rsidR="008F4DF9" w:rsidRPr="00DE40E1" w:rsidRDefault="008F4DF9" w:rsidP="008F4DF9">
      <w:pPr>
        <w:rPr>
          <w:highlight w:val="blue"/>
        </w:rPr>
      </w:pPr>
      <w:r w:rsidRPr="00DE40E1">
        <w:rPr>
          <w:highlight w:val="blue"/>
        </w:rPr>
        <w:t>Boss ideas:</w:t>
      </w:r>
    </w:p>
    <w:p w14:paraId="5F540BF7" w14:textId="655699B8" w:rsidR="008F4DF9" w:rsidRPr="00DE40E1" w:rsidRDefault="008F4DF9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Turn human into boss??</w:t>
      </w:r>
      <w:r w:rsidRPr="00DE40E1">
        <w:rPr>
          <w:highlight w:val="blue"/>
        </w:rPr>
        <w:tab/>
      </w:r>
    </w:p>
    <w:p w14:paraId="69EEBB90" w14:textId="1CD672AA" w:rsidR="0046374D" w:rsidRPr="00DE40E1" w:rsidRDefault="0046374D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 xml:space="preserve">The </w:t>
      </w:r>
      <w:proofErr w:type="spellStart"/>
      <w:r w:rsidRPr="00DE40E1">
        <w:rPr>
          <w:highlight w:val="blue"/>
        </w:rPr>
        <w:t>amal</w:t>
      </w:r>
      <w:r w:rsidR="002F38B1" w:rsidRPr="00DE40E1">
        <w:rPr>
          <w:highlight w:val="blue"/>
        </w:rPr>
        <w:t>c</w:t>
      </w:r>
      <w:r w:rsidRPr="00DE40E1">
        <w:rPr>
          <w:highlight w:val="blue"/>
        </w:rPr>
        <w:t>alic</w:t>
      </w:r>
      <w:r w:rsidR="000D0552" w:rsidRPr="00DE40E1">
        <w:rPr>
          <w:highlight w:val="blue"/>
        </w:rPr>
        <w:t>h</w:t>
      </w:r>
      <w:proofErr w:type="spellEnd"/>
    </w:p>
    <w:p w14:paraId="5F8BAE07" w14:textId="0CA03231" w:rsidR="000D0552" w:rsidRPr="00DE40E1" w:rsidRDefault="000D0552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The sleeper</w:t>
      </w:r>
    </w:p>
    <w:p w14:paraId="1B484182" w14:textId="7A405B61" w:rsidR="000D0552" w:rsidRPr="00DE40E1" w:rsidRDefault="000D0552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 xml:space="preserve">Reaper </w:t>
      </w:r>
    </w:p>
    <w:p w14:paraId="00F741A8" w14:textId="289E8813" w:rsidR="00C759E6" w:rsidRPr="00DE40E1" w:rsidRDefault="00C759E6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Get behind boss while attacking</w:t>
      </w:r>
    </w:p>
    <w:p w14:paraId="2AB6CECC" w14:textId="0157089E" w:rsidR="00DA5D93" w:rsidRPr="00DE40E1" w:rsidRDefault="00DA5D93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12 kings of hel</w:t>
      </w:r>
      <w:r w:rsidR="00C90E88" w:rsidRPr="00DE40E1">
        <w:rPr>
          <w:highlight w:val="blue"/>
        </w:rPr>
        <w:t>l</w:t>
      </w:r>
    </w:p>
    <w:p w14:paraId="253E5B67" w14:textId="3FBB531D" w:rsidR="00C90E88" w:rsidRPr="00DE40E1" w:rsidRDefault="00532586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Boss</w:t>
      </w:r>
      <w:r w:rsidR="00C90E88" w:rsidRPr="00DE40E1">
        <w:rPr>
          <w:highlight w:val="blue"/>
        </w:rPr>
        <w:t xml:space="preserve"> that eats its </w:t>
      </w:r>
      <w:r w:rsidR="005631F2" w:rsidRPr="00DE40E1">
        <w:rPr>
          <w:highlight w:val="blue"/>
        </w:rPr>
        <w:t>Minions</w:t>
      </w:r>
      <w:r w:rsidR="00C90E88" w:rsidRPr="00DE40E1">
        <w:rPr>
          <w:highlight w:val="blue"/>
        </w:rPr>
        <w:t xml:space="preserve"> to get stronger</w:t>
      </w:r>
    </w:p>
    <w:p w14:paraId="2DA0BFAD" w14:textId="0C72850B" w:rsidR="00532586" w:rsidRPr="00DE40E1" w:rsidRDefault="00532586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 xml:space="preserve">Boss that splits and </w:t>
      </w:r>
      <w:proofErr w:type="spellStart"/>
      <w:r w:rsidRPr="00DE40E1">
        <w:rPr>
          <w:highlight w:val="blue"/>
        </w:rPr>
        <w:t>regroupt</w:t>
      </w:r>
      <w:proofErr w:type="spellEnd"/>
      <w:r w:rsidRPr="00DE40E1">
        <w:rPr>
          <w:highlight w:val="blue"/>
        </w:rPr>
        <w:t xml:space="preserve"> to big monster</w:t>
      </w:r>
    </w:p>
    <w:p w14:paraId="3478E28E" w14:textId="1C9823FA" w:rsidR="00731912" w:rsidRPr="00DE40E1" w:rsidRDefault="00731912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Boss that is weak but transforms to a GOD DAM OP MONSTER</w:t>
      </w:r>
    </w:p>
    <w:p w14:paraId="15336EBE" w14:textId="712C2305" w:rsidR="00776077" w:rsidRPr="00DE40E1" w:rsidRDefault="00776077" w:rsidP="0046374D">
      <w:pPr>
        <w:pStyle w:val="ListParagraph"/>
        <w:numPr>
          <w:ilvl w:val="0"/>
          <w:numId w:val="1"/>
        </w:numPr>
        <w:rPr>
          <w:highlight w:val="blue"/>
        </w:rPr>
      </w:pPr>
      <w:r w:rsidRPr="00DE40E1">
        <w:rPr>
          <w:highlight w:val="blue"/>
        </w:rPr>
        <w:t>Boss that sacrifices its minions to kill the player</w:t>
      </w:r>
    </w:p>
    <w:p w14:paraId="0CBB58B1" w14:textId="0A4635C0" w:rsidR="0046374D" w:rsidRPr="008F4DF9" w:rsidRDefault="0046374D" w:rsidP="008F4DF9">
      <w:r>
        <w:tab/>
      </w:r>
    </w:p>
    <w:p w14:paraId="1FE47D03" w14:textId="39CF2593" w:rsidR="004451D9" w:rsidRPr="00DE40E1" w:rsidRDefault="004451D9">
      <w:pPr>
        <w:rPr>
          <w:b/>
          <w:bCs/>
          <w:sz w:val="32"/>
          <w:szCs w:val="32"/>
          <w:highlight w:val="magenta"/>
        </w:rPr>
      </w:pPr>
      <w:r w:rsidRPr="00DE40E1">
        <w:rPr>
          <w:b/>
          <w:bCs/>
          <w:sz w:val="32"/>
          <w:szCs w:val="32"/>
          <w:highlight w:val="magenta"/>
        </w:rPr>
        <w:t>Magic</w:t>
      </w:r>
      <w:r w:rsidR="00F30790" w:rsidRPr="00DE40E1">
        <w:rPr>
          <w:b/>
          <w:bCs/>
          <w:sz w:val="32"/>
          <w:szCs w:val="32"/>
          <w:highlight w:val="magenta"/>
        </w:rPr>
        <w:t>/Combat</w:t>
      </w:r>
    </w:p>
    <w:p w14:paraId="1FFD8D37" w14:textId="5D1F3B17" w:rsidR="00030B05" w:rsidRPr="00DE40E1" w:rsidRDefault="00030B05">
      <w:pPr>
        <w:rPr>
          <w:highlight w:val="magenta"/>
        </w:rPr>
      </w:pPr>
      <w:r w:rsidRPr="00DE40E1">
        <w:rPr>
          <w:highlight w:val="magenta"/>
        </w:rPr>
        <w:t>Vampiric - heal on damage</w:t>
      </w:r>
      <w:r w:rsidRPr="00DE40E1">
        <w:rPr>
          <w:highlight w:val="magenta"/>
        </w:rPr>
        <w:br/>
        <w:t>Flesh Eater - heal on kill</w:t>
      </w:r>
    </w:p>
    <w:p w14:paraId="41378871" w14:textId="77777777" w:rsidR="00030B05" w:rsidRPr="00DE40E1" w:rsidRDefault="00030B05">
      <w:pPr>
        <w:rPr>
          <w:highlight w:val="magenta"/>
        </w:rPr>
      </w:pPr>
    </w:p>
    <w:p w14:paraId="2FB3F00F" w14:textId="77777777" w:rsidR="002E2AA3" w:rsidRPr="00DE40E1" w:rsidRDefault="00030B05">
      <w:pPr>
        <w:rPr>
          <w:highlight w:val="magenta"/>
        </w:rPr>
      </w:pPr>
      <w:r w:rsidRPr="00DE40E1">
        <w:rPr>
          <w:highlight w:val="magenta"/>
        </w:rPr>
        <w:t xml:space="preserve">Treat magic like form in </w:t>
      </w:r>
      <w:proofErr w:type="spellStart"/>
      <w:r w:rsidRPr="00DE40E1">
        <w:rPr>
          <w:highlight w:val="magenta"/>
        </w:rPr>
        <w:t>demonslayer</w:t>
      </w:r>
      <w:proofErr w:type="spellEnd"/>
      <w:r w:rsidRPr="00DE40E1">
        <w:rPr>
          <w:highlight w:val="magenta"/>
        </w:rPr>
        <w:br/>
        <w:t>Divine fire technique</w:t>
      </w:r>
      <w:r w:rsidRPr="00DE40E1">
        <w:rPr>
          <w:highlight w:val="magenta"/>
        </w:rPr>
        <w:br/>
        <w:t>First form</w:t>
      </w:r>
      <w:r w:rsidRPr="00DE40E1">
        <w:rPr>
          <w:highlight w:val="magenta"/>
        </w:rPr>
        <w:br/>
        <w:t>Second form</w:t>
      </w:r>
      <w:r w:rsidRPr="00DE40E1">
        <w:rPr>
          <w:highlight w:val="magenta"/>
        </w:rPr>
        <w:br/>
        <w:t xml:space="preserve">What if its fighting </w:t>
      </w:r>
      <w:proofErr w:type="spellStart"/>
      <w:r w:rsidRPr="00DE40E1">
        <w:rPr>
          <w:highlight w:val="magenta"/>
        </w:rPr>
        <w:t>styless</w:t>
      </w:r>
      <w:proofErr w:type="spellEnd"/>
      <w:r w:rsidRPr="00DE40E1">
        <w:rPr>
          <w:highlight w:val="magenta"/>
        </w:rPr>
        <w:br/>
      </w:r>
    </w:p>
    <w:p w14:paraId="20D528C1" w14:textId="1AB51359" w:rsidR="00030B05" w:rsidRPr="00DE40E1" w:rsidRDefault="00030B05">
      <w:pPr>
        <w:rPr>
          <w:highlight w:val="magenta"/>
        </w:rPr>
      </w:pPr>
      <w:r w:rsidRPr="00DE40E1">
        <w:rPr>
          <w:highlight w:val="magenta"/>
        </w:rPr>
        <w:br/>
        <w:t>Skill books</w:t>
      </w:r>
      <w:r w:rsidRPr="00DE40E1">
        <w:rPr>
          <w:highlight w:val="magenta"/>
        </w:rPr>
        <w:br/>
      </w:r>
      <w:r w:rsidRPr="00DE40E1">
        <w:rPr>
          <w:highlight w:val="magenta"/>
        </w:rPr>
        <w:br/>
      </w:r>
      <w:proofErr w:type="spellStart"/>
      <w:r w:rsidRPr="00DE40E1">
        <w:rPr>
          <w:highlight w:val="magenta"/>
        </w:rPr>
        <w:t>Spellbooks</w:t>
      </w:r>
      <w:proofErr w:type="spellEnd"/>
      <w:r w:rsidRPr="00DE40E1">
        <w:rPr>
          <w:highlight w:val="magenta"/>
        </w:rPr>
        <w:t xml:space="preserve"> to contain spells</w:t>
      </w:r>
    </w:p>
    <w:p w14:paraId="16B9E4A2" w14:textId="77777777" w:rsidR="002E2AA3" w:rsidRPr="00DE40E1" w:rsidRDefault="002E2AA3">
      <w:pPr>
        <w:rPr>
          <w:highlight w:val="magenta"/>
        </w:rPr>
      </w:pPr>
    </w:p>
    <w:p w14:paraId="0A789C01" w14:textId="77777777" w:rsidR="00F30790" w:rsidRPr="00DE40E1" w:rsidRDefault="002E2AA3">
      <w:pPr>
        <w:rPr>
          <w:highlight w:val="magenta"/>
        </w:rPr>
      </w:pPr>
      <w:r w:rsidRPr="00DE40E1">
        <w:rPr>
          <w:highlight w:val="magenta"/>
        </w:rPr>
        <w:t xml:space="preserve">Wands and staffs amplify spells </w:t>
      </w:r>
      <w:proofErr w:type="gramStart"/>
      <w:r w:rsidRPr="00DE40E1">
        <w:rPr>
          <w:highlight w:val="magenta"/>
        </w:rPr>
        <w:t>an</w:t>
      </w:r>
      <w:proofErr w:type="gramEnd"/>
      <w:r w:rsidRPr="00DE40E1">
        <w:rPr>
          <w:highlight w:val="magenta"/>
        </w:rPr>
        <w:t xml:space="preserve"> mana capacity</w:t>
      </w:r>
      <w:r w:rsidRPr="00DE40E1">
        <w:rPr>
          <w:highlight w:val="magenta"/>
        </w:rPr>
        <w:br/>
      </w:r>
      <w:r w:rsidRPr="00DE40E1">
        <w:rPr>
          <w:highlight w:val="magenta"/>
        </w:rPr>
        <w:br/>
        <w:t>Wands: casting speed and cooldown speed</w:t>
      </w:r>
      <w:r w:rsidRPr="00DE40E1">
        <w:rPr>
          <w:highlight w:val="magenta"/>
        </w:rPr>
        <w:br/>
        <w:t>Staffs: spell damage and mana capacity</w:t>
      </w:r>
    </w:p>
    <w:p w14:paraId="0128610C" w14:textId="23178A29" w:rsidR="00F30790" w:rsidRPr="00DE40E1" w:rsidRDefault="00F30790">
      <w:pPr>
        <w:rPr>
          <w:highlight w:val="magenta"/>
        </w:rPr>
      </w:pPr>
      <w:proofErr w:type="spellStart"/>
      <w:r w:rsidRPr="00DE40E1">
        <w:rPr>
          <w:highlight w:val="magenta"/>
        </w:rPr>
        <w:t>Lifeshield</w:t>
      </w:r>
      <w:proofErr w:type="spellEnd"/>
      <w:r w:rsidRPr="00DE40E1">
        <w:rPr>
          <w:highlight w:val="magenta"/>
        </w:rPr>
        <w:t xml:space="preserve"> using own life 20%. get shield to that amount in points</w:t>
      </w:r>
    </w:p>
    <w:p w14:paraId="598C12CE" w14:textId="77777777" w:rsidR="0084183F" w:rsidRPr="00DE40E1" w:rsidRDefault="0084183F">
      <w:pPr>
        <w:rPr>
          <w:highlight w:val="magenta"/>
        </w:rPr>
      </w:pPr>
    </w:p>
    <w:p w14:paraId="207117EE" w14:textId="2DAFDC28" w:rsidR="0084183F" w:rsidRPr="00DE40E1" w:rsidRDefault="0084183F">
      <w:pPr>
        <w:rPr>
          <w:highlight w:val="magenta"/>
        </w:rPr>
      </w:pPr>
      <w:r w:rsidRPr="00DE40E1">
        <w:rPr>
          <w:highlight w:val="magenta"/>
        </w:rPr>
        <w:t xml:space="preserve">Spirit summoner or </w:t>
      </w:r>
      <w:proofErr w:type="spellStart"/>
      <w:r w:rsidRPr="00DE40E1">
        <w:rPr>
          <w:highlight w:val="magenta"/>
        </w:rPr>
        <w:t>wildkin</w:t>
      </w:r>
      <w:proofErr w:type="spellEnd"/>
      <w:r w:rsidRPr="00DE40E1">
        <w:rPr>
          <w:highlight w:val="magenta"/>
        </w:rPr>
        <w:t xml:space="preserve"> guy:</w:t>
      </w:r>
      <w:r w:rsidRPr="00DE40E1">
        <w:rPr>
          <w:highlight w:val="magenta"/>
        </w:rPr>
        <w:br/>
        <w:t xml:space="preserve">Summons a wolf as </w:t>
      </w:r>
      <w:proofErr w:type="spellStart"/>
      <w:r w:rsidRPr="00DE40E1">
        <w:rPr>
          <w:highlight w:val="magenta"/>
        </w:rPr>
        <w:t>compsnian</w:t>
      </w:r>
      <w:proofErr w:type="spellEnd"/>
    </w:p>
    <w:p w14:paraId="2EE29809" w14:textId="77777777" w:rsidR="00330396" w:rsidRPr="00DE40E1" w:rsidRDefault="00330396">
      <w:pPr>
        <w:rPr>
          <w:highlight w:val="magenta"/>
        </w:rPr>
      </w:pPr>
    </w:p>
    <w:p w14:paraId="29AB78E7" w14:textId="77777777" w:rsidR="00A00D6D" w:rsidRPr="00DE40E1" w:rsidRDefault="00330396">
      <w:pPr>
        <w:rPr>
          <w:highlight w:val="magenta"/>
        </w:rPr>
      </w:pPr>
      <w:r w:rsidRPr="00DE40E1">
        <w:rPr>
          <w:highlight w:val="magenta"/>
        </w:rPr>
        <w:t>Scarlet decay</w:t>
      </w:r>
    </w:p>
    <w:p w14:paraId="5AC79FA0" w14:textId="77777777" w:rsidR="00A00D6D" w:rsidRPr="00DE40E1" w:rsidRDefault="00A00D6D">
      <w:pPr>
        <w:rPr>
          <w:highlight w:val="magenta"/>
        </w:rPr>
      </w:pPr>
    </w:p>
    <w:p w14:paraId="6FDA534E" w14:textId="5BCE2C61" w:rsidR="00330396" w:rsidRPr="00DE40E1" w:rsidRDefault="00A00D6D">
      <w:pPr>
        <w:rPr>
          <w:highlight w:val="magenta"/>
        </w:rPr>
      </w:pPr>
      <w:r w:rsidRPr="00DE40E1">
        <w:rPr>
          <w:highlight w:val="magenta"/>
        </w:rPr>
        <w:t>Hymn technique or monster</w:t>
      </w:r>
      <w:r w:rsidR="00330396" w:rsidRPr="00DE40E1">
        <w:rPr>
          <w:highlight w:val="magenta"/>
        </w:rPr>
        <w:br/>
      </w:r>
    </w:p>
    <w:p w14:paraId="2B602927" w14:textId="30947270" w:rsidR="00F30790" w:rsidRPr="00DE40E1" w:rsidRDefault="00A6293D">
      <w:pPr>
        <w:rPr>
          <w:highlight w:val="magenta"/>
        </w:rPr>
      </w:pPr>
      <w:proofErr w:type="spellStart"/>
      <w:r w:rsidRPr="00DE40E1">
        <w:rPr>
          <w:highlight w:val="magenta"/>
        </w:rPr>
        <w:t>Blacku</w:t>
      </w:r>
      <w:proofErr w:type="spellEnd"/>
      <w:r w:rsidRPr="00DE40E1">
        <w:rPr>
          <w:highlight w:val="magenta"/>
        </w:rPr>
        <w:t xml:space="preserve"> </w:t>
      </w:r>
      <w:proofErr w:type="spellStart"/>
      <w:proofErr w:type="gramStart"/>
      <w:r w:rsidRPr="00DE40E1">
        <w:rPr>
          <w:highlight w:val="magenta"/>
        </w:rPr>
        <w:t>novaa</w:t>
      </w:r>
      <w:proofErr w:type="spellEnd"/>
      <w:r w:rsidRPr="00DE40E1">
        <w:rPr>
          <w:highlight w:val="magenta"/>
        </w:rPr>
        <w:t xml:space="preserve"> :</w:t>
      </w:r>
      <w:proofErr w:type="gramEnd"/>
      <w:r w:rsidRPr="00DE40E1">
        <w:rPr>
          <w:highlight w:val="magenta"/>
        </w:rPr>
        <w:t xml:space="preserve"> small ass ball with very low speed but gigantic explosion and damage</w:t>
      </w:r>
    </w:p>
    <w:p w14:paraId="60B528AC" w14:textId="77777777" w:rsidR="00C44FDF" w:rsidRPr="00F71245" w:rsidRDefault="00105AD6">
      <w:pPr>
        <w:rPr>
          <w:highlight w:val="magenta"/>
        </w:rPr>
      </w:pPr>
      <w:r w:rsidRPr="00DE40E1">
        <w:rPr>
          <w:highlight w:val="magenta"/>
        </w:rPr>
        <w:br/>
        <w:t>Great magic = sigils helldivers mechanic</w:t>
      </w:r>
      <w:r w:rsidRPr="00DE40E1">
        <w:rPr>
          <w:highlight w:val="magenta"/>
        </w:rPr>
        <w:br/>
        <w:t>Spells = q</w:t>
      </w:r>
      <w:r w:rsidRPr="00F71245">
        <w:rPr>
          <w:highlight w:val="magenta"/>
        </w:rPr>
        <w:t>uick cast magic</w:t>
      </w:r>
      <w:r w:rsidRPr="00F71245">
        <w:rPr>
          <w:highlight w:val="magenta"/>
        </w:rPr>
        <w:br/>
        <w:t>Magic swordsman</w:t>
      </w:r>
    </w:p>
    <w:p w14:paraId="173BF024" w14:textId="77777777" w:rsidR="00C44FDF" w:rsidRPr="00F71245" w:rsidRDefault="00C44FDF">
      <w:pPr>
        <w:rPr>
          <w:highlight w:val="magenta"/>
        </w:rPr>
      </w:pPr>
    </w:p>
    <w:p w14:paraId="6A4C6F8B" w14:textId="77777777" w:rsidR="00B24781" w:rsidRPr="00F71245" w:rsidRDefault="00C44FDF">
      <w:pPr>
        <w:rPr>
          <w:highlight w:val="magenta"/>
        </w:rPr>
      </w:pPr>
      <w:r w:rsidRPr="00F71245">
        <w:rPr>
          <w:highlight w:val="magenta"/>
        </w:rPr>
        <w:lastRenderedPageBreak/>
        <w:t xml:space="preserve">Indomitable: can still perform attacks </w:t>
      </w:r>
      <w:proofErr w:type="spellStart"/>
      <w:r w:rsidRPr="00F71245">
        <w:rPr>
          <w:highlight w:val="magenta"/>
        </w:rPr>
        <w:t>ehen</w:t>
      </w:r>
      <w:proofErr w:type="spellEnd"/>
      <w:r w:rsidRPr="00F71245">
        <w:rPr>
          <w:highlight w:val="magenta"/>
        </w:rPr>
        <w:t xml:space="preserve"> low on </w:t>
      </w:r>
      <w:proofErr w:type="spellStart"/>
      <w:r w:rsidRPr="00F71245">
        <w:rPr>
          <w:highlight w:val="magenta"/>
        </w:rPr>
        <w:t>stam</w:t>
      </w:r>
      <w:proofErr w:type="spellEnd"/>
    </w:p>
    <w:p w14:paraId="2AF79122" w14:textId="77777777" w:rsidR="00B24781" w:rsidRPr="00F71245" w:rsidRDefault="00B24781">
      <w:pPr>
        <w:rPr>
          <w:highlight w:val="magenta"/>
        </w:rPr>
      </w:pPr>
    </w:p>
    <w:p w14:paraId="4D81D540" w14:textId="77777777" w:rsidR="00B24781" w:rsidRPr="00F71245" w:rsidRDefault="00B24781" w:rsidP="00B24781">
      <w:pPr>
        <w:rPr>
          <w:highlight w:val="magenta"/>
        </w:rPr>
      </w:pPr>
      <w:r w:rsidRPr="00F71245">
        <w:rPr>
          <w:highlight w:val="magenta"/>
        </w:rPr>
        <w:t>Classes</w:t>
      </w:r>
    </w:p>
    <w:p w14:paraId="1B47865D" w14:textId="77777777" w:rsidR="00B24781" w:rsidRPr="00F71245" w:rsidRDefault="00B24781" w:rsidP="00B24781">
      <w:pPr>
        <w:rPr>
          <w:highlight w:val="magenta"/>
        </w:rPr>
      </w:pPr>
      <w:r w:rsidRPr="00F71245">
        <w:rPr>
          <w:highlight w:val="magenta"/>
        </w:rPr>
        <w:t>Blood king:</w:t>
      </w:r>
    </w:p>
    <w:p w14:paraId="07E94680" w14:textId="1CA159D9" w:rsidR="00B24781" w:rsidRPr="00F71245" w:rsidRDefault="00B24781" w:rsidP="00A80C79">
      <w:pPr>
        <w:ind w:left="720"/>
        <w:rPr>
          <w:highlight w:val="magenta"/>
        </w:rPr>
      </w:pPr>
      <w:r w:rsidRPr="00F71245">
        <w:rPr>
          <w:highlight w:val="magenta"/>
        </w:rPr>
        <w:t>Body transformation</w:t>
      </w:r>
      <w:r w:rsidRPr="00F71245">
        <w:rPr>
          <w:highlight w:val="magenta"/>
        </w:rPr>
        <w:br/>
        <w:t>Royal Blood vial</w:t>
      </w:r>
      <w:r w:rsidRPr="00F71245">
        <w:rPr>
          <w:highlight w:val="magenta"/>
        </w:rPr>
        <w:br/>
        <w:t xml:space="preserve">By </w:t>
      </w:r>
      <w:proofErr w:type="spellStart"/>
      <w:r w:rsidRPr="00F71245">
        <w:rPr>
          <w:highlight w:val="magenta"/>
        </w:rPr>
        <w:t>obsorbing</w:t>
      </w:r>
      <w:proofErr w:type="spellEnd"/>
      <w:r w:rsidRPr="00F71245">
        <w:rPr>
          <w:highlight w:val="magenta"/>
        </w:rPr>
        <w:t xml:space="preserve"> blood vials you can increase your level (+10 strength, +5 stamina)</w:t>
      </w:r>
      <w:r w:rsidRPr="00F71245">
        <w:rPr>
          <w:highlight w:val="magenta"/>
        </w:rPr>
        <w:br/>
        <w:t xml:space="preserve">Uses </w:t>
      </w:r>
      <w:proofErr w:type="spellStart"/>
      <w:r w:rsidRPr="00F71245">
        <w:rPr>
          <w:highlight w:val="magenta"/>
        </w:rPr>
        <w:t>self blood</w:t>
      </w:r>
      <w:proofErr w:type="spellEnd"/>
      <w:r w:rsidRPr="00F71245">
        <w:rPr>
          <w:highlight w:val="magenta"/>
        </w:rPr>
        <w:t xml:space="preserve"> </w:t>
      </w:r>
      <w:r w:rsidRPr="00F71245">
        <w:rPr>
          <w:highlight w:val="magenta"/>
        </w:rPr>
        <w:br/>
      </w:r>
      <w:proofErr w:type="spellStart"/>
      <w:r w:rsidRPr="00F71245">
        <w:rPr>
          <w:highlight w:val="magenta"/>
        </w:rPr>
        <w:t>Blood</w:t>
      </w:r>
      <w:proofErr w:type="spellEnd"/>
      <w:r w:rsidRPr="00F71245">
        <w:rPr>
          <w:highlight w:val="magenta"/>
        </w:rPr>
        <w:t xml:space="preserve"> fusion body armor</w:t>
      </w:r>
      <w:r w:rsidRPr="00F71245">
        <w:rPr>
          <w:highlight w:val="magenta"/>
        </w:rPr>
        <w:br/>
        <w:t>Mostly melee</w:t>
      </w:r>
      <w:r w:rsidRPr="00F71245">
        <w:rPr>
          <w:highlight w:val="magenta"/>
        </w:rPr>
        <w:br/>
        <w:t>Body explosion</w:t>
      </w:r>
      <w:r w:rsidRPr="00F71245">
        <w:rPr>
          <w:highlight w:val="magenta"/>
        </w:rPr>
        <w:br/>
        <w:t>Explosive blood</w:t>
      </w:r>
      <w:r w:rsidRPr="00F71245">
        <w:rPr>
          <w:highlight w:val="magenta"/>
        </w:rPr>
        <w:br/>
      </w:r>
      <w:r w:rsidRPr="00F71245">
        <w:rPr>
          <w:highlight w:val="magenta"/>
        </w:rPr>
        <w:br/>
      </w:r>
      <w:r w:rsidRPr="00F71245">
        <w:rPr>
          <w:highlight w:val="magenta"/>
        </w:rPr>
        <w:br/>
        <w:t>Blood should have quality</w:t>
      </w:r>
    </w:p>
    <w:p w14:paraId="1D9BAB87" w14:textId="77777777" w:rsidR="00B24781" w:rsidRPr="00F71245" w:rsidRDefault="00B24781" w:rsidP="00B24781">
      <w:pPr>
        <w:ind w:left="720"/>
        <w:rPr>
          <w:highlight w:val="magenta"/>
        </w:rPr>
      </w:pPr>
    </w:p>
    <w:p w14:paraId="0D826B88" w14:textId="77777777" w:rsidR="00B24781" w:rsidRPr="00F71245" w:rsidRDefault="00B24781" w:rsidP="00B24781">
      <w:pPr>
        <w:rPr>
          <w:highlight w:val="magenta"/>
        </w:rPr>
      </w:pPr>
      <w:r w:rsidRPr="00F71245">
        <w:rPr>
          <w:highlight w:val="magenta"/>
        </w:rPr>
        <w:t>Blood queen:</w:t>
      </w:r>
    </w:p>
    <w:p w14:paraId="444C92A4" w14:textId="2B0B56C9" w:rsidR="00105AD6" w:rsidRPr="00322D1D" w:rsidRDefault="00B24781" w:rsidP="00320A5F">
      <w:pPr>
        <w:ind w:left="720"/>
        <w:rPr>
          <w:highlight w:val="magenta"/>
        </w:rPr>
      </w:pPr>
      <w:r w:rsidRPr="00F71245">
        <w:rPr>
          <w:highlight w:val="magenta"/>
        </w:rPr>
        <w:t>Uses other people blood</w:t>
      </w:r>
      <w:r w:rsidRPr="00F71245">
        <w:rPr>
          <w:highlight w:val="magenta"/>
        </w:rPr>
        <w:br/>
        <w:t>Summoner</w:t>
      </w:r>
      <w:r w:rsidRPr="00F71245">
        <w:rPr>
          <w:highlight w:val="magenta"/>
        </w:rPr>
        <w:br/>
        <w:t>Ranged attacks</w:t>
      </w:r>
      <w:r w:rsidRPr="00F71245">
        <w:rPr>
          <w:highlight w:val="magenta"/>
        </w:rPr>
        <w:br/>
      </w:r>
      <w:r w:rsidRPr="00322D1D">
        <w:rPr>
          <w:highlight w:val="magenta"/>
        </w:rPr>
        <w:t xml:space="preserve">Blob - soldier </w:t>
      </w:r>
      <w:r w:rsidR="00F71245" w:rsidRPr="00322D1D">
        <w:rPr>
          <w:highlight w:val="magenta"/>
        </w:rPr>
        <w:t>-</w:t>
      </w:r>
      <w:r w:rsidRPr="00322D1D">
        <w:rPr>
          <w:highlight w:val="magenta"/>
        </w:rPr>
        <w:t xml:space="preserve"> knight</w:t>
      </w:r>
      <w:r w:rsidR="00F71245" w:rsidRPr="00322D1D">
        <w:rPr>
          <w:highlight w:val="magenta"/>
        </w:rPr>
        <w:t xml:space="preserve"> - general</w:t>
      </w:r>
      <w:r w:rsidRPr="00322D1D">
        <w:rPr>
          <w:highlight w:val="magenta"/>
        </w:rPr>
        <w:br/>
      </w:r>
      <w:r w:rsidR="00F71245" w:rsidRPr="00322D1D">
        <w:rPr>
          <w:highlight w:val="magenta"/>
        </w:rPr>
        <w:t>corpse blood</w:t>
      </w:r>
      <w:r w:rsidRPr="00322D1D">
        <w:rPr>
          <w:highlight w:val="magenta"/>
        </w:rPr>
        <w:t xml:space="preserve"> explosion</w:t>
      </w:r>
      <w:r w:rsidRPr="00322D1D">
        <w:rPr>
          <w:highlight w:val="magenta"/>
        </w:rPr>
        <w:br/>
        <w:t xml:space="preserve">By </w:t>
      </w:r>
      <w:proofErr w:type="spellStart"/>
      <w:r w:rsidRPr="00322D1D">
        <w:rPr>
          <w:highlight w:val="magenta"/>
        </w:rPr>
        <w:t>obsorbing</w:t>
      </w:r>
      <w:proofErr w:type="spellEnd"/>
      <w:r w:rsidRPr="00322D1D">
        <w:rPr>
          <w:highlight w:val="magenta"/>
        </w:rPr>
        <w:t xml:space="preserve"> enemy blood </w:t>
      </w:r>
      <w:proofErr w:type="spellStart"/>
      <w:r w:rsidRPr="00322D1D">
        <w:rPr>
          <w:highlight w:val="magenta"/>
        </w:rPr>
        <w:t>upggrade</w:t>
      </w:r>
      <w:proofErr w:type="spellEnd"/>
      <w:r w:rsidRPr="00322D1D">
        <w:rPr>
          <w:highlight w:val="magenta"/>
        </w:rPr>
        <w:t xml:space="preserve"> </w:t>
      </w:r>
      <w:proofErr w:type="spellStart"/>
      <w:r w:rsidRPr="00322D1D">
        <w:rPr>
          <w:highlight w:val="magenta"/>
        </w:rPr>
        <w:t>your self</w:t>
      </w:r>
      <w:proofErr w:type="spellEnd"/>
      <w:r w:rsidRPr="00322D1D">
        <w:rPr>
          <w:highlight w:val="magenta"/>
        </w:rPr>
        <w:t xml:space="preserve"> (+1 </w:t>
      </w:r>
      <w:proofErr w:type="gramStart"/>
      <w:r w:rsidRPr="00322D1D">
        <w:rPr>
          <w:highlight w:val="magenta"/>
        </w:rPr>
        <w:t>strength )</w:t>
      </w:r>
      <w:proofErr w:type="gramEnd"/>
      <w:r w:rsidR="00105AD6" w:rsidRPr="00322D1D">
        <w:rPr>
          <w:highlight w:val="magenta"/>
        </w:rPr>
        <w:br/>
      </w:r>
    </w:p>
    <w:p w14:paraId="7DEDAA8D" w14:textId="327DE126" w:rsidR="00320A5F" w:rsidRPr="00322D1D" w:rsidRDefault="00320A5F" w:rsidP="00320A5F">
      <w:pPr>
        <w:rPr>
          <w:highlight w:val="magenta"/>
        </w:rPr>
      </w:pPr>
      <w:r w:rsidRPr="00322D1D">
        <w:rPr>
          <w:highlight w:val="magenta"/>
        </w:rPr>
        <w:t>Samurai:</w:t>
      </w:r>
    </w:p>
    <w:p w14:paraId="23E13A57" w14:textId="3692C281" w:rsidR="00320A5F" w:rsidRDefault="00320A5F" w:rsidP="00320A5F">
      <w:r w:rsidRPr="00322D1D">
        <w:rPr>
          <w:highlight w:val="magenta"/>
        </w:rPr>
        <w:tab/>
        <w:t>Second strike, do up to 5 Strikes after hitting an enem</w:t>
      </w:r>
      <w:r w:rsidR="00161B86" w:rsidRPr="00322D1D">
        <w:rPr>
          <w:highlight w:val="magenta"/>
        </w:rPr>
        <w:t>y</w:t>
      </w:r>
    </w:p>
    <w:p w14:paraId="13951F21" w14:textId="77777777" w:rsidR="00A80C79" w:rsidRDefault="00A80C79" w:rsidP="00A80C79">
      <w:pPr>
        <w:ind w:left="720"/>
      </w:pPr>
    </w:p>
    <w:p w14:paraId="221A2B69" w14:textId="3CF1272C" w:rsidR="004451D9" w:rsidRPr="00DE40E1" w:rsidRDefault="004451D9">
      <w:pPr>
        <w:rPr>
          <w:highlight w:val="cyan"/>
        </w:rPr>
      </w:pPr>
      <w:r w:rsidRPr="00DE40E1">
        <w:rPr>
          <w:b/>
          <w:bCs/>
          <w:sz w:val="32"/>
          <w:szCs w:val="32"/>
          <w:highlight w:val="cyan"/>
        </w:rPr>
        <w:t>Game Mechanics</w:t>
      </w:r>
    </w:p>
    <w:p w14:paraId="6B7E47F0" w14:textId="77777777" w:rsidR="00D10758" w:rsidRPr="00DE40E1" w:rsidRDefault="00D10758">
      <w:pPr>
        <w:rPr>
          <w:highlight w:val="cyan"/>
        </w:rPr>
      </w:pPr>
      <w:r w:rsidRPr="00DE40E1">
        <w:rPr>
          <w:highlight w:val="cyan"/>
        </w:rPr>
        <w:t>Weapon enchants:</w:t>
      </w:r>
    </w:p>
    <w:p w14:paraId="4C27C631" w14:textId="052159CA" w:rsidR="00D10758" w:rsidRPr="00DE40E1" w:rsidRDefault="00D10758" w:rsidP="00D10758">
      <w:pPr>
        <w:ind w:firstLine="720"/>
        <w:rPr>
          <w:highlight w:val="cyan"/>
        </w:rPr>
      </w:pPr>
      <w:r w:rsidRPr="00DE40E1">
        <w:rPr>
          <w:highlight w:val="cyan"/>
        </w:rPr>
        <w:t xml:space="preserve"> every time you use the weapon the enchanter happens</w:t>
      </w:r>
    </w:p>
    <w:p w14:paraId="461131E9" w14:textId="77777777" w:rsidR="00BD18F0" w:rsidRPr="00DE40E1" w:rsidRDefault="00BD18F0" w:rsidP="00D10758">
      <w:pPr>
        <w:ind w:firstLine="720"/>
        <w:rPr>
          <w:b/>
          <w:bCs/>
          <w:sz w:val="32"/>
          <w:szCs w:val="32"/>
          <w:highlight w:val="cyan"/>
        </w:rPr>
      </w:pPr>
    </w:p>
    <w:p w14:paraId="6F1375D0" w14:textId="576C95A7" w:rsidR="004451D9" w:rsidRPr="00DE40E1" w:rsidRDefault="004451D9">
      <w:pPr>
        <w:rPr>
          <w:highlight w:val="cyan"/>
        </w:rPr>
      </w:pPr>
      <w:r w:rsidRPr="00DE40E1">
        <w:rPr>
          <w:highlight w:val="cyan"/>
        </w:rPr>
        <w:lastRenderedPageBreak/>
        <w:t xml:space="preserve">repertoire / </w:t>
      </w:r>
      <w:r w:rsidR="00116E53" w:rsidRPr="00DE40E1">
        <w:rPr>
          <w:highlight w:val="cyan"/>
        </w:rPr>
        <w:t>grimoire</w:t>
      </w:r>
      <w:r w:rsidRPr="00DE40E1">
        <w:rPr>
          <w:highlight w:val="cyan"/>
        </w:rPr>
        <w:t xml:space="preserve">: </w:t>
      </w:r>
    </w:p>
    <w:p w14:paraId="78B090C3" w14:textId="0C5D5893" w:rsidR="004451D9" w:rsidRPr="00DE40E1" w:rsidRDefault="004451D9" w:rsidP="004451D9">
      <w:pPr>
        <w:ind w:left="720"/>
        <w:rPr>
          <w:highlight w:val="cyan"/>
        </w:rPr>
      </w:pPr>
      <w:r w:rsidRPr="00DE40E1">
        <w:rPr>
          <w:highlight w:val="cyan"/>
        </w:rPr>
        <w:t>contains all learned skills and magics add a shader for words appearing and disappearing</w:t>
      </w:r>
    </w:p>
    <w:p w14:paraId="3F4874FA" w14:textId="77777777" w:rsidR="00BD18F0" w:rsidRPr="00DE40E1" w:rsidRDefault="00BD18F0" w:rsidP="004451D9">
      <w:pPr>
        <w:ind w:left="720"/>
        <w:rPr>
          <w:highlight w:val="cyan"/>
        </w:rPr>
      </w:pPr>
    </w:p>
    <w:p w14:paraId="6A845061" w14:textId="70CCB7B5" w:rsidR="004451D9" w:rsidRPr="00DE40E1" w:rsidRDefault="004451D9" w:rsidP="004451D9">
      <w:pPr>
        <w:rPr>
          <w:highlight w:val="cyan"/>
        </w:rPr>
      </w:pPr>
      <w:r w:rsidRPr="00DE40E1">
        <w:rPr>
          <w:highlight w:val="cyan"/>
        </w:rPr>
        <w:t>Whispers:</w:t>
      </w:r>
    </w:p>
    <w:p w14:paraId="710C8F79" w14:textId="77777777" w:rsidR="004451D9" w:rsidRPr="00DE40E1" w:rsidRDefault="004451D9" w:rsidP="004451D9">
      <w:pPr>
        <w:ind w:left="720"/>
        <w:rPr>
          <w:highlight w:val="cyan"/>
        </w:rPr>
      </w:pPr>
      <w:r w:rsidRPr="00DE40E1">
        <w:rPr>
          <w:highlight w:val="cyan"/>
        </w:rPr>
        <w:t>Whispers = gods from another existence</w:t>
      </w:r>
    </w:p>
    <w:p w14:paraId="17C7CE0F" w14:textId="7A169B21" w:rsidR="004451D9" w:rsidRPr="00DE40E1" w:rsidRDefault="004451D9" w:rsidP="004451D9">
      <w:pPr>
        <w:ind w:left="720"/>
        <w:rPr>
          <w:highlight w:val="cyan"/>
        </w:rPr>
      </w:pPr>
      <w:r w:rsidRPr="00DE40E1">
        <w:rPr>
          <w:highlight w:val="cyan"/>
        </w:rPr>
        <w:t>Items you can find to make a contract with whispers</w:t>
      </w:r>
    </w:p>
    <w:p w14:paraId="09E906ED" w14:textId="77777777" w:rsidR="004451D9" w:rsidRPr="00DE40E1" w:rsidRDefault="004451D9" w:rsidP="004451D9">
      <w:pPr>
        <w:ind w:left="720"/>
        <w:rPr>
          <w:highlight w:val="cyan"/>
        </w:rPr>
      </w:pPr>
      <w:r w:rsidRPr="00DE40E1">
        <w:rPr>
          <w:highlight w:val="cyan"/>
        </w:rPr>
        <w:t>“Whispers from Above”</w:t>
      </w:r>
    </w:p>
    <w:p w14:paraId="337CA70F" w14:textId="43C856E3" w:rsidR="004451D9" w:rsidRPr="00DE40E1" w:rsidRDefault="004451D9" w:rsidP="004451D9">
      <w:pPr>
        <w:ind w:firstLine="720"/>
        <w:rPr>
          <w:highlight w:val="cyan"/>
        </w:rPr>
      </w:pPr>
      <w:r w:rsidRPr="00DE40E1">
        <w:rPr>
          <w:highlight w:val="cyan"/>
        </w:rPr>
        <w:t>Relic: Rotten Apple</w:t>
      </w:r>
    </w:p>
    <w:p w14:paraId="3C6C1086" w14:textId="1BD24326" w:rsidR="004451D9" w:rsidRPr="00DE40E1" w:rsidRDefault="004451D9" w:rsidP="004451D9">
      <w:pPr>
        <w:ind w:firstLine="720"/>
        <w:rPr>
          <w:highlight w:val="cyan"/>
        </w:rPr>
      </w:pPr>
      <w:r w:rsidRPr="00DE40E1">
        <w:rPr>
          <w:highlight w:val="cyan"/>
        </w:rPr>
        <w:tab/>
        <w:t xml:space="preserve">Use to Hear “The Whispers </w:t>
      </w:r>
      <w:proofErr w:type="gramStart"/>
      <w:r w:rsidRPr="00DE40E1">
        <w:rPr>
          <w:highlight w:val="cyan"/>
        </w:rPr>
        <w:t>Of</w:t>
      </w:r>
      <w:proofErr w:type="gramEnd"/>
      <w:r w:rsidRPr="00DE40E1">
        <w:rPr>
          <w:highlight w:val="cyan"/>
        </w:rPr>
        <w:t xml:space="preserve"> Above”</w:t>
      </w:r>
    </w:p>
    <w:p w14:paraId="4BBB7036" w14:textId="78AD82B7" w:rsidR="004451D9" w:rsidRPr="00DE40E1" w:rsidRDefault="004451D9" w:rsidP="004451D9">
      <w:pPr>
        <w:ind w:firstLine="720"/>
        <w:rPr>
          <w:b/>
          <w:bCs/>
          <w:sz w:val="32"/>
          <w:szCs w:val="32"/>
          <w:highlight w:val="cyan"/>
        </w:rPr>
      </w:pPr>
      <w:r w:rsidRPr="00DE40E1">
        <w:rPr>
          <w:highlight w:val="cyan"/>
        </w:rPr>
        <w:t>Whisper of corruption</w:t>
      </w:r>
    </w:p>
    <w:p w14:paraId="7ABDF06C" w14:textId="77777777" w:rsidR="004451D9" w:rsidRPr="00DE40E1" w:rsidRDefault="004451D9">
      <w:pPr>
        <w:rPr>
          <w:highlight w:val="cyan"/>
        </w:rPr>
      </w:pPr>
    </w:p>
    <w:p w14:paraId="23E6DBA0" w14:textId="49FE33F5" w:rsidR="004451D9" w:rsidRPr="00DE40E1" w:rsidRDefault="004451D9">
      <w:pPr>
        <w:rPr>
          <w:highlight w:val="cyan"/>
        </w:rPr>
      </w:pPr>
      <w:r w:rsidRPr="00DE40E1">
        <w:rPr>
          <w:highlight w:val="cyan"/>
        </w:rPr>
        <w:t xml:space="preserve">Not levels but ascensions: </w:t>
      </w:r>
    </w:p>
    <w:p w14:paraId="2B7AA33C" w14:textId="7BB5FFC8" w:rsidR="004451D9" w:rsidRPr="00DE40E1" w:rsidRDefault="006423BE" w:rsidP="006423BE">
      <w:pPr>
        <w:ind w:left="720"/>
        <w:rPr>
          <w:highlight w:val="cyan"/>
        </w:rPr>
      </w:pPr>
      <w:r w:rsidRPr="00DE40E1">
        <w:rPr>
          <w:highlight w:val="cyan"/>
        </w:rPr>
        <w:t xml:space="preserve">Instead of levels we have ascensions that are split into 10 milestones you can reach by leveling up to get skill points. When completing a </w:t>
      </w:r>
      <w:r w:rsidR="00D10758" w:rsidRPr="00DE40E1">
        <w:rPr>
          <w:highlight w:val="cyan"/>
        </w:rPr>
        <w:t>milestone,</w:t>
      </w:r>
      <w:r w:rsidRPr="00DE40E1">
        <w:rPr>
          <w:highlight w:val="cyan"/>
        </w:rPr>
        <w:t xml:space="preserve"> you get a stat buff and maybe a passive skill. </w:t>
      </w:r>
    </w:p>
    <w:p w14:paraId="458FC624" w14:textId="77777777" w:rsidR="00435369" w:rsidRPr="00DE40E1" w:rsidRDefault="00435369" w:rsidP="00435369">
      <w:pPr>
        <w:rPr>
          <w:highlight w:val="cyan"/>
        </w:rPr>
      </w:pPr>
    </w:p>
    <w:p w14:paraId="0354CBB5" w14:textId="7C367E58" w:rsidR="00DC25FA" w:rsidRPr="00DE40E1" w:rsidRDefault="00435369">
      <w:pPr>
        <w:rPr>
          <w:b/>
          <w:bCs/>
          <w:sz w:val="32"/>
          <w:szCs w:val="32"/>
          <w:highlight w:val="cyan"/>
        </w:rPr>
      </w:pPr>
      <w:r w:rsidRPr="00DE40E1">
        <w:rPr>
          <w:highlight w:val="cyan"/>
        </w:rPr>
        <w:t>Status effects</w:t>
      </w:r>
      <w:r w:rsidRPr="00DE40E1">
        <w:rPr>
          <w:highlight w:val="cyan"/>
        </w:rPr>
        <w:br/>
        <w:t>    Negative:</w:t>
      </w:r>
      <w:r w:rsidRPr="00DE40E1">
        <w:rPr>
          <w:highlight w:val="cyan"/>
        </w:rPr>
        <w:br/>
        <w:t>Weakness</w:t>
      </w:r>
      <w:r w:rsidRPr="00DE40E1">
        <w:rPr>
          <w:highlight w:val="cyan"/>
        </w:rPr>
        <w:br/>
        <w:t>Blindness</w:t>
      </w:r>
      <w:r w:rsidRPr="00DE40E1">
        <w:rPr>
          <w:highlight w:val="cyan"/>
        </w:rPr>
        <w:br/>
      </w:r>
      <w:r w:rsidRPr="00DE40E1">
        <w:rPr>
          <w:highlight w:val="cyan"/>
        </w:rPr>
        <w:br/>
        <w:t>    Positive:</w:t>
      </w:r>
      <w:r w:rsidRPr="00DE40E1">
        <w:rPr>
          <w:highlight w:val="cyan"/>
        </w:rPr>
        <w:br/>
        <w:t>Strength</w:t>
      </w:r>
      <w:r w:rsidRPr="00DE40E1">
        <w:rPr>
          <w:highlight w:val="cyan"/>
        </w:rPr>
        <w:br/>
        <w:t>Fire Resistance</w:t>
      </w:r>
      <w:r w:rsidRPr="00DE40E1">
        <w:rPr>
          <w:highlight w:val="cyan"/>
        </w:rPr>
        <w:br/>
        <w:t xml:space="preserve">Water Resistance </w:t>
      </w:r>
      <w:r w:rsidRPr="00DE40E1">
        <w:rPr>
          <w:highlight w:val="cyan"/>
        </w:rPr>
        <w:br/>
      </w:r>
      <w:r w:rsidRPr="00DE40E1">
        <w:rPr>
          <w:highlight w:val="cyan"/>
        </w:rPr>
        <w:br/>
      </w:r>
      <w:r w:rsidR="00C759E6" w:rsidRPr="00DE40E1">
        <w:rPr>
          <w:highlight w:val="cyan"/>
        </w:rPr>
        <w:t>Resistances</w:t>
      </w:r>
      <w:r w:rsidRPr="00DE40E1">
        <w:rPr>
          <w:highlight w:val="cyan"/>
        </w:rPr>
        <w:t xml:space="preserve"> built in</w:t>
      </w:r>
      <w:r w:rsidRPr="00DE40E1">
        <w:rPr>
          <w:highlight w:val="cyan"/>
        </w:rPr>
        <w:br/>
        <w:t>Fire Resistances</w:t>
      </w:r>
      <w:r w:rsidRPr="00DE40E1">
        <w:rPr>
          <w:highlight w:val="cyan"/>
        </w:rPr>
        <w:br/>
        <w:t>Cold Resistances</w:t>
      </w:r>
    </w:p>
    <w:p w14:paraId="5C79B9AB" w14:textId="77777777" w:rsidR="00DC25FA" w:rsidRPr="00DE40E1" w:rsidRDefault="00DC25FA">
      <w:pPr>
        <w:rPr>
          <w:highlight w:val="cyan"/>
        </w:rPr>
      </w:pPr>
    </w:p>
    <w:p w14:paraId="316DC0D4" w14:textId="17A22102" w:rsidR="00DC25FA" w:rsidRPr="00DE40E1" w:rsidRDefault="00DC25FA">
      <w:pPr>
        <w:rPr>
          <w:highlight w:val="cyan"/>
        </w:rPr>
      </w:pPr>
      <w:r w:rsidRPr="00DE40E1">
        <w:rPr>
          <w:highlight w:val="cyan"/>
        </w:rPr>
        <w:lastRenderedPageBreak/>
        <w:t>SHOP IN DUNGEONS:</w:t>
      </w:r>
    </w:p>
    <w:p w14:paraId="3D39FCC5" w14:textId="014BFB84" w:rsidR="00DC25FA" w:rsidRPr="00DE40E1" w:rsidRDefault="00DC25FA" w:rsidP="0009352B">
      <w:pPr>
        <w:ind w:left="720"/>
        <w:rPr>
          <w:highlight w:val="cyan"/>
        </w:rPr>
      </w:pPr>
      <w:r w:rsidRPr="00DE40E1">
        <w:rPr>
          <w:highlight w:val="cyan"/>
        </w:rPr>
        <w:t>Solomon, as powerful as narrator but likes to watch and help</w:t>
      </w:r>
      <w:r w:rsidR="0009352B" w:rsidRPr="00DE40E1">
        <w:rPr>
          <w:highlight w:val="cyan"/>
        </w:rPr>
        <w:t xml:space="preserve"> not because he is good but because he wants to see an interesting story.</w:t>
      </w:r>
    </w:p>
    <w:p w14:paraId="35E6DD8F" w14:textId="77777777" w:rsidR="000119F9" w:rsidRPr="00DE40E1" w:rsidRDefault="000119F9" w:rsidP="000119F9">
      <w:pPr>
        <w:rPr>
          <w:highlight w:val="cyan"/>
        </w:rPr>
      </w:pPr>
    </w:p>
    <w:p w14:paraId="22211386" w14:textId="06B50615" w:rsidR="000119F9" w:rsidRPr="00DE40E1" w:rsidRDefault="000119F9" w:rsidP="000119F9">
      <w:pPr>
        <w:rPr>
          <w:highlight w:val="cyan"/>
        </w:rPr>
      </w:pPr>
      <w:r w:rsidRPr="00DE40E1">
        <w:rPr>
          <w:highlight w:val="cyan"/>
        </w:rPr>
        <w:t>Themed dungeons:</w:t>
      </w:r>
    </w:p>
    <w:p w14:paraId="2E506034" w14:textId="381A1F55" w:rsidR="000119F9" w:rsidRPr="00DE40E1" w:rsidRDefault="000119F9" w:rsidP="000119F9">
      <w:pPr>
        <w:rPr>
          <w:highlight w:val="cyan"/>
        </w:rPr>
      </w:pPr>
      <w:r w:rsidRPr="00DE40E1">
        <w:rPr>
          <w:highlight w:val="cyan"/>
        </w:rPr>
        <w:tab/>
        <w:t>Poison Dungeon</w:t>
      </w:r>
    </w:p>
    <w:p w14:paraId="7795C7AB" w14:textId="77777777" w:rsidR="000119F9" w:rsidRPr="00DE40E1" w:rsidRDefault="000119F9" w:rsidP="000119F9">
      <w:pPr>
        <w:rPr>
          <w:highlight w:val="cyan"/>
        </w:rPr>
      </w:pPr>
    </w:p>
    <w:p w14:paraId="6472407B" w14:textId="0E20920B" w:rsidR="002E2AA3" w:rsidRPr="00DE40E1" w:rsidRDefault="002E2AA3" w:rsidP="000119F9">
      <w:pPr>
        <w:rPr>
          <w:highlight w:val="cyan"/>
        </w:rPr>
      </w:pPr>
      <w:r w:rsidRPr="00DE40E1">
        <w:rPr>
          <w:highlight w:val="cyan"/>
        </w:rPr>
        <w:t xml:space="preserve">List of attack </w:t>
      </w:r>
      <w:proofErr w:type="spellStart"/>
      <w:r w:rsidRPr="00DE40E1">
        <w:rPr>
          <w:highlight w:val="cyan"/>
        </w:rPr>
        <w:t>modifers</w:t>
      </w:r>
      <w:proofErr w:type="spellEnd"/>
      <w:r w:rsidRPr="00DE40E1">
        <w:rPr>
          <w:highlight w:val="cyan"/>
        </w:rPr>
        <w:t xml:space="preserve"> and a loop that resets the </w:t>
      </w:r>
      <w:proofErr w:type="spellStart"/>
      <w:r w:rsidRPr="00DE40E1">
        <w:rPr>
          <w:highlight w:val="cyan"/>
        </w:rPr>
        <w:t>midfier</w:t>
      </w:r>
      <w:proofErr w:type="spellEnd"/>
      <w:r w:rsidRPr="00DE40E1">
        <w:rPr>
          <w:highlight w:val="cyan"/>
        </w:rPr>
        <w:t xml:space="preserve"> and then </w:t>
      </w:r>
      <w:proofErr w:type="spellStart"/>
      <w:r w:rsidRPr="00DE40E1">
        <w:rPr>
          <w:highlight w:val="cyan"/>
        </w:rPr>
        <w:t>applys</w:t>
      </w:r>
      <w:proofErr w:type="spellEnd"/>
      <w:r w:rsidRPr="00DE40E1">
        <w:rPr>
          <w:highlight w:val="cyan"/>
        </w:rPr>
        <w:t xml:space="preserve"> it</w:t>
      </w:r>
    </w:p>
    <w:p w14:paraId="5C43902C" w14:textId="77777777" w:rsidR="000119F9" w:rsidRPr="00DE40E1" w:rsidRDefault="000119F9" w:rsidP="006327F5">
      <w:pPr>
        <w:rPr>
          <w:highlight w:val="cyan"/>
        </w:rPr>
      </w:pPr>
    </w:p>
    <w:p w14:paraId="0D0F2E68" w14:textId="1A73F1EC" w:rsidR="006327F5" w:rsidRPr="00DE40E1" w:rsidRDefault="006327F5" w:rsidP="006327F5">
      <w:pPr>
        <w:rPr>
          <w:highlight w:val="cyan"/>
        </w:rPr>
      </w:pPr>
      <w:r w:rsidRPr="00DE40E1">
        <w:rPr>
          <w:highlight w:val="cyan"/>
        </w:rPr>
        <w:t xml:space="preserve">What if you can level up skills like they are skill trees and get more </w:t>
      </w:r>
      <w:proofErr w:type="spellStart"/>
      <w:r w:rsidRPr="00DE40E1">
        <w:rPr>
          <w:highlight w:val="cyan"/>
        </w:rPr>
        <w:t>shiit</w:t>
      </w:r>
      <w:proofErr w:type="spellEnd"/>
      <w:r w:rsidRPr="00DE40E1">
        <w:rPr>
          <w:highlight w:val="cyan"/>
        </w:rPr>
        <w:t xml:space="preserve">, oh </w:t>
      </w:r>
      <w:proofErr w:type="spellStart"/>
      <w:r w:rsidRPr="00DE40E1">
        <w:rPr>
          <w:highlight w:val="cyan"/>
        </w:rPr>
        <w:t>oh</w:t>
      </w:r>
      <w:proofErr w:type="spellEnd"/>
      <w:r w:rsidRPr="00DE40E1">
        <w:rPr>
          <w:highlight w:val="cyan"/>
        </w:rPr>
        <w:t xml:space="preserve"> maybe they are like techniques</w:t>
      </w:r>
    </w:p>
    <w:p w14:paraId="1EC2DD1C" w14:textId="77777777" w:rsidR="000E36DB" w:rsidRPr="00DE40E1" w:rsidRDefault="000E36DB" w:rsidP="006327F5">
      <w:pPr>
        <w:rPr>
          <w:highlight w:val="cyan"/>
        </w:rPr>
      </w:pPr>
    </w:p>
    <w:p w14:paraId="0A99CEF4" w14:textId="49A528BA" w:rsidR="000E36DB" w:rsidRPr="00DE40E1" w:rsidRDefault="000E36DB" w:rsidP="006327F5">
      <w:pPr>
        <w:rPr>
          <w:highlight w:val="cyan"/>
        </w:rPr>
      </w:pPr>
      <w:r w:rsidRPr="00DE40E1">
        <w:rPr>
          <w:highlight w:val="cyan"/>
        </w:rPr>
        <w:t>Maybe a cutscene for meeting a boss to introduce</w:t>
      </w:r>
    </w:p>
    <w:p w14:paraId="67853B2A" w14:textId="77777777" w:rsidR="0084183F" w:rsidRPr="00DE40E1" w:rsidRDefault="0084183F" w:rsidP="006327F5">
      <w:pPr>
        <w:rPr>
          <w:highlight w:val="cyan"/>
        </w:rPr>
      </w:pPr>
    </w:p>
    <w:p w14:paraId="455BB4C2" w14:textId="6ABE9C97" w:rsidR="0084183F" w:rsidRPr="00DE40E1" w:rsidRDefault="0076151B" w:rsidP="006327F5">
      <w:pPr>
        <w:rPr>
          <w:highlight w:val="cyan"/>
        </w:rPr>
      </w:pPr>
      <w:r w:rsidRPr="00DE40E1">
        <w:rPr>
          <w:highlight w:val="cyan"/>
        </w:rPr>
        <w:t>Make a thing where block over the player become transparent</w:t>
      </w:r>
    </w:p>
    <w:p w14:paraId="2773C2C6" w14:textId="77777777" w:rsidR="0084183F" w:rsidRPr="00DE40E1" w:rsidRDefault="0084183F" w:rsidP="006327F5">
      <w:pPr>
        <w:rPr>
          <w:highlight w:val="cyan"/>
        </w:rPr>
      </w:pPr>
    </w:p>
    <w:p w14:paraId="72962A47" w14:textId="4BB6F1DC" w:rsidR="0084183F" w:rsidRPr="00DE40E1" w:rsidRDefault="0084183F" w:rsidP="006327F5">
      <w:pPr>
        <w:rPr>
          <w:highlight w:val="cyan"/>
        </w:rPr>
      </w:pPr>
      <w:r w:rsidRPr="00DE40E1">
        <w:rPr>
          <w:highlight w:val="cyan"/>
        </w:rPr>
        <w:t xml:space="preserve">In nine </w:t>
      </w:r>
      <w:r w:rsidR="00776077" w:rsidRPr="00DE40E1">
        <w:rPr>
          <w:highlight w:val="cyan"/>
        </w:rPr>
        <w:t>days,</w:t>
      </w:r>
      <w:r w:rsidRPr="00DE40E1">
        <w:rPr>
          <w:highlight w:val="cyan"/>
        </w:rPr>
        <w:t xml:space="preserve"> there is a storm</w:t>
      </w:r>
      <w:r w:rsidRPr="00DE40E1">
        <w:rPr>
          <w:highlight w:val="cyan"/>
        </w:rPr>
        <w:br/>
      </w:r>
      <w:r w:rsidRPr="00DE40E1">
        <w:rPr>
          <w:highlight w:val="cyan"/>
        </w:rPr>
        <w:br/>
      </w:r>
      <w:proofErr w:type="spellStart"/>
      <w:r w:rsidRPr="00DE40E1">
        <w:rPr>
          <w:highlight w:val="cyan"/>
        </w:rPr>
        <w:t>Ohhh</w:t>
      </w:r>
      <w:proofErr w:type="spellEnd"/>
      <w:r w:rsidRPr="00DE40E1">
        <w:rPr>
          <w:highlight w:val="cyan"/>
        </w:rPr>
        <w:t xml:space="preserve"> SHIIT OK WHAT ABOUT IN NINE DAYS THERE IS A BLOOD MOON!!!!</w:t>
      </w:r>
    </w:p>
    <w:p w14:paraId="3B6B9095" w14:textId="77777777" w:rsidR="00A00D6D" w:rsidRPr="00DE40E1" w:rsidRDefault="00A00D6D" w:rsidP="006327F5">
      <w:pPr>
        <w:rPr>
          <w:highlight w:val="cyan"/>
        </w:rPr>
      </w:pPr>
    </w:p>
    <w:p w14:paraId="2D88A601" w14:textId="6E553EB1" w:rsidR="00A00D6D" w:rsidRPr="00DE40E1" w:rsidRDefault="00A00D6D" w:rsidP="006327F5">
      <w:pPr>
        <w:rPr>
          <w:highlight w:val="cyan"/>
        </w:rPr>
      </w:pPr>
      <w:r w:rsidRPr="00DE40E1">
        <w:rPr>
          <w:highlight w:val="cyan"/>
        </w:rPr>
        <w:t>Unique talents of weapons are right click mechanics, signature trait?</w:t>
      </w:r>
    </w:p>
    <w:p w14:paraId="7BB7C1B6" w14:textId="77777777" w:rsidR="00A00D6D" w:rsidRPr="00DE40E1" w:rsidRDefault="00A00D6D" w:rsidP="006327F5">
      <w:pPr>
        <w:rPr>
          <w:highlight w:val="cyan"/>
        </w:rPr>
      </w:pPr>
    </w:p>
    <w:p w14:paraId="3ECB1392" w14:textId="060C2479" w:rsidR="00A00D6D" w:rsidRPr="00DE40E1" w:rsidRDefault="00A00D6D" w:rsidP="006327F5">
      <w:pPr>
        <w:rPr>
          <w:highlight w:val="cyan"/>
        </w:rPr>
      </w:pPr>
      <w:r w:rsidRPr="00DE40E1">
        <w:rPr>
          <w:highlight w:val="cyan"/>
        </w:rPr>
        <w:t>NAMED BLADES ARE OP</w:t>
      </w:r>
    </w:p>
    <w:p w14:paraId="74AFE988" w14:textId="77777777" w:rsidR="00A00D6D" w:rsidRPr="00DE40E1" w:rsidRDefault="00A00D6D" w:rsidP="006327F5">
      <w:pPr>
        <w:rPr>
          <w:highlight w:val="cyan"/>
        </w:rPr>
      </w:pPr>
    </w:p>
    <w:p w14:paraId="3EAAE1F9" w14:textId="6722E873" w:rsidR="00A00D6D" w:rsidRPr="00DE40E1" w:rsidRDefault="00A00D6D" w:rsidP="006327F5">
      <w:pPr>
        <w:rPr>
          <w:highlight w:val="cyan"/>
        </w:rPr>
      </w:pPr>
      <w:r w:rsidRPr="00DE40E1">
        <w:rPr>
          <w:highlight w:val="cyan"/>
        </w:rPr>
        <w:t>Resistances and nullification:</w:t>
      </w:r>
    </w:p>
    <w:p w14:paraId="478C3DC8" w14:textId="52B6ED3D" w:rsidR="00A00D6D" w:rsidRPr="00DE40E1" w:rsidRDefault="00A00D6D" w:rsidP="006327F5">
      <w:pPr>
        <w:rPr>
          <w:highlight w:val="cyan"/>
        </w:rPr>
      </w:pPr>
      <w:r w:rsidRPr="00DE40E1">
        <w:rPr>
          <w:highlight w:val="cyan"/>
        </w:rPr>
        <w:tab/>
        <w:t xml:space="preserve">Resistances are </w:t>
      </w:r>
      <w:proofErr w:type="spellStart"/>
      <w:r w:rsidRPr="00DE40E1">
        <w:rPr>
          <w:highlight w:val="cyan"/>
        </w:rPr>
        <w:t>prosent</w:t>
      </w:r>
      <w:proofErr w:type="spellEnd"/>
      <w:r w:rsidRPr="00DE40E1">
        <w:rPr>
          <w:highlight w:val="cyan"/>
        </w:rPr>
        <w:t xml:space="preserve"> based.</w:t>
      </w:r>
    </w:p>
    <w:p w14:paraId="48F3A3E5" w14:textId="77777777" w:rsidR="008E013B" w:rsidRPr="00DE40E1" w:rsidRDefault="008E013B" w:rsidP="006327F5">
      <w:pPr>
        <w:rPr>
          <w:highlight w:val="cyan"/>
        </w:rPr>
      </w:pPr>
    </w:p>
    <w:p w14:paraId="40095502" w14:textId="78DB94C2" w:rsidR="008E013B" w:rsidRPr="00DE40E1" w:rsidRDefault="008E013B" w:rsidP="006327F5">
      <w:pPr>
        <w:rPr>
          <w:highlight w:val="cyan"/>
        </w:rPr>
      </w:pPr>
      <w:proofErr w:type="spellStart"/>
      <w:r w:rsidRPr="00DE40E1">
        <w:rPr>
          <w:highlight w:val="cyan"/>
        </w:rPr>
        <w:lastRenderedPageBreak/>
        <w:t>Bloodlineeesssss</w:t>
      </w:r>
      <w:proofErr w:type="spellEnd"/>
      <w:r w:rsidRPr="00DE40E1">
        <w:rPr>
          <w:highlight w:val="cyan"/>
        </w:rPr>
        <w:t xml:space="preserve"> so smart:</w:t>
      </w:r>
    </w:p>
    <w:p w14:paraId="23DAED91" w14:textId="59A3DEDD" w:rsidR="008E013B" w:rsidRPr="00DE40E1" w:rsidRDefault="008E013B" w:rsidP="006327F5">
      <w:pPr>
        <w:rPr>
          <w:highlight w:val="cyan"/>
        </w:rPr>
      </w:pPr>
      <w:r w:rsidRPr="00DE40E1">
        <w:rPr>
          <w:highlight w:val="cyan"/>
        </w:rPr>
        <w:tab/>
        <w:t>Monsters have bloodlines like undead or beast.</w:t>
      </w:r>
    </w:p>
    <w:p w14:paraId="291CB482" w14:textId="77777777" w:rsidR="00077C09" w:rsidRPr="00DE40E1" w:rsidRDefault="00077C09" w:rsidP="006327F5">
      <w:pPr>
        <w:rPr>
          <w:highlight w:val="cyan"/>
        </w:rPr>
      </w:pPr>
    </w:p>
    <w:p w14:paraId="01F44B3D" w14:textId="2C8D2097" w:rsidR="00077C09" w:rsidRPr="00DE40E1" w:rsidRDefault="00077C09" w:rsidP="006327F5">
      <w:pPr>
        <w:rPr>
          <w:highlight w:val="cyan"/>
        </w:rPr>
      </w:pPr>
      <w:r w:rsidRPr="00DE40E1">
        <w:rPr>
          <w:highlight w:val="cyan"/>
        </w:rPr>
        <w:t xml:space="preserve">Damage number thing with a marker so that it changes sides from where the player is </w:t>
      </w:r>
      <w:proofErr w:type="gramStart"/>
      <w:r w:rsidRPr="00DE40E1">
        <w:rPr>
          <w:highlight w:val="cyan"/>
        </w:rPr>
        <w:t>and also</w:t>
      </w:r>
      <w:proofErr w:type="gramEnd"/>
      <w:r w:rsidRPr="00DE40E1">
        <w:rPr>
          <w:highlight w:val="cyan"/>
        </w:rPr>
        <w:t xml:space="preserve"> a small indicator at the top right with number color change to indicate the type of attribute the attack is.</w:t>
      </w:r>
    </w:p>
    <w:p w14:paraId="4F63172F" w14:textId="77777777" w:rsidR="006327F5" w:rsidRPr="00DE40E1" w:rsidRDefault="006327F5" w:rsidP="006327F5">
      <w:pPr>
        <w:rPr>
          <w:highlight w:val="cyan"/>
        </w:rPr>
      </w:pPr>
    </w:p>
    <w:p w14:paraId="2FFE617F" w14:textId="4CEF0400" w:rsidR="00077C09" w:rsidRPr="00DE40E1" w:rsidRDefault="00077C09" w:rsidP="006327F5">
      <w:pPr>
        <w:rPr>
          <w:highlight w:val="cyan"/>
        </w:rPr>
      </w:pPr>
      <w:r w:rsidRPr="00DE40E1">
        <w:rPr>
          <w:highlight w:val="cyan"/>
        </w:rPr>
        <w:t>Stat node - buff stats</w:t>
      </w:r>
      <w:r w:rsidRPr="00DE40E1">
        <w:rPr>
          <w:highlight w:val="cyan"/>
        </w:rPr>
        <w:br/>
        <w:t xml:space="preserve">Status/playstyle node - give </w:t>
      </w:r>
      <w:proofErr w:type="spellStart"/>
      <w:r w:rsidRPr="00DE40E1">
        <w:rPr>
          <w:highlight w:val="cyan"/>
        </w:rPr>
        <w:t>conditionsl</w:t>
      </w:r>
      <w:proofErr w:type="spellEnd"/>
      <w:r w:rsidRPr="00DE40E1">
        <w:rPr>
          <w:highlight w:val="cyan"/>
        </w:rPr>
        <w:t xml:space="preserve"> buff or debuff</w:t>
      </w:r>
      <w:r w:rsidRPr="00DE40E1">
        <w:rPr>
          <w:highlight w:val="cyan"/>
        </w:rPr>
        <w:br/>
        <w:t>Also multi upgrade nodes 1/3</w:t>
      </w:r>
      <w:r w:rsidRPr="00DE40E1">
        <w:rPr>
          <w:highlight w:val="cyan"/>
        </w:rPr>
        <w:br/>
        <w:t>Skill node</w:t>
      </w:r>
      <w:r w:rsidRPr="00DE40E1">
        <w:rPr>
          <w:highlight w:val="cyan"/>
        </w:rPr>
        <w:br/>
        <w:t>Boss points</w:t>
      </w:r>
      <w:r w:rsidRPr="00DE40E1">
        <w:rPr>
          <w:highlight w:val="cyan"/>
        </w:rPr>
        <w:br/>
      </w:r>
      <w:r w:rsidRPr="00DE40E1">
        <w:rPr>
          <w:highlight w:val="cyan"/>
        </w:rPr>
        <w:br/>
        <w:t>Giving player more complex mechanics from skills tree</w:t>
      </w:r>
    </w:p>
    <w:p w14:paraId="13754F8C" w14:textId="77777777" w:rsidR="00A515C0" w:rsidRPr="00DE40E1" w:rsidRDefault="00A515C0" w:rsidP="006327F5">
      <w:pPr>
        <w:rPr>
          <w:highlight w:val="cyan"/>
        </w:rPr>
      </w:pPr>
    </w:p>
    <w:p w14:paraId="4BBFD915" w14:textId="46C013A9" w:rsidR="00A515C0" w:rsidRPr="00DE40E1" w:rsidRDefault="00A515C0" w:rsidP="006327F5">
      <w:pPr>
        <w:rPr>
          <w:highlight w:val="cyan"/>
        </w:rPr>
      </w:pPr>
      <w:r w:rsidRPr="00DE40E1">
        <w:rPr>
          <w:highlight w:val="cyan"/>
        </w:rPr>
        <w:t>DEFINETLY STAMINA, HEALTH AND MANA BAR</w:t>
      </w:r>
    </w:p>
    <w:p w14:paraId="0468C317" w14:textId="77777777" w:rsidR="00A515C0" w:rsidRPr="00DE40E1" w:rsidRDefault="00A515C0" w:rsidP="006327F5">
      <w:pPr>
        <w:rPr>
          <w:highlight w:val="cyan"/>
        </w:rPr>
      </w:pPr>
    </w:p>
    <w:p w14:paraId="1DCF2AF0" w14:textId="2FAEF1C2" w:rsidR="00A515C0" w:rsidRPr="00DE40E1" w:rsidRDefault="00A515C0" w:rsidP="006327F5">
      <w:pPr>
        <w:rPr>
          <w:highlight w:val="cyan"/>
        </w:rPr>
      </w:pPr>
      <w:proofErr w:type="spellStart"/>
      <w:r w:rsidRPr="00DE40E1">
        <w:rPr>
          <w:highlight w:val="cyan"/>
        </w:rPr>
        <w:t>Loottables</w:t>
      </w:r>
      <w:proofErr w:type="spellEnd"/>
      <w:r w:rsidRPr="00DE40E1">
        <w:rPr>
          <w:highlight w:val="cyan"/>
        </w:rPr>
        <w:t xml:space="preserve"> for treasure chest like </w:t>
      </w:r>
      <w:proofErr w:type="spellStart"/>
      <w:r w:rsidRPr="00DE40E1">
        <w:rPr>
          <w:highlight w:val="cyan"/>
        </w:rPr>
        <w:t>loottable</w:t>
      </w:r>
      <w:proofErr w:type="spellEnd"/>
      <w:r w:rsidRPr="00DE40E1">
        <w:rPr>
          <w:highlight w:val="cyan"/>
        </w:rPr>
        <w:t xml:space="preserve"> global</w:t>
      </w:r>
    </w:p>
    <w:p w14:paraId="38CFAC07" w14:textId="77777777" w:rsidR="00A515C0" w:rsidRPr="00DE40E1" w:rsidRDefault="00A515C0" w:rsidP="006327F5">
      <w:pPr>
        <w:rPr>
          <w:highlight w:val="cyan"/>
        </w:rPr>
      </w:pPr>
    </w:p>
    <w:p w14:paraId="3D7BFC1F" w14:textId="58841597" w:rsidR="00A515C0" w:rsidRDefault="00A515C0" w:rsidP="006327F5">
      <w:pPr>
        <w:rPr>
          <w:highlight w:val="cyan"/>
        </w:rPr>
      </w:pPr>
      <w:r w:rsidRPr="00DE40E1">
        <w:rPr>
          <w:highlight w:val="cyan"/>
        </w:rPr>
        <w:t>Three categories class:</w:t>
      </w:r>
      <w:r w:rsidRPr="00DE40E1">
        <w:rPr>
          <w:highlight w:val="cyan"/>
        </w:rPr>
        <w:br/>
        <w:t xml:space="preserve">Deviant - </w:t>
      </w:r>
      <w:proofErr w:type="spellStart"/>
      <w:r w:rsidRPr="00DE40E1">
        <w:rPr>
          <w:highlight w:val="cyan"/>
        </w:rPr>
        <w:t>devianta</w:t>
      </w:r>
      <w:proofErr w:type="spellEnd"/>
      <w:r w:rsidRPr="00DE40E1">
        <w:rPr>
          <w:highlight w:val="cyan"/>
        </w:rPr>
        <w:t xml:space="preserve"> - abnormal </w:t>
      </w:r>
      <w:proofErr w:type="spellStart"/>
      <w:r w:rsidRPr="00DE40E1">
        <w:rPr>
          <w:highlight w:val="cyan"/>
        </w:rPr>
        <w:t>shiit</w:t>
      </w:r>
      <w:proofErr w:type="spellEnd"/>
      <w:r w:rsidRPr="00DE40E1">
        <w:rPr>
          <w:highlight w:val="cyan"/>
        </w:rPr>
        <w:br/>
        <w:t xml:space="preserve">Nova - </w:t>
      </w:r>
      <w:proofErr w:type="spellStart"/>
      <w:r w:rsidRPr="00DE40E1">
        <w:rPr>
          <w:highlight w:val="cyan"/>
        </w:rPr>
        <w:t>mahono</w:t>
      </w:r>
      <w:proofErr w:type="spellEnd"/>
      <w:r w:rsidRPr="00DE40E1">
        <w:rPr>
          <w:highlight w:val="cyan"/>
        </w:rPr>
        <w:t xml:space="preserve"> - magic users</w:t>
      </w:r>
      <w:r w:rsidRPr="00DE40E1">
        <w:rPr>
          <w:highlight w:val="cyan"/>
        </w:rPr>
        <w:br/>
        <w:t>Normal - Adi - normal dudes</w:t>
      </w:r>
    </w:p>
    <w:p w14:paraId="351B6593" w14:textId="77777777" w:rsidR="00DE40E1" w:rsidRPr="00DE40E1" w:rsidRDefault="00DE40E1" w:rsidP="006327F5">
      <w:pPr>
        <w:rPr>
          <w:highlight w:val="cyan"/>
        </w:rPr>
      </w:pPr>
    </w:p>
    <w:p w14:paraId="6738F45D" w14:textId="0F037AAA" w:rsidR="00DE40E1" w:rsidRPr="00DE40E1" w:rsidRDefault="00DE40E1" w:rsidP="006327F5">
      <w:pPr>
        <w:rPr>
          <w:color w:val="FF0000"/>
        </w:rPr>
      </w:pPr>
      <w:r w:rsidRPr="00DE40E1">
        <w:rPr>
          <w:color w:val="FF0000"/>
          <w:highlight w:val="cyan"/>
        </w:rPr>
        <w:t>Angels are outer beings take damage from cosmic</w:t>
      </w:r>
    </w:p>
    <w:p w14:paraId="5735CB78" w14:textId="77777777" w:rsidR="00077C09" w:rsidRDefault="00077C09" w:rsidP="006327F5"/>
    <w:p w14:paraId="14C1CEAE" w14:textId="43BA1855" w:rsidR="00DE40E1" w:rsidRDefault="00DE40E1" w:rsidP="00DE40E1">
      <w:pPr>
        <w:rPr>
          <w:highlight w:val="cyan"/>
        </w:rPr>
      </w:pPr>
      <w:r w:rsidRPr="00DE40E1">
        <w:rPr>
          <w:highlight w:val="cyan"/>
        </w:rPr>
        <w:t xml:space="preserve">Camera </w:t>
      </w:r>
      <w:proofErr w:type="spellStart"/>
      <w:r w:rsidRPr="00DE40E1">
        <w:rPr>
          <w:highlight w:val="cyan"/>
        </w:rPr>
        <w:t>deadzone</w:t>
      </w:r>
      <w:proofErr w:type="spellEnd"/>
      <w:r w:rsidRPr="00DE40E1">
        <w:rPr>
          <w:highlight w:val="cyan"/>
        </w:rPr>
        <w:t>?</w:t>
      </w:r>
    </w:p>
    <w:p w14:paraId="38E2F6A3" w14:textId="77777777" w:rsidR="00E16FD9" w:rsidRDefault="00E16FD9" w:rsidP="00DE40E1">
      <w:pPr>
        <w:rPr>
          <w:highlight w:val="cyan"/>
        </w:rPr>
      </w:pPr>
    </w:p>
    <w:p w14:paraId="429BEB47" w14:textId="24E90C99" w:rsidR="00E16FD9" w:rsidRPr="00C44FDF" w:rsidRDefault="00E16FD9" w:rsidP="00DE40E1">
      <w:pPr>
        <w:rPr>
          <w:highlight w:val="cyan"/>
        </w:rPr>
      </w:pPr>
      <w:r w:rsidRPr="00C44FDF">
        <w:rPr>
          <w:highlight w:val="cyan"/>
        </w:rPr>
        <w:t>Random angle velocity boost for hoard enemies to scatter</w:t>
      </w:r>
    </w:p>
    <w:p w14:paraId="3E42EEB2" w14:textId="23634426" w:rsidR="00C44FDF" w:rsidRPr="00C44FDF" w:rsidRDefault="00C44FDF" w:rsidP="00DE40E1">
      <w:pPr>
        <w:rPr>
          <w:highlight w:val="cyan"/>
        </w:rPr>
      </w:pPr>
      <w:r w:rsidRPr="00C44FDF">
        <w:rPr>
          <w:highlight w:val="cyan"/>
        </w:rPr>
        <w:lastRenderedPageBreak/>
        <w:t xml:space="preserve">??Killing </w:t>
      </w:r>
      <w:proofErr w:type="spellStart"/>
      <w:r w:rsidRPr="00C44FDF">
        <w:rPr>
          <w:highlight w:val="cyan"/>
        </w:rPr>
        <w:t>enemys</w:t>
      </w:r>
      <w:proofErr w:type="spellEnd"/>
      <w:r w:rsidRPr="00C44FDF">
        <w:rPr>
          <w:highlight w:val="cyan"/>
        </w:rPr>
        <w:t xml:space="preserve"> gains stats</w:t>
      </w:r>
    </w:p>
    <w:p w14:paraId="7363F4C8" w14:textId="77777777" w:rsidR="00C44FDF" w:rsidRPr="00C44FDF" w:rsidRDefault="00C44FDF" w:rsidP="00DE40E1">
      <w:pPr>
        <w:rPr>
          <w:highlight w:val="cyan"/>
        </w:rPr>
      </w:pPr>
    </w:p>
    <w:p w14:paraId="47AEFE55" w14:textId="1F5FD60D" w:rsidR="00C44FDF" w:rsidRPr="00C44FDF" w:rsidRDefault="00C44FDF" w:rsidP="00DE40E1">
      <w:pPr>
        <w:rPr>
          <w:highlight w:val="cyan"/>
        </w:rPr>
      </w:pPr>
      <w:r w:rsidRPr="00C44FDF">
        <w:rPr>
          <w:highlight w:val="cyan"/>
        </w:rPr>
        <w:t>Maybe interactable thing have a black outline or white</w:t>
      </w:r>
    </w:p>
    <w:p w14:paraId="75E406C5" w14:textId="77777777" w:rsidR="00DE40E1" w:rsidRDefault="00DE40E1" w:rsidP="006327F5"/>
    <w:p w14:paraId="2FD71882" w14:textId="69D40E43" w:rsidR="00B24781" w:rsidRPr="00B24781" w:rsidRDefault="00B24781" w:rsidP="006327F5">
      <w:pPr>
        <w:rPr>
          <w:color w:val="00B0F0"/>
          <w:highlight w:val="cyan"/>
        </w:rPr>
      </w:pPr>
      <w:r w:rsidRPr="00B24781">
        <w:rPr>
          <w:color w:val="00B0F0"/>
          <w:highlight w:val="cyan"/>
        </w:rPr>
        <w:t>640 by 360</w:t>
      </w:r>
      <w:r w:rsidRPr="00B24781">
        <w:rPr>
          <w:color w:val="00B0F0"/>
          <w:highlight w:val="cyan"/>
        </w:rPr>
        <w:br/>
        <w:t>32 tiles</w:t>
      </w:r>
      <w:r w:rsidRPr="00B24781">
        <w:rPr>
          <w:color w:val="00B0F0"/>
          <w:highlight w:val="cyan"/>
        </w:rPr>
        <w:br/>
        <w:t>48 character</w:t>
      </w:r>
    </w:p>
    <w:p w14:paraId="4936B83F" w14:textId="53472160" w:rsidR="00B24781" w:rsidRPr="00B24781" w:rsidRDefault="00B24781" w:rsidP="006327F5">
      <w:pPr>
        <w:rPr>
          <w:color w:val="00B0F0"/>
        </w:rPr>
      </w:pPr>
      <w:proofErr w:type="spellStart"/>
      <w:r w:rsidRPr="00B24781">
        <w:rPr>
          <w:color w:val="00B0F0"/>
          <w:highlight w:val="cyan"/>
        </w:rPr>
        <w:t>Github</w:t>
      </w:r>
      <w:proofErr w:type="spellEnd"/>
      <w:r w:rsidRPr="00B24781">
        <w:rPr>
          <w:color w:val="00B0F0"/>
          <w:highlight w:val="cyan"/>
        </w:rPr>
        <w:br/>
        <w:t>v.0.0.1</w:t>
      </w:r>
      <w:r w:rsidRPr="00B24781">
        <w:rPr>
          <w:color w:val="00B0F0"/>
          <w:highlight w:val="cyan"/>
        </w:rPr>
        <w:br/>
        <w:t xml:space="preserve">Release, major update, minor update </w:t>
      </w:r>
      <w:r w:rsidRPr="00B24781">
        <w:rPr>
          <w:color w:val="00B0F0"/>
          <w:highlight w:val="cyan"/>
        </w:rPr>
        <w:br/>
        <w:t>description of update</w:t>
      </w:r>
    </w:p>
    <w:p w14:paraId="51206CB9" w14:textId="77777777" w:rsidR="00DE40E1" w:rsidRDefault="00DE40E1">
      <w:pPr>
        <w:rPr>
          <w:b/>
          <w:bCs/>
          <w:sz w:val="32"/>
          <w:szCs w:val="32"/>
        </w:rPr>
      </w:pPr>
    </w:p>
    <w:p w14:paraId="370237AF" w14:textId="77777777" w:rsidR="00DE40E1" w:rsidRDefault="00DE40E1">
      <w:pPr>
        <w:rPr>
          <w:b/>
          <w:bCs/>
          <w:sz w:val="32"/>
          <w:szCs w:val="32"/>
        </w:rPr>
      </w:pPr>
    </w:p>
    <w:p w14:paraId="436807F8" w14:textId="34BE1895" w:rsidR="00C759E6" w:rsidRPr="00DE40E1" w:rsidRDefault="00C759E6">
      <w:pPr>
        <w:rPr>
          <w:b/>
          <w:bCs/>
          <w:sz w:val="32"/>
          <w:szCs w:val="32"/>
          <w:highlight w:val="green"/>
        </w:rPr>
      </w:pPr>
      <w:r w:rsidRPr="00DE40E1">
        <w:rPr>
          <w:b/>
          <w:bCs/>
          <w:sz w:val="32"/>
          <w:szCs w:val="32"/>
          <w:highlight w:val="green"/>
        </w:rPr>
        <w:t>Design</w:t>
      </w:r>
    </w:p>
    <w:p w14:paraId="54813C3A" w14:textId="2A6DCC46" w:rsidR="00C759E6" w:rsidRPr="00DE40E1" w:rsidRDefault="00C759E6">
      <w:pPr>
        <w:rPr>
          <w:highlight w:val="green"/>
        </w:rPr>
      </w:pPr>
      <w:r w:rsidRPr="00DE40E1">
        <w:rPr>
          <w:highlight w:val="green"/>
        </w:rPr>
        <w:t>Make a spreadsheet for attack damage and effects</w:t>
      </w:r>
    </w:p>
    <w:p w14:paraId="11EAC73A" w14:textId="76E9B949" w:rsidR="00030B05" w:rsidRPr="00DE40E1" w:rsidRDefault="00030B05">
      <w:pPr>
        <w:rPr>
          <w:highlight w:val="green"/>
        </w:rPr>
      </w:pPr>
      <w:r w:rsidRPr="00DE40E1">
        <w:rPr>
          <w:highlight w:val="green"/>
        </w:rPr>
        <w:t>Make a common stun effect that will hover over monster sprite and all monsters have a stun sprite for all uses</w:t>
      </w:r>
    </w:p>
    <w:p w14:paraId="2B355DF7" w14:textId="77777777" w:rsidR="001B5C81" w:rsidRPr="00DE40E1" w:rsidRDefault="001B5C81">
      <w:pPr>
        <w:rPr>
          <w:highlight w:val="green"/>
        </w:rPr>
      </w:pPr>
    </w:p>
    <w:p w14:paraId="13D477CF" w14:textId="4AA4C584" w:rsidR="001B5C81" w:rsidRDefault="001B5C81">
      <w:r w:rsidRPr="00DE40E1">
        <w:rPr>
          <w:highlight w:val="green"/>
        </w:rPr>
        <w:t xml:space="preserve">Make the armor animations only have 4 </w:t>
      </w:r>
      <w:proofErr w:type="spellStart"/>
      <w:r w:rsidRPr="00DE40E1">
        <w:rPr>
          <w:highlight w:val="green"/>
        </w:rPr>
        <w:t>dir</w:t>
      </w:r>
      <w:proofErr w:type="spellEnd"/>
      <w:r w:rsidRPr="00DE40E1">
        <w:rPr>
          <w:highlight w:val="green"/>
        </w:rPr>
        <w:t xml:space="preserve"> </w:t>
      </w:r>
      <w:r w:rsidRPr="00DE40E1">
        <w:rPr>
          <w:highlight w:val="green"/>
        </w:rPr>
        <w:br/>
      </w:r>
      <w:r w:rsidRPr="00DE40E1">
        <w:rPr>
          <w:highlight w:val="green"/>
        </w:rPr>
        <w:br/>
        <w:t xml:space="preserve">animation and the weapon and other </w:t>
      </w:r>
      <w:r w:rsidRPr="00DE40E1">
        <w:rPr>
          <w:highlight w:val="green"/>
        </w:rPr>
        <w:br/>
      </w:r>
      <w:r w:rsidRPr="00DE40E1">
        <w:rPr>
          <w:highlight w:val="green"/>
        </w:rPr>
        <w:br/>
        <w:t xml:space="preserve">animations be </w:t>
      </w:r>
      <w:r w:rsidR="00C44FDF">
        <w:rPr>
          <w:highlight w:val="green"/>
        </w:rPr>
        <w:t>separate</w:t>
      </w:r>
    </w:p>
    <w:p w14:paraId="36583FE5" w14:textId="77777777" w:rsidR="00C44FDF" w:rsidRDefault="00C44FDF"/>
    <w:p w14:paraId="07BBBE71" w14:textId="4B400D79" w:rsidR="00C44FDF" w:rsidRPr="00B24781" w:rsidRDefault="00C44FDF">
      <w:pPr>
        <w:rPr>
          <w:highlight w:val="green"/>
        </w:rPr>
      </w:pPr>
      <w:proofErr w:type="spellStart"/>
      <w:r w:rsidRPr="00B24781">
        <w:rPr>
          <w:highlight w:val="green"/>
        </w:rPr>
        <w:t>Rigidbody</w:t>
      </w:r>
      <w:proofErr w:type="spellEnd"/>
      <w:r w:rsidRPr="00B24781">
        <w:rPr>
          <w:highlight w:val="green"/>
        </w:rPr>
        <w:t xml:space="preserve"> scarf:</w:t>
      </w:r>
    </w:p>
    <w:p w14:paraId="20698998" w14:textId="1058BB81" w:rsidR="00C44FDF" w:rsidRDefault="00C44FDF">
      <w:r w:rsidRPr="00B24781">
        <w:rPr>
          <w:highlight w:val="green"/>
        </w:rPr>
        <w:tab/>
        <w:t>Story element for the narrator</w:t>
      </w:r>
    </w:p>
    <w:p w14:paraId="57F1B2AC" w14:textId="77777777" w:rsidR="00B24781" w:rsidRDefault="00B24781"/>
    <w:p w14:paraId="0251BE53" w14:textId="14FF2356" w:rsidR="00B24781" w:rsidRDefault="00B24781">
      <w:r w:rsidRPr="00B24781">
        <w:rPr>
          <w:highlight w:val="green"/>
        </w:rPr>
        <w:t>Maybe parallax for out of reach things</w:t>
      </w:r>
    </w:p>
    <w:p w14:paraId="0A0B6312" w14:textId="0E567B09" w:rsidR="004451D9" w:rsidRDefault="004451D9">
      <w:pPr>
        <w:rPr>
          <w:b/>
          <w:bCs/>
          <w:sz w:val="32"/>
          <w:szCs w:val="32"/>
        </w:rPr>
      </w:pPr>
    </w:p>
    <w:p w14:paraId="54D521CC" w14:textId="77777777" w:rsidR="004451D9" w:rsidRDefault="004451D9" w:rsidP="004451D9"/>
    <w:p w14:paraId="46461A82" w14:textId="24D97934" w:rsidR="004451D9" w:rsidRPr="00DE40E1" w:rsidRDefault="004451D9">
      <w:pPr>
        <w:rPr>
          <w:b/>
          <w:bCs/>
          <w:sz w:val="32"/>
          <w:szCs w:val="32"/>
          <w:highlight w:val="yellow"/>
        </w:rPr>
      </w:pPr>
      <w:r w:rsidRPr="00DE40E1">
        <w:rPr>
          <w:b/>
          <w:bCs/>
          <w:sz w:val="32"/>
          <w:szCs w:val="32"/>
          <w:highlight w:val="yellow"/>
        </w:rPr>
        <w:t>Lore/Story</w:t>
      </w:r>
      <w:r w:rsidR="001847E5" w:rsidRPr="00DE40E1">
        <w:rPr>
          <w:b/>
          <w:bCs/>
          <w:sz w:val="32"/>
          <w:szCs w:val="32"/>
          <w:highlight w:val="yellow"/>
        </w:rPr>
        <w:t>/Final</w:t>
      </w:r>
    </w:p>
    <w:p w14:paraId="71B49943" w14:textId="77777777" w:rsidR="008F4DF9" w:rsidRPr="00DE40E1" w:rsidRDefault="008F4DF9" w:rsidP="008F4DF9">
      <w:pPr>
        <w:rPr>
          <w:highlight w:val="yellow"/>
        </w:rPr>
      </w:pPr>
      <w:r w:rsidRPr="00DE40E1">
        <w:rPr>
          <w:highlight w:val="yellow"/>
        </w:rPr>
        <w:t xml:space="preserve">«Final» achievement: did </w:t>
      </w:r>
      <w:proofErr w:type="spellStart"/>
      <w:r w:rsidRPr="00DE40E1">
        <w:rPr>
          <w:highlight w:val="yellow"/>
        </w:rPr>
        <w:t>i</w:t>
      </w:r>
      <w:proofErr w:type="spellEnd"/>
      <w:r w:rsidRPr="00DE40E1">
        <w:rPr>
          <w:highlight w:val="yellow"/>
        </w:rPr>
        <w:t xml:space="preserve"> win</w:t>
      </w:r>
      <w:proofErr w:type="gramStart"/>
      <w:r w:rsidRPr="00DE40E1">
        <w:rPr>
          <w:highlight w:val="yellow"/>
        </w:rPr>
        <w:t>??..</w:t>
      </w:r>
      <w:proofErr w:type="gramEnd"/>
    </w:p>
    <w:p w14:paraId="25AF15F5" w14:textId="77777777" w:rsidR="001847E5" w:rsidRPr="00DE40E1" w:rsidRDefault="008F4DF9" w:rsidP="001847E5">
      <w:pPr>
        <w:spacing w:line="276" w:lineRule="auto"/>
        <w:ind w:firstLine="720"/>
        <w:rPr>
          <w:highlight w:val="yellow"/>
        </w:rPr>
      </w:pPr>
      <w:r w:rsidRPr="00DE40E1">
        <w:rPr>
          <w:highlight w:val="yellow"/>
        </w:rPr>
        <w:t>Message —&gt; find the true ending</w:t>
      </w:r>
      <w:r w:rsidR="004451D9" w:rsidRPr="00DE40E1">
        <w:rPr>
          <w:highlight w:val="yellow"/>
        </w:rPr>
        <w:br/>
      </w:r>
      <w:r w:rsidR="004451D9" w:rsidRPr="00DE40E1">
        <w:rPr>
          <w:highlight w:val="yellow"/>
        </w:rPr>
        <w:br/>
      </w:r>
      <w:r w:rsidR="004451D9" w:rsidRPr="00DE40E1">
        <w:rPr>
          <w:highlight w:val="yellow"/>
        </w:rPr>
        <w:br/>
      </w:r>
      <w:r w:rsidR="001847E5" w:rsidRPr="00DE40E1">
        <w:rPr>
          <w:highlight w:val="yellow"/>
        </w:rPr>
        <w:t>Final weapon, balance by truth:</w:t>
      </w:r>
      <w:r w:rsidR="001847E5" w:rsidRPr="00DE40E1">
        <w:rPr>
          <w:highlight w:val="yellow"/>
        </w:rPr>
        <w:br/>
      </w:r>
      <w:r w:rsidR="001847E5" w:rsidRPr="00DE40E1">
        <w:rPr>
          <w:highlight w:val="yellow"/>
        </w:rPr>
        <w:tab/>
      </w:r>
      <w:proofErr w:type="spellStart"/>
      <w:r w:rsidR="001847E5" w:rsidRPr="00DE40E1">
        <w:rPr>
          <w:highlight w:val="yellow"/>
        </w:rPr>
        <w:t>statera</w:t>
      </w:r>
      <w:proofErr w:type="spellEnd"/>
      <w:r w:rsidR="001847E5" w:rsidRPr="00DE40E1">
        <w:rPr>
          <w:highlight w:val="yellow"/>
        </w:rPr>
        <w:t xml:space="preserve"> </w:t>
      </w:r>
      <w:proofErr w:type="spellStart"/>
      <w:r w:rsidR="001847E5" w:rsidRPr="00DE40E1">
        <w:rPr>
          <w:highlight w:val="yellow"/>
        </w:rPr>
        <w:t>iusta</w:t>
      </w:r>
      <w:proofErr w:type="spellEnd"/>
      <w:r w:rsidR="001847E5" w:rsidRPr="00DE40E1">
        <w:rPr>
          <w:highlight w:val="yellow"/>
        </w:rPr>
        <w:t xml:space="preserve"> per </w:t>
      </w:r>
      <w:proofErr w:type="spellStart"/>
      <w:r w:rsidR="001847E5" w:rsidRPr="00DE40E1">
        <w:rPr>
          <w:highlight w:val="yellow"/>
        </w:rPr>
        <w:t>veritatem</w:t>
      </w:r>
      <w:proofErr w:type="spellEnd"/>
    </w:p>
    <w:p w14:paraId="48EA1479" w14:textId="77777777" w:rsidR="001847E5" w:rsidRDefault="001847E5" w:rsidP="001847E5">
      <w:pPr>
        <w:spacing w:line="276" w:lineRule="auto"/>
        <w:ind w:left="720"/>
      </w:pPr>
      <w:r w:rsidRPr="00DE40E1">
        <w:rPr>
          <w:highlight w:val="yellow"/>
        </w:rPr>
        <w:t>Trough balance, can the world be saved...</w:t>
      </w:r>
      <w:r w:rsidRPr="00DE40E1">
        <w:rPr>
          <w:highlight w:val="yellow"/>
        </w:rPr>
        <w:br/>
        <w:t>Balance of good and evil</w:t>
      </w:r>
    </w:p>
    <w:p w14:paraId="582B07F3" w14:textId="7B243C88" w:rsidR="00A6678F" w:rsidRDefault="004451D9" w:rsidP="00105AD6">
      <w:pPr>
        <w:ind w:firstLine="7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A66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320CE"/>
    <w:multiLevelType w:val="hybridMultilevel"/>
    <w:tmpl w:val="62220CEC"/>
    <w:lvl w:ilvl="0" w:tplc="DCE26E7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74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F5"/>
    <w:rsid w:val="000119F9"/>
    <w:rsid w:val="00030B05"/>
    <w:rsid w:val="0003598D"/>
    <w:rsid w:val="00077C09"/>
    <w:rsid w:val="0009352B"/>
    <w:rsid w:val="000D0552"/>
    <w:rsid w:val="000E36DB"/>
    <w:rsid w:val="00105AD6"/>
    <w:rsid w:val="00116E53"/>
    <w:rsid w:val="00161B86"/>
    <w:rsid w:val="001847E5"/>
    <w:rsid w:val="00190DDD"/>
    <w:rsid w:val="001B5C81"/>
    <w:rsid w:val="001D05BE"/>
    <w:rsid w:val="001E1E2F"/>
    <w:rsid w:val="002D6260"/>
    <w:rsid w:val="002E2AA3"/>
    <w:rsid w:val="002F38B1"/>
    <w:rsid w:val="00320A5F"/>
    <w:rsid w:val="00322D1D"/>
    <w:rsid w:val="00330396"/>
    <w:rsid w:val="00435369"/>
    <w:rsid w:val="004451D9"/>
    <w:rsid w:val="0046374D"/>
    <w:rsid w:val="004867B3"/>
    <w:rsid w:val="00532586"/>
    <w:rsid w:val="005631F2"/>
    <w:rsid w:val="006327F5"/>
    <w:rsid w:val="006423BE"/>
    <w:rsid w:val="006E54AB"/>
    <w:rsid w:val="00731912"/>
    <w:rsid w:val="00750286"/>
    <w:rsid w:val="0076151B"/>
    <w:rsid w:val="00776077"/>
    <w:rsid w:val="007B5502"/>
    <w:rsid w:val="007F18EB"/>
    <w:rsid w:val="0084183F"/>
    <w:rsid w:val="00872241"/>
    <w:rsid w:val="00893195"/>
    <w:rsid w:val="008E013B"/>
    <w:rsid w:val="008F4DF9"/>
    <w:rsid w:val="00A00D6D"/>
    <w:rsid w:val="00A01B92"/>
    <w:rsid w:val="00A17089"/>
    <w:rsid w:val="00A515C0"/>
    <w:rsid w:val="00A6293D"/>
    <w:rsid w:val="00A6678F"/>
    <w:rsid w:val="00A80C79"/>
    <w:rsid w:val="00A867B2"/>
    <w:rsid w:val="00B24781"/>
    <w:rsid w:val="00BC6560"/>
    <w:rsid w:val="00BD18F0"/>
    <w:rsid w:val="00C44FDF"/>
    <w:rsid w:val="00C4574A"/>
    <w:rsid w:val="00C759E6"/>
    <w:rsid w:val="00C90E88"/>
    <w:rsid w:val="00CF00F5"/>
    <w:rsid w:val="00D10758"/>
    <w:rsid w:val="00D26754"/>
    <w:rsid w:val="00D7360C"/>
    <w:rsid w:val="00DA5D93"/>
    <w:rsid w:val="00DC25FA"/>
    <w:rsid w:val="00DD1558"/>
    <w:rsid w:val="00DE40E1"/>
    <w:rsid w:val="00E16FD9"/>
    <w:rsid w:val="00E727DF"/>
    <w:rsid w:val="00ED3208"/>
    <w:rsid w:val="00F279AA"/>
    <w:rsid w:val="00F30790"/>
    <w:rsid w:val="00F55DE2"/>
    <w:rsid w:val="00F7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96CB7"/>
  <w15:chartTrackingRefBased/>
  <w15:docId w15:val="{8338D77F-C808-E04F-BD5B-D716E2E2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Ameri</dc:creator>
  <cp:keywords/>
  <dc:description/>
  <cp:lastModifiedBy>Arman Ameri</cp:lastModifiedBy>
  <cp:revision>89</cp:revision>
  <dcterms:created xsi:type="dcterms:W3CDTF">2025-02-14T18:27:00Z</dcterms:created>
  <dcterms:modified xsi:type="dcterms:W3CDTF">2025-02-15T15:12:00Z</dcterms:modified>
</cp:coreProperties>
</file>