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B0EA0" w14:textId="2EB448DA" w:rsidR="00023757" w:rsidRPr="00F82B03" w:rsidRDefault="00023757">
      <w:pPr>
        <w:rPr>
          <w:rFonts w:ascii="ALAGARD" w:hAnsi="ALAGARD" w:cs="Calibri"/>
          <w:b/>
          <w:bCs/>
          <w:sz w:val="36"/>
          <w:szCs w:val="36"/>
        </w:rPr>
      </w:pPr>
      <w:r w:rsidRPr="00F82B03">
        <w:rPr>
          <w:rFonts w:ascii="ALAGARD" w:hAnsi="ALAGARD" w:cs="Calibri"/>
          <w:b/>
          <w:bCs/>
          <w:sz w:val="36"/>
          <w:szCs w:val="36"/>
        </w:rPr>
        <w:t>Deviant:</w:t>
      </w:r>
    </w:p>
    <w:p w14:paraId="20234799" w14:textId="77777777" w:rsidR="00023757" w:rsidRPr="00F82B03" w:rsidRDefault="00023757">
      <w:pPr>
        <w:rPr>
          <w:rFonts w:ascii="ALAGARD" w:hAnsi="ALAGARD" w:cs="Calibri"/>
        </w:rPr>
      </w:pPr>
    </w:p>
    <w:p w14:paraId="256E09FA" w14:textId="091D3AF3" w:rsidR="0071159F" w:rsidRPr="00F82B03" w:rsidRDefault="0071159F">
      <w:pPr>
        <w:rPr>
          <w:rFonts w:ascii="ALAGARD" w:hAnsi="ALAGARD" w:cs="Calibri"/>
          <w:sz w:val="32"/>
          <w:szCs w:val="32"/>
        </w:rPr>
      </w:pPr>
      <w:r w:rsidRPr="00F82B03">
        <w:rPr>
          <w:rFonts w:ascii="ALAGARD" w:hAnsi="ALAGARD" w:cs="Calibri"/>
          <w:sz w:val="32"/>
          <w:szCs w:val="32"/>
        </w:rPr>
        <w:t>Blood Sorcerer Tree</w:t>
      </w:r>
    </w:p>
    <w:p w14:paraId="598DE9AD" w14:textId="77777777" w:rsidR="0071159F" w:rsidRPr="00F82B03" w:rsidRDefault="0071159F">
      <w:pPr>
        <w:rPr>
          <w:rFonts w:ascii="ALAGARD" w:hAnsi="ALAGARD" w:cs="Calibri"/>
        </w:rPr>
      </w:pPr>
    </w:p>
    <w:p w14:paraId="2CF258DB" w14:textId="42979FDC" w:rsidR="00A6678F" w:rsidRPr="00F82B03" w:rsidRDefault="003F12D8">
      <w:pPr>
        <w:rPr>
          <w:rFonts w:ascii="ALAGARD" w:hAnsi="ALAGARD" w:cs="Calibri"/>
        </w:rPr>
      </w:pPr>
      <w:r w:rsidRPr="00F82B03">
        <w:rPr>
          <w:rFonts w:ascii="ALAGARD" w:hAnsi="ALAGARD" w:cs="Calibri"/>
        </w:rPr>
        <w:t>Blood King:</w:t>
      </w:r>
    </w:p>
    <w:p w14:paraId="454CBA89" w14:textId="0231F347" w:rsidR="003F12D8" w:rsidRPr="003F12D8" w:rsidRDefault="003F12D8" w:rsidP="002A60E0">
      <w:pPr>
        <w:rPr>
          <w:rFonts w:ascii="ALAGARD" w:hAnsi="ALAGARD" w:cs="Calibri"/>
        </w:rPr>
      </w:pPr>
      <w:r w:rsidRPr="003F12D8">
        <w:rPr>
          <w:rFonts w:ascii="ALAGARD" w:hAnsi="ALAGARD" w:cs="Calibri"/>
          <w:color w:val="000000"/>
          <w:shd w:val="clear" w:color="auto" w:fill="FFFFFF"/>
        </w:rPr>
        <w:t>Uses own blood to Buff self and or</w:t>
      </w:r>
      <w:r w:rsidR="002A60E0" w:rsidRPr="00F82B03">
        <w:rPr>
          <w:rFonts w:ascii="ALAGARD" w:hAnsi="ALAGARD" w:cs="Calibri"/>
        </w:rPr>
        <w:t xml:space="preserve"> </w:t>
      </w:r>
      <w:r w:rsidRPr="003F12D8">
        <w:rPr>
          <w:rFonts w:ascii="ALAGARD" w:hAnsi="ALAGARD" w:cs="Calibri"/>
          <w:color w:val="000000"/>
        </w:rPr>
        <w:t>weapon and armor. Can cast spells and</w:t>
      </w:r>
      <w:r w:rsidR="002A60E0" w:rsidRPr="00F82B03">
        <w:rPr>
          <w:rFonts w:ascii="ALAGARD" w:hAnsi="ALAGARD" w:cs="Calibri"/>
        </w:rPr>
        <w:t xml:space="preserve"> </w:t>
      </w:r>
      <w:r w:rsidRPr="003F12D8">
        <w:rPr>
          <w:rFonts w:ascii="ALAGARD" w:hAnsi="ALAGARD" w:cs="Calibri"/>
          <w:color w:val="000000"/>
        </w:rPr>
        <w:t>skills with it.</w:t>
      </w:r>
      <w:r w:rsidRPr="003F12D8">
        <w:rPr>
          <w:rFonts w:ascii="Cambria" w:hAnsi="Cambria" w:cs="Cambria"/>
          <w:color w:val="000000"/>
        </w:rPr>
        <w:t> </w:t>
      </w:r>
    </w:p>
    <w:p w14:paraId="72A10AFF" w14:textId="77777777" w:rsidR="00DB2740" w:rsidRPr="00F82B03" w:rsidRDefault="00DB2740" w:rsidP="003F12D8">
      <w:pPr>
        <w:shd w:val="clear" w:color="auto" w:fill="FFFFFF"/>
        <w:rPr>
          <w:rFonts w:ascii="ALAGARD" w:hAnsi="ALAGARD" w:cs="Calibri"/>
          <w:color w:val="000000"/>
        </w:rPr>
      </w:pPr>
    </w:p>
    <w:p w14:paraId="2B9D0285" w14:textId="23183474" w:rsidR="003F12D8" w:rsidRPr="003F12D8" w:rsidRDefault="003F12D8" w:rsidP="003F12D8">
      <w:pPr>
        <w:shd w:val="clear" w:color="auto" w:fill="FFFFFF"/>
        <w:rPr>
          <w:rFonts w:ascii="ALAGARD" w:hAnsi="ALAGARD" w:cs="Calibri"/>
          <w:color w:val="000000"/>
        </w:rPr>
      </w:pPr>
      <w:r w:rsidRPr="003F12D8">
        <w:rPr>
          <w:rFonts w:ascii="ALAGARD" w:hAnsi="ALAGARD" w:cs="Calibri"/>
          <w:color w:val="000000"/>
        </w:rPr>
        <w:t>- Close to mid range</w:t>
      </w:r>
    </w:p>
    <w:p w14:paraId="41767F9C" w14:textId="3E151728" w:rsidR="003F12D8" w:rsidRPr="003F12D8" w:rsidRDefault="003F12D8" w:rsidP="003F12D8">
      <w:pPr>
        <w:shd w:val="clear" w:color="auto" w:fill="FFFFFF"/>
        <w:rPr>
          <w:rFonts w:ascii="ALAGARD" w:hAnsi="ALAGARD" w:cs="Calibri"/>
          <w:color w:val="000000"/>
        </w:rPr>
      </w:pPr>
      <w:r w:rsidRPr="003F12D8">
        <w:rPr>
          <w:rFonts w:ascii="ALAGARD" w:hAnsi="ALAGARD" w:cs="Calibri"/>
          <w:color w:val="000000"/>
        </w:rPr>
        <w:t>- Self Buff</w:t>
      </w:r>
    </w:p>
    <w:p w14:paraId="7A0A4E99" w14:textId="77777777" w:rsidR="003F12D8" w:rsidRPr="003F12D8" w:rsidRDefault="003F12D8" w:rsidP="003F12D8">
      <w:pPr>
        <w:shd w:val="clear" w:color="auto" w:fill="FFFFFF"/>
        <w:rPr>
          <w:rFonts w:ascii="ALAGARD" w:hAnsi="ALAGARD" w:cs="Calibri"/>
          <w:color w:val="000000"/>
        </w:rPr>
      </w:pPr>
      <w:r w:rsidRPr="003F12D8">
        <w:rPr>
          <w:rFonts w:ascii="ALAGARD" w:hAnsi="ALAGARD" w:cs="Calibri"/>
          <w:color w:val="000000"/>
        </w:rPr>
        <w:t>- Focus on attack spells</w:t>
      </w:r>
    </w:p>
    <w:p w14:paraId="787635FF" w14:textId="77777777" w:rsidR="003F12D8" w:rsidRPr="00F82B03" w:rsidRDefault="003F12D8" w:rsidP="003F12D8">
      <w:pPr>
        <w:shd w:val="clear" w:color="auto" w:fill="FFFFFF"/>
        <w:rPr>
          <w:rFonts w:ascii="ALAGARD" w:hAnsi="ALAGARD" w:cs="Calibri"/>
          <w:color w:val="000000"/>
        </w:rPr>
      </w:pPr>
      <w:r w:rsidRPr="003F12D8">
        <w:rPr>
          <w:rFonts w:ascii="ALAGARD" w:hAnsi="ALAGARD" w:cs="Calibri"/>
          <w:color w:val="000000"/>
        </w:rPr>
        <w:t>- Heals using Blood vials</w:t>
      </w:r>
    </w:p>
    <w:p w14:paraId="58AB62F2" w14:textId="77777777" w:rsidR="003F12D8" w:rsidRPr="00F82B03" w:rsidRDefault="003F12D8" w:rsidP="003F12D8">
      <w:pPr>
        <w:shd w:val="clear" w:color="auto" w:fill="FFFFFF"/>
        <w:rPr>
          <w:rFonts w:ascii="ALAGARD" w:hAnsi="ALAGARD" w:cs="Calibri"/>
          <w:color w:val="000000"/>
        </w:rPr>
      </w:pPr>
    </w:p>
    <w:p w14:paraId="5269B091" w14:textId="77777777" w:rsidR="003F12D8" w:rsidRPr="003F12D8" w:rsidRDefault="003F12D8" w:rsidP="003F12D8">
      <w:pPr>
        <w:shd w:val="clear" w:color="auto" w:fill="FFFFFF"/>
        <w:rPr>
          <w:rFonts w:ascii="ALAGARD" w:hAnsi="ALAGARD" w:cs="Calibri"/>
          <w:color w:val="000000"/>
        </w:rPr>
      </w:pPr>
    </w:p>
    <w:p w14:paraId="24C18B8F" w14:textId="1D1DC3FC" w:rsidR="003F12D8" w:rsidRPr="00F82B03" w:rsidRDefault="003F12D8" w:rsidP="003F12D8">
      <w:pPr>
        <w:rPr>
          <w:rFonts w:ascii="ALAGARD" w:hAnsi="ALAGARD" w:cs="Calibri"/>
        </w:rPr>
      </w:pPr>
      <w:r w:rsidRPr="00F82B03">
        <w:rPr>
          <w:rFonts w:ascii="ALAGARD" w:hAnsi="ALAGARD" w:cs="Calibri"/>
        </w:rPr>
        <w:t>Blood Queen:</w:t>
      </w:r>
    </w:p>
    <w:p w14:paraId="53E07D1A" w14:textId="4A18FE00" w:rsidR="002A60E0" w:rsidRPr="00F82B03" w:rsidRDefault="002A60E0" w:rsidP="002A60E0">
      <w:pPr>
        <w:shd w:val="clear" w:color="auto" w:fill="FFFFFF"/>
        <w:rPr>
          <w:rFonts w:ascii="ALAGARD" w:hAnsi="ALAGARD" w:cs="Calibri"/>
          <w:color w:val="000000"/>
        </w:rPr>
      </w:pPr>
      <w:r w:rsidRPr="00F82B03">
        <w:rPr>
          <w:rFonts w:ascii="ALAGARD" w:hAnsi="ALAGARD" w:cs="Calibri"/>
          <w:color w:val="000000"/>
        </w:rPr>
        <w:t>Uses blood from corpses or living to create minions and cast spells.</w:t>
      </w:r>
      <w:r w:rsidRPr="00F82B03">
        <w:rPr>
          <w:rFonts w:ascii="Cambria" w:hAnsi="Cambria" w:cs="Cambria"/>
          <w:color w:val="000000"/>
        </w:rPr>
        <w:t> </w:t>
      </w:r>
    </w:p>
    <w:p w14:paraId="0E1051A1" w14:textId="77777777" w:rsidR="00DB2740" w:rsidRPr="00F82B03" w:rsidRDefault="00DB2740" w:rsidP="002A60E0">
      <w:pPr>
        <w:shd w:val="clear" w:color="auto" w:fill="FFFFFF"/>
        <w:rPr>
          <w:rFonts w:ascii="ALAGARD" w:hAnsi="ALAGARD" w:cs="Calibri"/>
          <w:color w:val="000000"/>
        </w:rPr>
      </w:pPr>
    </w:p>
    <w:p w14:paraId="662C22D0" w14:textId="0BE29239" w:rsidR="002A60E0" w:rsidRPr="00F82B03" w:rsidRDefault="002A60E0" w:rsidP="002A60E0">
      <w:pPr>
        <w:shd w:val="clear" w:color="auto" w:fill="FFFFFF"/>
        <w:rPr>
          <w:rFonts w:ascii="ALAGARD" w:hAnsi="ALAGARD" w:cs="Calibri"/>
          <w:color w:val="000000"/>
        </w:rPr>
      </w:pPr>
      <w:r w:rsidRPr="00F82B03">
        <w:rPr>
          <w:rFonts w:ascii="ALAGARD" w:hAnsi="ALAGARD" w:cs="Calibri"/>
          <w:color w:val="000000"/>
        </w:rPr>
        <w:t>- mid to long range</w:t>
      </w:r>
    </w:p>
    <w:p w14:paraId="464073A2" w14:textId="77777777" w:rsidR="002A60E0" w:rsidRPr="00F82B03" w:rsidRDefault="002A60E0" w:rsidP="002A60E0">
      <w:pPr>
        <w:shd w:val="clear" w:color="auto" w:fill="FFFFFF"/>
        <w:rPr>
          <w:rFonts w:ascii="ALAGARD" w:hAnsi="ALAGARD" w:cs="Calibri"/>
          <w:color w:val="000000"/>
        </w:rPr>
      </w:pPr>
      <w:r w:rsidRPr="00F82B03">
        <w:rPr>
          <w:rFonts w:ascii="ALAGARD" w:hAnsi="ALAGARD" w:cs="Calibri"/>
          <w:color w:val="000000"/>
        </w:rPr>
        <w:t>- Army Summons</w:t>
      </w:r>
    </w:p>
    <w:p w14:paraId="31A0E12C" w14:textId="77777777" w:rsidR="002A60E0" w:rsidRPr="00F82B03" w:rsidRDefault="002A60E0" w:rsidP="002A60E0">
      <w:pPr>
        <w:shd w:val="clear" w:color="auto" w:fill="FFFFFF"/>
        <w:rPr>
          <w:rFonts w:ascii="ALAGARD" w:hAnsi="ALAGARD" w:cs="Calibri"/>
          <w:color w:val="000000"/>
        </w:rPr>
      </w:pPr>
      <w:r w:rsidRPr="00F82B03">
        <w:rPr>
          <w:rFonts w:ascii="ALAGARD" w:hAnsi="ALAGARD" w:cs="Calibri"/>
          <w:color w:val="000000"/>
        </w:rPr>
        <w:t>- AOI spells</w:t>
      </w:r>
    </w:p>
    <w:p w14:paraId="03EB2E3A" w14:textId="77777777" w:rsidR="002A60E0" w:rsidRPr="00F82B03" w:rsidRDefault="002A60E0" w:rsidP="002A60E0">
      <w:pPr>
        <w:shd w:val="clear" w:color="auto" w:fill="FFFFFF"/>
        <w:rPr>
          <w:rFonts w:ascii="ALAGARD" w:hAnsi="ALAGARD" w:cs="Calibri"/>
          <w:color w:val="000000"/>
        </w:rPr>
      </w:pPr>
      <w:r w:rsidRPr="00F82B03">
        <w:rPr>
          <w:rFonts w:ascii="ALAGARD" w:hAnsi="ALAGARD" w:cs="Calibri"/>
          <w:color w:val="000000"/>
        </w:rPr>
        <w:t>- heals using others blood</w:t>
      </w:r>
    </w:p>
    <w:p w14:paraId="7059275B" w14:textId="77777777" w:rsidR="002A60E0" w:rsidRPr="00F82B03" w:rsidRDefault="002A60E0" w:rsidP="002A60E0">
      <w:pPr>
        <w:shd w:val="clear" w:color="auto" w:fill="FFFFFF"/>
        <w:rPr>
          <w:rFonts w:ascii="ALAGARD" w:hAnsi="ALAGARD" w:cs="Calibri"/>
          <w:color w:val="000000"/>
        </w:rPr>
      </w:pPr>
      <w:r w:rsidRPr="00F82B03">
        <w:rPr>
          <w:rFonts w:ascii="ALAGARD" w:hAnsi="ALAGARD" w:cs="Calibri"/>
          <w:color w:val="000000"/>
        </w:rPr>
        <w:t>- low to mid summon damage</w:t>
      </w:r>
    </w:p>
    <w:p w14:paraId="628B730D" w14:textId="77777777" w:rsidR="003F12D8" w:rsidRPr="00F82B03" w:rsidRDefault="003F12D8" w:rsidP="003F12D8">
      <w:pPr>
        <w:rPr>
          <w:rFonts w:ascii="ALAGARD" w:hAnsi="ALAGARD" w:cs="Calibri"/>
        </w:rPr>
      </w:pPr>
    </w:p>
    <w:p w14:paraId="3C308B93" w14:textId="77777777" w:rsidR="00F67DFC" w:rsidRPr="00F82B03" w:rsidRDefault="00F67DFC" w:rsidP="003F12D8">
      <w:pPr>
        <w:rPr>
          <w:rFonts w:ascii="ALAGARD" w:hAnsi="ALAGARD" w:cs="Calibri"/>
        </w:rPr>
      </w:pPr>
    </w:p>
    <w:p w14:paraId="09BD2892" w14:textId="723A9E3C" w:rsidR="00F67DFC" w:rsidRPr="00F82B03" w:rsidRDefault="007643EE" w:rsidP="00F67DFC">
      <w:pPr>
        <w:rPr>
          <w:rFonts w:ascii="ALAGARD" w:hAnsi="ALAGARD" w:cs="Calibri"/>
          <w:sz w:val="32"/>
          <w:szCs w:val="32"/>
        </w:rPr>
      </w:pPr>
      <w:r w:rsidRPr="00F82B03">
        <w:rPr>
          <w:rFonts w:ascii="ALAGARD" w:hAnsi="ALAGARD" w:cs="Calibri"/>
          <w:sz w:val="32"/>
          <w:szCs w:val="32"/>
        </w:rPr>
        <w:t xml:space="preserve">Reborned </w:t>
      </w:r>
      <w:r w:rsidR="00F67DFC" w:rsidRPr="00F82B03">
        <w:rPr>
          <w:rFonts w:ascii="ALAGARD" w:hAnsi="ALAGARD" w:cs="Calibri"/>
          <w:sz w:val="32"/>
          <w:szCs w:val="32"/>
        </w:rPr>
        <w:t>Tree</w:t>
      </w:r>
    </w:p>
    <w:p w14:paraId="0C845B88" w14:textId="77777777" w:rsidR="007643EE" w:rsidRPr="00F82B03" w:rsidRDefault="007643EE" w:rsidP="00F67DFC">
      <w:pPr>
        <w:rPr>
          <w:rFonts w:ascii="ALAGARD" w:hAnsi="ALAGARD" w:cs="Calibri"/>
          <w:sz w:val="32"/>
          <w:szCs w:val="32"/>
        </w:rPr>
      </w:pPr>
    </w:p>
    <w:p w14:paraId="790186F8" w14:textId="77777777" w:rsidR="007643EE" w:rsidRPr="00F82B03" w:rsidRDefault="007643EE" w:rsidP="007643EE">
      <w:pPr>
        <w:shd w:val="clear" w:color="auto" w:fill="FFFFFF"/>
        <w:rPr>
          <w:rFonts w:ascii="ALAGARD" w:hAnsi="ALAGARD" w:cs="Calibri"/>
          <w:color w:val="000000"/>
        </w:rPr>
      </w:pPr>
      <w:r w:rsidRPr="00F82B03">
        <w:rPr>
          <w:rFonts w:ascii="ALAGARD" w:hAnsi="ALAGARD" w:cs="Calibri"/>
          <w:color w:val="000000"/>
        </w:rPr>
        <w:t>Soulless:</w:t>
      </w:r>
    </w:p>
    <w:p w14:paraId="0901608E" w14:textId="729E826B" w:rsidR="007643EE" w:rsidRDefault="00F82B03" w:rsidP="007643EE">
      <w:pPr>
        <w:shd w:val="clear" w:color="auto" w:fill="FFFFFF"/>
        <w:rPr>
          <w:rFonts w:ascii="ALAGARD" w:hAnsi="ALAGARD" w:cs="Calibri"/>
          <w:color w:val="000000"/>
        </w:rPr>
      </w:pPr>
      <w:r w:rsidRPr="00F82B03">
        <w:rPr>
          <w:color w:val="000000"/>
        </w:rPr>
        <w:t>“</w:t>
      </w:r>
      <w:r w:rsidRPr="00F82B03">
        <w:rPr>
          <w:rFonts w:ascii="ALAGARD" w:hAnsi="ALAGARD" w:cs="Calibri"/>
          <w:color w:val="000000"/>
        </w:rPr>
        <w:t>A cracked jar of water</w:t>
      </w:r>
      <w:r w:rsidRPr="00F82B03">
        <w:rPr>
          <w:color w:val="000000"/>
        </w:rPr>
        <w:t>”</w:t>
      </w:r>
      <w:r>
        <w:rPr>
          <w:rFonts w:ascii="ALAGARD" w:hAnsi="ALAGARD" w:cs="Calibri"/>
          <w:color w:val="000000"/>
        </w:rPr>
        <w:t>. The soulless one doesn</w:t>
      </w:r>
      <w:r>
        <w:rPr>
          <w:color w:val="000000"/>
        </w:rPr>
        <w:t>’</w:t>
      </w:r>
      <w:r>
        <w:rPr>
          <w:rFonts w:ascii="ALAGARD" w:hAnsi="ALAGARD" w:cs="Calibri"/>
          <w:color w:val="000000"/>
        </w:rPr>
        <w:t>t have a soul meaning it cannot take damage targeted to its Ethereal body. Every strike from the soulless syphon</w:t>
      </w:r>
      <w:r>
        <w:rPr>
          <w:color w:val="000000"/>
        </w:rPr>
        <w:t>’</w:t>
      </w:r>
      <w:r>
        <w:rPr>
          <w:rFonts w:ascii="ALAGARD" w:hAnsi="ALAGARD" w:cs="Calibri"/>
          <w:color w:val="000000"/>
        </w:rPr>
        <w:t xml:space="preserve">s soul energy from the target. It fills the empty jar with soul energy, but it cannot hold onto it forever because the jar is cracked, and the energy slips out. It can use the soul energy to do Soul related skills.  </w:t>
      </w:r>
    </w:p>
    <w:p w14:paraId="41CF8432" w14:textId="77777777" w:rsidR="00E273B8" w:rsidRDefault="00E273B8" w:rsidP="007643EE">
      <w:pPr>
        <w:shd w:val="clear" w:color="auto" w:fill="FFFFFF"/>
        <w:rPr>
          <w:rFonts w:ascii="ALAGARD" w:hAnsi="ALAGARD" w:cs="Calibri"/>
          <w:color w:val="000000"/>
        </w:rPr>
      </w:pPr>
    </w:p>
    <w:p w14:paraId="5295F787" w14:textId="47BB4A14" w:rsidR="00E273B8" w:rsidRDefault="00E273B8" w:rsidP="00E273B8">
      <w:pPr>
        <w:pStyle w:val="ListParagraph"/>
        <w:numPr>
          <w:ilvl w:val="0"/>
          <w:numId w:val="2"/>
        </w:numPr>
        <w:shd w:val="clear" w:color="auto" w:fill="FFFFFF"/>
        <w:rPr>
          <w:rFonts w:ascii="ALAGARD" w:hAnsi="ALAGARD" w:cs="Calibri"/>
          <w:color w:val="000000"/>
        </w:rPr>
      </w:pPr>
      <w:r w:rsidRPr="00E273B8">
        <w:rPr>
          <w:rFonts w:ascii="ALAGARD" w:hAnsi="ALAGARD" w:cs="Calibri"/>
          <w:color w:val="000000"/>
        </w:rPr>
        <w:t>Monk type class</w:t>
      </w:r>
    </w:p>
    <w:p w14:paraId="6A771A09" w14:textId="0A05CB3E" w:rsidR="00E273B8" w:rsidRDefault="00E273B8" w:rsidP="00E273B8">
      <w:pPr>
        <w:pStyle w:val="ListParagraph"/>
        <w:numPr>
          <w:ilvl w:val="0"/>
          <w:numId w:val="2"/>
        </w:numPr>
        <w:shd w:val="clear" w:color="auto" w:fill="FFFFFF"/>
        <w:rPr>
          <w:rFonts w:ascii="ALAGARD" w:hAnsi="ALAGARD" w:cs="Calibri"/>
          <w:color w:val="000000"/>
        </w:rPr>
      </w:pPr>
      <w:r>
        <w:rPr>
          <w:rFonts w:ascii="ALAGARD" w:hAnsi="ALAGARD" w:cs="Calibri"/>
          <w:color w:val="000000"/>
        </w:rPr>
        <w:t>Close range</w:t>
      </w:r>
    </w:p>
    <w:p w14:paraId="2A8D36B6" w14:textId="77777777" w:rsidR="00E273B8" w:rsidRDefault="00E273B8" w:rsidP="00E273B8">
      <w:pPr>
        <w:pStyle w:val="ListParagraph"/>
        <w:numPr>
          <w:ilvl w:val="0"/>
          <w:numId w:val="2"/>
        </w:numPr>
        <w:shd w:val="clear" w:color="auto" w:fill="FFFFFF"/>
        <w:rPr>
          <w:rFonts w:ascii="ALAGARD" w:hAnsi="ALAGARD" w:cs="Calibri"/>
          <w:color w:val="000000"/>
        </w:rPr>
      </w:pPr>
      <w:r>
        <w:rPr>
          <w:rFonts w:ascii="ALAGARD" w:hAnsi="ALAGARD" w:cs="Calibri"/>
          <w:color w:val="000000"/>
        </w:rPr>
        <w:t xml:space="preserve">Mid </w:t>
      </w:r>
      <w:proofErr w:type="spellStart"/>
      <w:r>
        <w:rPr>
          <w:rFonts w:ascii="ALAGARD" w:hAnsi="ALAGARD" w:cs="Calibri"/>
          <w:color w:val="000000"/>
        </w:rPr>
        <w:t>defence</w:t>
      </w:r>
      <w:proofErr w:type="spellEnd"/>
      <w:r>
        <w:rPr>
          <w:rFonts w:ascii="ALAGARD" w:hAnsi="ALAGARD" w:cs="Calibri"/>
          <w:color w:val="000000"/>
        </w:rPr>
        <w:t xml:space="preserve"> low health high damage</w:t>
      </w:r>
    </w:p>
    <w:p w14:paraId="039D4F91" w14:textId="77777777" w:rsidR="00E273B8" w:rsidRDefault="00E273B8" w:rsidP="00E273B8">
      <w:pPr>
        <w:pStyle w:val="ListParagraph"/>
        <w:numPr>
          <w:ilvl w:val="0"/>
          <w:numId w:val="2"/>
        </w:numPr>
        <w:shd w:val="clear" w:color="auto" w:fill="FFFFFF"/>
        <w:rPr>
          <w:rFonts w:ascii="ALAGARD" w:hAnsi="ALAGARD" w:cs="Calibri"/>
          <w:color w:val="000000"/>
        </w:rPr>
      </w:pPr>
      <w:r>
        <w:rPr>
          <w:rFonts w:ascii="ALAGARD" w:hAnsi="ALAGARD" w:cs="Calibri"/>
          <w:color w:val="000000"/>
        </w:rPr>
        <w:t>AOI skills</w:t>
      </w:r>
    </w:p>
    <w:p w14:paraId="5A36F224" w14:textId="2E7F8C8B" w:rsidR="007643EE" w:rsidRPr="00E273B8" w:rsidRDefault="00E273B8" w:rsidP="00E273B8">
      <w:pPr>
        <w:pStyle w:val="ListParagraph"/>
        <w:numPr>
          <w:ilvl w:val="0"/>
          <w:numId w:val="2"/>
        </w:numPr>
        <w:shd w:val="clear" w:color="auto" w:fill="FFFFFF"/>
        <w:rPr>
          <w:rFonts w:ascii="ALAGARD" w:hAnsi="ALAGARD" w:cs="Calibri"/>
          <w:color w:val="000000"/>
        </w:rPr>
      </w:pPr>
      <w:r>
        <w:rPr>
          <w:rFonts w:ascii="ALAGARD" w:hAnsi="ALAGARD" w:cs="Calibri"/>
          <w:color w:val="000000"/>
        </w:rPr>
        <w:t>Some range skills</w:t>
      </w:r>
      <w:r w:rsidR="007643EE" w:rsidRPr="00E273B8">
        <w:rPr>
          <w:rFonts w:ascii="ALAGARD" w:hAnsi="ALAGARD" w:cs="Calibri"/>
          <w:color w:val="000000"/>
        </w:rPr>
        <w:t xml:space="preserve"> </w:t>
      </w:r>
      <w:r w:rsidR="007643EE" w:rsidRPr="00E273B8">
        <w:rPr>
          <w:rFonts w:ascii="Cambria" w:hAnsi="Cambria" w:cs="Cambria"/>
          <w:color w:val="000000"/>
        </w:rPr>
        <w:t> </w:t>
      </w:r>
    </w:p>
    <w:p w14:paraId="4DD75DD1" w14:textId="77777777" w:rsidR="007643EE" w:rsidRPr="00F82B03" w:rsidRDefault="007643EE" w:rsidP="00F67DFC">
      <w:pPr>
        <w:rPr>
          <w:rFonts w:ascii="ALAGARD" w:hAnsi="ALAGARD" w:cs="Calibri"/>
          <w:sz w:val="32"/>
          <w:szCs w:val="32"/>
        </w:rPr>
      </w:pPr>
    </w:p>
    <w:p w14:paraId="7F3F7811" w14:textId="77777777" w:rsidR="0071159F" w:rsidRPr="00F82B03" w:rsidRDefault="0071159F" w:rsidP="003F12D8">
      <w:pPr>
        <w:rPr>
          <w:rFonts w:ascii="ALAGARD" w:hAnsi="ALAGARD" w:cs="Calibri"/>
        </w:rPr>
      </w:pPr>
    </w:p>
    <w:p w14:paraId="497E34D2" w14:textId="77777777" w:rsidR="00F67DFC" w:rsidRPr="00F82B03" w:rsidRDefault="00F67DFC" w:rsidP="003F12D8">
      <w:pPr>
        <w:rPr>
          <w:rFonts w:ascii="ALAGARD" w:hAnsi="ALAGARD" w:cs="Calibri"/>
        </w:rPr>
      </w:pPr>
    </w:p>
    <w:p w14:paraId="18B7015B" w14:textId="2CCE5591" w:rsidR="0071159F" w:rsidRPr="00F82B03" w:rsidRDefault="0071159F" w:rsidP="003F12D8">
      <w:pPr>
        <w:rPr>
          <w:rFonts w:ascii="ALAGARD" w:hAnsi="ALAGARD" w:cs="Calibri"/>
          <w:sz w:val="32"/>
          <w:szCs w:val="32"/>
        </w:rPr>
      </w:pPr>
      <w:r w:rsidRPr="00F82B03">
        <w:rPr>
          <w:rFonts w:ascii="ALAGARD" w:hAnsi="ALAGARD" w:cs="Calibri"/>
          <w:sz w:val="32"/>
          <w:szCs w:val="32"/>
        </w:rPr>
        <w:t>Dark Sage Tree</w:t>
      </w:r>
    </w:p>
    <w:p w14:paraId="1FD1F5B6" w14:textId="77777777" w:rsidR="0071159F" w:rsidRPr="00F82B03" w:rsidRDefault="0071159F" w:rsidP="003F12D8">
      <w:pPr>
        <w:rPr>
          <w:rFonts w:ascii="ALAGARD" w:hAnsi="ALAGARD" w:cs="Calibri"/>
        </w:rPr>
      </w:pPr>
    </w:p>
    <w:p w14:paraId="50260E39" w14:textId="2C79A538" w:rsidR="002A60E0" w:rsidRPr="00F82B03" w:rsidRDefault="002A60E0" w:rsidP="002A60E0">
      <w:pPr>
        <w:rPr>
          <w:rFonts w:ascii="ALAGARD" w:hAnsi="ALAGARD" w:cs="Calibri"/>
        </w:rPr>
      </w:pPr>
      <w:r w:rsidRPr="00F82B03">
        <w:rPr>
          <w:rFonts w:ascii="ALAGARD" w:hAnsi="ALAGARD" w:cs="Calibri"/>
        </w:rPr>
        <w:t>Deviled Tongue:</w:t>
      </w:r>
    </w:p>
    <w:p w14:paraId="4AA5A319" w14:textId="5F3F017D" w:rsidR="002A60E0" w:rsidRPr="00F82B03" w:rsidRDefault="002A60E0" w:rsidP="00DB2740">
      <w:pPr>
        <w:rPr>
          <w:rFonts w:ascii="ALAGARD" w:hAnsi="ALAGARD" w:cs="Calibri"/>
        </w:rPr>
      </w:pPr>
      <w:r w:rsidRPr="00F82B03">
        <w:rPr>
          <w:rFonts w:ascii="ALAGARD" w:hAnsi="ALAGARD" w:cs="Calibri"/>
          <w:color w:val="000000"/>
          <w:shd w:val="clear" w:color="auto" w:fill="FFFFFF"/>
        </w:rPr>
        <w:t>Uses Cursed Language to cast</w:t>
      </w:r>
      <w:r w:rsidRPr="00F82B03">
        <w:rPr>
          <w:rFonts w:ascii="Cambria" w:hAnsi="Cambria" w:cs="Cambria"/>
          <w:color w:val="000000"/>
          <w:shd w:val="clear" w:color="auto" w:fill="FFFFFF"/>
        </w:rPr>
        <w:t> </w:t>
      </w:r>
      <w:r w:rsidRPr="00F82B03">
        <w:rPr>
          <w:rFonts w:ascii="ALAGARD" w:hAnsi="ALAGARD" w:cs="Calibri"/>
        </w:rPr>
        <w:t>Cursed</w:t>
      </w:r>
      <w:r w:rsidRPr="00F82B03">
        <w:rPr>
          <w:rFonts w:ascii="Cambria" w:hAnsi="Cambria" w:cs="Cambria"/>
        </w:rPr>
        <w:t> </w:t>
      </w:r>
      <w:r w:rsidRPr="00F82B03">
        <w:rPr>
          <w:rFonts w:ascii="ALAGARD" w:hAnsi="ALAGARD" w:cs="Calibri"/>
          <w:color w:val="000000"/>
        </w:rPr>
        <w:t>commands. you have limited curse chants and need to refill them by</w:t>
      </w:r>
      <w:r w:rsidR="00DB2740" w:rsidRPr="00F82B03">
        <w:rPr>
          <w:rFonts w:ascii="ALAGARD" w:hAnsi="ALAGARD" w:cs="Calibri"/>
        </w:rPr>
        <w:t xml:space="preserve"> </w:t>
      </w:r>
      <w:r w:rsidRPr="00F82B03">
        <w:rPr>
          <w:rFonts w:ascii="ALAGARD" w:hAnsi="ALAGARD" w:cs="Calibri"/>
          <w:color w:val="000000"/>
        </w:rPr>
        <w:t>either sacrificing a precious items and valuables or</w:t>
      </w:r>
      <w:r w:rsidRPr="00F82B03">
        <w:rPr>
          <w:rFonts w:ascii="Cambria" w:hAnsi="Cambria" w:cs="Cambria"/>
          <w:color w:val="000000"/>
        </w:rPr>
        <w:t> </w:t>
      </w:r>
      <w:r w:rsidRPr="00F82B03">
        <w:rPr>
          <w:rFonts w:ascii="ALAGARD" w:hAnsi="ALAGARD" w:cs="Calibri"/>
          <w:color w:val="000000"/>
        </w:rPr>
        <w:t xml:space="preserve">All who </w:t>
      </w:r>
      <w:r w:rsidRPr="00F82B03">
        <w:rPr>
          <w:rFonts w:ascii="ALAGARD" w:hAnsi="ALAGARD" w:cs="Calibri"/>
          <w:color w:val="000000"/>
        </w:rPr>
        <w:lastRenderedPageBreak/>
        <w:t>have less magic must</w:t>
      </w:r>
      <w:r w:rsidRPr="00F82B03">
        <w:rPr>
          <w:rFonts w:ascii="Cambria" w:hAnsi="Cambria" w:cs="Cambria"/>
          <w:color w:val="000000"/>
        </w:rPr>
        <w:t> </w:t>
      </w:r>
      <w:r w:rsidRPr="00F82B03">
        <w:rPr>
          <w:rFonts w:ascii="ALAGARD" w:hAnsi="ALAGARD" w:cs="Calibri"/>
          <w:color w:val="000000"/>
        </w:rPr>
        <w:t>follow or get instant killed. Can use spells like slow,</w:t>
      </w:r>
      <w:r w:rsidRPr="00F82B03">
        <w:rPr>
          <w:rFonts w:ascii="Cambria" w:hAnsi="Cambria" w:cs="Cambria"/>
          <w:color w:val="000000"/>
        </w:rPr>
        <w:t> </w:t>
      </w:r>
      <w:r w:rsidRPr="00F82B03">
        <w:rPr>
          <w:rFonts w:ascii="ALAGARD" w:hAnsi="ALAGARD" w:cs="Calibri"/>
          <w:color w:val="000000"/>
        </w:rPr>
        <w:t>drain,</w:t>
      </w:r>
      <w:r w:rsidRPr="00F82B03">
        <w:rPr>
          <w:rFonts w:ascii="Cambria" w:hAnsi="Cambria" w:cs="Cambria"/>
          <w:color w:val="000000"/>
        </w:rPr>
        <w:t> </w:t>
      </w:r>
      <w:r w:rsidRPr="00F82B03">
        <w:rPr>
          <w:rFonts w:ascii="ALAGARD" w:hAnsi="ALAGARD" w:cs="Calibri"/>
          <w:color w:val="000000"/>
        </w:rPr>
        <w:t>push, charm, or higher tier cursed words like crush, implode.</w:t>
      </w:r>
    </w:p>
    <w:p w14:paraId="3104D15F" w14:textId="77777777" w:rsidR="00DB2740" w:rsidRPr="00F82B03" w:rsidRDefault="00DB2740" w:rsidP="00DB2740">
      <w:pPr>
        <w:shd w:val="clear" w:color="auto" w:fill="FFFFFF"/>
        <w:rPr>
          <w:rFonts w:ascii="ALAGARD" w:hAnsi="ALAGARD" w:cs="Calibri"/>
          <w:color w:val="000000"/>
        </w:rPr>
      </w:pPr>
    </w:p>
    <w:p w14:paraId="4F6ECE32" w14:textId="0F28F327" w:rsidR="002A60E0" w:rsidRPr="00F82B03" w:rsidRDefault="002A60E0" w:rsidP="00DB2740">
      <w:pPr>
        <w:shd w:val="clear" w:color="auto" w:fill="FFFFFF"/>
        <w:rPr>
          <w:rFonts w:ascii="ALAGARD" w:hAnsi="ALAGARD" w:cs="Calibri"/>
          <w:color w:val="000000"/>
        </w:rPr>
      </w:pPr>
      <w:r w:rsidRPr="00F82B03">
        <w:rPr>
          <w:rFonts w:ascii="ALAGARD" w:hAnsi="ALAGARD" w:cs="Calibri"/>
          <w:color w:val="000000"/>
        </w:rPr>
        <w:t xml:space="preserve">- close to </w:t>
      </w:r>
      <w:proofErr w:type="spellStart"/>
      <w:r w:rsidRPr="00F82B03">
        <w:rPr>
          <w:rFonts w:ascii="ALAGARD" w:hAnsi="ALAGARD" w:cs="Calibri"/>
          <w:color w:val="000000"/>
        </w:rPr>
        <w:t>mid range</w:t>
      </w:r>
      <w:proofErr w:type="spellEnd"/>
    </w:p>
    <w:p w14:paraId="68E94561" w14:textId="77777777" w:rsidR="002A60E0" w:rsidRPr="00F82B03" w:rsidRDefault="002A60E0" w:rsidP="00DB2740">
      <w:pPr>
        <w:shd w:val="clear" w:color="auto" w:fill="FFFFFF"/>
        <w:rPr>
          <w:rFonts w:ascii="ALAGARD" w:hAnsi="ALAGARD" w:cs="Calibri"/>
          <w:color w:val="000000"/>
        </w:rPr>
      </w:pPr>
      <w:r w:rsidRPr="00F82B03">
        <w:rPr>
          <w:rFonts w:ascii="ALAGARD" w:hAnsi="ALAGARD" w:cs="Calibri"/>
          <w:color w:val="000000"/>
        </w:rPr>
        <w:t>- uses a lot of magic to cast</w:t>
      </w:r>
    </w:p>
    <w:p w14:paraId="39DFD064" w14:textId="77777777" w:rsidR="002A60E0" w:rsidRPr="00F82B03" w:rsidRDefault="002A60E0" w:rsidP="002A60E0">
      <w:pPr>
        <w:rPr>
          <w:rFonts w:ascii="ALAGARD" w:hAnsi="ALAGARD" w:cs="Calibri"/>
        </w:rPr>
      </w:pPr>
    </w:p>
    <w:p w14:paraId="6643F7E0" w14:textId="77777777" w:rsidR="003F12D8" w:rsidRPr="00F82B03" w:rsidRDefault="003F12D8">
      <w:pPr>
        <w:rPr>
          <w:rFonts w:ascii="ALAGARD" w:hAnsi="ALAGARD" w:cs="Calibri"/>
        </w:rPr>
      </w:pPr>
    </w:p>
    <w:p w14:paraId="60979F49" w14:textId="1B92C89E" w:rsidR="002A60E0" w:rsidRPr="00F82B03" w:rsidRDefault="002A60E0" w:rsidP="002A60E0">
      <w:pPr>
        <w:rPr>
          <w:rFonts w:ascii="ALAGARD" w:hAnsi="ALAGARD" w:cs="Calibri"/>
        </w:rPr>
      </w:pPr>
      <w:r w:rsidRPr="00F82B03">
        <w:rPr>
          <w:rFonts w:ascii="ALAGARD" w:hAnsi="ALAGARD" w:cs="Calibri"/>
        </w:rPr>
        <w:t>Maledictor:</w:t>
      </w:r>
    </w:p>
    <w:p w14:paraId="32A08C7E" w14:textId="23EEA4AA" w:rsidR="002A60E0" w:rsidRPr="00F82B03" w:rsidRDefault="002A60E0" w:rsidP="00DB2740">
      <w:pPr>
        <w:rPr>
          <w:rFonts w:ascii="ALAGARD" w:hAnsi="ALAGARD" w:cs="Calibri"/>
        </w:rPr>
      </w:pPr>
      <w:r w:rsidRPr="00F82B03">
        <w:rPr>
          <w:rFonts w:ascii="ALAGARD" w:hAnsi="ALAGARD" w:cs="Calibri"/>
          <w:color w:val="000000"/>
          <w:shd w:val="clear" w:color="auto" w:fill="FFFFFF"/>
        </w:rPr>
        <w:t>Uses Curses to Debuff opponents and gain</w:t>
      </w:r>
      <w:r w:rsidRPr="00F82B03">
        <w:rPr>
          <w:rFonts w:ascii="Cambria" w:hAnsi="Cambria" w:cs="Cambria"/>
          <w:color w:val="000000"/>
          <w:shd w:val="clear" w:color="auto" w:fill="FFFFFF"/>
        </w:rPr>
        <w:t> </w:t>
      </w:r>
      <w:r w:rsidRPr="00F82B03">
        <w:rPr>
          <w:rFonts w:ascii="ALAGARD" w:hAnsi="ALAGARD" w:cs="Calibri"/>
          <w:color w:val="000000"/>
        </w:rPr>
        <w:t>advantage. Debuffs like weakness slowed</w:t>
      </w:r>
      <w:r w:rsidRPr="00F82B03">
        <w:rPr>
          <w:rFonts w:ascii="Cambria" w:hAnsi="Cambria" w:cs="Cambria"/>
          <w:color w:val="000000"/>
        </w:rPr>
        <w:t> </w:t>
      </w:r>
      <w:r w:rsidRPr="00F82B03">
        <w:rPr>
          <w:rFonts w:ascii="ALAGARD" w:hAnsi="ALAGARD" w:cs="Calibri"/>
          <w:color w:val="000000"/>
        </w:rPr>
        <w:t>can decrease their stats.</w:t>
      </w:r>
    </w:p>
    <w:p w14:paraId="6861DAEF" w14:textId="77777777" w:rsidR="00DB2740" w:rsidRPr="00F82B03" w:rsidRDefault="00DB2740" w:rsidP="00DB2740">
      <w:pPr>
        <w:shd w:val="clear" w:color="auto" w:fill="FFFFFF"/>
        <w:rPr>
          <w:rFonts w:ascii="ALAGARD" w:hAnsi="ALAGARD" w:cs="Calibri"/>
          <w:color w:val="000000"/>
        </w:rPr>
      </w:pPr>
    </w:p>
    <w:p w14:paraId="543A8913" w14:textId="152FDDEF" w:rsidR="002A60E0" w:rsidRPr="00F82B03" w:rsidRDefault="002A60E0" w:rsidP="00DB2740">
      <w:pPr>
        <w:shd w:val="clear" w:color="auto" w:fill="FFFFFF"/>
        <w:rPr>
          <w:rFonts w:ascii="ALAGARD" w:hAnsi="ALAGARD" w:cs="Calibri"/>
          <w:color w:val="000000"/>
        </w:rPr>
      </w:pPr>
      <w:r w:rsidRPr="00F82B03">
        <w:rPr>
          <w:rFonts w:ascii="ALAGARD" w:hAnsi="ALAGARD" w:cs="Calibri"/>
          <w:color w:val="000000"/>
        </w:rPr>
        <w:t>- close to long range</w:t>
      </w:r>
    </w:p>
    <w:p w14:paraId="64A98CCB" w14:textId="77777777" w:rsidR="002A60E0" w:rsidRPr="00F82B03" w:rsidRDefault="002A60E0" w:rsidP="00DB2740">
      <w:pPr>
        <w:shd w:val="clear" w:color="auto" w:fill="FFFFFF"/>
        <w:rPr>
          <w:rFonts w:ascii="ALAGARD" w:hAnsi="ALAGARD" w:cs="Calibri"/>
          <w:color w:val="000000"/>
        </w:rPr>
      </w:pPr>
      <w:r w:rsidRPr="00F82B03">
        <w:rPr>
          <w:rFonts w:ascii="ALAGARD" w:hAnsi="ALAGARD" w:cs="Calibri"/>
          <w:color w:val="000000"/>
        </w:rPr>
        <w:t>- also uses a lot of magic</w:t>
      </w:r>
    </w:p>
    <w:p w14:paraId="5BAE76E0" w14:textId="77777777" w:rsidR="002A60E0" w:rsidRPr="00F82B03" w:rsidRDefault="002A60E0">
      <w:pPr>
        <w:rPr>
          <w:rFonts w:ascii="ALAGARD" w:hAnsi="ALAGARD" w:cs="Calibri"/>
        </w:rPr>
      </w:pPr>
    </w:p>
    <w:p w14:paraId="625B188B" w14:textId="77777777" w:rsidR="00F67DFC" w:rsidRPr="00F82B03" w:rsidRDefault="00F67DFC">
      <w:pPr>
        <w:rPr>
          <w:rFonts w:ascii="ALAGARD" w:hAnsi="ALAGARD" w:cs="Calibri"/>
        </w:rPr>
      </w:pPr>
    </w:p>
    <w:p w14:paraId="5CAEF1A4" w14:textId="77777777" w:rsidR="00F67DFC" w:rsidRPr="00F82B03" w:rsidRDefault="00F67DFC">
      <w:pPr>
        <w:rPr>
          <w:rFonts w:ascii="ALAGARD" w:hAnsi="ALAGARD" w:cs="Calibri"/>
        </w:rPr>
      </w:pPr>
    </w:p>
    <w:p w14:paraId="4284C889" w14:textId="77777777" w:rsidR="00F67DFC" w:rsidRPr="00F82B03" w:rsidRDefault="00F67DFC">
      <w:pPr>
        <w:rPr>
          <w:rFonts w:ascii="ALAGARD" w:hAnsi="ALAGARD" w:cs="Calibri"/>
        </w:rPr>
      </w:pPr>
    </w:p>
    <w:p w14:paraId="629C6DF9" w14:textId="77777777" w:rsidR="00F67DFC" w:rsidRPr="00F82B03" w:rsidRDefault="00F67DFC">
      <w:pPr>
        <w:rPr>
          <w:rFonts w:ascii="ALAGARD" w:hAnsi="ALAGARD" w:cs="Calibri"/>
        </w:rPr>
      </w:pPr>
    </w:p>
    <w:p w14:paraId="2F615809" w14:textId="77777777" w:rsidR="00F67DFC" w:rsidRPr="00F82B03" w:rsidRDefault="00F67DFC">
      <w:pPr>
        <w:rPr>
          <w:rFonts w:ascii="ALAGARD" w:hAnsi="ALAGARD" w:cs="Calibri"/>
        </w:rPr>
      </w:pPr>
    </w:p>
    <w:p w14:paraId="392D032C" w14:textId="77777777" w:rsidR="00023757" w:rsidRPr="00F82B03" w:rsidRDefault="00023757" w:rsidP="002A60E0">
      <w:pPr>
        <w:rPr>
          <w:rFonts w:ascii="ALAGARD" w:hAnsi="ALAGARD" w:cs="Calibri"/>
        </w:rPr>
      </w:pPr>
    </w:p>
    <w:p w14:paraId="78D49178" w14:textId="2CBECC16" w:rsidR="00023757" w:rsidRPr="00F82B03" w:rsidRDefault="00023757" w:rsidP="002A60E0">
      <w:pPr>
        <w:rPr>
          <w:rFonts w:ascii="ALAGARD" w:hAnsi="ALAGARD" w:cs="Calibri"/>
          <w:b/>
          <w:bCs/>
          <w:sz w:val="36"/>
          <w:szCs w:val="36"/>
        </w:rPr>
      </w:pPr>
      <w:r w:rsidRPr="00F82B03">
        <w:rPr>
          <w:rFonts w:ascii="ALAGARD" w:hAnsi="ALAGARD" w:cs="Calibri"/>
          <w:b/>
          <w:bCs/>
          <w:sz w:val="36"/>
          <w:szCs w:val="36"/>
        </w:rPr>
        <w:t>MAHONO:</w:t>
      </w:r>
    </w:p>
    <w:p w14:paraId="2D1E6007" w14:textId="77777777" w:rsidR="00023757" w:rsidRPr="00F82B03" w:rsidRDefault="00023757" w:rsidP="002A60E0">
      <w:pPr>
        <w:rPr>
          <w:rFonts w:ascii="ALAGARD" w:hAnsi="ALAGARD" w:cs="Calibri"/>
        </w:rPr>
      </w:pPr>
    </w:p>
    <w:p w14:paraId="7A5BB6EA" w14:textId="703EDD1A" w:rsidR="0071159F" w:rsidRPr="00F82B03" w:rsidRDefault="0071159F" w:rsidP="002A60E0">
      <w:pPr>
        <w:rPr>
          <w:rFonts w:ascii="ALAGARD" w:hAnsi="ALAGARD" w:cs="Calibri"/>
          <w:sz w:val="32"/>
          <w:szCs w:val="32"/>
        </w:rPr>
      </w:pPr>
      <w:r w:rsidRPr="00F82B03">
        <w:rPr>
          <w:rFonts w:ascii="ALAGARD" w:hAnsi="ALAGARD" w:cs="Calibri"/>
          <w:sz w:val="32"/>
          <w:szCs w:val="32"/>
        </w:rPr>
        <w:t>Sorcerer Tree</w:t>
      </w:r>
    </w:p>
    <w:p w14:paraId="0E977225" w14:textId="77777777" w:rsidR="0071159F" w:rsidRPr="00F82B03" w:rsidRDefault="0071159F" w:rsidP="002A60E0">
      <w:pPr>
        <w:rPr>
          <w:rFonts w:ascii="ALAGARD" w:hAnsi="ALAGARD" w:cs="Calibri"/>
        </w:rPr>
      </w:pPr>
    </w:p>
    <w:p w14:paraId="15305E3F" w14:textId="48BA9683" w:rsidR="002A60E0" w:rsidRPr="00F82B03" w:rsidRDefault="002A60E0" w:rsidP="002A60E0">
      <w:pPr>
        <w:rPr>
          <w:rFonts w:ascii="ALAGARD" w:hAnsi="ALAGARD" w:cs="Calibri"/>
        </w:rPr>
      </w:pPr>
      <w:proofErr w:type="spellStart"/>
      <w:r w:rsidRPr="00F82B03">
        <w:rPr>
          <w:rFonts w:ascii="ALAGARD" w:hAnsi="ALAGARD" w:cs="Calibri"/>
        </w:rPr>
        <w:t>Orumansa</w:t>
      </w:r>
      <w:proofErr w:type="spellEnd"/>
      <w:r w:rsidRPr="00F82B03">
        <w:rPr>
          <w:rFonts w:ascii="ALAGARD" w:hAnsi="ALAGARD" w:cs="Calibri"/>
        </w:rPr>
        <w:t>:</w:t>
      </w:r>
    </w:p>
    <w:p w14:paraId="3ECE1BAB" w14:textId="3ABEF828" w:rsidR="002A60E0" w:rsidRPr="00F82B03" w:rsidRDefault="002A60E0" w:rsidP="00DB2740">
      <w:pPr>
        <w:rPr>
          <w:rFonts w:ascii="ALAGARD" w:hAnsi="ALAGARD" w:cs="Calibri"/>
        </w:rPr>
      </w:pPr>
      <w:r w:rsidRPr="00F82B03">
        <w:rPr>
          <w:rFonts w:ascii="ALAGARD" w:hAnsi="ALAGARD" w:cs="Calibri"/>
          <w:color w:val="000000"/>
          <w:shd w:val="clear" w:color="auto" w:fill="FFFFFF"/>
        </w:rPr>
        <w:t xml:space="preserve">Translated to </w:t>
      </w:r>
      <w:proofErr w:type="spellStart"/>
      <w:r w:rsidRPr="00F82B03">
        <w:rPr>
          <w:rFonts w:ascii="ALAGARD" w:hAnsi="ALAGARD" w:cs="Calibri"/>
          <w:color w:val="000000"/>
          <w:shd w:val="clear" w:color="auto" w:fill="FFFFFF"/>
        </w:rPr>
        <w:t>Allmancer</w:t>
      </w:r>
      <w:proofErr w:type="spellEnd"/>
      <w:r w:rsidRPr="00F82B03">
        <w:rPr>
          <w:rFonts w:ascii="ALAGARD" w:hAnsi="ALAGARD" w:cs="Calibri"/>
          <w:color w:val="000000"/>
          <w:shd w:val="clear" w:color="auto" w:fill="FFFFFF"/>
        </w:rPr>
        <w:t xml:space="preserve">. </w:t>
      </w:r>
      <w:proofErr w:type="gramStart"/>
      <w:r w:rsidRPr="00F82B03">
        <w:rPr>
          <w:rFonts w:ascii="ALAGARD" w:hAnsi="ALAGARD" w:cs="Calibri"/>
          <w:color w:val="000000"/>
          <w:shd w:val="clear" w:color="auto" w:fill="FFFFFF"/>
        </w:rPr>
        <w:t>Typical magic</w:t>
      </w:r>
      <w:r w:rsidR="00DB2740" w:rsidRPr="00F82B03">
        <w:rPr>
          <w:rFonts w:ascii="ALAGARD" w:hAnsi="ALAGARD" w:cs="Calibri"/>
        </w:rPr>
        <w:t xml:space="preserve"> </w:t>
      </w:r>
      <w:r w:rsidRPr="00F82B03">
        <w:rPr>
          <w:rFonts w:ascii="ALAGARD" w:hAnsi="ALAGARD" w:cs="Calibri"/>
          <w:color w:val="000000"/>
        </w:rPr>
        <w:t>user,</w:t>
      </w:r>
      <w:proofErr w:type="gramEnd"/>
      <w:r w:rsidRPr="00F82B03">
        <w:rPr>
          <w:rFonts w:ascii="ALAGARD" w:hAnsi="ALAGARD" w:cs="Calibri"/>
          <w:color w:val="000000"/>
        </w:rPr>
        <w:t xml:space="preserve"> can cast elemental magics like</w:t>
      </w:r>
      <w:r w:rsidR="00DB2740" w:rsidRPr="00F82B03">
        <w:rPr>
          <w:rFonts w:ascii="ALAGARD" w:hAnsi="ALAGARD" w:cs="Calibri"/>
        </w:rPr>
        <w:t xml:space="preserve"> </w:t>
      </w:r>
      <w:r w:rsidRPr="00F82B03">
        <w:rPr>
          <w:rFonts w:ascii="ALAGARD" w:hAnsi="ALAGARD" w:cs="Calibri"/>
          <w:color w:val="000000"/>
        </w:rPr>
        <w:t>earth, fire, ice, wind, water, lightning.</w:t>
      </w:r>
    </w:p>
    <w:p w14:paraId="62E3D47B" w14:textId="77777777" w:rsidR="00DB2740" w:rsidRPr="00F82B03" w:rsidRDefault="00DB2740" w:rsidP="00DB2740">
      <w:pPr>
        <w:shd w:val="clear" w:color="auto" w:fill="FFFFFF"/>
        <w:rPr>
          <w:rFonts w:ascii="ALAGARD" w:hAnsi="ALAGARD" w:cs="Calibri"/>
          <w:color w:val="000000"/>
        </w:rPr>
      </w:pPr>
    </w:p>
    <w:p w14:paraId="04084C56" w14:textId="4B42F5FD" w:rsidR="002A60E0" w:rsidRPr="00F82B03" w:rsidRDefault="002A60E0" w:rsidP="00DB2740">
      <w:pPr>
        <w:shd w:val="clear" w:color="auto" w:fill="FFFFFF"/>
        <w:rPr>
          <w:rFonts w:ascii="ALAGARD" w:hAnsi="ALAGARD" w:cs="Calibri"/>
          <w:color w:val="000000"/>
        </w:rPr>
      </w:pPr>
      <w:r w:rsidRPr="00F82B03">
        <w:rPr>
          <w:rFonts w:ascii="ALAGARD" w:hAnsi="ALAGARD" w:cs="Calibri"/>
          <w:color w:val="000000"/>
        </w:rPr>
        <w:t>- close to long range</w:t>
      </w:r>
    </w:p>
    <w:p w14:paraId="4D653138" w14:textId="77777777" w:rsidR="002A60E0" w:rsidRPr="00F82B03" w:rsidRDefault="002A60E0" w:rsidP="00DB2740">
      <w:pPr>
        <w:shd w:val="clear" w:color="auto" w:fill="FFFFFF"/>
        <w:rPr>
          <w:rFonts w:ascii="ALAGARD" w:hAnsi="ALAGARD" w:cs="Calibri"/>
          <w:color w:val="000000"/>
        </w:rPr>
      </w:pPr>
      <w:r w:rsidRPr="00F82B03">
        <w:rPr>
          <w:rFonts w:ascii="ALAGARD" w:hAnsi="ALAGARD" w:cs="Calibri"/>
          <w:color w:val="000000"/>
        </w:rPr>
        <w:t>- uses decent magic</w:t>
      </w:r>
    </w:p>
    <w:p w14:paraId="3E1E111A" w14:textId="77777777" w:rsidR="002A60E0" w:rsidRPr="00F82B03" w:rsidRDefault="002A60E0" w:rsidP="00DB2740">
      <w:pPr>
        <w:shd w:val="clear" w:color="auto" w:fill="FFFFFF"/>
        <w:rPr>
          <w:rFonts w:ascii="ALAGARD" w:hAnsi="ALAGARD" w:cs="Calibri"/>
          <w:color w:val="000000"/>
        </w:rPr>
      </w:pPr>
      <w:r w:rsidRPr="00F82B03">
        <w:rPr>
          <w:rFonts w:ascii="ALAGARD" w:hAnsi="ALAGARD" w:cs="Calibri"/>
          <w:color w:val="000000"/>
        </w:rPr>
        <w:t>- elemental damage</w:t>
      </w:r>
    </w:p>
    <w:p w14:paraId="2282F188" w14:textId="77777777" w:rsidR="002A60E0" w:rsidRPr="00F82B03" w:rsidRDefault="002A60E0" w:rsidP="00DB2740">
      <w:pPr>
        <w:shd w:val="clear" w:color="auto" w:fill="FFFFFF"/>
        <w:rPr>
          <w:rFonts w:ascii="ALAGARD" w:hAnsi="ALAGARD" w:cs="Calibri"/>
          <w:color w:val="000000"/>
        </w:rPr>
      </w:pPr>
      <w:r w:rsidRPr="00F82B03">
        <w:rPr>
          <w:rFonts w:ascii="ALAGARD" w:hAnsi="ALAGARD" w:cs="Calibri"/>
          <w:color w:val="000000"/>
        </w:rPr>
        <w:t>- has elemental resistances</w:t>
      </w:r>
    </w:p>
    <w:p w14:paraId="08F40A00" w14:textId="77777777" w:rsidR="002A60E0" w:rsidRPr="00F82B03" w:rsidRDefault="002A60E0">
      <w:pPr>
        <w:rPr>
          <w:rFonts w:ascii="ALAGARD" w:hAnsi="ALAGARD" w:cs="Calibri"/>
        </w:rPr>
      </w:pPr>
    </w:p>
    <w:p w14:paraId="3F86CC2F" w14:textId="43881146" w:rsidR="002A60E0" w:rsidRPr="00F82B03" w:rsidRDefault="002A60E0" w:rsidP="002A60E0">
      <w:pPr>
        <w:rPr>
          <w:rFonts w:ascii="ALAGARD" w:hAnsi="ALAGARD" w:cs="Calibri"/>
        </w:rPr>
      </w:pPr>
      <w:proofErr w:type="spellStart"/>
      <w:r w:rsidRPr="00F82B03">
        <w:rPr>
          <w:rFonts w:ascii="ALAGARD" w:hAnsi="ALAGARD" w:cs="Calibri"/>
        </w:rPr>
        <w:t>Dragonian</w:t>
      </w:r>
      <w:proofErr w:type="spellEnd"/>
      <w:r w:rsidRPr="00F82B03">
        <w:rPr>
          <w:rFonts w:ascii="ALAGARD" w:hAnsi="ALAGARD" w:cs="Calibri"/>
        </w:rPr>
        <w:t>:</w:t>
      </w:r>
    </w:p>
    <w:p w14:paraId="6BE9114D" w14:textId="27F76C36" w:rsidR="002A60E0" w:rsidRPr="00F82B03" w:rsidRDefault="002A60E0" w:rsidP="00DB2740">
      <w:pPr>
        <w:rPr>
          <w:rFonts w:ascii="ALAGARD" w:hAnsi="ALAGARD" w:cs="Calibri"/>
        </w:rPr>
      </w:pPr>
      <w:r w:rsidRPr="00F82B03">
        <w:rPr>
          <w:rFonts w:ascii="ALAGARD" w:hAnsi="ALAGARD" w:cs="Calibri"/>
          <w:color w:val="000000"/>
          <w:shd w:val="clear" w:color="auto" w:fill="FFFFFF"/>
        </w:rPr>
        <w:t>Dragon born class. Can use the power of dragons.</w:t>
      </w:r>
      <w:r w:rsidR="00DB2740" w:rsidRPr="00F82B03">
        <w:rPr>
          <w:rFonts w:ascii="ALAGARD" w:hAnsi="ALAGARD" w:cs="Calibri"/>
        </w:rPr>
        <w:t xml:space="preserve"> </w:t>
      </w:r>
      <w:r w:rsidRPr="00F82B03">
        <w:rPr>
          <w:rFonts w:ascii="ALAGARD" w:hAnsi="ALAGARD" w:cs="Calibri"/>
          <w:color w:val="000000"/>
        </w:rPr>
        <w:t xml:space="preserve">can cast </w:t>
      </w:r>
      <w:proofErr w:type="spellStart"/>
      <w:r w:rsidRPr="00F82B03">
        <w:rPr>
          <w:rFonts w:ascii="ALAGARD" w:hAnsi="ALAGARD" w:cs="Calibri"/>
          <w:color w:val="000000"/>
        </w:rPr>
        <w:t>dragonian</w:t>
      </w:r>
      <w:proofErr w:type="spellEnd"/>
      <w:r w:rsidRPr="00F82B03">
        <w:rPr>
          <w:rFonts w:ascii="ALAGARD" w:hAnsi="ALAGARD" w:cs="Calibri"/>
          <w:color w:val="000000"/>
        </w:rPr>
        <w:t xml:space="preserve"> spells like dragon fire breath,</w:t>
      </w:r>
      <w:r w:rsidR="00DB2740" w:rsidRPr="00F82B03">
        <w:rPr>
          <w:rFonts w:ascii="ALAGARD" w:hAnsi="ALAGARD" w:cs="Calibri"/>
        </w:rPr>
        <w:t xml:space="preserve"> </w:t>
      </w:r>
      <w:r w:rsidRPr="00F82B03">
        <w:rPr>
          <w:rFonts w:ascii="ALAGARD" w:hAnsi="ALAGARD" w:cs="Calibri"/>
          <w:color w:val="000000"/>
        </w:rPr>
        <w:t>can transform into a dragon/human hybrid</w:t>
      </w:r>
      <w:r w:rsidR="00DB2740" w:rsidRPr="00F82B03">
        <w:rPr>
          <w:rFonts w:ascii="ALAGARD" w:hAnsi="ALAGARD" w:cs="Calibri"/>
        </w:rPr>
        <w:t xml:space="preserve"> </w:t>
      </w:r>
      <w:proofErr w:type="gramStart"/>
      <w:r w:rsidRPr="00F82B03">
        <w:rPr>
          <w:rFonts w:ascii="ALAGARD" w:hAnsi="ALAGARD" w:cs="Calibri"/>
          <w:color w:val="000000"/>
        </w:rPr>
        <w:t>and also</w:t>
      </w:r>
      <w:proofErr w:type="gramEnd"/>
      <w:r w:rsidRPr="00F82B03">
        <w:rPr>
          <w:rFonts w:ascii="ALAGARD" w:hAnsi="ALAGARD" w:cs="Calibri"/>
          <w:color w:val="000000"/>
        </w:rPr>
        <w:t xml:space="preserve"> a full transformation into a dragon.</w:t>
      </w:r>
    </w:p>
    <w:p w14:paraId="2AA873E6" w14:textId="77777777" w:rsidR="00DB2740" w:rsidRPr="00F82B03" w:rsidRDefault="00DB2740" w:rsidP="00DB2740">
      <w:pPr>
        <w:shd w:val="clear" w:color="auto" w:fill="FFFFFF"/>
        <w:rPr>
          <w:rFonts w:ascii="ALAGARD" w:hAnsi="ALAGARD" w:cs="Calibri"/>
          <w:color w:val="000000"/>
        </w:rPr>
      </w:pPr>
    </w:p>
    <w:p w14:paraId="6749B17A" w14:textId="59FF1A80" w:rsidR="002A60E0" w:rsidRPr="00F82B03" w:rsidRDefault="002A60E0" w:rsidP="00DB2740">
      <w:pPr>
        <w:shd w:val="clear" w:color="auto" w:fill="FFFFFF"/>
        <w:rPr>
          <w:rFonts w:ascii="ALAGARD" w:hAnsi="ALAGARD" w:cs="Calibri"/>
          <w:color w:val="000000"/>
        </w:rPr>
      </w:pPr>
      <w:r w:rsidRPr="00F82B03">
        <w:rPr>
          <w:rFonts w:ascii="ALAGARD" w:hAnsi="ALAGARD" w:cs="Calibri"/>
          <w:color w:val="000000"/>
        </w:rPr>
        <w:t>- uses mana to stay in draconic form</w:t>
      </w:r>
    </w:p>
    <w:p w14:paraId="112A94ED" w14:textId="77777777" w:rsidR="002A60E0" w:rsidRPr="00F82B03" w:rsidRDefault="002A60E0" w:rsidP="00DB2740">
      <w:pPr>
        <w:shd w:val="clear" w:color="auto" w:fill="FFFFFF"/>
        <w:rPr>
          <w:rFonts w:ascii="ALAGARD" w:hAnsi="ALAGARD" w:cs="Calibri"/>
          <w:color w:val="000000"/>
        </w:rPr>
      </w:pPr>
      <w:r w:rsidRPr="00F82B03">
        <w:rPr>
          <w:rFonts w:ascii="ALAGARD" w:hAnsi="ALAGARD" w:cs="Calibri"/>
          <w:color w:val="000000"/>
        </w:rPr>
        <w:t xml:space="preserve">- close to </w:t>
      </w:r>
      <w:proofErr w:type="spellStart"/>
      <w:r w:rsidRPr="00F82B03">
        <w:rPr>
          <w:rFonts w:ascii="ALAGARD" w:hAnsi="ALAGARD" w:cs="Calibri"/>
          <w:color w:val="000000"/>
        </w:rPr>
        <w:t>mid range</w:t>
      </w:r>
      <w:proofErr w:type="spellEnd"/>
    </w:p>
    <w:p w14:paraId="29A00863" w14:textId="77777777" w:rsidR="002A60E0" w:rsidRPr="00F82B03" w:rsidRDefault="002A60E0" w:rsidP="00DB2740">
      <w:pPr>
        <w:shd w:val="clear" w:color="auto" w:fill="FFFFFF"/>
        <w:rPr>
          <w:rFonts w:ascii="ALAGARD" w:hAnsi="ALAGARD" w:cs="Calibri"/>
          <w:color w:val="000000"/>
        </w:rPr>
      </w:pPr>
      <w:r w:rsidRPr="00F82B03">
        <w:rPr>
          <w:rFonts w:ascii="ALAGARD" w:hAnsi="ALAGARD" w:cs="Calibri"/>
          <w:color w:val="000000"/>
        </w:rPr>
        <w:t>- high speed, mid damage in hybrid form</w:t>
      </w:r>
    </w:p>
    <w:p w14:paraId="7B6E91F5" w14:textId="77777777" w:rsidR="002A60E0" w:rsidRPr="00F82B03" w:rsidRDefault="002A60E0" w:rsidP="00DB2740">
      <w:pPr>
        <w:shd w:val="clear" w:color="auto" w:fill="FFFFFF"/>
        <w:rPr>
          <w:rFonts w:ascii="ALAGARD" w:hAnsi="ALAGARD" w:cs="Calibri"/>
          <w:color w:val="000000"/>
        </w:rPr>
      </w:pPr>
      <w:r w:rsidRPr="00F82B03">
        <w:rPr>
          <w:rFonts w:ascii="ALAGARD" w:hAnsi="ALAGARD" w:cs="Calibri"/>
          <w:color w:val="000000"/>
        </w:rPr>
        <w:t>- low speed, high damage in dragon form</w:t>
      </w:r>
    </w:p>
    <w:p w14:paraId="191DA5DD" w14:textId="77777777" w:rsidR="00DB2740" w:rsidRPr="00F82B03" w:rsidRDefault="002A60E0" w:rsidP="00DB2740">
      <w:pPr>
        <w:shd w:val="clear" w:color="auto" w:fill="FFFFFF"/>
        <w:rPr>
          <w:rFonts w:ascii="ALAGARD" w:hAnsi="ALAGARD" w:cs="Calibri"/>
          <w:color w:val="000000"/>
        </w:rPr>
      </w:pPr>
      <w:r w:rsidRPr="00F82B03">
        <w:rPr>
          <w:rFonts w:ascii="ALAGARD" w:hAnsi="ALAGARD" w:cs="Calibri"/>
          <w:color w:val="000000"/>
        </w:rPr>
        <w:t>- use dragon fire spells</w:t>
      </w:r>
    </w:p>
    <w:p w14:paraId="14FA9026" w14:textId="24B04396" w:rsidR="002A60E0" w:rsidRPr="00F82B03" w:rsidRDefault="002A60E0" w:rsidP="00DB2740">
      <w:pPr>
        <w:shd w:val="clear" w:color="auto" w:fill="FFFFFF"/>
        <w:rPr>
          <w:rFonts w:ascii="ALAGARD" w:hAnsi="ALAGARD" w:cs="Calibri"/>
          <w:color w:val="000000"/>
        </w:rPr>
      </w:pPr>
      <w:r w:rsidRPr="00F82B03">
        <w:rPr>
          <w:rFonts w:ascii="ALAGARD" w:hAnsi="ALAGARD" w:cs="Calibri"/>
          <w:color w:val="000000"/>
        </w:rPr>
        <w:t>- 60% resistant to fire in hybrid form</w:t>
      </w:r>
    </w:p>
    <w:p w14:paraId="6B78B2CE" w14:textId="77777777" w:rsidR="002A60E0" w:rsidRPr="00F82B03" w:rsidRDefault="002A60E0" w:rsidP="00DB2740">
      <w:pPr>
        <w:shd w:val="clear" w:color="auto" w:fill="FFFFFF"/>
        <w:rPr>
          <w:rFonts w:ascii="ALAGARD" w:hAnsi="ALAGARD" w:cs="Calibri"/>
          <w:color w:val="000000"/>
        </w:rPr>
      </w:pPr>
      <w:r w:rsidRPr="00F82B03">
        <w:rPr>
          <w:rFonts w:ascii="ALAGARD" w:hAnsi="ALAGARD" w:cs="Calibri"/>
          <w:color w:val="000000"/>
        </w:rPr>
        <w:t>- nullification to fire in dragon form</w:t>
      </w:r>
    </w:p>
    <w:p w14:paraId="10708119" w14:textId="77777777" w:rsidR="002A60E0" w:rsidRPr="00F82B03" w:rsidRDefault="002A60E0" w:rsidP="00DB2740">
      <w:pPr>
        <w:shd w:val="clear" w:color="auto" w:fill="FFFFFF"/>
        <w:rPr>
          <w:rFonts w:ascii="ALAGARD" w:hAnsi="ALAGARD" w:cs="Calibri"/>
          <w:color w:val="000000"/>
        </w:rPr>
      </w:pPr>
      <w:r w:rsidRPr="00F82B03">
        <w:rPr>
          <w:rFonts w:ascii="ALAGARD" w:hAnsi="ALAGARD" w:cs="Calibri"/>
          <w:color w:val="000000"/>
        </w:rPr>
        <w:t>- 30% resistant to fire in human form</w:t>
      </w:r>
    </w:p>
    <w:p w14:paraId="03B37B0D" w14:textId="77777777" w:rsidR="00023757" w:rsidRPr="00F82B03" w:rsidRDefault="00023757" w:rsidP="002A60E0">
      <w:pPr>
        <w:rPr>
          <w:rFonts w:ascii="ALAGARD" w:hAnsi="ALAGARD" w:cs="Calibri"/>
        </w:rPr>
      </w:pPr>
    </w:p>
    <w:p w14:paraId="32E51306" w14:textId="77777777" w:rsidR="0071159F" w:rsidRPr="00F82B03" w:rsidRDefault="0071159F" w:rsidP="002A60E0">
      <w:pPr>
        <w:rPr>
          <w:rFonts w:ascii="ALAGARD" w:hAnsi="ALAGARD" w:cs="Calibri"/>
        </w:rPr>
      </w:pPr>
    </w:p>
    <w:p w14:paraId="4C85C306" w14:textId="375B0996" w:rsidR="00023757" w:rsidRPr="00F82B03" w:rsidRDefault="0071159F" w:rsidP="002A60E0">
      <w:pPr>
        <w:rPr>
          <w:rFonts w:ascii="ALAGARD" w:hAnsi="ALAGARD" w:cs="Calibri"/>
          <w:sz w:val="32"/>
          <w:szCs w:val="32"/>
        </w:rPr>
      </w:pPr>
      <w:r w:rsidRPr="00F82B03">
        <w:rPr>
          <w:rFonts w:ascii="ALAGARD" w:hAnsi="ALAGARD" w:cs="Calibri"/>
          <w:sz w:val="32"/>
          <w:szCs w:val="32"/>
        </w:rPr>
        <w:t>Magus Tree</w:t>
      </w:r>
    </w:p>
    <w:p w14:paraId="5DFF7CBE" w14:textId="77777777" w:rsidR="0071159F" w:rsidRPr="00F82B03" w:rsidRDefault="0071159F" w:rsidP="002A60E0">
      <w:pPr>
        <w:rPr>
          <w:rFonts w:ascii="ALAGARD" w:hAnsi="ALAGARD" w:cs="Calibri"/>
        </w:rPr>
      </w:pPr>
    </w:p>
    <w:p w14:paraId="315403E9" w14:textId="178460E4" w:rsidR="002A60E0" w:rsidRPr="00F82B03" w:rsidRDefault="002A60E0" w:rsidP="002A60E0">
      <w:pPr>
        <w:rPr>
          <w:rFonts w:ascii="ALAGARD" w:hAnsi="ALAGARD" w:cs="Calibri"/>
        </w:rPr>
      </w:pPr>
      <w:r w:rsidRPr="00F82B03">
        <w:rPr>
          <w:rFonts w:ascii="ALAGARD" w:hAnsi="ALAGARD" w:cs="Calibri"/>
        </w:rPr>
        <w:lastRenderedPageBreak/>
        <w:t>Enchanter:</w:t>
      </w:r>
    </w:p>
    <w:p w14:paraId="74177428" w14:textId="6CD19706" w:rsidR="002A60E0" w:rsidRPr="00F82B03" w:rsidRDefault="002A60E0" w:rsidP="00587147">
      <w:pPr>
        <w:rPr>
          <w:rFonts w:ascii="ALAGARD" w:hAnsi="ALAGARD" w:cs="Calibri"/>
        </w:rPr>
      </w:pPr>
      <w:r w:rsidRPr="00F82B03">
        <w:rPr>
          <w:rFonts w:ascii="ALAGARD" w:hAnsi="ALAGARD" w:cs="Calibri"/>
          <w:color w:val="000000"/>
          <w:shd w:val="clear" w:color="auto" w:fill="FFFFFF"/>
        </w:rPr>
        <w:t>Enchanter enchants attributes and abilities and</w:t>
      </w:r>
      <w:r w:rsidR="00587147" w:rsidRPr="00F82B03">
        <w:rPr>
          <w:rFonts w:ascii="ALAGARD" w:hAnsi="ALAGARD" w:cs="Calibri"/>
        </w:rPr>
        <w:t xml:space="preserve"> </w:t>
      </w:r>
      <w:r w:rsidRPr="00F82B03">
        <w:rPr>
          <w:rFonts w:ascii="ALAGARD" w:hAnsi="ALAGARD" w:cs="Calibri"/>
          <w:color w:val="000000"/>
        </w:rPr>
        <w:t>buffs to self and weapons and armors.</w:t>
      </w:r>
      <w:r w:rsidR="00587147" w:rsidRPr="00F82B03">
        <w:rPr>
          <w:rFonts w:ascii="ALAGARD" w:hAnsi="ALAGARD" w:cs="Calibri"/>
        </w:rPr>
        <w:t xml:space="preserve"> </w:t>
      </w:r>
      <w:r w:rsidRPr="00F82B03">
        <w:rPr>
          <w:rFonts w:ascii="ALAGARD" w:hAnsi="ALAGARD" w:cs="Calibri"/>
          <w:color w:val="000000"/>
        </w:rPr>
        <w:t>The higher the level of the enchant the more</w:t>
      </w:r>
      <w:r w:rsidR="00587147" w:rsidRPr="00F82B03">
        <w:rPr>
          <w:rFonts w:ascii="ALAGARD" w:hAnsi="ALAGARD" w:cs="Calibri"/>
        </w:rPr>
        <w:t xml:space="preserve"> </w:t>
      </w:r>
      <w:r w:rsidRPr="00F82B03">
        <w:rPr>
          <w:rFonts w:ascii="ALAGARD" w:hAnsi="ALAGARD" w:cs="Calibri"/>
          <w:color w:val="000000"/>
        </w:rPr>
        <w:t xml:space="preserve">mana you </w:t>
      </w:r>
      <w:r w:rsidR="00587147" w:rsidRPr="00F82B03">
        <w:rPr>
          <w:rFonts w:ascii="ALAGARD" w:hAnsi="ALAGARD" w:cs="Calibri"/>
          <w:color w:val="000000"/>
        </w:rPr>
        <w:t>must</w:t>
      </w:r>
      <w:r w:rsidRPr="00F82B03">
        <w:rPr>
          <w:rFonts w:ascii="ALAGARD" w:hAnsi="ALAGARD" w:cs="Calibri"/>
          <w:color w:val="000000"/>
        </w:rPr>
        <w:t xml:space="preserve"> use. Ability enchants cost the</w:t>
      </w:r>
      <w:r w:rsidR="00587147" w:rsidRPr="00F82B03">
        <w:rPr>
          <w:rFonts w:ascii="ALAGARD" w:hAnsi="ALAGARD" w:cs="Calibri"/>
        </w:rPr>
        <w:t xml:space="preserve"> </w:t>
      </w:r>
      <w:r w:rsidRPr="00F82B03">
        <w:rPr>
          <w:rFonts w:ascii="ALAGARD" w:hAnsi="ALAGARD" w:cs="Calibri"/>
          <w:color w:val="000000"/>
        </w:rPr>
        <w:t>most and you can unlock to enchant spells and</w:t>
      </w:r>
      <w:r w:rsidRPr="00F82B03">
        <w:rPr>
          <w:rFonts w:ascii="Cambria" w:hAnsi="Cambria" w:cs="Cambria"/>
          <w:color w:val="000000"/>
        </w:rPr>
        <w:t> </w:t>
      </w:r>
      <w:r w:rsidRPr="00F82B03">
        <w:rPr>
          <w:rFonts w:ascii="ALAGARD" w:hAnsi="ALAGARD" w:cs="Calibri"/>
          <w:color w:val="000000"/>
        </w:rPr>
        <w:t>abilities you</w:t>
      </w:r>
      <w:r w:rsidRPr="00F82B03">
        <w:rPr>
          <w:rFonts w:ascii="Cambria" w:hAnsi="Cambria" w:cs="Cambria"/>
          <w:color w:val="000000"/>
        </w:rPr>
        <w:t> </w:t>
      </w:r>
      <w:r w:rsidRPr="00F82B03">
        <w:rPr>
          <w:rFonts w:ascii="ALAGARD" w:hAnsi="ALAGARD" w:cs="Calibri"/>
          <w:color w:val="000000"/>
        </w:rPr>
        <w:t>already know to your weapon or</w:t>
      </w:r>
      <w:r w:rsidRPr="00F82B03">
        <w:rPr>
          <w:rFonts w:ascii="Cambria" w:hAnsi="Cambria" w:cs="Cambria"/>
          <w:color w:val="000000"/>
        </w:rPr>
        <w:t> </w:t>
      </w:r>
      <w:r w:rsidRPr="00F82B03">
        <w:rPr>
          <w:rFonts w:ascii="ALAGARD" w:hAnsi="ALAGARD" w:cs="Calibri"/>
          <w:color w:val="000000"/>
        </w:rPr>
        <w:t>from a list of abilities you can learn in the skill tree.</w:t>
      </w:r>
    </w:p>
    <w:p w14:paraId="306CA243" w14:textId="77777777" w:rsidR="00587147" w:rsidRPr="00F82B03" w:rsidRDefault="00587147" w:rsidP="00587147">
      <w:pPr>
        <w:shd w:val="clear" w:color="auto" w:fill="FFFFFF"/>
        <w:rPr>
          <w:rFonts w:ascii="ALAGARD" w:hAnsi="ALAGARD" w:cs="Calibri"/>
          <w:color w:val="000000"/>
        </w:rPr>
      </w:pPr>
    </w:p>
    <w:p w14:paraId="42D01ED6" w14:textId="7CB7C0CE" w:rsidR="002A60E0" w:rsidRPr="00F82B03" w:rsidRDefault="002A60E0" w:rsidP="00587147">
      <w:pPr>
        <w:shd w:val="clear" w:color="auto" w:fill="FFFFFF"/>
        <w:rPr>
          <w:rFonts w:ascii="ALAGARD" w:hAnsi="ALAGARD" w:cs="Calibri"/>
          <w:color w:val="000000"/>
        </w:rPr>
      </w:pPr>
      <w:r w:rsidRPr="00F82B03">
        <w:rPr>
          <w:rFonts w:ascii="ALAGARD" w:hAnsi="ALAGARD" w:cs="Calibri"/>
          <w:color w:val="000000"/>
        </w:rPr>
        <w:t>- close range</w:t>
      </w:r>
    </w:p>
    <w:p w14:paraId="453BDEC5" w14:textId="77777777" w:rsidR="002A60E0" w:rsidRPr="00F82B03" w:rsidRDefault="002A60E0" w:rsidP="00587147">
      <w:pPr>
        <w:shd w:val="clear" w:color="auto" w:fill="FFFFFF"/>
        <w:rPr>
          <w:rFonts w:ascii="ALAGARD" w:hAnsi="ALAGARD" w:cs="Calibri"/>
          <w:color w:val="000000"/>
        </w:rPr>
      </w:pPr>
      <w:r w:rsidRPr="00F82B03">
        <w:rPr>
          <w:rFonts w:ascii="ALAGARD" w:hAnsi="ALAGARD" w:cs="Calibri"/>
          <w:color w:val="000000"/>
        </w:rPr>
        <w:t>- uses a lot of mana</w:t>
      </w:r>
    </w:p>
    <w:p w14:paraId="39AC81BC" w14:textId="77777777" w:rsidR="002A60E0" w:rsidRPr="00F82B03" w:rsidRDefault="002A60E0" w:rsidP="002A60E0">
      <w:pPr>
        <w:rPr>
          <w:rFonts w:ascii="ALAGARD" w:hAnsi="ALAGARD" w:cs="Calibri"/>
        </w:rPr>
      </w:pPr>
    </w:p>
    <w:p w14:paraId="5284BC40" w14:textId="489F6D6A" w:rsidR="0071159F" w:rsidRPr="00F82B03" w:rsidRDefault="0071159F" w:rsidP="002A60E0">
      <w:pPr>
        <w:rPr>
          <w:rFonts w:ascii="ALAGARD" w:hAnsi="ALAGARD" w:cs="Calibri"/>
          <w:sz w:val="32"/>
          <w:szCs w:val="32"/>
        </w:rPr>
      </w:pPr>
      <w:r w:rsidRPr="00F82B03">
        <w:rPr>
          <w:rFonts w:ascii="ALAGARD" w:hAnsi="ALAGARD" w:cs="Calibri"/>
          <w:sz w:val="32"/>
          <w:szCs w:val="32"/>
        </w:rPr>
        <w:t>Artificer Tree</w:t>
      </w:r>
    </w:p>
    <w:p w14:paraId="155CFD0E" w14:textId="77777777" w:rsidR="0071159F" w:rsidRPr="00F82B03" w:rsidRDefault="0071159F" w:rsidP="002A60E0">
      <w:pPr>
        <w:rPr>
          <w:rFonts w:ascii="ALAGARD" w:hAnsi="ALAGARD" w:cs="Calibri"/>
        </w:rPr>
      </w:pPr>
    </w:p>
    <w:p w14:paraId="7F26DD81" w14:textId="2C30A75B" w:rsidR="002A60E0" w:rsidRPr="00F82B03" w:rsidRDefault="002A60E0" w:rsidP="002A60E0">
      <w:pPr>
        <w:rPr>
          <w:rFonts w:ascii="ALAGARD" w:hAnsi="ALAGARD" w:cs="Calibri"/>
        </w:rPr>
      </w:pPr>
      <w:r w:rsidRPr="00F82B03">
        <w:rPr>
          <w:rFonts w:ascii="ALAGARD" w:hAnsi="ALAGARD" w:cs="Calibri"/>
        </w:rPr>
        <w:t>Conjurer:</w:t>
      </w:r>
    </w:p>
    <w:p w14:paraId="6114F620" w14:textId="693944D4" w:rsidR="002A60E0" w:rsidRPr="00F82B03" w:rsidRDefault="002A60E0" w:rsidP="00587147">
      <w:pPr>
        <w:rPr>
          <w:rFonts w:ascii="ALAGARD" w:hAnsi="ALAGARD" w:cs="Calibri"/>
          <w:color w:val="000000"/>
        </w:rPr>
      </w:pPr>
      <w:r w:rsidRPr="00F82B03">
        <w:rPr>
          <w:rFonts w:ascii="ALAGARD" w:hAnsi="ALAGARD" w:cs="Calibri"/>
          <w:color w:val="000000"/>
          <w:shd w:val="clear" w:color="auto" w:fill="FFFFFF"/>
        </w:rPr>
        <w:t>Gather souls from monsters and bosses</w:t>
      </w:r>
      <w:r w:rsidR="00587147" w:rsidRPr="00F82B03">
        <w:rPr>
          <w:rFonts w:ascii="ALAGARD" w:hAnsi="ALAGARD" w:cs="Calibri"/>
        </w:rPr>
        <w:t xml:space="preserve"> </w:t>
      </w:r>
      <w:r w:rsidRPr="00F82B03">
        <w:rPr>
          <w:rFonts w:ascii="ALAGARD" w:hAnsi="ALAGARD" w:cs="Calibri"/>
          <w:color w:val="000000"/>
        </w:rPr>
        <w:t>and use it to create and summon golems</w:t>
      </w:r>
      <w:r w:rsidRPr="00F82B03">
        <w:rPr>
          <w:rFonts w:ascii="Cambria" w:hAnsi="Cambria" w:cs="Cambria"/>
          <w:color w:val="000000"/>
        </w:rPr>
        <w:t> </w:t>
      </w:r>
      <w:r w:rsidRPr="00F82B03">
        <w:rPr>
          <w:rFonts w:ascii="ALAGARD" w:hAnsi="ALAGARD" w:cs="Calibri"/>
          <w:color w:val="000000"/>
        </w:rPr>
        <w:t>to fight for you. Create elemental golems.</w:t>
      </w:r>
    </w:p>
    <w:p w14:paraId="3FB2F72C" w14:textId="77777777" w:rsidR="00587147" w:rsidRPr="00F82B03" w:rsidRDefault="00587147" w:rsidP="00587147">
      <w:pPr>
        <w:rPr>
          <w:rFonts w:ascii="ALAGARD" w:hAnsi="ALAGARD" w:cs="Calibri"/>
        </w:rPr>
      </w:pPr>
    </w:p>
    <w:p w14:paraId="7C331047" w14:textId="77777777" w:rsidR="002A60E0" w:rsidRPr="00F82B03" w:rsidRDefault="002A60E0" w:rsidP="00587147">
      <w:pPr>
        <w:shd w:val="clear" w:color="auto" w:fill="FFFFFF"/>
        <w:rPr>
          <w:rFonts w:ascii="ALAGARD" w:hAnsi="ALAGARD" w:cs="Calibri"/>
          <w:color w:val="000000"/>
        </w:rPr>
      </w:pPr>
      <w:r w:rsidRPr="00F82B03">
        <w:rPr>
          <w:rFonts w:ascii="ALAGARD" w:hAnsi="ALAGARD" w:cs="Calibri"/>
          <w:color w:val="000000"/>
        </w:rPr>
        <w:t xml:space="preserve">- </w:t>
      </w:r>
      <w:proofErr w:type="gramStart"/>
      <w:r w:rsidRPr="00F82B03">
        <w:rPr>
          <w:rFonts w:ascii="ALAGARD" w:hAnsi="ALAGARD" w:cs="Calibri"/>
          <w:color w:val="000000"/>
        </w:rPr>
        <w:t>multi</w:t>
      </w:r>
      <w:r w:rsidRPr="00F82B03">
        <w:rPr>
          <w:rFonts w:ascii="Cambria" w:hAnsi="Cambria" w:cs="Cambria"/>
          <w:color w:val="000000"/>
        </w:rPr>
        <w:t> </w:t>
      </w:r>
      <w:r w:rsidRPr="00F82B03">
        <w:rPr>
          <w:rFonts w:ascii="ALAGARD" w:hAnsi="ALAGARD" w:cs="Calibri"/>
          <w:color w:val="000000"/>
        </w:rPr>
        <w:t xml:space="preserve"> Summon</w:t>
      </w:r>
      <w:proofErr w:type="gramEnd"/>
    </w:p>
    <w:p w14:paraId="4E045ECA" w14:textId="77777777" w:rsidR="002A60E0" w:rsidRPr="00F82B03" w:rsidRDefault="002A60E0" w:rsidP="00587147">
      <w:pPr>
        <w:shd w:val="clear" w:color="auto" w:fill="FFFFFF"/>
        <w:rPr>
          <w:rFonts w:ascii="ALAGARD" w:hAnsi="ALAGARD" w:cs="Calibri"/>
          <w:color w:val="000000"/>
        </w:rPr>
      </w:pPr>
      <w:r w:rsidRPr="00F82B03">
        <w:rPr>
          <w:rFonts w:ascii="ALAGARD" w:hAnsi="ALAGARD" w:cs="Calibri"/>
          <w:color w:val="000000"/>
        </w:rPr>
        <w:t>- low damage class</w:t>
      </w:r>
    </w:p>
    <w:p w14:paraId="18B553E9" w14:textId="77777777" w:rsidR="002A60E0" w:rsidRPr="00F82B03" w:rsidRDefault="002A60E0" w:rsidP="00587147">
      <w:pPr>
        <w:shd w:val="clear" w:color="auto" w:fill="FFFFFF"/>
        <w:rPr>
          <w:rFonts w:ascii="ALAGARD" w:hAnsi="ALAGARD" w:cs="Calibri"/>
          <w:color w:val="000000"/>
        </w:rPr>
      </w:pPr>
      <w:r w:rsidRPr="00F82B03">
        <w:rPr>
          <w:rFonts w:ascii="ALAGARD" w:hAnsi="ALAGARD" w:cs="Calibri"/>
          <w:color w:val="000000"/>
        </w:rPr>
        <w:t>- mid range spells</w:t>
      </w:r>
    </w:p>
    <w:p w14:paraId="7F60D407" w14:textId="77777777" w:rsidR="002A60E0" w:rsidRPr="00F82B03" w:rsidRDefault="002A60E0" w:rsidP="00587147">
      <w:pPr>
        <w:shd w:val="clear" w:color="auto" w:fill="FFFFFF"/>
        <w:rPr>
          <w:rFonts w:ascii="ALAGARD" w:hAnsi="ALAGARD" w:cs="Calibri"/>
          <w:color w:val="000000"/>
        </w:rPr>
      </w:pPr>
      <w:r w:rsidRPr="00F82B03">
        <w:rPr>
          <w:rFonts w:ascii="ALAGARD" w:hAnsi="ALAGARD" w:cs="Calibri"/>
          <w:color w:val="000000"/>
        </w:rPr>
        <w:t>- soul energy harvest skill</w:t>
      </w:r>
    </w:p>
    <w:p w14:paraId="40B30E33" w14:textId="77777777" w:rsidR="002A60E0" w:rsidRPr="00F82B03" w:rsidRDefault="002A60E0" w:rsidP="00587147">
      <w:pPr>
        <w:shd w:val="clear" w:color="auto" w:fill="FFFFFF"/>
        <w:rPr>
          <w:rFonts w:ascii="ALAGARD" w:hAnsi="ALAGARD" w:cs="Calibri"/>
          <w:color w:val="000000"/>
        </w:rPr>
      </w:pPr>
      <w:r w:rsidRPr="00F82B03">
        <w:rPr>
          <w:rFonts w:ascii="ALAGARD" w:hAnsi="ALAGARD" w:cs="Calibri"/>
          <w:color w:val="000000"/>
        </w:rPr>
        <w:t>- uses soul energy and mana to summon</w:t>
      </w:r>
    </w:p>
    <w:p w14:paraId="30348588" w14:textId="77777777" w:rsidR="002A60E0" w:rsidRPr="00F82B03" w:rsidRDefault="002A60E0" w:rsidP="00587147">
      <w:pPr>
        <w:shd w:val="clear" w:color="auto" w:fill="FFFFFF"/>
        <w:rPr>
          <w:rFonts w:ascii="ALAGARD" w:hAnsi="ALAGARD" w:cs="Calibri"/>
          <w:color w:val="000000"/>
        </w:rPr>
      </w:pPr>
      <w:r w:rsidRPr="00F82B03">
        <w:rPr>
          <w:rFonts w:ascii="ALAGARD" w:hAnsi="ALAGARD" w:cs="Calibri"/>
          <w:color w:val="000000"/>
        </w:rPr>
        <w:t>- mid to high summon damage</w:t>
      </w:r>
    </w:p>
    <w:p w14:paraId="145C0647" w14:textId="77777777" w:rsidR="002A60E0" w:rsidRPr="00F82B03" w:rsidRDefault="002A60E0" w:rsidP="002A60E0">
      <w:pPr>
        <w:rPr>
          <w:rFonts w:ascii="ALAGARD" w:hAnsi="ALAGARD" w:cs="Calibri"/>
        </w:rPr>
      </w:pPr>
    </w:p>
    <w:p w14:paraId="110C923B" w14:textId="4B88CB15" w:rsidR="002A60E0" w:rsidRPr="00F82B03" w:rsidRDefault="002A60E0" w:rsidP="002A60E0">
      <w:pPr>
        <w:rPr>
          <w:rFonts w:ascii="ALAGARD" w:hAnsi="ALAGARD" w:cs="Calibri"/>
        </w:rPr>
      </w:pPr>
      <w:proofErr w:type="spellStart"/>
      <w:r w:rsidRPr="00F82B03">
        <w:rPr>
          <w:rFonts w:ascii="ALAGARD" w:hAnsi="ALAGARD" w:cs="Calibri"/>
        </w:rPr>
        <w:t>Wildkin</w:t>
      </w:r>
      <w:proofErr w:type="spellEnd"/>
      <w:r w:rsidRPr="00F82B03">
        <w:rPr>
          <w:rFonts w:ascii="ALAGARD" w:hAnsi="ALAGARD" w:cs="Calibri"/>
        </w:rPr>
        <w:t>:</w:t>
      </w:r>
    </w:p>
    <w:p w14:paraId="2754B40F" w14:textId="01BCFE97" w:rsidR="002A60E0" w:rsidRPr="00F82B03" w:rsidRDefault="002A60E0" w:rsidP="00587147">
      <w:pPr>
        <w:rPr>
          <w:rFonts w:ascii="ALAGARD" w:hAnsi="ALAGARD" w:cs="Calibri"/>
        </w:rPr>
      </w:pPr>
      <w:r w:rsidRPr="00F82B03">
        <w:rPr>
          <w:rFonts w:ascii="ALAGARD" w:hAnsi="ALAGARD" w:cs="Calibri"/>
          <w:color w:val="000000"/>
          <w:shd w:val="clear" w:color="auto" w:fill="FFFFFF"/>
        </w:rPr>
        <w:t>Alike to a Spiritmancer. uses mana</w:t>
      </w:r>
      <w:r w:rsidR="00587147" w:rsidRPr="00F82B03">
        <w:rPr>
          <w:rFonts w:ascii="ALAGARD" w:hAnsi="ALAGARD" w:cs="Calibri"/>
          <w:color w:val="000000"/>
          <w:shd w:val="clear" w:color="auto" w:fill="FFFFFF"/>
        </w:rPr>
        <w:t xml:space="preserve"> </w:t>
      </w:r>
      <w:r w:rsidRPr="00F82B03">
        <w:rPr>
          <w:rFonts w:ascii="ALAGARD" w:hAnsi="ALAGARD" w:cs="Calibri"/>
          <w:color w:val="000000"/>
        </w:rPr>
        <w:t>to summon ethereal spirit animals. skills related to the</w:t>
      </w:r>
      <w:r w:rsidRPr="00F82B03">
        <w:rPr>
          <w:rFonts w:ascii="Cambria" w:hAnsi="Cambria" w:cs="Cambria"/>
          <w:color w:val="000000"/>
        </w:rPr>
        <w:t> </w:t>
      </w:r>
      <w:r w:rsidRPr="00F82B03">
        <w:rPr>
          <w:rFonts w:ascii="ALAGARD" w:hAnsi="ALAGARD" w:cs="Calibri"/>
          <w:color w:val="000000"/>
        </w:rPr>
        <w:t xml:space="preserve">summoned animal. only have some </w:t>
      </w:r>
      <w:r w:rsidR="00587147" w:rsidRPr="00F82B03">
        <w:rPr>
          <w:rFonts w:ascii="ALAGARD" w:hAnsi="ALAGARD" w:cs="Calibri"/>
          <w:color w:val="000000"/>
        </w:rPr>
        <w:t>mid-range</w:t>
      </w:r>
      <w:r w:rsidRPr="00F82B03">
        <w:rPr>
          <w:rFonts w:ascii="ALAGARD" w:hAnsi="ALAGARD" w:cs="Calibri"/>
          <w:color w:val="000000"/>
        </w:rPr>
        <w:t xml:space="preserve"> skills self.</w:t>
      </w:r>
    </w:p>
    <w:p w14:paraId="0AC9B522" w14:textId="77777777" w:rsidR="00587147" w:rsidRPr="00F82B03" w:rsidRDefault="00587147" w:rsidP="00587147">
      <w:pPr>
        <w:shd w:val="clear" w:color="auto" w:fill="FFFFFF"/>
        <w:rPr>
          <w:rFonts w:ascii="ALAGARD" w:hAnsi="ALAGARD" w:cs="Calibri"/>
          <w:color w:val="000000"/>
        </w:rPr>
      </w:pPr>
    </w:p>
    <w:p w14:paraId="778C5A12" w14:textId="08DFBFB2" w:rsidR="002A60E0" w:rsidRPr="00F82B03" w:rsidRDefault="002A60E0" w:rsidP="00587147">
      <w:pPr>
        <w:shd w:val="clear" w:color="auto" w:fill="FFFFFF"/>
        <w:rPr>
          <w:rFonts w:ascii="ALAGARD" w:hAnsi="ALAGARD" w:cs="Calibri"/>
          <w:color w:val="000000"/>
        </w:rPr>
      </w:pPr>
      <w:r w:rsidRPr="00F82B03">
        <w:rPr>
          <w:rFonts w:ascii="ALAGARD" w:hAnsi="ALAGARD" w:cs="Calibri"/>
          <w:color w:val="000000"/>
        </w:rPr>
        <w:t>- single summon</w:t>
      </w:r>
    </w:p>
    <w:p w14:paraId="5E684E56" w14:textId="77777777" w:rsidR="002A60E0" w:rsidRPr="00F82B03" w:rsidRDefault="002A60E0" w:rsidP="00587147">
      <w:pPr>
        <w:shd w:val="clear" w:color="auto" w:fill="FFFFFF"/>
        <w:rPr>
          <w:rFonts w:ascii="ALAGARD" w:hAnsi="ALAGARD" w:cs="Calibri"/>
          <w:color w:val="000000"/>
        </w:rPr>
      </w:pPr>
      <w:r w:rsidRPr="00F82B03">
        <w:rPr>
          <w:rFonts w:ascii="ALAGARD" w:hAnsi="ALAGARD" w:cs="Calibri"/>
          <w:color w:val="000000"/>
        </w:rPr>
        <w:t>- companion</w:t>
      </w:r>
    </w:p>
    <w:p w14:paraId="6292255D" w14:textId="77777777" w:rsidR="002A60E0" w:rsidRPr="00F82B03" w:rsidRDefault="002A60E0" w:rsidP="00587147">
      <w:pPr>
        <w:shd w:val="clear" w:color="auto" w:fill="FFFFFF"/>
        <w:rPr>
          <w:rFonts w:ascii="ALAGARD" w:hAnsi="ALAGARD" w:cs="Calibri"/>
          <w:color w:val="000000"/>
        </w:rPr>
      </w:pPr>
      <w:r w:rsidRPr="00F82B03">
        <w:rPr>
          <w:rFonts w:ascii="ALAGARD" w:hAnsi="ALAGARD" w:cs="Calibri"/>
          <w:color w:val="000000"/>
        </w:rPr>
        <w:t>- high summon damage</w:t>
      </w:r>
    </w:p>
    <w:p w14:paraId="106DDA83" w14:textId="77777777" w:rsidR="002A60E0" w:rsidRPr="00F82B03" w:rsidRDefault="002A60E0" w:rsidP="002A60E0">
      <w:pPr>
        <w:rPr>
          <w:rFonts w:ascii="ALAGARD" w:hAnsi="ALAGARD" w:cs="Calibri"/>
        </w:rPr>
      </w:pPr>
    </w:p>
    <w:p w14:paraId="45A0AAFB" w14:textId="62AB540A" w:rsidR="002A60E0" w:rsidRPr="00F82B03" w:rsidRDefault="00023757" w:rsidP="002A60E0">
      <w:pPr>
        <w:rPr>
          <w:rFonts w:ascii="ALAGARD" w:hAnsi="ALAGARD" w:cs="Calibri"/>
        </w:rPr>
      </w:pPr>
      <w:r w:rsidRPr="00F82B03">
        <w:rPr>
          <w:rFonts w:ascii="ALAGARD" w:hAnsi="ALAGARD" w:cs="Calibri"/>
        </w:rPr>
        <w:t>Puppeteer</w:t>
      </w:r>
      <w:r w:rsidR="002A60E0" w:rsidRPr="00F82B03">
        <w:rPr>
          <w:rFonts w:ascii="ALAGARD" w:hAnsi="ALAGARD" w:cs="Calibri"/>
        </w:rPr>
        <w:t>:</w:t>
      </w:r>
    </w:p>
    <w:p w14:paraId="35501762" w14:textId="77777777" w:rsidR="00023757" w:rsidRPr="00F82B03" w:rsidRDefault="00023757" w:rsidP="002A60E0">
      <w:pPr>
        <w:rPr>
          <w:rFonts w:ascii="ALAGARD" w:hAnsi="ALAGARD" w:cs="Calibri"/>
        </w:rPr>
      </w:pPr>
    </w:p>
    <w:p w14:paraId="0332A8AE" w14:textId="77777777" w:rsidR="0071159F" w:rsidRPr="00F82B03" w:rsidRDefault="0071159F" w:rsidP="002A60E0">
      <w:pPr>
        <w:rPr>
          <w:rFonts w:ascii="ALAGARD" w:hAnsi="ALAGARD" w:cs="Calibri"/>
        </w:rPr>
      </w:pPr>
    </w:p>
    <w:p w14:paraId="798BF1D3" w14:textId="77777777" w:rsidR="0071159F" w:rsidRPr="00F82B03" w:rsidRDefault="0071159F" w:rsidP="002A60E0">
      <w:pPr>
        <w:rPr>
          <w:rFonts w:ascii="ALAGARD" w:hAnsi="ALAGARD" w:cs="Calibri"/>
        </w:rPr>
      </w:pPr>
    </w:p>
    <w:p w14:paraId="29117D65" w14:textId="77777777" w:rsidR="0071159F" w:rsidRPr="00F82B03" w:rsidRDefault="0071159F" w:rsidP="002A60E0">
      <w:pPr>
        <w:rPr>
          <w:rFonts w:ascii="ALAGARD" w:hAnsi="ALAGARD" w:cs="Calibri"/>
        </w:rPr>
      </w:pPr>
    </w:p>
    <w:p w14:paraId="0179807A" w14:textId="77777777" w:rsidR="0071159F" w:rsidRPr="00F82B03" w:rsidRDefault="0071159F" w:rsidP="002A60E0">
      <w:pPr>
        <w:rPr>
          <w:rFonts w:ascii="ALAGARD" w:hAnsi="ALAGARD" w:cs="Calibri"/>
        </w:rPr>
      </w:pPr>
    </w:p>
    <w:p w14:paraId="309C515D" w14:textId="1D7A59AE" w:rsidR="00023757" w:rsidRPr="00F82B03" w:rsidRDefault="00023757" w:rsidP="002A60E0">
      <w:pPr>
        <w:rPr>
          <w:rFonts w:ascii="ALAGARD" w:hAnsi="ALAGARD" w:cs="Calibri"/>
          <w:b/>
          <w:bCs/>
          <w:sz w:val="36"/>
          <w:szCs w:val="36"/>
        </w:rPr>
      </w:pPr>
      <w:r w:rsidRPr="00F82B03">
        <w:rPr>
          <w:rFonts w:ascii="ALAGARD" w:hAnsi="ALAGARD" w:cs="Calibri"/>
          <w:b/>
          <w:bCs/>
          <w:sz w:val="36"/>
          <w:szCs w:val="36"/>
        </w:rPr>
        <w:t>ADI:</w:t>
      </w:r>
    </w:p>
    <w:p w14:paraId="6A9E1F14" w14:textId="77777777" w:rsidR="00023757" w:rsidRPr="00F82B03" w:rsidRDefault="00023757" w:rsidP="002A60E0">
      <w:pPr>
        <w:rPr>
          <w:rFonts w:ascii="ALAGARD" w:hAnsi="ALAGARD" w:cs="Calibri"/>
        </w:rPr>
      </w:pPr>
    </w:p>
    <w:p w14:paraId="6B772890" w14:textId="6AA1C4C1" w:rsidR="0071159F" w:rsidRPr="00F82B03" w:rsidRDefault="0071159F" w:rsidP="002A60E0">
      <w:pPr>
        <w:rPr>
          <w:rFonts w:ascii="ALAGARD" w:hAnsi="ALAGARD" w:cs="Calibri"/>
          <w:sz w:val="32"/>
          <w:szCs w:val="32"/>
        </w:rPr>
      </w:pPr>
      <w:r w:rsidRPr="00F82B03">
        <w:rPr>
          <w:rFonts w:ascii="ALAGARD" w:hAnsi="ALAGARD" w:cs="Calibri"/>
          <w:sz w:val="32"/>
          <w:szCs w:val="32"/>
        </w:rPr>
        <w:t>Warrior Tree</w:t>
      </w:r>
    </w:p>
    <w:p w14:paraId="3C2B02A9" w14:textId="77777777" w:rsidR="0071159F" w:rsidRPr="00F82B03" w:rsidRDefault="0071159F" w:rsidP="002A60E0">
      <w:pPr>
        <w:rPr>
          <w:rFonts w:ascii="ALAGARD" w:hAnsi="ALAGARD" w:cs="Calibri"/>
        </w:rPr>
      </w:pPr>
    </w:p>
    <w:p w14:paraId="3FCC3C2C" w14:textId="5763BE9A" w:rsidR="002A60E0" w:rsidRPr="00F82B03" w:rsidRDefault="00023757" w:rsidP="002A60E0">
      <w:pPr>
        <w:rPr>
          <w:rFonts w:ascii="ALAGARD" w:hAnsi="ALAGARD" w:cs="Calibri"/>
        </w:rPr>
      </w:pPr>
      <w:r w:rsidRPr="00F82B03">
        <w:rPr>
          <w:rFonts w:ascii="ALAGARD" w:hAnsi="ALAGARD" w:cs="Calibri"/>
        </w:rPr>
        <w:t>Berserker</w:t>
      </w:r>
      <w:r w:rsidR="002A60E0" w:rsidRPr="00F82B03">
        <w:rPr>
          <w:rFonts w:ascii="ALAGARD" w:hAnsi="ALAGARD" w:cs="Calibri"/>
        </w:rPr>
        <w:t>:</w:t>
      </w:r>
    </w:p>
    <w:p w14:paraId="192D276C" w14:textId="14751FD5" w:rsidR="002A60E0" w:rsidRPr="00F82B03" w:rsidRDefault="00354A93" w:rsidP="002A60E0">
      <w:pPr>
        <w:rPr>
          <w:rFonts w:ascii="ALAGARD" w:hAnsi="ALAGARD" w:cs="Calibri"/>
        </w:rPr>
      </w:pPr>
      <w:r w:rsidRPr="00F82B03">
        <w:rPr>
          <w:rFonts w:ascii="ALAGARD" w:hAnsi="ALAGARD" w:cs="Calibri"/>
        </w:rPr>
        <w:t>Fortress</w:t>
      </w:r>
      <w:r w:rsidR="002A60E0" w:rsidRPr="00F82B03">
        <w:rPr>
          <w:rFonts w:ascii="ALAGARD" w:hAnsi="ALAGARD" w:cs="Calibri"/>
        </w:rPr>
        <w:t>:</w:t>
      </w:r>
    </w:p>
    <w:p w14:paraId="0030F631" w14:textId="77777777" w:rsidR="002A60E0" w:rsidRPr="00F82B03" w:rsidRDefault="002A60E0">
      <w:pPr>
        <w:rPr>
          <w:rFonts w:ascii="ALAGARD" w:hAnsi="ALAGARD" w:cs="Calibri"/>
        </w:rPr>
      </w:pPr>
    </w:p>
    <w:p w14:paraId="3FE51662" w14:textId="536CB89A" w:rsidR="00354A93" w:rsidRPr="00F82B03" w:rsidRDefault="00354A93">
      <w:pPr>
        <w:rPr>
          <w:rFonts w:ascii="ALAGARD" w:hAnsi="ALAGARD" w:cs="Calibri"/>
          <w:sz w:val="32"/>
          <w:szCs w:val="32"/>
        </w:rPr>
      </w:pPr>
      <w:r w:rsidRPr="00F82B03">
        <w:rPr>
          <w:rFonts w:ascii="ALAGARD" w:hAnsi="ALAGARD" w:cs="Calibri"/>
          <w:sz w:val="32"/>
          <w:szCs w:val="32"/>
        </w:rPr>
        <w:t>Swordsman Tree</w:t>
      </w:r>
    </w:p>
    <w:p w14:paraId="799ED7D2" w14:textId="77777777" w:rsidR="00354A93" w:rsidRPr="00F82B03" w:rsidRDefault="00354A93">
      <w:pPr>
        <w:rPr>
          <w:rFonts w:ascii="ALAGARD" w:hAnsi="ALAGARD" w:cs="Calibri"/>
        </w:rPr>
      </w:pPr>
    </w:p>
    <w:p w14:paraId="356D25B0" w14:textId="5FD6FE7C" w:rsidR="00354A93" w:rsidRPr="00F82B03" w:rsidRDefault="00354A93" w:rsidP="00354A93">
      <w:pPr>
        <w:rPr>
          <w:rFonts w:ascii="ALAGARD" w:hAnsi="ALAGARD" w:cs="Calibri"/>
        </w:rPr>
      </w:pPr>
      <w:proofErr w:type="spellStart"/>
      <w:r w:rsidRPr="00F82B03">
        <w:rPr>
          <w:rFonts w:ascii="ALAGARD" w:hAnsi="ALAGARD" w:cs="Calibri"/>
        </w:rPr>
        <w:t>Assasin</w:t>
      </w:r>
      <w:proofErr w:type="spellEnd"/>
      <w:r w:rsidRPr="00F82B03">
        <w:rPr>
          <w:rFonts w:ascii="ALAGARD" w:hAnsi="ALAGARD" w:cs="Calibri"/>
        </w:rPr>
        <w:t>:</w:t>
      </w:r>
    </w:p>
    <w:p w14:paraId="715EDE9E" w14:textId="77777777" w:rsidR="00354A93" w:rsidRPr="00F82B03" w:rsidRDefault="00354A93" w:rsidP="00354A93">
      <w:pPr>
        <w:rPr>
          <w:rFonts w:ascii="ALAGARD" w:hAnsi="ALAGARD" w:cs="Calibri"/>
        </w:rPr>
      </w:pPr>
      <w:r w:rsidRPr="00F82B03">
        <w:rPr>
          <w:rFonts w:ascii="ALAGARD" w:hAnsi="ALAGARD" w:cs="Calibri"/>
        </w:rPr>
        <w:t>Knight:</w:t>
      </w:r>
    </w:p>
    <w:p w14:paraId="4508B778" w14:textId="76C16C69" w:rsidR="00354A93" w:rsidRPr="00F82B03" w:rsidRDefault="00354A93" w:rsidP="00354A93">
      <w:pPr>
        <w:rPr>
          <w:rFonts w:ascii="ALAGARD" w:hAnsi="ALAGARD" w:cs="Calibri"/>
        </w:rPr>
      </w:pPr>
      <w:r w:rsidRPr="00F82B03">
        <w:rPr>
          <w:rFonts w:ascii="ALAGARD" w:hAnsi="ALAGARD" w:cs="Calibri"/>
        </w:rPr>
        <w:t>Samurai:</w:t>
      </w:r>
    </w:p>
    <w:p w14:paraId="5784FAA5" w14:textId="77777777" w:rsidR="00354A93" w:rsidRPr="00F82B03" w:rsidRDefault="00354A93" w:rsidP="00354A93">
      <w:pPr>
        <w:rPr>
          <w:rFonts w:ascii="ALAGARD" w:hAnsi="ALAGARD" w:cs="Calibri"/>
        </w:rPr>
      </w:pPr>
    </w:p>
    <w:p w14:paraId="6D16F255" w14:textId="3787476D" w:rsidR="0071159F" w:rsidRPr="00F82B03" w:rsidRDefault="0071159F" w:rsidP="0071159F">
      <w:pPr>
        <w:rPr>
          <w:rFonts w:ascii="ALAGARD" w:hAnsi="ALAGARD" w:cs="Calibri"/>
          <w:sz w:val="32"/>
          <w:szCs w:val="32"/>
        </w:rPr>
      </w:pPr>
      <w:r w:rsidRPr="00F82B03">
        <w:rPr>
          <w:rFonts w:ascii="ALAGARD" w:hAnsi="ALAGARD" w:cs="Calibri"/>
          <w:sz w:val="32"/>
          <w:szCs w:val="32"/>
        </w:rPr>
        <w:lastRenderedPageBreak/>
        <w:t>Saint Tree</w:t>
      </w:r>
    </w:p>
    <w:p w14:paraId="709D6C42" w14:textId="77777777" w:rsidR="0071159F" w:rsidRPr="00F82B03" w:rsidRDefault="0071159F" w:rsidP="00354A93">
      <w:pPr>
        <w:rPr>
          <w:rFonts w:ascii="ALAGARD" w:hAnsi="ALAGARD" w:cs="Calibri"/>
        </w:rPr>
      </w:pPr>
    </w:p>
    <w:p w14:paraId="3B8B610D" w14:textId="77777777" w:rsidR="0071159F" w:rsidRPr="00F82B03" w:rsidRDefault="0071159F" w:rsidP="00354A93">
      <w:pPr>
        <w:rPr>
          <w:rFonts w:ascii="ALAGARD" w:hAnsi="ALAGARD" w:cs="Calibri"/>
        </w:rPr>
      </w:pPr>
    </w:p>
    <w:p w14:paraId="79690F9D" w14:textId="7E81A44A" w:rsidR="00354A93" w:rsidRPr="00F82B03" w:rsidRDefault="00354A93" w:rsidP="00354A93">
      <w:pPr>
        <w:rPr>
          <w:rFonts w:ascii="ALAGARD" w:hAnsi="ALAGARD" w:cs="Calibri"/>
        </w:rPr>
      </w:pPr>
      <w:r w:rsidRPr="00F82B03">
        <w:rPr>
          <w:rFonts w:ascii="ALAGARD" w:hAnsi="ALAGARD" w:cs="Calibri"/>
        </w:rPr>
        <w:t>Paladin:</w:t>
      </w:r>
    </w:p>
    <w:p w14:paraId="69E4D616" w14:textId="60F54709" w:rsidR="00354A93" w:rsidRPr="00F82B03" w:rsidRDefault="00354A93" w:rsidP="00354A93">
      <w:pPr>
        <w:rPr>
          <w:rFonts w:ascii="ALAGARD" w:hAnsi="ALAGARD" w:cs="Calibri"/>
        </w:rPr>
      </w:pPr>
      <w:r w:rsidRPr="00F82B03">
        <w:rPr>
          <w:rFonts w:ascii="ALAGARD" w:hAnsi="ALAGARD" w:cs="Calibri"/>
        </w:rPr>
        <w:t>Blessed:</w:t>
      </w:r>
    </w:p>
    <w:p w14:paraId="3A1BC639" w14:textId="77777777" w:rsidR="00354A93" w:rsidRPr="00F82B03" w:rsidRDefault="00354A93" w:rsidP="00354A93">
      <w:pPr>
        <w:rPr>
          <w:rFonts w:ascii="ALAGARD" w:hAnsi="ALAGARD" w:cs="Calibri"/>
        </w:rPr>
      </w:pPr>
    </w:p>
    <w:p w14:paraId="6729AE18" w14:textId="77777777" w:rsidR="00354A93" w:rsidRPr="00F82B03" w:rsidRDefault="00354A93" w:rsidP="00354A93">
      <w:pPr>
        <w:rPr>
          <w:rFonts w:ascii="ALAGARD" w:hAnsi="ALAGARD" w:cs="Calibri"/>
        </w:rPr>
      </w:pPr>
    </w:p>
    <w:p w14:paraId="1C71EC6E" w14:textId="77777777" w:rsidR="00354A93" w:rsidRPr="00F82B03" w:rsidRDefault="00354A93" w:rsidP="00354A93">
      <w:pPr>
        <w:rPr>
          <w:rFonts w:ascii="ALAGARD" w:hAnsi="ALAGARD" w:cs="Calibri"/>
        </w:rPr>
      </w:pPr>
    </w:p>
    <w:p w14:paraId="58E07173" w14:textId="77777777" w:rsidR="00354A93" w:rsidRPr="00F82B03" w:rsidRDefault="00354A93">
      <w:pPr>
        <w:rPr>
          <w:rFonts w:ascii="ALAGARD" w:hAnsi="ALAGARD" w:cs="Calibri"/>
        </w:rPr>
      </w:pPr>
    </w:p>
    <w:sectPr w:rsidR="00354A93" w:rsidRPr="00F82B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LAGARD">
    <w:panose1 w:val="02000603000000000000"/>
    <w:charset w:val="00"/>
    <w:family w:val="auto"/>
    <w:pitch w:val="variable"/>
    <w:sig w:usb0="00000003" w:usb1="00010002"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537CA0"/>
    <w:multiLevelType w:val="hybridMultilevel"/>
    <w:tmpl w:val="7BB080D0"/>
    <w:lvl w:ilvl="0" w:tplc="2774F7BC">
      <w:numFmt w:val="bullet"/>
      <w:lvlText w:val="-"/>
      <w:lvlJc w:val="left"/>
      <w:pPr>
        <w:ind w:left="720" w:hanging="360"/>
      </w:pPr>
      <w:rPr>
        <w:rFonts w:ascii="ALAGARD" w:eastAsia="Times New Roman" w:hAnsi="ALAGARD"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77D4A56"/>
    <w:multiLevelType w:val="hybridMultilevel"/>
    <w:tmpl w:val="86421ABE"/>
    <w:lvl w:ilvl="0" w:tplc="B59EFDC8">
      <w:numFmt w:val="bullet"/>
      <w:lvlText w:val="-"/>
      <w:lvlJc w:val="left"/>
      <w:pPr>
        <w:ind w:left="720" w:hanging="360"/>
      </w:pPr>
      <w:rPr>
        <w:rFonts w:ascii="ALAGARD" w:eastAsia="Times New Roman" w:hAnsi="ALAGARD"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74760026">
    <w:abstractNumId w:val="1"/>
  </w:num>
  <w:num w:numId="2" w16cid:durableId="6140207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C11"/>
    <w:rsid w:val="00023757"/>
    <w:rsid w:val="001D05BE"/>
    <w:rsid w:val="002A60E0"/>
    <w:rsid w:val="00354A93"/>
    <w:rsid w:val="003F12D8"/>
    <w:rsid w:val="00587147"/>
    <w:rsid w:val="00670777"/>
    <w:rsid w:val="0068468B"/>
    <w:rsid w:val="006F4C11"/>
    <w:rsid w:val="0071159F"/>
    <w:rsid w:val="007643EE"/>
    <w:rsid w:val="007C5C89"/>
    <w:rsid w:val="009638C6"/>
    <w:rsid w:val="00A01B92"/>
    <w:rsid w:val="00A17089"/>
    <w:rsid w:val="00A6678F"/>
    <w:rsid w:val="00C34A42"/>
    <w:rsid w:val="00D7360C"/>
    <w:rsid w:val="00DB2740"/>
    <w:rsid w:val="00E273B8"/>
    <w:rsid w:val="00ED3208"/>
    <w:rsid w:val="00F359CD"/>
    <w:rsid w:val="00F50826"/>
    <w:rsid w:val="00F67DFC"/>
    <w:rsid w:val="00F82B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833B60"/>
  <w15:chartTrackingRefBased/>
  <w15:docId w15:val="{487011CA-CFF4-2146-A7F6-A9A287E6D3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60E0"/>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F4C1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F4C1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F4C11"/>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6F4C11"/>
    <w:pPr>
      <w:keepNext/>
      <w:keepLines/>
      <w:spacing w:before="80" w:after="40" w:line="278" w:lineRule="auto"/>
      <w:outlineLvl w:val="3"/>
    </w:pPr>
    <w:rPr>
      <w:rFonts w:asciiTheme="minorHAnsi" w:eastAsiaTheme="majorEastAsia" w:hAnsiTheme="minorHAnsi"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6F4C11"/>
    <w:pPr>
      <w:keepNext/>
      <w:keepLines/>
      <w:spacing w:before="80" w:after="40" w:line="278" w:lineRule="auto"/>
      <w:outlineLvl w:val="4"/>
    </w:pPr>
    <w:rPr>
      <w:rFonts w:asciiTheme="minorHAnsi" w:eastAsiaTheme="majorEastAsia" w:hAnsiTheme="minorHAnsi"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6F4C11"/>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6F4C11"/>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6F4C11"/>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6F4C11"/>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F4C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F4C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F4C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F4C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4C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4C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4C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4C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4C11"/>
    <w:rPr>
      <w:rFonts w:eastAsiaTheme="majorEastAsia" w:cstheme="majorBidi"/>
      <w:color w:val="272727" w:themeColor="text1" w:themeTint="D8"/>
    </w:rPr>
  </w:style>
  <w:style w:type="paragraph" w:styleId="Title">
    <w:name w:val="Title"/>
    <w:basedOn w:val="Normal"/>
    <w:next w:val="Normal"/>
    <w:link w:val="TitleChar"/>
    <w:uiPriority w:val="10"/>
    <w:qFormat/>
    <w:rsid w:val="006F4C1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F4C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4C11"/>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6F4C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4C11"/>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6F4C11"/>
    <w:rPr>
      <w:i/>
      <w:iCs/>
      <w:color w:val="404040" w:themeColor="text1" w:themeTint="BF"/>
    </w:rPr>
  </w:style>
  <w:style w:type="paragraph" w:styleId="ListParagraph">
    <w:name w:val="List Paragraph"/>
    <w:basedOn w:val="Normal"/>
    <w:uiPriority w:val="34"/>
    <w:qFormat/>
    <w:rsid w:val="006F4C11"/>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6F4C11"/>
    <w:rPr>
      <w:i/>
      <w:iCs/>
      <w:color w:val="0F4761" w:themeColor="accent1" w:themeShade="BF"/>
    </w:rPr>
  </w:style>
  <w:style w:type="paragraph" w:styleId="IntenseQuote">
    <w:name w:val="Intense Quote"/>
    <w:basedOn w:val="Normal"/>
    <w:next w:val="Normal"/>
    <w:link w:val="IntenseQuoteChar"/>
    <w:uiPriority w:val="30"/>
    <w:qFormat/>
    <w:rsid w:val="006F4C11"/>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6F4C11"/>
    <w:rPr>
      <w:i/>
      <w:iCs/>
      <w:color w:val="0F4761" w:themeColor="accent1" w:themeShade="BF"/>
    </w:rPr>
  </w:style>
  <w:style w:type="character" w:styleId="IntenseReference">
    <w:name w:val="Intense Reference"/>
    <w:basedOn w:val="DefaultParagraphFont"/>
    <w:uiPriority w:val="32"/>
    <w:qFormat/>
    <w:rsid w:val="006F4C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182621">
      <w:bodyDiv w:val="1"/>
      <w:marLeft w:val="0"/>
      <w:marRight w:val="0"/>
      <w:marTop w:val="0"/>
      <w:marBottom w:val="0"/>
      <w:divBdr>
        <w:top w:val="none" w:sz="0" w:space="0" w:color="auto"/>
        <w:left w:val="none" w:sz="0" w:space="0" w:color="auto"/>
        <w:bottom w:val="none" w:sz="0" w:space="0" w:color="auto"/>
        <w:right w:val="none" w:sz="0" w:space="0" w:color="auto"/>
      </w:divBdr>
    </w:div>
    <w:div w:id="321858430">
      <w:bodyDiv w:val="1"/>
      <w:marLeft w:val="0"/>
      <w:marRight w:val="0"/>
      <w:marTop w:val="0"/>
      <w:marBottom w:val="0"/>
      <w:divBdr>
        <w:top w:val="none" w:sz="0" w:space="0" w:color="auto"/>
        <w:left w:val="none" w:sz="0" w:space="0" w:color="auto"/>
        <w:bottom w:val="none" w:sz="0" w:space="0" w:color="auto"/>
        <w:right w:val="none" w:sz="0" w:space="0" w:color="auto"/>
      </w:divBdr>
    </w:div>
    <w:div w:id="324019320">
      <w:bodyDiv w:val="1"/>
      <w:marLeft w:val="0"/>
      <w:marRight w:val="0"/>
      <w:marTop w:val="0"/>
      <w:marBottom w:val="0"/>
      <w:divBdr>
        <w:top w:val="none" w:sz="0" w:space="0" w:color="auto"/>
        <w:left w:val="none" w:sz="0" w:space="0" w:color="auto"/>
        <w:bottom w:val="none" w:sz="0" w:space="0" w:color="auto"/>
        <w:right w:val="none" w:sz="0" w:space="0" w:color="auto"/>
      </w:divBdr>
      <w:divsChild>
        <w:div w:id="1215119572">
          <w:marLeft w:val="0"/>
          <w:marRight w:val="0"/>
          <w:marTop w:val="0"/>
          <w:marBottom w:val="0"/>
          <w:divBdr>
            <w:top w:val="none" w:sz="0" w:space="0" w:color="auto"/>
            <w:left w:val="none" w:sz="0" w:space="0" w:color="auto"/>
            <w:bottom w:val="none" w:sz="0" w:space="0" w:color="auto"/>
            <w:right w:val="none" w:sz="0" w:space="0" w:color="auto"/>
          </w:divBdr>
        </w:div>
        <w:div w:id="1884292665">
          <w:marLeft w:val="0"/>
          <w:marRight w:val="0"/>
          <w:marTop w:val="0"/>
          <w:marBottom w:val="0"/>
          <w:divBdr>
            <w:top w:val="none" w:sz="0" w:space="0" w:color="auto"/>
            <w:left w:val="none" w:sz="0" w:space="0" w:color="auto"/>
            <w:bottom w:val="none" w:sz="0" w:space="0" w:color="auto"/>
            <w:right w:val="none" w:sz="0" w:space="0" w:color="auto"/>
          </w:divBdr>
        </w:div>
      </w:divsChild>
    </w:div>
    <w:div w:id="486894850">
      <w:bodyDiv w:val="1"/>
      <w:marLeft w:val="0"/>
      <w:marRight w:val="0"/>
      <w:marTop w:val="0"/>
      <w:marBottom w:val="0"/>
      <w:divBdr>
        <w:top w:val="none" w:sz="0" w:space="0" w:color="auto"/>
        <w:left w:val="none" w:sz="0" w:space="0" w:color="auto"/>
        <w:bottom w:val="none" w:sz="0" w:space="0" w:color="auto"/>
        <w:right w:val="none" w:sz="0" w:space="0" w:color="auto"/>
      </w:divBdr>
    </w:div>
    <w:div w:id="696081351">
      <w:bodyDiv w:val="1"/>
      <w:marLeft w:val="0"/>
      <w:marRight w:val="0"/>
      <w:marTop w:val="0"/>
      <w:marBottom w:val="0"/>
      <w:divBdr>
        <w:top w:val="none" w:sz="0" w:space="0" w:color="auto"/>
        <w:left w:val="none" w:sz="0" w:space="0" w:color="auto"/>
        <w:bottom w:val="none" w:sz="0" w:space="0" w:color="auto"/>
        <w:right w:val="none" w:sz="0" w:space="0" w:color="auto"/>
      </w:divBdr>
    </w:div>
    <w:div w:id="904490413">
      <w:bodyDiv w:val="1"/>
      <w:marLeft w:val="0"/>
      <w:marRight w:val="0"/>
      <w:marTop w:val="0"/>
      <w:marBottom w:val="0"/>
      <w:divBdr>
        <w:top w:val="none" w:sz="0" w:space="0" w:color="auto"/>
        <w:left w:val="none" w:sz="0" w:space="0" w:color="auto"/>
        <w:bottom w:val="none" w:sz="0" w:space="0" w:color="auto"/>
        <w:right w:val="none" w:sz="0" w:space="0" w:color="auto"/>
      </w:divBdr>
    </w:div>
    <w:div w:id="1335188225">
      <w:bodyDiv w:val="1"/>
      <w:marLeft w:val="0"/>
      <w:marRight w:val="0"/>
      <w:marTop w:val="0"/>
      <w:marBottom w:val="0"/>
      <w:divBdr>
        <w:top w:val="none" w:sz="0" w:space="0" w:color="auto"/>
        <w:left w:val="none" w:sz="0" w:space="0" w:color="auto"/>
        <w:bottom w:val="none" w:sz="0" w:space="0" w:color="auto"/>
        <w:right w:val="none" w:sz="0" w:space="0" w:color="auto"/>
      </w:divBdr>
    </w:div>
    <w:div w:id="1686980857">
      <w:bodyDiv w:val="1"/>
      <w:marLeft w:val="0"/>
      <w:marRight w:val="0"/>
      <w:marTop w:val="0"/>
      <w:marBottom w:val="0"/>
      <w:divBdr>
        <w:top w:val="none" w:sz="0" w:space="0" w:color="auto"/>
        <w:left w:val="none" w:sz="0" w:space="0" w:color="auto"/>
        <w:bottom w:val="none" w:sz="0" w:space="0" w:color="auto"/>
        <w:right w:val="none" w:sz="0" w:space="0" w:color="auto"/>
      </w:divBdr>
    </w:div>
    <w:div w:id="2092264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4</Pages>
  <Words>481</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Ameri</dc:creator>
  <cp:keywords/>
  <dc:description/>
  <cp:lastModifiedBy>Arman Ameri</cp:lastModifiedBy>
  <cp:revision>1</cp:revision>
  <dcterms:created xsi:type="dcterms:W3CDTF">2025-02-25T10:40:00Z</dcterms:created>
  <dcterms:modified xsi:type="dcterms:W3CDTF">2025-03-03T12:21:00Z</dcterms:modified>
</cp:coreProperties>
</file>