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E71" w14:textId="376DC7D7" w:rsidR="00633E71" w:rsidRDefault="00633E71" w:rsidP="00633E71">
      <w:pPr>
        <w:pStyle w:val="ListParagraph"/>
        <w:numPr>
          <w:ilvl w:val="0"/>
          <w:numId w:val="1"/>
        </w:numPr>
      </w:pPr>
      <w:r>
        <w:t xml:space="preserve">Double revenue while keeping cost low within the next 8 years. &amp; </w:t>
      </w:r>
      <w:r>
        <w:t>Maximize</w:t>
      </w:r>
      <w:r>
        <w:t xml:space="preserve"> performance of sale</w:t>
      </w:r>
      <w:r>
        <w:t xml:space="preserve"> </w:t>
      </w:r>
      <w:r>
        <w:t>people worldwide.</w:t>
      </w:r>
    </w:p>
    <w:p w14:paraId="7E77DA5A" w14:textId="368E51F0" w:rsidR="00FF7934" w:rsidRDefault="00FF7934" w:rsidP="00633E71">
      <w:pPr>
        <w:pStyle w:val="ListParagraph"/>
        <w:numPr>
          <w:ilvl w:val="0"/>
          <w:numId w:val="1"/>
        </w:numPr>
      </w:pPr>
      <w:r>
        <w:t xml:space="preserve">I will speak with different stakeholders in the business to get </w:t>
      </w:r>
      <w:r w:rsidR="00633E71">
        <w:t>t</w:t>
      </w:r>
      <w:r>
        <w:t>heir opinions on the business problem and also their concerns.</w:t>
      </w:r>
    </w:p>
    <w:p w14:paraId="6B30D715" w14:textId="09F2EDEA" w:rsidR="00FF7934" w:rsidRDefault="00FF7934" w:rsidP="00FF7934">
      <w:pPr>
        <w:pStyle w:val="ListParagraph"/>
        <w:numPr>
          <w:ilvl w:val="0"/>
          <w:numId w:val="1"/>
        </w:numPr>
      </w:pPr>
      <w:r>
        <w:t>I will look at the approach the business has been using to manage the above business problems and explore the available data.</w:t>
      </w:r>
    </w:p>
    <w:p w14:paraId="479DE08E" w14:textId="7B15B381" w:rsidR="00FF7934" w:rsidRDefault="00FF7934" w:rsidP="00FF7934">
      <w:pPr>
        <w:ind w:left="360"/>
      </w:pPr>
      <w:r>
        <w:t>Hypothesis will cover</w:t>
      </w:r>
    </w:p>
    <w:p w14:paraId="0A9458C6" w14:textId="2C133887" w:rsidR="00FF7934" w:rsidRDefault="00FF7934" w:rsidP="00FF7934">
      <w:pPr>
        <w:pStyle w:val="ListParagraph"/>
        <w:numPr>
          <w:ilvl w:val="0"/>
          <w:numId w:val="2"/>
        </w:numPr>
      </w:pPr>
      <w:r>
        <w:t xml:space="preserve">Sales revenue to cost </w:t>
      </w:r>
      <w:r w:rsidR="0016260A">
        <w:t>ratio (</w:t>
      </w:r>
      <w:r>
        <w:t>segmented into geography demographic and product category)</w:t>
      </w:r>
    </w:p>
    <w:p w14:paraId="2766C1C1" w14:textId="1CE64E06" w:rsidR="00FF7934" w:rsidRDefault="00FF7934" w:rsidP="00FF7934">
      <w:pPr>
        <w:pStyle w:val="ListParagraph"/>
        <w:numPr>
          <w:ilvl w:val="0"/>
          <w:numId w:val="2"/>
        </w:numPr>
      </w:pPr>
      <w:r>
        <w:t>Sales rep performance to product categories (segment into geography and demography)</w:t>
      </w:r>
    </w:p>
    <w:p w14:paraId="4A4C0D8D" w14:textId="1D0A6646" w:rsidR="00FF7934" w:rsidRDefault="00FF7934" w:rsidP="00FF7934">
      <w:pPr>
        <w:pStyle w:val="ListParagraph"/>
        <w:numPr>
          <w:ilvl w:val="0"/>
          <w:numId w:val="2"/>
        </w:numPr>
      </w:pPr>
      <w:r>
        <w:t xml:space="preserve">Who are the target </w:t>
      </w:r>
      <w:proofErr w:type="gramStart"/>
      <w:r>
        <w:t>customers</w:t>
      </w:r>
      <w:proofErr w:type="gramEnd"/>
    </w:p>
    <w:p w14:paraId="3302493F" w14:textId="444B71FE" w:rsidR="00FF7934" w:rsidRDefault="00FF7934" w:rsidP="00FF7934">
      <w:pPr>
        <w:pStyle w:val="ListParagraph"/>
        <w:numPr>
          <w:ilvl w:val="0"/>
          <w:numId w:val="2"/>
        </w:numPr>
      </w:pPr>
      <w:r>
        <w:t xml:space="preserve">Which medium do they use to purchase the </w:t>
      </w:r>
      <w:r w:rsidR="007637A4">
        <w:t xml:space="preserve">product (online, in-store or </w:t>
      </w:r>
      <w:proofErr w:type="gramStart"/>
      <w:r w:rsidR="007637A4">
        <w:t>both)</w:t>
      </w:r>
      <w:proofErr w:type="gramEnd"/>
    </w:p>
    <w:p w14:paraId="1D60ED73" w14:textId="4017A596" w:rsidR="007637A4" w:rsidRDefault="007637A4" w:rsidP="00FF7934">
      <w:pPr>
        <w:pStyle w:val="ListParagraph"/>
        <w:numPr>
          <w:ilvl w:val="0"/>
          <w:numId w:val="2"/>
        </w:numPr>
      </w:pPr>
      <w:r>
        <w:t xml:space="preserve">How often do they </w:t>
      </w:r>
      <w:r w:rsidR="0016260A">
        <w:t>shop (one</w:t>
      </w:r>
      <w:r>
        <w:t>-off or repeat buyers</w:t>
      </w:r>
      <w:proofErr w:type="gramStart"/>
      <w:r>
        <w:t>)</w:t>
      </w:r>
      <w:proofErr w:type="gramEnd"/>
    </w:p>
    <w:p w14:paraId="36F989E0" w14:textId="131B759A" w:rsidR="007637A4" w:rsidRDefault="007637A4" w:rsidP="00FF7934">
      <w:pPr>
        <w:pStyle w:val="ListParagraph"/>
        <w:numPr>
          <w:ilvl w:val="0"/>
          <w:numId w:val="2"/>
        </w:numPr>
      </w:pPr>
      <w:r>
        <w:t>What customer service channel is available to the customers (social media, phone, and email)</w:t>
      </w:r>
    </w:p>
    <w:p w14:paraId="1F7B5802" w14:textId="4FC0B8C0" w:rsidR="007637A4" w:rsidRDefault="007637A4" w:rsidP="00FF7934">
      <w:pPr>
        <w:pStyle w:val="ListParagraph"/>
        <w:numPr>
          <w:ilvl w:val="0"/>
          <w:numId w:val="2"/>
        </w:numPr>
      </w:pPr>
      <w:r>
        <w:t>Look at the method of payment by customers</w:t>
      </w:r>
    </w:p>
    <w:p w14:paraId="1BA2AB66" w14:textId="1179DBC2" w:rsidR="007637A4" w:rsidRDefault="007637A4" w:rsidP="007637A4">
      <w:pPr>
        <w:pStyle w:val="ListParagraph"/>
        <w:numPr>
          <w:ilvl w:val="0"/>
          <w:numId w:val="1"/>
        </w:numPr>
      </w:pPr>
      <w:r>
        <w:t>Operational data, sale data, customer relationship data (complains, reviews and inquir</w:t>
      </w:r>
      <w:r w:rsidR="004F5EA1">
        <w:t>i</w:t>
      </w:r>
      <w:r>
        <w:t>es), inventory data, returns data, real-time events data</w:t>
      </w:r>
    </w:p>
    <w:p w14:paraId="176EB401" w14:textId="50F2886C" w:rsidR="002C5B1B" w:rsidRDefault="0016260A" w:rsidP="002C5B1B">
      <w:pPr>
        <w:pStyle w:val="ListParagraph"/>
        <w:numPr>
          <w:ilvl w:val="0"/>
          <w:numId w:val="1"/>
        </w:numPr>
      </w:pPr>
      <w:r>
        <w:t xml:space="preserve">I will start by using descriptive statistics to understand what has happened in the business and eliminate any outlier or inaccurate data. I progress with time series analysis to discover any patterns or trends in the data. Use </w:t>
      </w:r>
      <w:r w:rsidR="00A10B5C">
        <w:t>segmentation</w:t>
      </w:r>
      <w:r>
        <w:t xml:space="preserve"> analysis to breakdown any trends or pattern. I will validate sales performance using Regression analysis to understand</w:t>
      </w:r>
      <w:r w:rsidR="00A10B5C">
        <w:t xml:space="preserve"> the relationship between </w:t>
      </w:r>
      <w:r w:rsidR="002C5B1B">
        <w:t xml:space="preserve">sales and </w:t>
      </w:r>
      <w:proofErr w:type="spellStart"/>
      <w:proofErr w:type="gramStart"/>
      <w:r w:rsidR="002C5B1B">
        <w:t>dependant</w:t>
      </w:r>
      <w:proofErr w:type="spellEnd"/>
      <w:r w:rsidR="002C5B1B">
        <w:t>( shelf</w:t>
      </w:r>
      <w:proofErr w:type="gramEnd"/>
      <w:r w:rsidR="002C5B1B">
        <w:t xml:space="preserve"> placement, product type, </w:t>
      </w:r>
      <w:proofErr w:type="spellStart"/>
      <w:r w:rsidR="002C5B1B">
        <w:t>ets</w:t>
      </w:r>
      <w:proofErr w:type="spellEnd"/>
      <w:r w:rsidR="002C5B1B">
        <w:t xml:space="preserve">) or independent variables (social media, events, weather and </w:t>
      </w:r>
      <w:proofErr w:type="spellStart"/>
      <w:r w:rsidR="002C5B1B">
        <w:t>ets</w:t>
      </w:r>
      <w:proofErr w:type="spellEnd"/>
      <w:r w:rsidR="002C5B1B">
        <w:t>). I will do comparative analysis to compare sales method/channel.</w:t>
      </w:r>
    </w:p>
    <w:p w14:paraId="03687114" w14:textId="2837FAD2" w:rsidR="002C5B1B" w:rsidRDefault="002C5B1B" w:rsidP="002C5B1B">
      <w:pPr>
        <w:pStyle w:val="ListParagraph"/>
        <w:numPr>
          <w:ilvl w:val="0"/>
          <w:numId w:val="1"/>
        </w:numPr>
      </w:pPr>
      <w:r>
        <w:t>I will use charts and do cluster analysis to present the opportunity and also a data table/matrix to show the model.</w:t>
      </w:r>
    </w:p>
    <w:sectPr w:rsidR="002C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9A3"/>
    <w:multiLevelType w:val="hybridMultilevel"/>
    <w:tmpl w:val="02DC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A7278"/>
    <w:multiLevelType w:val="hybridMultilevel"/>
    <w:tmpl w:val="DFB269BA"/>
    <w:lvl w:ilvl="0" w:tplc="E96A3A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3A"/>
    <w:rsid w:val="0001663A"/>
    <w:rsid w:val="0016260A"/>
    <w:rsid w:val="002C5B1B"/>
    <w:rsid w:val="004F5EA1"/>
    <w:rsid w:val="00633E71"/>
    <w:rsid w:val="006363E1"/>
    <w:rsid w:val="007637A4"/>
    <w:rsid w:val="00A10B5C"/>
    <w:rsid w:val="00E769B6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CFDC"/>
  <w15:chartTrackingRefBased/>
  <w15:docId w15:val="{017B0968-8C18-4D72-AFB8-35E4C3D3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5</cp:revision>
  <dcterms:created xsi:type="dcterms:W3CDTF">2021-07-29T18:26:00Z</dcterms:created>
  <dcterms:modified xsi:type="dcterms:W3CDTF">2021-07-29T19:34:00Z</dcterms:modified>
</cp:coreProperties>
</file>