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C696" w14:textId="77777777" w:rsidR="008B7E2C" w:rsidRDefault="008B7E2C" w:rsidP="008B7E2C">
      <w:r>
        <w:t>PS C:\Research\HW\SP3&gt; ./basicstats small.txt</w:t>
      </w:r>
    </w:p>
    <w:p w14:paraId="5BCA445A" w14:textId="77777777" w:rsidR="008B7E2C" w:rsidRDefault="008B7E2C" w:rsidP="008B7E2C">
      <w:r>
        <w:t>Results:</w:t>
      </w:r>
    </w:p>
    <w:p w14:paraId="79AD250E" w14:textId="77777777" w:rsidR="008B7E2C" w:rsidRDefault="008B7E2C" w:rsidP="008B7E2C">
      <w:r>
        <w:t>--------</w:t>
      </w:r>
    </w:p>
    <w:p w14:paraId="02738DAA" w14:textId="77777777" w:rsidR="008B7E2C" w:rsidRDefault="008B7E2C" w:rsidP="008B7E2C">
      <w:r>
        <w:t>Num values: 12</w:t>
      </w:r>
    </w:p>
    <w:p w14:paraId="260E64BD" w14:textId="77777777" w:rsidR="008B7E2C" w:rsidRDefault="008B7E2C" w:rsidP="008B7E2C">
      <w:r>
        <w:t>mean: 85.776</w:t>
      </w:r>
    </w:p>
    <w:p w14:paraId="113B6010" w14:textId="77777777" w:rsidR="008B7E2C" w:rsidRDefault="008B7E2C" w:rsidP="008B7E2C">
      <w:r>
        <w:t>median: 67.470</w:t>
      </w:r>
    </w:p>
    <w:p w14:paraId="2DE0EF2D" w14:textId="77777777" w:rsidR="008B7E2C" w:rsidRDefault="008B7E2C" w:rsidP="008B7E2C">
      <w:r>
        <w:t>stddev: 90.380</w:t>
      </w:r>
    </w:p>
    <w:p w14:paraId="29444F04" w14:textId="77777777" w:rsidR="008B7E2C" w:rsidRDefault="008B7E2C" w:rsidP="008B7E2C">
      <w:r>
        <w:t>Unused array capacity: 8</w:t>
      </w:r>
    </w:p>
    <w:p w14:paraId="3C9812BD" w14:textId="77777777" w:rsidR="008B7E2C" w:rsidRDefault="008B7E2C" w:rsidP="008B7E2C">
      <w:r>
        <w:t>PS C:\Research\HW\SP3&gt; ./basicstats large.txt</w:t>
      </w:r>
    </w:p>
    <w:p w14:paraId="31139EAC" w14:textId="77777777" w:rsidR="008B7E2C" w:rsidRDefault="008B7E2C" w:rsidP="008B7E2C">
      <w:r>
        <w:t>Results:</w:t>
      </w:r>
    </w:p>
    <w:p w14:paraId="58BB074C" w14:textId="77777777" w:rsidR="008B7E2C" w:rsidRDefault="008B7E2C" w:rsidP="008B7E2C">
      <w:r>
        <w:t>--------</w:t>
      </w:r>
    </w:p>
    <w:p w14:paraId="1A13CE25" w14:textId="77777777" w:rsidR="008B7E2C" w:rsidRDefault="008B7E2C" w:rsidP="008B7E2C">
      <w:r>
        <w:t>Num values: 30</w:t>
      </w:r>
    </w:p>
    <w:p w14:paraId="04D82BA0" w14:textId="77777777" w:rsidR="008B7E2C" w:rsidRDefault="008B7E2C" w:rsidP="008B7E2C">
      <w:r>
        <w:t>mean: 2035.600</w:t>
      </w:r>
    </w:p>
    <w:p w14:paraId="740E45DB" w14:textId="77777777" w:rsidR="008B7E2C" w:rsidRDefault="008B7E2C" w:rsidP="008B7E2C">
      <w:r>
        <w:t>median: 1956.000</w:t>
      </w:r>
    </w:p>
    <w:p w14:paraId="629ACD41" w14:textId="77777777" w:rsidR="008B7E2C" w:rsidRDefault="008B7E2C" w:rsidP="008B7E2C">
      <w:r>
        <w:t>stddev: 1496.153</w:t>
      </w:r>
    </w:p>
    <w:p w14:paraId="67C129A0" w14:textId="77777777" w:rsidR="008B7E2C" w:rsidRDefault="008B7E2C" w:rsidP="008B7E2C">
      <w:r>
        <w:t>Unused array capacity: 10</w:t>
      </w:r>
    </w:p>
    <w:p w14:paraId="52C47125" w14:textId="7866D85B" w:rsidR="00CB5315" w:rsidRDefault="008B7E2C" w:rsidP="008B7E2C">
      <w:r>
        <w:t>PS C:\Research\HW\SP3&gt;</w:t>
      </w:r>
    </w:p>
    <w:sectPr w:rsidR="00CB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31"/>
    <w:rsid w:val="00340131"/>
    <w:rsid w:val="006B16E6"/>
    <w:rsid w:val="008B7E2C"/>
    <w:rsid w:val="00CB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00426-5FFE-4DD2-A0E0-D5A7E1A6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2</cp:revision>
  <dcterms:created xsi:type="dcterms:W3CDTF">2023-11-20T23:37:00Z</dcterms:created>
  <dcterms:modified xsi:type="dcterms:W3CDTF">2023-11-20T23:37:00Z</dcterms:modified>
</cp:coreProperties>
</file>