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11F2F" w14:textId="77777777" w:rsidR="001C68A2" w:rsidRDefault="00624F5B">
      <w:pPr>
        <w:spacing w:after="561"/>
      </w:pPr>
      <w:r>
        <w:t xml:space="preserve">Exp-12 </w:t>
      </w:r>
    </w:p>
    <w:p w14:paraId="03E62020" w14:textId="0917421C" w:rsidR="001C68A2" w:rsidRDefault="00624F5B">
      <w:pPr>
        <w:spacing w:after="463" w:line="377" w:lineRule="auto"/>
        <w:ind w:right="4888"/>
      </w:pPr>
      <w:r>
        <w:t xml:space="preserve">/*WAP: Write a program in java to find Largest between two number using </w:t>
      </w:r>
      <w:proofErr w:type="gramStart"/>
      <w:r>
        <w:t>packages.*</w:t>
      </w:r>
      <w:proofErr w:type="gramEnd"/>
      <w:r>
        <w:t>/ //Khan Arman Riyaz</w:t>
      </w:r>
      <w:r w:rsidR="00E02480">
        <w:t xml:space="preserve"> </w:t>
      </w:r>
      <w:r>
        <w:t>//231P072</w:t>
      </w:r>
      <w:r>
        <w:t xml:space="preserve">,13 </w:t>
      </w:r>
      <w:r>
        <w:t xml:space="preserve">package compare; </w:t>
      </w:r>
    </w:p>
    <w:p w14:paraId="2E6B1B22" w14:textId="77777777" w:rsidR="001C68A2" w:rsidRDefault="00624F5B">
      <w:r>
        <w:t xml:space="preserve">public class Largest { </w:t>
      </w:r>
    </w:p>
    <w:p w14:paraId="5DFCA0F8" w14:textId="77777777" w:rsidR="001C68A2" w:rsidRDefault="00624F5B">
      <w:pPr>
        <w:ind w:left="212"/>
      </w:pPr>
      <w:r>
        <w:t xml:space="preserve">public int findLargest(int a, int b) { </w:t>
      </w:r>
    </w:p>
    <w:p w14:paraId="3FB83E15" w14:textId="77777777" w:rsidR="001C68A2" w:rsidRDefault="00624F5B">
      <w:pPr>
        <w:spacing w:after="5" w:line="380" w:lineRule="auto"/>
        <w:ind w:left="585" w:right="6514" w:hanging="199"/>
      </w:pPr>
      <w:r>
        <w:t xml:space="preserve">if (a &gt; b) { return a; </w:t>
      </w:r>
    </w:p>
    <w:p w14:paraId="1A328C5D" w14:textId="77777777" w:rsidR="001C68A2" w:rsidRDefault="00624F5B">
      <w:pPr>
        <w:ind w:left="396"/>
      </w:pPr>
      <w:r>
        <w:t xml:space="preserve">} else { </w:t>
      </w:r>
    </w:p>
    <w:p w14:paraId="203F925F" w14:textId="77777777" w:rsidR="001C68A2" w:rsidRDefault="00624F5B">
      <w:pPr>
        <w:ind w:left="610"/>
      </w:pPr>
      <w:r>
        <w:t xml:space="preserve">return b; </w:t>
      </w:r>
    </w:p>
    <w:p w14:paraId="41DEFE09" w14:textId="77777777" w:rsidR="001C68A2" w:rsidRDefault="00624F5B">
      <w:pPr>
        <w:ind w:left="396"/>
      </w:pPr>
      <w:r>
        <w:t xml:space="preserve">} </w:t>
      </w:r>
    </w:p>
    <w:p w14:paraId="22C4699A" w14:textId="77777777" w:rsidR="001C68A2" w:rsidRDefault="00624F5B">
      <w:pPr>
        <w:ind w:left="212"/>
      </w:pPr>
      <w:r>
        <w:t xml:space="preserve">} </w:t>
      </w:r>
    </w:p>
    <w:p w14:paraId="6413F39D" w14:textId="77777777" w:rsidR="001C68A2" w:rsidRDefault="00624F5B">
      <w:pPr>
        <w:spacing w:after="560"/>
      </w:pPr>
      <w:r>
        <w:t xml:space="preserve">} </w:t>
      </w:r>
    </w:p>
    <w:p w14:paraId="6C75B07D" w14:textId="77777777" w:rsidR="001C68A2" w:rsidRDefault="00624F5B">
      <w:pPr>
        <w:spacing w:after="450" w:line="374" w:lineRule="auto"/>
        <w:ind w:right="5300"/>
      </w:pPr>
      <w:r>
        <w:t xml:space="preserve">//The file using the above package import compare.Largest; import java.util.Scanner; </w:t>
      </w:r>
    </w:p>
    <w:p w14:paraId="7A009F2C" w14:textId="77777777" w:rsidR="001C68A2" w:rsidRDefault="00624F5B">
      <w:r>
        <w:t xml:space="preserve">public class CompareNumbers { </w:t>
      </w:r>
    </w:p>
    <w:p w14:paraId="04E74D41" w14:textId="77777777" w:rsidR="001C68A2" w:rsidRDefault="00624F5B">
      <w:pPr>
        <w:ind w:left="212"/>
      </w:pPr>
      <w:r>
        <w:t xml:space="preserve">public static void main(String[] args) { </w:t>
      </w:r>
    </w:p>
    <w:p w14:paraId="388B6A3D" w14:textId="77777777" w:rsidR="001C68A2" w:rsidRDefault="00624F5B">
      <w:pPr>
        <w:spacing w:after="560"/>
        <w:ind w:left="396"/>
      </w:pPr>
      <w:r>
        <w:t xml:space="preserve">Scanner sc = new Scanner(System.in); </w:t>
      </w:r>
    </w:p>
    <w:p w14:paraId="577785C4" w14:textId="77777777" w:rsidR="001C68A2" w:rsidRDefault="00624F5B">
      <w:pPr>
        <w:spacing w:after="442" w:line="374" w:lineRule="auto"/>
        <w:ind w:left="396" w:right="3719"/>
      </w:pPr>
      <w:r>
        <w:t xml:space="preserve">// Prompt user for two numbers System.out.print("Enter the first number: "); int num1 = sc.nextInt(); System.out.print("Enter the second number: "); int num2 = sc.nextInt(); </w:t>
      </w:r>
    </w:p>
    <w:p w14:paraId="1F53A7B7" w14:textId="77777777" w:rsidR="001C68A2" w:rsidRDefault="00624F5B">
      <w:pPr>
        <w:ind w:left="396"/>
      </w:pPr>
      <w:r>
        <w:lastRenderedPageBreak/>
        <w:t xml:space="preserve">// Create an object of the Largest class from the compare package </w:t>
      </w:r>
    </w:p>
    <w:p w14:paraId="6755E674" w14:textId="77777777" w:rsidR="001C68A2" w:rsidRDefault="00624F5B">
      <w:pPr>
        <w:spacing w:after="570"/>
        <w:ind w:left="396"/>
      </w:pPr>
      <w:r>
        <w:t xml:space="preserve">Largest largest = new Largest(); </w:t>
      </w:r>
    </w:p>
    <w:p w14:paraId="6576DB36" w14:textId="77777777" w:rsidR="001C68A2" w:rsidRDefault="00624F5B">
      <w:pPr>
        <w:spacing w:after="0" w:line="374" w:lineRule="auto"/>
        <w:ind w:left="396" w:right="3973"/>
      </w:pPr>
      <w:r>
        <w:t xml:space="preserve">// Find and print the largest number int result = largest.findLargest(num1, num2); </w:t>
      </w:r>
    </w:p>
    <w:p w14:paraId="1BC4961D" w14:textId="77777777" w:rsidR="001C68A2" w:rsidRDefault="00624F5B">
      <w:pPr>
        <w:spacing w:after="150"/>
        <w:ind w:left="396"/>
      </w:pPr>
      <w:r>
        <w:t xml:space="preserve">System.out.println("The largest number is: " + result); </w:t>
      </w:r>
    </w:p>
    <w:p w14:paraId="5FBF94CD" w14:textId="77777777" w:rsidR="001C68A2" w:rsidRDefault="00624F5B">
      <w:pPr>
        <w:ind w:left="212"/>
      </w:pPr>
      <w:r>
        <w:t xml:space="preserve">} </w:t>
      </w:r>
    </w:p>
    <w:p w14:paraId="53BC5423" w14:textId="77777777" w:rsidR="001C68A2" w:rsidRDefault="00624F5B">
      <w:pPr>
        <w:spacing w:after="0"/>
      </w:pPr>
      <w:r>
        <w:t xml:space="preserve">} </w:t>
      </w:r>
    </w:p>
    <w:p w14:paraId="7AF4B07B" w14:textId="77777777" w:rsidR="001C68A2" w:rsidRDefault="00624F5B">
      <w:pPr>
        <w:spacing w:after="190" w:line="259" w:lineRule="auto"/>
        <w:ind w:left="0" w:right="-732" w:firstLine="0"/>
      </w:pPr>
      <w:r>
        <w:rPr>
          <w:noProof/>
        </w:rPr>
        <w:drawing>
          <wp:inline distT="0" distB="0" distL="0" distR="0" wp14:anchorId="04DFCF0C" wp14:editId="1916A979">
            <wp:extent cx="5791199" cy="9144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62DC" w14:textId="77777777" w:rsidR="001C68A2" w:rsidRDefault="00624F5B">
      <w:pPr>
        <w:spacing w:after="568" w:line="259" w:lineRule="auto"/>
        <w:ind w:left="0" w:firstLine="0"/>
      </w:pPr>
      <w:r>
        <w:t xml:space="preserve"> </w:t>
      </w:r>
    </w:p>
    <w:p w14:paraId="20945549" w14:textId="77777777" w:rsidR="001C68A2" w:rsidRDefault="00624F5B">
      <w:r>
        <w:t xml:space="preserve">//WAP: Write a program in java to add two number using packages. </w:t>
      </w:r>
    </w:p>
    <w:p w14:paraId="78E508C7" w14:textId="15D5E873" w:rsidR="001C68A2" w:rsidRDefault="00E02480">
      <w:pPr>
        <w:spacing w:after="461" w:line="374" w:lineRule="auto"/>
        <w:ind w:right="6468"/>
      </w:pPr>
      <w:r>
        <w:t>//</w:t>
      </w:r>
      <w:r w:rsidR="00624F5B">
        <w:t>Khan Arman</w:t>
      </w:r>
      <w:r>
        <w:t xml:space="preserve"> //231P0</w:t>
      </w:r>
      <w:r w:rsidR="00624F5B">
        <w:t>72</w:t>
      </w:r>
      <w:r>
        <w:t>,</w:t>
      </w:r>
      <w:r w:rsidR="00624F5B">
        <w:t xml:space="preserve">13 </w:t>
      </w:r>
      <w:r>
        <w:t xml:space="preserve">package </w:t>
      </w:r>
      <w:proofErr w:type="spellStart"/>
      <w:r>
        <w:t>addNumber</w:t>
      </w:r>
      <w:proofErr w:type="spellEnd"/>
      <w:r>
        <w:t xml:space="preserve">; </w:t>
      </w:r>
    </w:p>
    <w:p w14:paraId="058EB1A8" w14:textId="77777777" w:rsidR="001C68A2" w:rsidRDefault="00624F5B">
      <w:r>
        <w:t xml:space="preserve">public class Add { </w:t>
      </w:r>
    </w:p>
    <w:p w14:paraId="4E423B25" w14:textId="77777777" w:rsidR="001C68A2" w:rsidRDefault="00624F5B">
      <w:pPr>
        <w:spacing w:after="0" w:line="383" w:lineRule="auto"/>
        <w:ind w:left="209" w:right="5186"/>
      </w:pPr>
      <w:r>
        <w:t xml:space="preserve">// Method to add two integers public int add(int a, int b) { return a + b; </w:t>
      </w:r>
    </w:p>
    <w:p w14:paraId="5DE3CE5C" w14:textId="77777777" w:rsidR="001C68A2" w:rsidRDefault="00624F5B">
      <w:pPr>
        <w:ind w:left="212"/>
      </w:pPr>
      <w:r>
        <w:t xml:space="preserve">} </w:t>
      </w:r>
    </w:p>
    <w:p w14:paraId="07708A0C" w14:textId="77777777" w:rsidR="001C68A2" w:rsidRDefault="00624F5B">
      <w:r>
        <w:t xml:space="preserve">} </w:t>
      </w:r>
    </w:p>
    <w:p w14:paraId="036CB40C" w14:textId="77777777" w:rsidR="001C68A2" w:rsidRDefault="00624F5B">
      <w:pPr>
        <w:spacing w:after="452" w:line="374" w:lineRule="auto"/>
        <w:ind w:right="4857"/>
      </w:pPr>
      <w:r>
        <w:t xml:space="preserve">//Code which uses this package import addNumber.Add; import java.util.Scanner; </w:t>
      </w:r>
    </w:p>
    <w:p w14:paraId="7C43E0FC" w14:textId="77777777" w:rsidR="001C68A2" w:rsidRDefault="00624F5B">
      <w:r>
        <w:t xml:space="preserve">public class addNumbers { </w:t>
      </w:r>
    </w:p>
    <w:p w14:paraId="531B1F54" w14:textId="77777777" w:rsidR="001C68A2" w:rsidRDefault="00624F5B">
      <w:pPr>
        <w:ind w:left="212"/>
      </w:pPr>
      <w:r>
        <w:lastRenderedPageBreak/>
        <w:t xml:space="preserve">public static void main(String[] args) { </w:t>
      </w:r>
    </w:p>
    <w:p w14:paraId="528DB60D" w14:textId="77777777" w:rsidR="001C68A2" w:rsidRDefault="00624F5B">
      <w:pPr>
        <w:spacing w:after="563"/>
        <w:ind w:left="396"/>
      </w:pPr>
      <w:r>
        <w:t xml:space="preserve">Scanner sc = new Scanner(System.in); </w:t>
      </w:r>
    </w:p>
    <w:p w14:paraId="218DF714" w14:textId="77777777" w:rsidR="001C68A2" w:rsidRDefault="00624F5B">
      <w:pPr>
        <w:spacing w:after="443" w:line="374" w:lineRule="auto"/>
        <w:ind w:left="396" w:right="4143"/>
      </w:pPr>
      <w:r>
        <w:t xml:space="preserve">System.out.println("Enter number 1: "); int num1 = sc.nextInt(); </w:t>
      </w:r>
    </w:p>
    <w:p w14:paraId="5E4C7263" w14:textId="77777777" w:rsidR="001C68A2" w:rsidRDefault="00624F5B">
      <w:pPr>
        <w:spacing w:after="446" w:line="374" w:lineRule="auto"/>
        <w:ind w:left="396" w:right="4143"/>
      </w:pPr>
      <w:r>
        <w:t xml:space="preserve">System.out.println("Enter number 2: "); int num2 = sc.nextInt(); </w:t>
      </w:r>
    </w:p>
    <w:p w14:paraId="35CD1BAE" w14:textId="77777777" w:rsidR="001C68A2" w:rsidRDefault="00624F5B">
      <w:pPr>
        <w:ind w:left="396"/>
      </w:pPr>
      <w:r>
        <w:t xml:space="preserve">// Create an instance of the Add class </w:t>
      </w:r>
    </w:p>
    <w:p w14:paraId="18ABA247" w14:textId="77777777" w:rsidR="001C68A2" w:rsidRDefault="00624F5B">
      <w:pPr>
        <w:spacing w:after="570"/>
        <w:ind w:left="396"/>
      </w:pPr>
      <w:r>
        <w:t>Add adder = new Add(</w:t>
      </w:r>
      <w:r>
        <w:t xml:space="preserve">); // Corrected this line </w:t>
      </w:r>
    </w:p>
    <w:p w14:paraId="0B7D3CE3" w14:textId="77777777" w:rsidR="001C68A2" w:rsidRDefault="00624F5B">
      <w:pPr>
        <w:ind w:left="396"/>
      </w:pPr>
      <w:r>
        <w:t xml:space="preserve">// Call the add method to get the sum </w:t>
      </w:r>
    </w:p>
    <w:p w14:paraId="5E9581B1" w14:textId="77777777" w:rsidR="001C68A2" w:rsidRDefault="00624F5B">
      <w:pPr>
        <w:spacing w:after="567"/>
        <w:ind w:left="396"/>
      </w:pPr>
      <w:r>
        <w:t xml:space="preserve">int result = adder.add(num1, num2); // Corrected this line </w:t>
      </w:r>
    </w:p>
    <w:p w14:paraId="289D4A1B" w14:textId="77777777" w:rsidR="001C68A2" w:rsidRDefault="00624F5B">
      <w:pPr>
        <w:ind w:left="396"/>
      </w:pPr>
      <w:r>
        <w:t xml:space="preserve">System.out.println("The result is: " + result); </w:t>
      </w:r>
    </w:p>
    <w:p w14:paraId="3530A961" w14:textId="77777777" w:rsidR="001C68A2" w:rsidRDefault="00624F5B">
      <w:pPr>
        <w:ind w:left="212"/>
      </w:pPr>
      <w:r>
        <w:t xml:space="preserve">} </w:t>
      </w:r>
    </w:p>
    <w:p w14:paraId="26DEB13A" w14:textId="77777777" w:rsidR="001C68A2" w:rsidRDefault="00624F5B">
      <w:pPr>
        <w:spacing w:after="0"/>
      </w:pPr>
      <w:r>
        <w:t xml:space="preserve">} </w:t>
      </w:r>
    </w:p>
    <w:p w14:paraId="4841C062" w14:textId="77777777" w:rsidR="001C68A2" w:rsidRDefault="00624F5B">
      <w:pPr>
        <w:spacing w:after="194" w:line="259" w:lineRule="auto"/>
        <w:ind w:left="0" w:firstLine="0"/>
      </w:pPr>
      <w:r>
        <w:rPr>
          <w:noProof/>
        </w:rPr>
        <w:drawing>
          <wp:inline distT="0" distB="0" distL="0" distR="0" wp14:anchorId="15703D95" wp14:editId="0DF74091">
            <wp:extent cx="4800600" cy="11144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3FED" w14:textId="77777777" w:rsidR="001C68A2" w:rsidRDefault="00624F5B">
      <w:pPr>
        <w:spacing w:after="129" w:line="259" w:lineRule="auto"/>
        <w:ind w:left="0" w:firstLine="0"/>
      </w:pPr>
      <w:r>
        <w:t xml:space="preserve"> </w:t>
      </w:r>
    </w:p>
    <w:p w14:paraId="0F673626" w14:textId="77777777" w:rsidR="001C68A2" w:rsidRDefault="00624F5B">
      <w:r>
        <w:t>//WAP:Write</w:t>
      </w:r>
      <w:r>
        <w:t xml:space="preserve"> a program in java to compute factorial of a number using package.</w:t>
      </w:r>
    </w:p>
    <w:p w14:paraId="38CFE317" w14:textId="103F5D21" w:rsidR="001C68A2" w:rsidRDefault="00E02480">
      <w:pPr>
        <w:spacing w:after="569"/>
      </w:pPr>
      <w:r>
        <w:t>//</w:t>
      </w:r>
      <w:r w:rsidR="00624F5B">
        <w:t>Khan Arman</w:t>
      </w:r>
      <w:r>
        <w:t xml:space="preserve">  //231P0</w:t>
      </w:r>
      <w:r w:rsidR="00624F5B">
        <w:t>72</w:t>
      </w:r>
      <w:r>
        <w:t>,</w:t>
      </w:r>
      <w:r w:rsidR="00624F5B">
        <w:t>13</w:t>
      </w:r>
      <w:r>
        <w:t xml:space="preserve"> package </w:t>
      </w:r>
      <w:proofErr w:type="spellStart"/>
      <w:r>
        <w:t>factorialCalculator</w:t>
      </w:r>
      <w:proofErr w:type="spellEnd"/>
      <w:r>
        <w:t xml:space="preserve">; </w:t>
      </w:r>
    </w:p>
    <w:p w14:paraId="1A47BD81" w14:textId="77777777" w:rsidR="001C68A2" w:rsidRDefault="00624F5B">
      <w:r>
        <w:t xml:space="preserve">public class Factorial { </w:t>
      </w:r>
    </w:p>
    <w:p w14:paraId="4D3DB0AA" w14:textId="77777777" w:rsidR="001C68A2" w:rsidRDefault="00624F5B">
      <w:pPr>
        <w:spacing w:after="7" w:line="378" w:lineRule="auto"/>
        <w:ind w:left="401" w:right="4754" w:hanging="199"/>
      </w:pPr>
      <w:r>
        <w:t xml:space="preserve">public long calculateFactorial(int n) { if (n &lt; 0) { </w:t>
      </w:r>
    </w:p>
    <w:p w14:paraId="52AF4971" w14:textId="77777777" w:rsidR="001C68A2" w:rsidRDefault="00624F5B">
      <w:pPr>
        <w:spacing w:after="134" w:line="259" w:lineRule="auto"/>
        <w:ind w:right="-15"/>
        <w:jc w:val="right"/>
      </w:pPr>
      <w:r>
        <w:t xml:space="preserve">throw new </w:t>
      </w:r>
      <w:r>
        <w:t xml:space="preserve">IllegalArgumentException("Factorial is not defined for negative numbers."); </w:t>
      </w:r>
    </w:p>
    <w:p w14:paraId="29A14C2B" w14:textId="77777777" w:rsidR="001C68A2" w:rsidRDefault="00624F5B">
      <w:pPr>
        <w:ind w:left="396"/>
      </w:pPr>
      <w:r>
        <w:lastRenderedPageBreak/>
        <w:t xml:space="preserve">} </w:t>
      </w:r>
    </w:p>
    <w:p w14:paraId="2BF3D87A" w14:textId="77777777" w:rsidR="001C68A2" w:rsidRDefault="00624F5B">
      <w:pPr>
        <w:spacing w:after="0" w:line="386" w:lineRule="auto"/>
        <w:ind w:left="396" w:right="5785"/>
      </w:pPr>
      <w:r>
        <w:t xml:space="preserve">long factorial = 1; for (int i = 1; i &lt;= n; i++) { factorial *= i; </w:t>
      </w:r>
    </w:p>
    <w:p w14:paraId="44C48567" w14:textId="77777777" w:rsidR="001C68A2" w:rsidRDefault="00624F5B">
      <w:pPr>
        <w:ind w:left="396"/>
      </w:pPr>
      <w:r>
        <w:t xml:space="preserve">} </w:t>
      </w:r>
    </w:p>
    <w:p w14:paraId="423EAC64" w14:textId="77777777" w:rsidR="001C68A2" w:rsidRDefault="00624F5B">
      <w:pPr>
        <w:ind w:left="396"/>
      </w:pPr>
      <w:r>
        <w:t xml:space="preserve">return factorial; </w:t>
      </w:r>
    </w:p>
    <w:p w14:paraId="79684859" w14:textId="77777777" w:rsidR="001C68A2" w:rsidRDefault="00624F5B">
      <w:pPr>
        <w:ind w:left="212"/>
      </w:pPr>
      <w:r>
        <w:t xml:space="preserve">} </w:t>
      </w:r>
    </w:p>
    <w:p w14:paraId="30AC7E3C" w14:textId="77777777" w:rsidR="001C68A2" w:rsidRDefault="00624F5B">
      <w:r>
        <w:t xml:space="preserve">} </w:t>
      </w:r>
    </w:p>
    <w:p w14:paraId="6473A008" w14:textId="77777777" w:rsidR="001C68A2" w:rsidRDefault="00624F5B">
      <w:pPr>
        <w:spacing w:after="0" w:line="383" w:lineRule="auto"/>
        <w:ind w:right="4843"/>
      </w:pPr>
      <w:r>
        <w:t xml:space="preserve">//File using the above package import factorialCalculator.Factorial; import java.util.Scanner; public class FactorialMain { public static void main(String[] args) { </w:t>
      </w:r>
    </w:p>
    <w:p w14:paraId="42CF43C0" w14:textId="77777777" w:rsidR="001C68A2" w:rsidRDefault="00624F5B">
      <w:pPr>
        <w:spacing w:after="549"/>
        <w:ind w:left="396"/>
      </w:pPr>
      <w:r>
        <w:t xml:space="preserve">Scanner scanner = new Scanner(System.in); </w:t>
      </w:r>
    </w:p>
    <w:p w14:paraId="2466E55C" w14:textId="77777777" w:rsidR="001C68A2" w:rsidRDefault="00624F5B">
      <w:pPr>
        <w:ind w:left="396"/>
      </w:pPr>
      <w:r>
        <w:t xml:space="preserve">// Prompt user for a number </w:t>
      </w:r>
    </w:p>
    <w:p w14:paraId="1A79AE46" w14:textId="77777777" w:rsidR="001C68A2" w:rsidRDefault="00624F5B">
      <w:pPr>
        <w:spacing w:after="457" w:line="374" w:lineRule="auto"/>
        <w:ind w:left="396" w:right="2177"/>
      </w:pPr>
      <w:r>
        <w:t xml:space="preserve">System.out.print("Enter a number to calculate its factorial: "); int number = scanner.nextInt(); </w:t>
      </w:r>
    </w:p>
    <w:p w14:paraId="491F8194" w14:textId="77777777" w:rsidR="001C68A2" w:rsidRDefault="00624F5B">
      <w:pPr>
        <w:ind w:left="396"/>
      </w:pPr>
      <w:r>
        <w:t xml:space="preserve">// Create an instance of the Factorial class </w:t>
      </w:r>
    </w:p>
    <w:p w14:paraId="58BAF5E9" w14:textId="77777777" w:rsidR="001C68A2" w:rsidRDefault="00624F5B">
      <w:pPr>
        <w:spacing w:after="567"/>
        <w:ind w:left="396"/>
      </w:pPr>
      <w:r>
        <w:t xml:space="preserve">Factorial factorialCalculator = new Factorial(); </w:t>
      </w:r>
    </w:p>
    <w:p w14:paraId="1778E21C" w14:textId="77777777" w:rsidR="001C68A2" w:rsidRDefault="00624F5B">
      <w:pPr>
        <w:ind w:left="396"/>
      </w:pPr>
      <w:r>
        <w:t xml:space="preserve">// Calculate and display the factorial </w:t>
      </w:r>
    </w:p>
    <w:p w14:paraId="13870652" w14:textId="77777777" w:rsidR="001C68A2" w:rsidRDefault="00624F5B">
      <w:pPr>
        <w:tabs>
          <w:tab w:val="center" w:pos="586"/>
        </w:tabs>
        <w:ind w:left="0" w:firstLine="0"/>
      </w:pPr>
      <w:r>
        <w:t xml:space="preserve"> </w:t>
      </w:r>
      <w:r>
        <w:tab/>
        <w:t xml:space="preserve">try { </w:t>
      </w:r>
    </w:p>
    <w:p w14:paraId="3E0A2978" w14:textId="77777777" w:rsidR="001C68A2" w:rsidRDefault="00624F5B">
      <w:pPr>
        <w:spacing w:after="129" w:line="259" w:lineRule="auto"/>
        <w:ind w:left="0" w:right="1844" w:firstLine="0"/>
        <w:jc w:val="center"/>
      </w:pPr>
      <w:r>
        <w:t>long result = factorialCalculator.calculateFactorial(number);</w:t>
      </w:r>
    </w:p>
    <w:p w14:paraId="26E5A47B" w14:textId="77777777" w:rsidR="001C68A2" w:rsidRDefault="00624F5B">
      <w:pPr>
        <w:spacing w:after="134" w:line="259" w:lineRule="auto"/>
        <w:ind w:right="2016"/>
        <w:jc w:val="right"/>
      </w:pPr>
      <w:r>
        <w:t>System.out.println</w:t>
      </w:r>
      <w:r>
        <w:t xml:space="preserve">("The factorial of " + number + " is: " + result); </w:t>
      </w:r>
    </w:p>
    <w:p w14:paraId="52E3CBE3" w14:textId="77777777" w:rsidR="001C68A2" w:rsidRDefault="00624F5B">
      <w:pPr>
        <w:ind w:left="396"/>
      </w:pPr>
      <w:r>
        <w:t xml:space="preserve">} catch (IllegalArgumentException e) { </w:t>
      </w:r>
    </w:p>
    <w:p w14:paraId="0811AF11" w14:textId="77777777" w:rsidR="001C68A2" w:rsidRDefault="00624F5B">
      <w:pPr>
        <w:ind w:left="610"/>
      </w:pPr>
      <w:r>
        <w:t xml:space="preserve">System.out.println(e.getMessage()); </w:t>
      </w:r>
    </w:p>
    <w:p w14:paraId="2975CC5C" w14:textId="77777777" w:rsidR="001C68A2" w:rsidRDefault="00624F5B">
      <w:pPr>
        <w:ind w:left="396"/>
      </w:pPr>
      <w:r>
        <w:t xml:space="preserve">} </w:t>
      </w:r>
    </w:p>
    <w:p w14:paraId="272DAD34" w14:textId="77777777" w:rsidR="001C68A2" w:rsidRDefault="00624F5B">
      <w:pPr>
        <w:ind w:left="212"/>
      </w:pPr>
      <w:r>
        <w:t xml:space="preserve">} </w:t>
      </w:r>
    </w:p>
    <w:p w14:paraId="1E5A7E2E" w14:textId="77777777" w:rsidR="001C68A2" w:rsidRDefault="00624F5B">
      <w:pPr>
        <w:spacing w:after="304"/>
      </w:pPr>
      <w:r>
        <w:lastRenderedPageBreak/>
        <w:t xml:space="preserve">} </w:t>
      </w:r>
    </w:p>
    <w:p w14:paraId="10A77FD5" w14:textId="77777777" w:rsidR="001C68A2" w:rsidRDefault="00624F5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174C06F" wp14:editId="57074049">
            <wp:extent cx="4857750" cy="113347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8A2">
      <w:pgSz w:w="12240" w:h="15840"/>
      <w:pgMar w:top="1470" w:right="2412" w:bottom="15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8A2"/>
    <w:rsid w:val="001C68A2"/>
    <w:rsid w:val="003B457E"/>
    <w:rsid w:val="00624F5B"/>
    <w:rsid w:val="00E02480"/>
    <w:rsid w:val="00E1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7392"/>
  <w15:docId w15:val="{C7A58AC1-2E36-4BF4-B438-4CD0B60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412</Words>
  <Characters>2352</Characters>
  <Application>Microsoft Office Word</Application>
  <DocSecurity>4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Exp-12.pdf</dc:title>
  <dc:subject/>
  <dc:creator>Mohammed Hussain Shaikh</dc:creator>
  <cp:keywords>DAGTaxM3dcY,BAFz1hpr0lw</cp:keywords>
  <cp:lastModifiedBy>Arman Khan</cp:lastModifiedBy>
  <cp:revision>2</cp:revision>
  <dcterms:created xsi:type="dcterms:W3CDTF">2024-10-20T19:25:00Z</dcterms:created>
  <dcterms:modified xsi:type="dcterms:W3CDTF">2024-10-20T19:25:00Z</dcterms:modified>
</cp:coreProperties>
</file>