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2608B" w14:textId="77777777" w:rsidR="0064690F" w:rsidRDefault="009069BF">
      <w:pPr>
        <w:ind w:left="643"/>
      </w:pPr>
      <w:r>
        <w:t xml:space="preserve">Exp-13 </w:t>
      </w:r>
    </w:p>
    <w:p w14:paraId="5238F83E" w14:textId="251894A3" w:rsidR="00732710" w:rsidRDefault="00732710">
      <w:pPr>
        <w:ind w:left="643"/>
      </w:pPr>
      <w:r>
        <w:t>//</w:t>
      </w:r>
      <w:r w:rsidR="009069BF">
        <w:t>Khan Arman</w:t>
      </w:r>
      <w:r>
        <w:t xml:space="preserve"> </w:t>
      </w:r>
    </w:p>
    <w:p w14:paraId="2B7C8821" w14:textId="2E5B2B3E" w:rsidR="0064690F" w:rsidRDefault="00732710">
      <w:pPr>
        <w:ind w:left="643"/>
      </w:pPr>
      <w:r>
        <w:t xml:space="preserve"> //231P0</w:t>
      </w:r>
      <w:r w:rsidR="009069BF">
        <w:t>72</w:t>
      </w:r>
      <w:r>
        <w:t>,</w:t>
      </w:r>
      <w:r w:rsidR="009069BF">
        <w:t>13</w:t>
      </w:r>
    </w:p>
    <w:p w14:paraId="637F110F" w14:textId="77777777" w:rsidR="0064690F" w:rsidRDefault="009069BF">
      <w:pPr>
        <w:ind w:left="643"/>
      </w:pPr>
      <w:r>
        <w:t xml:space="preserve">//Write a program to display Human Face using applet. </w:t>
      </w:r>
    </w:p>
    <w:p w14:paraId="1CBE59B2" w14:textId="77777777" w:rsidR="0064690F" w:rsidRDefault="009069BF">
      <w:pPr>
        <w:ind w:left="643" w:right="5449"/>
      </w:pPr>
      <w:r>
        <w:t xml:space="preserve">import javax.swing.*; import java.awt.*; </w:t>
      </w:r>
    </w:p>
    <w:p w14:paraId="4D83D50F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559180A8" w14:textId="77777777" w:rsidR="0064690F" w:rsidRDefault="009069BF">
      <w:pPr>
        <w:ind w:left="643"/>
      </w:pPr>
      <w:r>
        <w:t xml:space="preserve">public class HumanFaceFrame extends JPanel { </w:t>
      </w:r>
    </w:p>
    <w:p w14:paraId="4A018F90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38ED5BAF" w14:textId="77777777" w:rsidR="0064690F" w:rsidRDefault="009069BF">
      <w:pPr>
        <w:ind w:left="643" w:right="4093"/>
      </w:pPr>
      <w:r>
        <w:t xml:space="preserve">    @Override     public void paintComponent(</w:t>
      </w:r>
      <w:r>
        <w:t xml:space="preserve">Graphics g) {         super.paintComponent(g); </w:t>
      </w:r>
    </w:p>
    <w:p w14:paraId="04E31049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15F46D7B" w14:textId="77777777" w:rsidR="0064690F" w:rsidRDefault="009069BF">
      <w:pPr>
        <w:ind w:left="643" w:right="2765"/>
      </w:pPr>
      <w:r>
        <w:t xml:space="preserve">        // Set the color for the face         g.setColor(Color.YELLOW); </w:t>
      </w:r>
    </w:p>
    <w:p w14:paraId="5D18BA8F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18B9E69B" w14:textId="77777777" w:rsidR="0064690F" w:rsidRDefault="009069BF">
      <w:pPr>
        <w:ind w:left="643"/>
      </w:pPr>
      <w:r>
        <w:t xml:space="preserve">        // Draw the face (Oval) </w:t>
      </w:r>
    </w:p>
    <w:p w14:paraId="2ED075F1" w14:textId="77777777" w:rsidR="0064690F" w:rsidRDefault="009069BF">
      <w:pPr>
        <w:ind w:left="643"/>
      </w:pPr>
      <w:r>
        <w:t xml:space="preserve">        g.fillOval(100, 100, 200, 200); // x, y, width, height </w:t>
      </w:r>
    </w:p>
    <w:p w14:paraId="0E4969C8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316BDF38" w14:textId="77777777" w:rsidR="0064690F" w:rsidRDefault="009069BF">
      <w:pPr>
        <w:ind w:left="643" w:right="2906"/>
      </w:pPr>
      <w:r>
        <w:t xml:space="preserve">        // Set the color for the eyes         g.setColor(Color.BLACK); </w:t>
      </w:r>
    </w:p>
    <w:p w14:paraId="125F3EB7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6AF59E03" w14:textId="77777777" w:rsidR="0064690F" w:rsidRDefault="009069BF">
      <w:pPr>
        <w:ind w:left="643"/>
      </w:pPr>
      <w:r>
        <w:t xml:space="preserve">        // Draw the eyes (Ovals) </w:t>
      </w:r>
    </w:p>
    <w:p w14:paraId="6BBBC762" w14:textId="77777777" w:rsidR="0064690F" w:rsidRDefault="009069BF">
      <w:pPr>
        <w:ind w:left="643"/>
      </w:pPr>
      <w:r>
        <w:t xml:space="preserve">        g.fillOval(150, 150, 30, 30); // Left eye </w:t>
      </w:r>
    </w:p>
    <w:p w14:paraId="1DDCE2D4" w14:textId="77777777" w:rsidR="0064690F" w:rsidRDefault="009069BF">
      <w:pPr>
        <w:ind w:left="643"/>
      </w:pPr>
      <w:r>
        <w:t xml:space="preserve">        g.fillOval(220, 150, 30, 30); // Right eye </w:t>
      </w:r>
    </w:p>
    <w:p w14:paraId="3DF6ABF8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3B30117A" w14:textId="77777777" w:rsidR="0064690F" w:rsidRDefault="009069BF">
      <w:pPr>
        <w:ind w:left="643"/>
      </w:pPr>
      <w:r>
        <w:t xml:space="preserve">        // Draw the nose (Line) </w:t>
      </w:r>
    </w:p>
    <w:p w14:paraId="3E1B3AA1" w14:textId="77777777" w:rsidR="0064690F" w:rsidRDefault="009069BF">
      <w:pPr>
        <w:ind w:left="643"/>
      </w:pPr>
      <w:r>
        <w:t xml:space="preserve">        g.drawLine</w:t>
      </w:r>
      <w:r>
        <w:t xml:space="preserve">(200, 180, 200, 220); // Nose </w:t>
      </w:r>
    </w:p>
    <w:p w14:paraId="35A50D01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17F0A307" w14:textId="77777777" w:rsidR="0064690F" w:rsidRDefault="009069BF">
      <w:pPr>
        <w:ind w:left="643" w:right="2923"/>
      </w:pPr>
      <w:r>
        <w:t xml:space="preserve">        // Set the color for the mouth         g.setColor(Color.RED); </w:t>
      </w:r>
    </w:p>
    <w:p w14:paraId="05AAF7D9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0AF2EB12" w14:textId="77777777" w:rsidR="0064690F" w:rsidRDefault="009069BF">
      <w:pPr>
        <w:ind w:left="643"/>
      </w:pPr>
      <w:r>
        <w:t xml:space="preserve">        // Draw the mouth (Arc) </w:t>
      </w:r>
    </w:p>
    <w:p w14:paraId="2430BD99" w14:textId="77777777" w:rsidR="0064690F" w:rsidRDefault="009069BF">
      <w:pPr>
        <w:ind w:left="643"/>
      </w:pPr>
      <w:r>
        <w:t xml:space="preserve">        g.drawArc(150, 230, 100, 50, 0, -180); // x, y, width, height, startAngle, arcAngle </w:t>
      </w:r>
    </w:p>
    <w:p w14:paraId="7CE668ED" w14:textId="77777777" w:rsidR="0064690F" w:rsidRDefault="009069BF">
      <w:pPr>
        <w:ind w:left="643"/>
      </w:pPr>
      <w:r>
        <w:t xml:space="preserve">    } </w:t>
      </w:r>
    </w:p>
    <w:p w14:paraId="2E543DD7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70D530C0" w14:textId="77777777" w:rsidR="0064690F" w:rsidRDefault="009069BF">
      <w:pPr>
        <w:ind w:left="643"/>
      </w:pPr>
      <w:r>
        <w:t xml:space="preserve">    public static void main(String[] args) { </w:t>
      </w:r>
    </w:p>
    <w:p w14:paraId="3DBC392D" w14:textId="77777777" w:rsidR="0064690F" w:rsidRDefault="009069BF">
      <w:pPr>
        <w:ind w:left="643" w:right="2376"/>
      </w:pPr>
      <w:r>
        <w:t xml:space="preserve">        // Create a frame to display the face         JFrame frame = new JFrame("Human Face");         frame.setDefaultCloseOperation(JFrame.EXIT_ON_CLOSE);         frame.setSize(400, 400); </w:t>
      </w:r>
    </w:p>
    <w:p w14:paraId="78EA3DE6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4D55967E" w14:textId="77777777" w:rsidR="0064690F" w:rsidRDefault="009069BF">
      <w:pPr>
        <w:ind w:left="643"/>
      </w:pPr>
      <w:r>
        <w:lastRenderedPageBreak/>
        <w:t xml:space="preserve">        // Create an instance of the JPanel subclass (where the face is drawn)         HumanFaceFrame facePanel = new HumanFaceFrame(); </w:t>
      </w:r>
    </w:p>
    <w:p w14:paraId="677B3604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7CD413E9" w14:textId="77777777" w:rsidR="0064690F" w:rsidRDefault="009069BF">
      <w:pPr>
        <w:ind w:left="643"/>
      </w:pPr>
      <w:r>
        <w:t xml:space="preserve">        // Add the panel to the frame </w:t>
      </w:r>
    </w:p>
    <w:p w14:paraId="6F0CD764" w14:textId="77777777" w:rsidR="0064690F" w:rsidRDefault="009069BF">
      <w:pPr>
        <w:ind w:left="643"/>
      </w:pPr>
      <w:r>
        <w:t xml:space="preserve">        frame.add(facePanel); </w:t>
      </w:r>
    </w:p>
    <w:p w14:paraId="5AAFFA02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2C17011C" w14:textId="77777777" w:rsidR="0064690F" w:rsidRDefault="009069BF">
      <w:pPr>
        <w:ind w:left="643" w:right="3290"/>
      </w:pPr>
      <w:r>
        <w:t xml:space="preserve">        // Make the frame visible         frame.setVisible(true); </w:t>
      </w:r>
    </w:p>
    <w:p w14:paraId="0992559C" w14:textId="77777777" w:rsidR="0064690F" w:rsidRDefault="009069BF">
      <w:pPr>
        <w:ind w:left="643"/>
      </w:pPr>
      <w:r>
        <w:t xml:space="preserve">    } </w:t>
      </w:r>
    </w:p>
    <w:p w14:paraId="4DEAEB42" w14:textId="77777777" w:rsidR="0064690F" w:rsidRDefault="009069BF">
      <w:pPr>
        <w:ind w:left="643"/>
      </w:pPr>
      <w:r>
        <w:t xml:space="preserve">} </w:t>
      </w:r>
    </w:p>
    <w:p w14:paraId="4850158C" w14:textId="77777777" w:rsidR="0064690F" w:rsidRDefault="009069BF">
      <w:pPr>
        <w:spacing w:after="0" w:line="259" w:lineRule="auto"/>
        <w:ind w:left="648" w:firstLine="0"/>
      </w:pPr>
      <w:r>
        <w:rPr>
          <w:noProof/>
        </w:rPr>
        <w:drawing>
          <wp:inline distT="0" distB="0" distL="0" distR="0" wp14:anchorId="63D7D0DC" wp14:editId="69746D99">
            <wp:extent cx="2047875" cy="2047875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577C24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4D405296" w14:textId="7EBCBCD7" w:rsidR="00732710" w:rsidRDefault="00732710">
      <w:pPr>
        <w:ind w:left="643"/>
      </w:pPr>
      <w:r>
        <w:t>//</w:t>
      </w:r>
      <w:r w:rsidR="009069BF">
        <w:t>Khan Arman</w:t>
      </w:r>
      <w:r>
        <w:t xml:space="preserve"> </w:t>
      </w:r>
    </w:p>
    <w:p w14:paraId="2299B004" w14:textId="2E829A26" w:rsidR="0064690F" w:rsidRDefault="00732710">
      <w:pPr>
        <w:ind w:left="643"/>
      </w:pPr>
      <w:r>
        <w:t>//231P0</w:t>
      </w:r>
      <w:r w:rsidR="009069BF">
        <w:t>72</w:t>
      </w:r>
      <w:r>
        <w:t>,</w:t>
      </w:r>
      <w:r w:rsidR="009069BF">
        <w:t>13</w:t>
      </w:r>
    </w:p>
    <w:p w14:paraId="7D025188" w14:textId="77777777" w:rsidR="0064690F" w:rsidRDefault="009069BF">
      <w:pPr>
        <w:ind w:left="643" w:right="249"/>
      </w:pPr>
      <w:r>
        <w:t>//</w:t>
      </w:r>
      <w:proofErr w:type="gramStart"/>
      <w:r>
        <w:t>WAP:Write</w:t>
      </w:r>
      <w:proofErr w:type="gramEnd"/>
      <w:r>
        <w:t xml:space="preserve"> an applet to all four types of rectangle (normal rectangle, filled rectangle, round rectangle, round corner rectangle and filled round corner rectangle). </w:t>
      </w:r>
    </w:p>
    <w:p w14:paraId="5CFEC491" w14:textId="77777777" w:rsidR="0064690F" w:rsidRDefault="009069BF">
      <w:pPr>
        <w:ind w:left="643" w:right="5666"/>
      </w:pPr>
      <w:r>
        <w:t xml:space="preserve">import java.awt.*; import javax.swing.*; import java.applet.Applet; </w:t>
      </w:r>
    </w:p>
    <w:p w14:paraId="34C7D9C0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71F963E1" w14:textId="77777777" w:rsidR="0064690F" w:rsidRDefault="009069BF">
      <w:pPr>
        <w:ind w:left="643"/>
      </w:pPr>
      <w:r>
        <w:t xml:space="preserve">public class RectangleApplet extends Applet { </w:t>
      </w:r>
    </w:p>
    <w:p w14:paraId="0779935F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5E1754E3" w14:textId="77777777" w:rsidR="0064690F" w:rsidRDefault="009069BF">
      <w:pPr>
        <w:ind w:left="643" w:right="4845"/>
      </w:pPr>
      <w:r>
        <w:t xml:space="preserve">    public void paint(Graphics g) {         // Normal Rectangle (Outlined) </w:t>
      </w:r>
    </w:p>
    <w:p w14:paraId="40207D34" w14:textId="77777777" w:rsidR="0064690F" w:rsidRDefault="009069BF">
      <w:pPr>
        <w:ind w:left="643"/>
      </w:pPr>
      <w:r>
        <w:t xml:space="preserve">        g.drawRect(50, 50, 100, 60);  // x, y, width, height </w:t>
      </w:r>
    </w:p>
    <w:p w14:paraId="39700D95" w14:textId="77777777" w:rsidR="0064690F" w:rsidRDefault="009069BF">
      <w:pPr>
        <w:ind w:left="643"/>
      </w:pPr>
      <w:r>
        <w:t xml:space="preserve">        g.drawString</w:t>
      </w:r>
      <w:r>
        <w:t xml:space="preserve">("Normal Rectangle", 50, 130);  // Label </w:t>
      </w:r>
    </w:p>
    <w:p w14:paraId="1AC5D0DE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31EA8FEB" w14:textId="77777777" w:rsidR="0064690F" w:rsidRDefault="009069BF">
      <w:pPr>
        <w:ind w:left="643"/>
      </w:pPr>
      <w:r>
        <w:t xml:space="preserve">        // Filled Rectangle </w:t>
      </w:r>
    </w:p>
    <w:p w14:paraId="0E9FF7DA" w14:textId="77777777" w:rsidR="0064690F" w:rsidRDefault="009069BF">
      <w:pPr>
        <w:ind w:left="643"/>
      </w:pPr>
      <w:r>
        <w:t xml:space="preserve">        g.setColor(Color.BLUE);  // Set color to blue </w:t>
      </w:r>
    </w:p>
    <w:p w14:paraId="29F412A1" w14:textId="77777777" w:rsidR="0064690F" w:rsidRDefault="009069BF">
      <w:pPr>
        <w:ind w:left="643"/>
      </w:pPr>
      <w:r>
        <w:t xml:space="preserve">        g.fillRect(200, 50, 100, 60);  // x, y, width, height </w:t>
      </w:r>
    </w:p>
    <w:p w14:paraId="137B7951" w14:textId="77777777" w:rsidR="0064690F" w:rsidRDefault="009069BF">
      <w:pPr>
        <w:ind w:left="643"/>
      </w:pPr>
      <w:r>
        <w:t xml:space="preserve">        g.setColor(Color.BLACK);  // Reset color to black </w:t>
      </w:r>
    </w:p>
    <w:p w14:paraId="02E9CF34" w14:textId="77777777" w:rsidR="0064690F" w:rsidRDefault="009069BF">
      <w:pPr>
        <w:ind w:left="643"/>
      </w:pPr>
      <w:r>
        <w:t xml:space="preserve">        g.drawString("Filled Rectangle", 200, 130);  // Label </w:t>
      </w:r>
    </w:p>
    <w:p w14:paraId="5EBEA8E6" w14:textId="77777777" w:rsidR="0064690F" w:rsidRDefault="009069BF">
      <w:pPr>
        <w:spacing w:after="0" w:line="259" w:lineRule="auto"/>
        <w:ind w:left="648" w:firstLine="0"/>
      </w:pPr>
      <w:r>
        <w:t xml:space="preserve"> </w:t>
      </w:r>
    </w:p>
    <w:p w14:paraId="53626370" w14:textId="77777777" w:rsidR="0064690F" w:rsidRDefault="009069BF">
      <w:pPr>
        <w:ind w:left="643"/>
      </w:pPr>
      <w:r>
        <w:lastRenderedPageBreak/>
        <w:t xml:space="preserve">        // Round Rectangle (Outlined) </w:t>
      </w:r>
    </w:p>
    <w:p w14:paraId="008D8F0A" w14:textId="77777777" w:rsidR="0064690F" w:rsidRDefault="009069BF">
      <w:pPr>
        <w:ind w:left="643"/>
      </w:pPr>
      <w:r>
        <w:t xml:space="preserve">        g.drawRoundRect(50, 150, 100, 60, 30, 30);  // x, y, width, height, arcWidth, arcHeight </w:t>
      </w:r>
    </w:p>
    <w:p w14:paraId="51B533D2" w14:textId="77777777" w:rsidR="0064690F" w:rsidRDefault="009069BF">
      <w:pPr>
        <w:ind w:left="643"/>
      </w:pPr>
      <w:r>
        <w:t xml:space="preserve">        g.drawString</w:t>
      </w:r>
      <w:r>
        <w:t xml:space="preserve">("Round Rectangle", 50, 230);  // Label </w:t>
      </w:r>
    </w:p>
    <w:p w14:paraId="2F91DA2E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096BE251" w14:textId="77777777" w:rsidR="0064690F" w:rsidRDefault="009069BF">
      <w:pPr>
        <w:ind w:left="643"/>
      </w:pPr>
      <w:r>
        <w:t xml:space="preserve">        // Filled Round-Corner Rectangle </w:t>
      </w:r>
    </w:p>
    <w:p w14:paraId="0AD5FB78" w14:textId="77777777" w:rsidR="0064690F" w:rsidRDefault="009069BF">
      <w:pPr>
        <w:ind w:left="643"/>
      </w:pPr>
      <w:r>
        <w:t xml:space="preserve">        g.setColor(Color.RED);  // Set color to red </w:t>
      </w:r>
    </w:p>
    <w:p w14:paraId="4E1CED5B" w14:textId="77777777" w:rsidR="0064690F" w:rsidRDefault="009069BF">
      <w:pPr>
        <w:ind w:left="643"/>
      </w:pPr>
      <w:r>
        <w:t xml:space="preserve">        g.fillRoundRect(200, 150, 100, 60, 30, 30);  // x, y, width, height, arcWidth, arcHeight </w:t>
      </w:r>
    </w:p>
    <w:p w14:paraId="46CA8FD4" w14:textId="77777777" w:rsidR="0064690F" w:rsidRDefault="009069BF">
      <w:pPr>
        <w:ind w:left="643"/>
      </w:pPr>
      <w:r>
        <w:t xml:space="preserve">        g.setColor(Color.BLACK);  // Reset color to black </w:t>
      </w:r>
    </w:p>
    <w:p w14:paraId="63FC94B3" w14:textId="77777777" w:rsidR="0064690F" w:rsidRDefault="009069BF">
      <w:pPr>
        <w:ind w:left="643"/>
      </w:pPr>
      <w:r>
        <w:t xml:space="preserve">        g.drawString("Filled Round-Corner Rectangle", 200, 230);  // Label </w:t>
      </w:r>
    </w:p>
    <w:p w14:paraId="6BE18B50" w14:textId="77777777" w:rsidR="0064690F" w:rsidRDefault="009069BF">
      <w:pPr>
        <w:ind w:left="643"/>
      </w:pPr>
      <w:r>
        <w:t xml:space="preserve">    } </w:t>
      </w:r>
    </w:p>
    <w:p w14:paraId="46AA78AB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14E414A9" w14:textId="77777777" w:rsidR="0064690F" w:rsidRDefault="009069BF">
      <w:pPr>
        <w:ind w:left="643"/>
      </w:pPr>
      <w:r>
        <w:t xml:space="preserve">    // Main method to run applet as a Java application </w:t>
      </w:r>
    </w:p>
    <w:p w14:paraId="0CF95763" w14:textId="77777777" w:rsidR="0064690F" w:rsidRDefault="009069BF">
      <w:pPr>
        <w:ind w:left="643"/>
      </w:pPr>
      <w:r>
        <w:t xml:space="preserve">    public static void main(String[] args) { </w:t>
      </w:r>
    </w:p>
    <w:p w14:paraId="549A2916" w14:textId="77777777" w:rsidR="0064690F" w:rsidRDefault="009069BF">
      <w:pPr>
        <w:ind w:left="643"/>
      </w:pPr>
      <w:r>
        <w:t xml:space="preserve">        JFrame frame = new JFrame("Rectangle Applet"); </w:t>
      </w:r>
    </w:p>
    <w:p w14:paraId="39270CB5" w14:textId="77777777" w:rsidR="0064690F" w:rsidRDefault="009069BF">
      <w:pPr>
        <w:ind w:left="643"/>
      </w:pPr>
      <w:r>
        <w:t xml:space="preserve">        RectangleApplet applet = new RectangleApplet(); </w:t>
      </w:r>
    </w:p>
    <w:p w14:paraId="2A1F3BD2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0B46A662" w14:textId="77777777" w:rsidR="0064690F" w:rsidRDefault="009069BF">
      <w:pPr>
        <w:ind w:left="643" w:right="1266"/>
      </w:pPr>
      <w:r>
        <w:t xml:space="preserve">        // Initialize the applet (same as if it were run in a browser)         applet.init(); </w:t>
      </w:r>
    </w:p>
    <w:p w14:paraId="3069AED5" w14:textId="77777777" w:rsidR="0064690F" w:rsidRDefault="009069BF">
      <w:pPr>
        <w:ind w:left="643"/>
      </w:pPr>
      <w:r>
        <w:t xml:space="preserve">        applet.start(); </w:t>
      </w:r>
    </w:p>
    <w:p w14:paraId="6164E1D1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7637F0DB" w14:textId="77777777" w:rsidR="0064690F" w:rsidRDefault="009069BF">
      <w:pPr>
        <w:ind w:left="643" w:right="4218"/>
      </w:pPr>
      <w:r>
        <w:t xml:space="preserve">        // Add the applet to the frame         frame.add(applet);         frame.setSize(400, 400); </w:t>
      </w:r>
    </w:p>
    <w:p w14:paraId="5B1FEAE8" w14:textId="77777777" w:rsidR="0064690F" w:rsidRDefault="009069BF">
      <w:pPr>
        <w:ind w:left="643" w:right="314"/>
      </w:pPr>
      <w:r>
        <w:t xml:space="preserve">        frame.setDefaultCloseOperation(JFrame.EXIT_ON_CLOSE);         frame.setVisible(true); </w:t>
      </w:r>
    </w:p>
    <w:p w14:paraId="7283AF1A" w14:textId="77777777" w:rsidR="0064690F" w:rsidRDefault="009069BF">
      <w:pPr>
        <w:ind w:left="643"/>
      </w:pPr>
      <w:r>
        <w:t xml:space="preserve">    } </w:t>
      </w:r>
    </w:p>
    <w:p w14:paraId="40E17D12" w14:textId="77777777" w:rsidR="0064690F" w:rsidRDefault="009069BF">
      <w:pPr>
        <w:ind w:left="643"/>
      </w:pPr>
      <w:r>
        <w:t xml:space="preserve">} </w:t>
      </w:r>
    </w:p>
    <w:p w14:paraId="2587E280" w14:textId="77777777" w:rsidR="0064690F" w:rsidRDefault="009069BF">
      <w:pPr>
        <w:spacing w:after="0" w:line="259" w:lineRule="auto"/>
        <w:ind w:left="0" w:right="3841" w:firstLine="0"/>
        <w:jc w:val="center"/>
      </w:pPr>
      <w:r>
        <w:rPr>
          <w:noProof/>
        </w:rPr>
        <w:drawing>
          <wp:inline distT="0" distB="0" distL="0" distR="0" wp14:anchorId="329D7314" wp14:editId="5D54A0B4">
            <wp:extent cx="2209419" cy="2291080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419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08FC80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18CB9697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555CDB66" w14:textId="77777777" w:rsidR="0064690F" w:rsidRDefault="009069BF">
      <w:pPr>
        <w:spacing w:after="0" w:line="259" w:lineRule="auto"/>
        <w:ind w:left="648" w:firstLine="0"/>
      </w:pPr>
      <w:r>
        <w:t xml:space="preserve"> </w:t>
      </w:r>
    </w:p>
    <w:p w14:paraId="426D2001" w14:textId="674E8E57" w:rsidR="00732710" w:rsidRDefault="00732710">
      <w:pPr>
        <w:ind w:left="643"/>
      </w:pPr>
      <w:r>
        <w:lastRenderedPageBreak/>
        <w:t>//</w:t>
      </w:r>
      <w:r w:rsidR="009069BF">
        <w:t>Khan Arman</w:t>
      </w:r>
      <w:r>
        <w:t xml:space="preserve"> </w:t>
      </w:r>
    </w:p>
    <w:p w14:paraId="18B17F63" w14:textId="6234043A" w:rsidR="0064690F" w:rsidRDefault="00732710">
      <w:pPr>
        <w:ind w:left="643"/>
      </w:pPr>
      <w:r>
        <w:t xml:space="preserve"> //231P0</w:t>
      </w:r>
      <w:r w:rsidR="009069BF">
        <w:t>72</w:t>
      </w:r>
      <w:r>
        <w:t>,</w:t>
      </w:r>
      <w:r w:rsidR="009069BF">
        <w:t>13</w:t>
      </w:r>
    </w:p>
    <w:p w14:paraId="6C70A7CB" w14:textId="77777777" w:rsidR="0064690F" w:rsidRDefault="009069BF">
      <w:pPr>
        <w:ind w:left="643" w:right="2364"/>
      </w:pPr>
      <w:r>
        <w:t xml:space="preserve">//Write a program to display circle and filled circle using Applet import </w:t>
      </w:r>
      <w:proofErr w:type="gramStart"/>
      <w:r>
        <w:t>java.awt.*</w:t>
      </w:r>
      <w:proofErr w:type="gramEnd"/>
      <w:r>
        <w:t xml:space="preserve">; import javax.swing.*; </w:t>
      </w:r>
    </w:p>
    <w:p w14:paraId="38E204BE" w14:textId="77777777" w:rsidR="0064690F" w:rsidRDefault="009069BF">
      <w:pPr>
        <w:ind w:left="643"/>
      </w:pPr>
      <w:r>
        <w:t xml:space="preserve">import java.applet.Applet; </w:t>
      </w:r>
    </w:p>
    <w:p w14:paraId="51DCB960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1BC0753D" w14:textId="77777777" w:rsidR="0064690F" w:rsidRDefault="009069BF">
      <w:pPr>
        <w:ind w:left="643"/>
      </w:pPr>
      <w:r>
        <w:t xml:space="preserve">public class CircleApplet extends Applet { </w:t>
      </w:r>
    </w:p>
    <w:p w14:paraId="415E6513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5D58616B" w14:textId="77777777" w:rsidR="0064690F" w:rsidRDefault="009069BF">
      <w:pPr>
        <w:ind w:left="643"/>
      </w:pPr>
      <w:r>
        <w:t xml:space="preserve">    public void paint(Graphics g) { </w:t>
      </w:r>
    </w:p>
    <w:p w14:paraId="229E25B5" w14:textId="77777777" w:rsidR="0064690F" w:rsidRDefault="009069BF">
      <w:pPr>
        <w:ind w:left="643"/>
      </w:pPr>
      <w:r>
        <w:t xml:space="preserve">        // Outlined Circle </w:t>
      </w:r>
    </w:p>
    <w:p w14:paraId="28195072" w14:textId="77777777" w:rsidR="0064690F" w:rsidRDefault="009069BF">
      <w:pPr>
        <w:ind w:left="643"/>
      </w:pPr>
      <w:r>
        <w:t xml:space="preserve">        g.drawOval(50, 50, 100, 100);  // x, y, width, height </w:t>
      </w:r>
    </w:p>
    <w:p w14:paraId="6E2FE806" w14:textId="77777777" w:rsidR="0064690F" w:rsidRDefault="009069BF">
      <w:pPr>
        <w:ind w:left="643"/>
      </w:pPr>
      <w:r>
        <w:t xml:space="preserve">        g.drawString("Outlined Circle", 70, 170);  // Label </w:t>
      </w:r>
    </w:p>
    <w:p w14:paraId="3EE51A60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7631B9CD" w14:textId="77777777" w:rsidR="0064690F" w:rsidRDefault="009069BF">
      <w:pPr>
        <w:ind w:left="643"/>
      </w:pPr>
      <w:r>
        <w:t xml:space="preserve">        // Filled Circle </w:t>
      </w:r>
    </w:p>
    <w:p w14:paraId="6CB1E102" w14:textId="77777777" w:rsidR="0064690F" w:rsidRDefault="009069BF">
      <w:pPr>
        <w:ind w:left="643"/>
      </w:pPr>
      <w:r>
        <w:t xml:space="preserve">        g.setColor(Color.RED);  // Set color to red </w:t>
      </w:r>
    </w:p>
    <w:p w14:paraId="7F120D86" w14:textId="77777777" w:rsidR="0064690F" w:rsidRDefault="009069BF">
      <w:pPr>
        <w:ind w:left="643"/>
      </w:pPr>
      <w:r>
        <w:t xml:space="preserve">        g.fillOval(150, 50, 100, 100);  // x, y, width, height </w:t>
      </w:r>
    </w:p>
    <w:p w14:paraId="729DBAFF" w14:textId="77777777" w:rsidR="0064690F" w:rsidRDefault="009069BF">
      <w:pPr>
        <w:ind w:left="643"/>
      </w:pPr>
      <w:r>
        <w:t xml:space="preserve">        g.setColor(Color.BLACK);  // Reset color to black </w:t>
      </w:r>
    </w:p>
    <w:p w14:paraId="281BC971" w14:textId="77777777" w:rsidR="0064690F" w:rsidRDefault="009069BF">
      <w:pPr>
        <w:ind w:left="643"/>
      </w:pPr>
      <w:r>
        <w:t xml:space="preserve">        g.drawString("Filled Circle", 180, 170);  // Label </w:t>
      </w:r>
    </w:p>
    <w:p w14:paraId="4D0BB0D1" w14:textId="77777777" w:rsidR="0064690F" w:rsidRDefault="009069BF">
      <w:pPr>
        <w:ind w:left="643"/>
      </w:pPr>
      <w:r>
        <w:t xml:space="preserve">    } </w:t>
      </w:r>
    </w:p>
    <w:p w14:paraId="548B27AD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797E0B4F" w14:textId="77777777" w:rsidR="0064690F" w:rsidRDefault="009069BF">
      <w:pPr>
        <w:ind w:left="643" w:right="3610"/>
      </w:pPr>
      <w:r>
        <w:t xml:space="preserve">    public static void main(String[] args) {         JFrame frame = new JFrame</w:t>
      </w:r>
      <w:r>
        <w:t xml:space="preserve">("Circle Applet"); </w:t>
      </w:r>
    </w:p>
    <w:p w14:paraId="7384D261" w14:textId="77777777" w:rsidR="0064690F" w:rsidRDefault="009069BF">
      <w:pPr>
        <w:ind w:left="643"/>
      </w:pPr>
      <w:r>
        <w:t xml:space="preserve">        CircleApplet applet = new CircleApplet(); </w:t>
      </w:r>
    </w:p>
    <w:p w14:paraId="4987B6AB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76779975" w14:textId="77777777" w:rsidR="0064690F" w:rsidRDefault="009069BF">
      <w:pPr>
        <w:ind w:left="643" w:right="1266"/>
      </w:pPr>
      <w:r>
        <w:t xml:space="preserve">        // Initialize the applet (same as if it were run in a browser)         applet.init(); </w:t>
      </w:r>
    </w:p>
    <w:p w14:paraId="65470773" w14:textId="77777777" w:rsidR="0064690F" w:rsidRDefault="009069BF">
      <w:pPr>
        <w:ind w:left="643"/>
      </w:pPr>
      <w:r>
        <w:t xml:space="preserve">        applet.start(); </w:t>
      </w:r>
    </w:p>
    <w:p w14:paraId="70F5C0FC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1EF96734" w14:textId="77777777" w:rsidR="0064690F" w:rsidRDefault="009069BF">
      <w:pPr>
        <w:ind w:left="643" w:right="4218"/>
      </w:pPr>
      <w:r>
        <w:t xml:space="preserve">        // Add the applet to the frame         frame.add(applet);         frame.setSize(300, 300); </w:t>
      </w:r>
    </w:p>
    <w:p w14:paraId="60F8FFD8" w14:textId="77777777" w:rsidR="0064690F" w:rsidRDefault="009069BF">
      <w:pPr>
        <w:ind w:left="643"/>
      </w:pPr>
      <w:r>
        <w:t xml:space="preserve">        frame.setDefaultCloseOperation(JFrame.EXIT_ON_CLOSE); </w:t>
      </w:r>
    </w:p>
    <w:p w14:paraId="4B7BE606" w14:textId="77777777" w:rsidR="0064690F" w:rsidRDefault="009069BF">
      <w:pPr>
        <w:ind w:left="643"/>
      </w:pPr>
      <w:r>
        <w:t xml:space="preserve">        frame.setVisible(true); </w:t>
      </w:r>
    </w:p>
    <w:p w14:paraId="6B3444E0" w14:textId="77777777" w:rsidR="0064690F" w:rsidRDefault="009069BF">
      <w:pPr>
        <w:ind w:left="643"/>
      </w:pPr>
      <w:r>
        <w:t xml:space="preserve">    } </w:t>
      </w:r>
    </w:p>
    <w:p w14:paraId="4F433744" w14:textId="77777777" w:rsidR="0064690F" w:rsidRDefault="009069BF">
      <w:pPr>
        <w:ind w:left="643"/>
      </w:pPr>
      <w:r>
        <w:t xml:space="preserve">} </w:t>
      </w:r>
    </w:p>
    <w:p w14:paraId="60AC0923" w14:textId="77777777" w:rsidR="0064690F" w:rsidRDefault="009069BF">
      <w:pPr>
        <w:spacing w:after="0" w:line="259" w:lineRule="auto"/>
        <w:ind w:left="648" w:firstLine="0"/>
      </w:pPr>
      <w:r>
        <w:t xml:space="preserve"> </w:t>
      </w:r>
    </w:p>
    <w:p w14:paraId="42E770F6" w14:textId="77777777" w:rsidR="0064690F" w:rsidRDefault="009069BF">
      <w:pPr>
        <w:spacing w:after="0" w:line="259" w:lineRule="auto"/>
        <w:ind w:left="0" w:right="3992" w:firstLine="0"/>
        <w:jc w:val="center"/>
      </w:pPr>
      <w:r>
        <w:rPr>
          <w:noProof/>
        </w:rPr>
        <w:lastRenderedPageBreak/>
        <w:drawing>
          <wp:inline distT="0" distB="0" distL="0" distR="0" wp14:anchorId="12A5FC73" wp14:editId="04D28034">
            <wp:extent cx="2114296" cy="2189481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296" cy="218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E560C3" w14:textId="77777777" w:rsidR="0064690F" w:rsidRDefault="009069BF">
      <w:pPr>
        <w:spacing w:after="160" w:line="259" w:lineRule="auto"/>
        <w:ind w:left="0" w:firstLine="0"/>
      </w:pPr>
      <w:r>
        <w:t xml:space="preserve"> </w:t>
      </w:r>
    </w:p>
    <w:p w14:paraId="51BDF90C" w14:textId="77777777" w:rsidR="0064690F" w:rsidRDefault="009069BF">
      <w:pPr>
        <w:ind w:left="643"/>
      </w:pPr>
      <w:r>
        <w:t xml:space="preserve">Exp-14 </w:t>
      </w:r>
    </w:p>
    <w:p w14:paraId="1C40B639" w14:textId="77777777" w:rsidR="00732710" w:rsidRDefault="00732710">
      <w:pPr>
        <w:ind w:left="643"/>
      </w:pPr>
      <w:r>
        <w:t xml:space="preserve">//Syed Tabaraq  </w:t>
      </w:r>
    </w:p>
    <w:p w14:paraId="5355B632" w14:textId="7D6B664E" w:rsidR="0064690F" w:rsidRDefault="00732710">
      <w:pPr>
        <w:ind w:left="643"/>
      </w:pPr>
      <w:r>
        <w:t>//231P054,46</w:t>
      </w:r>
    </w:p>
    <w:p w14:paraId="1A3B8A3D" w14:textId="77777777" w:rsidR="0064690F" w:rsidRDefault="009069BF">
      <w:pPr>
        <w:ind w:left="643" w:right="4684"/>
      </w:pPr>
      <w:r>
        <w:t xml:space="preserve">//Write a program to find square of a given number using applet. import java.awt.*; import java.awt.event.*; import javax.swing.*; </w:t>
      </w:r>
    </w:p>
    <w:p w14:paraId="793300C0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34B0C79A" w14:textId="77777777" w:rsidR="0064690F" w:rsidRDefault="009069BF">
      <w:pPr>
        <w:ind w:left="643"/>
      </w:pPr>
      <w:r>
        <w:t xml:space="preserve">public class SquareApplet extends JApplet implements ActionListener { </w:t>
      </w:r>
    </w:p>
    <w:p w14:paraId="7CE6308A" w14:textId="77777777" w:rsidR="0064690F" w:rsidRDefault="009069BF">
      <w:pPr>
        <w:ind w:left="643" w:right="5193"/>
      </w:pPr>
      <w:r>
        <w:t xml:space="preserve">    // Declaring components     private Label label;     private TextField inputField;     private Button squareButton; </w:t>
      </w:r>
    </w:p>
    <w:p w14:paraId="25E116EB" w14:textId="77777777" w:rsidR="0064690F" w:rsidRDefault="009069BF">
      <w:pPr>
        <w:ind w:left="643"/>
      </w:pPr>
      <w:r>
        <w:t xml:space="preserve">    private String result = ""; </w:t>
      </w:r>
    </w:p>
    <w:p w14:paraId="473907B8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71E9E938" w14:textId="77777777" w:rsidR="0064690F" w:rsidRDefault="009069BF">
      <w:pPr>
        <w:ind w:left="643"/>
      </w:pPr>
      <w:r>
        <w:t xml:space="preserve">    @Override </w:t>
      </w:r>
    </w:p>
    <w:p w14:paraId="35A4FF35" w14:textId="77777777" w:rsidR="0064690F" w:rsidRDefault="009069BF">
      <w:pPr>
        <w:ind w:left="643"/>
      </w:pPr>
      <w:r>
        <w:t xml:space="preserve">    public void init() { </w:t>
      </w:r>
    </w:p>
    <w:p w14:paraId="15DF6375" w14:textId="77777777" w:rsidR="0064690F" w:rsidRDefault="009069BF">
      <w:pPr>
        <w:ind w:left="643" w:right="2584"/>
      </w:pPr>
      <w:r>
        <w:t xml:space="preserve">        // Setting layout and adding components         setLayout(new FlowLayout()); </w:t>
      </w:r>
    </w:p>
    <w:p w14:paraId="35F732C1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6762F93E" w14:textId="77777777" w:rsidR="0064690F" w:rsidRDefault="009069BF">
      <w:pPr>
        <w:ind w:left="643"/>
      </w:pPr>
      <w:r>
        <w:t xml:space="preserve">        label = new Label("Enter a number: "); </w:t>
      </w:r>
    </w:p>
    <w:p w14:paraId="5B00A546" w14:textId="77777777" w:rsidR="0064690F" w:rsidRDefault="009069BF">
      <w:pPr>
        <w:ind w:left="643"/>
      </w:pPr>
      <w:r>
        <w:t xml:space="preserve">        add(label); </w:t>
      </w:r>
    </w:p>
    <w:p w14:paraId="42D161E5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75A56481" w14:textId="77777777" w:rsidR="0064690F" w:rsidRDefault="009069BF">
      <w:pPr>
        <w:ind w:left="643"/>
      </w:pPr>
      <w:r>
        <w:t xml:space="preserve">        inputField = new TextField(10); </w:t>
      </w:r>
    </w:p>
    <w:p w14:paraId="650DB2A8" w14:textId="77777777" w:rsidR="0064690F" w:rsidRDefault="009069BF">
      <w:pPr>
        <w:ind w:left="643"/>
      </w:pPr>
      <w:r>
        <w:t xml:space="preserve">        add(inputField); </w:t>
      </w:r>
    </w:p>
    <w:p w14:paraId="598BB25E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5F46AA18" w14:textId="77777777" w:rsidR="0064690F" w:rsidRDefault="009069BF">
      <w:pPr>
        <w:ind w:left="643"/>
      </w:pPr>
      <w:r>
        <w:t xml:space="preserve">        squareButton = new Button("Find Square"); </w:t>
      </w:r>
    </w:p>
    <w:p w14:paraId="34F854C7" w14:textId="77777777" w:rsidR="0064690F" w:rsidRDefault="009069BF">
      <w:pPr>
        <w:ind w:left="643"/>
      </w:pPr>
      <w:r>
        <w:t xml:space="preserve">        add(squareButton); </w:t>
      </w:r>
    </w:p>
    <w:p w14:paraId="35D92C03" w14:textId="77777777" w:rsidR="0064690F" w:rsidRDefault="009069BF">
      <w:pPr>
        <w:spacing w:after="0" w:line="259" w:lineRule="auto"/>
        <w:ind w:left="648" w:firstLine="0"/>
      </w:pPr>
      <w:r>
        <w:t xml:space="preserve"> </w:t>
      </w:r>
    </w:p>
    <w:p w14:paraId="677A4122" w14:textId="77777777" w:rsidR="0064690F" w:rsidRDefault="009069BF">
      <w:pPr>
        <w:ind w:left="643" w:right="727"/>
      </w:pPr>
      <w:r>
        <w:lastRenderedPageBreak/>
        <w:t xml:space="preserve">        // Adding action listener to the button         squareButton.addActionListener(this); </w:t>
      </w:r>
    </w:p>
    <w:p w14:paraId="5821B195" w14:textId="77777777" w:rsidR="0064690F" w:rsidRDefault="009069BF">
      <w:pPr>
        <w:ind w:left="643"/>
      </w:pPr>
      <w:r>
        <w:t xml:space="preserve">    } </w:t>
      </w:r>
    </w:p>
    <w:p w14:paraId="1FA6811D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51B40329" w14:textId="77777777" w:rsidR="0064690F" w:rsidRDefault="009069BF">
      <w:pPr>
        <w:ind w:left="643"/>
      </w:pPr>
      <w:r>
        <w:t xml:space="preserve">    // Action performed when the button is clicked </w:t>
      </w:r>
    </w:p>
    <w:p w14:paraId="01EA1CA2" w14:textId="77777777" w:rsidR="0064690F" w:rsidRDefault="009069BF">
      <w:pPr>
        <w:ind w:left="643"/>
      </w:pPr>
      <w:r>
        <w:t xml:space="preserve">    @Override </w:t>
      </w:r>
    </w:p>
    <w:p w14:paraId="0D591313" w14:textId="77777777" w:rsidR="0064690F" w:rsidRDefault="009069BF">
      <w:pPr>
        <w:ind w:left="643" w:right="3490"/>
      </w:pPr>
      <w:r>
        <w:t xml:space="preserve">    public void actionPerformed(ActionEvent e) {         try { </w:t>
      </w:r>
    </w:p>
    <w:p w14:paraId="2D3D776E" w14:textId="77777777" w:rsidR="0064690F" w:rsidRDefault="009069BF">
      <w:pPr>
        <w:spacing w:after="1" w:line="266" w:lineRule="auto"/>
        <w:ind w:left="643" w:right="2091"/>
        <w:jc w:val="both"/>
      </w:pPr>
      <w:r>
        <w:t xml:space="preserve">            // Get the input from the text field and calculate the square             int number = Integer.parseInt(inputField.getText());             int square = number * number; </w:t>
      </w:r>
    </w:p>
    <w:p w14:paraId="2A1B71EE" w14:textId="77777777" w:rsidR="0064690F" w:rsidRDefault="009069BF">
      <w:pPr>
        <w:ind w:left="643"/>
      </w:pPr>
      <w:r>
        <w:t xml:space="preserve">            result = "Square of " + number + " is " + square; </w:t>
      </w:r>
    </w:p>
    <w:p w14:paraId="79EE8F6C" w14:textId="77777777" w:rsidR="0064690F" w:rsidRDefault="009069BF">
      <w:pPr>
        <w:ind w:left="643"/>
      </w:pPr>
      <w:r>
        <w:t xml:space="preserve">        } catch (NumberFormatException ex) { </w:t>
      </w:r>
    </w:p>
    <w:p w14:paraId="50012BE1" w14:textId="77777777" w:rsidR="0064690F" w:rsidRDefault="009069BF">
      <w:pPr>
        <w:ind w:left="643"/>
      </w:pPr>
      <w:r>
        <w:t xml:space="preserve">            // Handle invalid input </w:t>
      </w:r>
    </w:p>
    <w:p w14:paraId="57FD2423" w14:textId="77777777" w:rsidR="0064690F" w:rsidRDefault="009069BF">
      <w:pPr>
        <w:ind w:left="643"/>
      </w:pPr>
      <w:r>
        <w:t xml:space="preserve">            result = "Please enter a valid number."; </w:t>
      </w:r>
    </w:p>
    <w:p w14:paraId="256044E8" w14:textId="77777777" w:rsidR="0064690F" w:rsidRDefault="009069BF">
      <w:pPr>
        <w:ind w:left="643"/>
      </w:pPr>
      <w:r>
        <w:t xml:space="preserve">        } </w:t>
      </w:r>
    </w:p>
    <w:p w14:paraId="79404B39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3292CCD5" w14:textId="77777777" w:rsidR="0064690F" w:rsidRDefault="009069BF">
      <w:pPr>
        <w:ind w:left="643"/>
      </w:pPr>
      <w:r>
        <w:t xml:space="preserve">        // Repaint the applet to display the result </w:t>
      </w:r>
    </w:p>
    <w:p w14:paraId="44C8DC6C" w14:textId="77777777" w:rsidR="0064690F" w:rsidRDefault="009069BF">
      <w:pPr>
        <w:ind w:left="643"/>
      </w:pPr>
      <w:r>
        <w:t xml:space="preserve">        repaint(); </w:t>
      </w:r>
    </w:p>
    <w:p w14:paraId="68BCFB4A" w14:textId="77777777" w:rsidR="0064690F" w:rsidRDefault="009069BF">
      <w:pPr>
        <w:ind w:left="643"/>
      </w:pPr>
      <w:r>
        <w:t xml:space="preserve">    } </w:t>
      </w:r>
    </w:p>
    <w:p w14:paraId="350140D7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0C2154B8" w14:textId="77777777" w:rsidR="0064690F" w:rsidRDefault="009069BF">
      <w:pPr>
        <w:ind w:left="643"/>
      </w:pPr>
      <w:r>
        <w:t xml:space="preserve">    @Override </w:t>
      </w:r>
    </w:p>
    <w:p w14:paraId="75BBDDCC" w14:textId="77777777" w:rsidR="0064690F" w:rsidRDefault="009069BF">
      <w:pPr>
        <w:ind w:left="643"/>
      </w:pPr>
      <w:r>
        <w:t xml:space="preserve">    public void paint(</w:t>
      </w:r>
      <w:r>
        <w:t xml:space="preserve">Graphics g) { </w:t>
      </w:r>
    </w:p>
    <w:p w14:paraId="4338DBD6" w14:textId="77777777" w:rsidR="0064690F" w:rsidRDefault="009069BF">
      <w:pPr>
        <w:ind w:left="643"/>
      </w:pPr>
      <w:r>
        <w:t xml:space="preserve">        // Display the result </w:t>
      </w:r>
    </w:p>
    <w:p w14:paraId="77567CFA" w14:textId="77777777" w:rsidR="0064690F" w:rsidRDefault="009069BF">
      <w:pPr>
        <w:ind w:left="643"/>
      </w:pPr>
      <w:r>
        <w:t xml:space="preserve">        g.drawString(result, 50, 150); </w:t>
      </w:r>
    </w:p>
    <w:p w14:paraId="4C0573A9" w14:textId="77777777" w:rsidR="0064690F" w:rsidRDefault="009069BF">
      <w:pPr>
        <w:ind w:left="643"/>
      </w:pPr>
      <w:r>
        <w:t xml:space="preserve">    } </w:t>
      </w:r>
    </w:p>
    <w:p w14:paraId="08330984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2900CEBE" w14:textId="77777777" w:rsidR="0064690F" w:rsidRDefault="009069BF">
      <w:pPr>
        <w:ind w:left="643" w:right="4269"/>
      </w:pPr>
      <w:r>
        <w:t xml:space="preserve">    public static void main(String[] args) {         // Create a JFrame to hold the applet </w:t>
      </w:r>
    </w:p>
    <w:p w14:paraId="1F0814EF" w14:textId="77777777" w:rsidR="0064690F" w:rsidRDefault="009069BF">
      <w:pPr>
        <w:ind w:left="643"/>
      </w:pPr>
      <w:r>
        <w:t xml:space="preserve">        JFrame frame = new JFrame("Square Applet"); </w:t>
      </w:r>
    </w:p>
    <w:p w14:paraId="1417DA5C" w14:textId="77777777" w:rsidR="0064690F" w:rsidRDefault="009069BF">
      <w:pPr>
        <w:ind w:left="643"/>
      </w:pPr>
      <w:r>
        <w:t xml:space="preserve">        SquareApplet applet = new SquareApplet(); </w:t>
      </w:r>
    </w:p>
    <w:p w14:paraId="7220C479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6E1E59FA" w14:textId="77777777" w:rsidR="0064690F" w:rsidRDefault="009069BF">
      <w:pPr>
        <w:ind w:left="643" w:right="2424"/>
      </w:pPr>
      <w:r>
        <w:t xml:space="preserve">        // Initialize the applet (same as if it were run in a browser)         applet.init();         applet.start(); </w:t>
      </w:r>
    </w:p>
    <w:p w14:paraId="1D6ECE20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3EE6504E" w14:textId="77777777" w:rsidR="0064690F" w:rsidRDefault="009069BF">
      <w:pPr>
        <w:ind w:left="643" w:right="4218"/>
      </w:pPr>
      <w:r>
        <w:t xml:space="preserve">        // Add the applet to the frame         frame.add(applet);         frame.setSize(400, 200); </w:t>
      </w:r>
    </w:p>
    <w:p w14:paraId="24A3A065" w14:textId="77777777" w:rsidR="0064690F" w:rsidRDefault="009069BF">
      <w:pPr>
        <w:ind w:left="643"/>
      </w:pPr>
      <w:r>
        <w:t xml:space="preserve">        frame.setDefaultCloseOperation(JFrame.EXIT_ON_CLOSE); </w:t>
      </w:r>
    </w:p>
    <w:p w14:paraId="344D1749" w14:textId="77777777" w:rsidR="0064690F" w:rsidRDefault="009069BF">
      <w:pPr>
        <w:ind w:left="643"/>
      </w:pPr>
      <w:r>
        <w:t xml:space="preserve">        frame.setVisible(true); </w:t>
      </w:r>
    </w:p>
    <w:p w14:paraId="0C832822" w14:textId="77777777" w:rsidR="0064690F" w:rsidRDefault="009069BF">
      <w:pPr>
        <w:ind w:left="643"/>
      </w:pPr>
      <w:r>
        <w:t xml:space="preserve">    } </w:t>
      </w:r>
    </w:p>
    <w:p w14:paraId="1EA76750" w14:textId="77777777" w:rsidR="0064690F" w:rsidRDefault="009069BF">
      <w:pPr>
        <w:ind w:left="643"/>
      </w:pPr>
      <w:r>
        <w:t xml:space="preserve">} </w:t>
      </w:r>
    </w:p>
    <w:p w14:paraId="17331C11" w14:textId="77777777" w:rsidR="0064690F" w:rsidRDefault="009069BF">
      <w:pPr>
        <w:spacing w:after="0" w:line="259" w:lineRule="auto"/>
        <w:ind w:left="0" w:right="3106" w:firstLine="0"/>
        <w:jc w:val="center"/>
      </w:pPr>
      <w:r>
        <w:rPr>
          <w:noProof/>
        </w:rPr>
        <w:lastRenderedPageBreak/>
        <w:drawing>
          <wp:inline distT="0" distB="0" distL="0" distR="0" wp14:anchorId="1A8CF5C1" wp14:editId="2CBC9CB2">
            <wp:extent cx="2676398" cy="1348740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398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C86DE7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0A2CF377" w14:textId="1BD142B9" w:rsidR="0064690F" w:rsidRDefault="00732710">
      <w:pPr>
        <w:ind w:left="643" w:right="6110"/>
      </w:pPr>
      <w:r>
        <w:t>//</w:t>
      </w:r>
      <w:r w:rsidR="009069BF">
        <w:t xml:space="preserve">Khan </w:t>
      </w:r>
      <w:proofErr w:type="gramStart"/>
      <w:r w:rsidR="009069BF">
        <w:t xml:space="preserve">Arman </w:t>
      </w:r>
      <w:r>
        <w:t xml:space="preserve"> /</w:t>
      </w:r>
      <w:proofErr w:type="gramEnd"/>
      <w:r>
        <w:t>/231P0</w:t>
      </w:r>
      <w:r w:rsidR="009069BF">
        <w:t>72</w:t>
      </w:r>
      <w:r>
        <w:t>,</w:t>
      </w:r>
      <w:r w:rsidR="009069BF">
        <w:t xml:space="preserve">13 </w:t>
      </w:r>
      <w:r>
        <w:t xml:space="preserve">import </w:t>
      </w:r>
      <w:proofErr w:type="spellStart"/>
      <w:r>
        <w:t>javax.swing</w:t>
      </w:r>
      <w:proofErr w:type="spellEnd"/>
      <w:r>
        <w:t xml:space="preserve">.*; import java.awt.*; </w:t>
      </w:r>
    </w:p>
    <w:p w14:paraId="7984C6B6" w14:textId="77777777" w:rsidR="0064690F" w:rsidRDefault="009069BF">
      <w:pPr>
        <w:ind w:left="643" w:right="4187"/>
      </w:pPr>
      <w:r>
        <w:t xml:space="preserve">import java.awt.event.ActionEvent; import </w:t>
      </w:r>
      <w:r>
        <w:t xml:space="preserve">java.awt.event.ActionListener; </w:t>
      </w:r>
    </w:p>
    <w:p w14:paraId="75C833F1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1C7DA043" w14:textId="77777777" w:rsidR="0064690F" w:rsidRDefault="009069BF">
      <w:pPr>
        <w:ind w:left="643"/>
      </w:pPr>
      <w:r>
        <w:t xml:space="preserve">public class Calculator implements ActionListener { </w:t>
      </w:r>
    </w:p>
    <w:p w14:paraId="1A79D99F" w14:textId="77777777" w:rsidR="0064690F" w:rsidRDefault="009069BF">
      <w:pPr>
        <w:ind w:left="643"/>
      </w:pPr>
      <w:r>
        <w:t xml:space="preserve">    JFrame frame; </w:t>
      </w:r>
    </w:p>
    <w:p w14:paraId="4F9E73D7" w14:textId="77777777" w:rsidR="0064690F" w:rsidRDefault="009069BF">
      <w:pPr>
        <w:ind w:left="643"/>
      </w:pPr>
      <w:r>
        <w:t xml:space="preserve">    JTextField display; </w:t>
      </w:r>
    </w:p>
    <w:p w14:paraId="0CCED919" w14:textId="77777777" w:rsidR="0064690F" w:rsidRDefault="009069BF">
      <w:pPr>
        <w:ind w:left="643"/>
      </w:pPr>
      <w:r>
        <w:t xml:space="preserve">    JButton[] numberButtons; </w:t>
      </w:r>
    </w:p>
    <w:p w14:paraId="766B4D53" w14:textId="77777777" w:rsidR="0064690F" w:rsidRDefault="009069BF">
      <w:pPr>
        <w:ind w:left="643"/>
      </w:pPr>
      <w:r>
        <w:t xml:space="preserve">    JButton addButton, subButton, mulButton, divButton, equButton, delButton, clrButton;     JPanel panel; </w:t>
      </w:r>
    </w:p>
    <w:p w14:paraId="0D8260AB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5DC328CE" w14:textId="77777777" w:rsidR="0064690F" w:rsidRDefault="009069BF">
      <w:pPr>
        <w:ind w:left="643" w:right="3926"/>
      </w:pPr>
      <w:r>
        <w:t xml:space="preserve">    double num1 = 0, num2 = 0, result = 0;     char operator; </w:t>
      </w:r>
    </w:p>
    <w:p w14:paraId="230158E1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05BB74C0" w14:textId="77777777" w:rsidR="0064690F" w:rsidRDefault="009069BF">
      <w:pPr>
        <w:ind w:left="643" w:right="5848"/>
      </w:pPr>
      <w:r>
        <w:t xml:space="preserve">    public Calculator() {         // Frame settings </w:t>
      </w:r>
    </w:p>
    <w:p w14:paraId="037AA865" w14:textId="77777777" w:rsidR="0064690F" w:rsidRDefault="009069BF">
      <w:pPr>
        <w:ind w:left="643" w:right="2821"/>
      </w:pPr>
      <w:r>
        <w:t xml:space="preserve">        frame = new JFrame("Calculator");         frame.setSize(400, 600); </w:t>
      </w:r>
    </w:p>
    <w:p w14:paraId="139AD87A" w14:textId="77777777" w:rsidR="0064690F" w:rsidRDefault="009069BF">
      <w:pPr>
        <w:ind w:left="643" w:right="340"/>
      </w:pPr>
      <w:r>
        <w:t xml:space="preserve">        </w:t>
      </w:r>
      <w:r>
        <w:t xml:space="preserve">frame.setDefaultCloseOperation(JFrame.EXIT_ON_CLOSE);         frame.setLayout(null); </w:t>
      </w:r>
    </w:p>
    <w:p w14:paraId="366F731F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6CA04BF1" w14:textId="77777777" w:rsidR="0064690F" w:rsidRDefault="009069BF">
      <w:pPr>
        <w:spacing w:after="1" w:line="266" w:lineRule="auto"/>
        <w:ind w:left="643" w:right="4493"/>
        <w:jc w:val="both"/>
      </w:pPr>
      <w:r>
        <w:t xml:space="preserve">        // Display panel         display = new JTextField();         display.setBounds(50, 25, 300, 50); </w:t>
      </w:r>
    </w:p>
    <w:p w14:paraId="5C8E5B07" w14:textId="77777777" w:rsidR="0064690F" w:rsidRDefault="009069BF">
      <w:pPr>
        <w:ind w:left="643"/>
      </w:pPr>
      <w:r>
        <w:t xml:space="preserve">        display.setFont(new Font("Arial", Font.BOLD</w:t>
      </w:r>
      <w:r>
        <w:t xml:space="preserve">, 24)); // Increased font size         display.setBackground(Color.LIGHT_GRAY); // Background color         display.setEditable(false); </w:t>
      </w:r>
    </w:p>
    <w:p w14:paraId="5C470CC2" w14:textId="77777777" w:rsidR="0064690F" w:rsidRDefault="009069BF">
      <w:pPr>
        <w:ind w:left="643"/>
      </w:pPr>
      <w:r>
        <w:t xml:space="preserve">        frame.add(display); </w:t>
      </w:r>
    </w:p>
    <w:p w14:paraId="2CC159ED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10A39EB6" w14:textId="77777777" w:rsidR="0064690F" w:rsidRDefault="009069BF">
      <w:pPr>
        <w:ind w:left="643"/>
      </w:pPr>
      <w:r>
        <w:t xml:space="preserve">        // Number buttons </w:t>
      </w:r>
    </w:p>
    <w:p w14:paraId="700C55C6" w14:textId="77777777" w:rsidR="0064690F" w:rsidRDefault="009069BF">
      <w:pPr>
        <w:ind w:left="643"/>
      </w:pPr>
      <w:r>
        <w:t xml:space="preserve">        numberButtons = new JButton[10]; </w:t>
      </w:r>
    </w:p>
    <w:p w14:paraId="24438CD6" w14:textId="77777777" w:rsidR="0064690F" w:rsidRDefault="009069BF">
      <w:pPr>
        <w:ind w:left="643"/>
      </w:pPr>
      <w:r>
        <w:t xml:space="preserve">        for (int i = 0; i &lt; 10; i++) { </w:t>
      </w:r>
    </w:p>
    <w:p w14:paraId="4E7EA39D" w14:textId="77777777" w:rsidR="0064690F" w:rsidRDefault="009069BF">
      <w:pPr>
        <w:ind w:left="643"/>
      </w:pPr>
      <w:r>
        <w:lastRenderedPageBreak/>
        <w:t xml:space="preserve">            numberButtons[i] = new JButton(String.valueOf(i));             numberButtons[i].setFont(new Font("Arial", Font.BOLD, 24));             numberButtons[i].addActionListener(this); </w:t>
      </w:r>
    </w:p>
    <w:p w14:paraId="6B57AEE0" w14:textId="77777777" w:rsidR="0064690F" w:rsidRDefault="009069BF">
      <w:pPr>
        <w:ind w:left="643"/>
      </w:pPr>
      <w:r>
        <w:t xml:space="preserve">        } </w:t>
      </w:r>
    </w:p>
    <w:p w14:paraId="1DDCB659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374C2842" w14:textId="77777777" w:rsidR="0064690F" w:rsidRDefault="009069BF">
      <w:pPr>
        <w:ind w:left="643" w:right="4450"/>
      </w:pPr>
      <w:r>
        <w:t xml:space="preserve">        // Operation buttons         addButton = new JButton("+");         subButton = new JButton("-");         mulButton = new JButton("*");         divButton = new JButton("/");         equButton = new JButton("=");         delButton = new JButton("Delete");         clrButton = new JButton("Clear"); </w:t>
      </w:r>
    </w:p>
    <w:p w14:paraId="7FB14117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4E1B1CBF" w14:textId="77777777" w:rsidR="0064690F" w:rsidRDefault="009069BF">
      <w:pPr>
        <w:ind w:left="643"/>
      </w:pPr>
      <w:r>
        <w:t xml:space="preserve">        // Set button fonts </w:t>
      </w:r>
    </w:p>
    <w:p w14:paraId="012A9BF0" w14:textId="77777777" w:rsidR="0064690F" w:rsidRDefault="009069BF">
      <w:pPr>
        <w:ind w:left="643" w:right="687"/>
      </w:pPr>
      <w:r>
        <w:t xml:space="preserve">        addButton.setFont(new Font("Arial", Font.BOLD, 24));         subButton.setFont(new Font("Arial", Font.BOLD, 24));         mulButton.setFont(new Font("Arial", Font.BOLD, 24));         divButton.setFont(new Font("Arial", Font.BOLD, 24));         equButton.setFont(new Font("Arial", Font.BOLD, 24));         delButton.setFont(new Font("Arial", Font.BOLD, 24)); </w:t>
      </w:r>
    </w:p>
    <w:p w14:paraId="5AAD03C7" w14:textId="77777777" w:rsidR="0064690F" w:rsidRDefault="009069BF">
      <w:pPr>
        <w:ind w:left="643"/>
      </w:pPr>
      <w:r>
        <w:t xml:space="preserve">        clrButton.setFont(new Font("Arial", Font.BOLD, 24)); </w:t>
      </w:r>
    </w:p>
    <w:p w14:paraId="3A76CEF9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7AEEF80D" w14:textId="77777777" w:rsidR="0064690F" w:rsidRDefault="009069BF">
      <w:pPr>
        <w:ind w:left="643" w:right="1447"/>
      </w:pPr>
      <w:r>
        <w:t xml:space="preserve">        // Add action listeners to operation buttons         addButton.addActionListener(this);         subButton.addActionListener(this);         mulButton.addActionListener(this);         divButton.addActionListener(this);         equButton.addActionListener(this);         delButton.addActionListener(this);         clrButton.addActionListener(this); </w:t>
      </w:r>
    </w:p>
    <w:p w14:paraId="3CAF0382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21266493" w14:textId="77777777" w:rsidR="0064690F" w:rsidRDefault="009069BF">
      <w:pPr>
        <w:ind w:left="643" w:right="4400"/>
      </w:pPr>
      <w:r>
        <w:t xml:space="preserve">        // Panel settings         panel = new JPanel();         panel.setBounds(50, 100, 300, 400); </w:t>
      </w:r>
    </w:p>
    <w:p w14:paraId="58ED26C7" w14:textId="77777777" w:rsidR="0064690F" w:rsidRDefault="009069BF">
      <w:pPr>
        <w:ind w:left="643" w:right="1943"/>
      </w:pPr>
      <w:r>
        <w:t xml:space="preserve">        panel.setLayout(new GridLayout(4, 4, 10, 10)); // Adjusted gaps         panel.add(numberButtons[1]);         panel.add(numberButtons[2]);         panel.add(numberButtons[3]);         panel.add(addButton);         panel.add(numberButtons[4]);         panel.add(numberButtons[5]);         panel.add(numberButtons[6]); </w:t>
      </w:r>
    </w:p>
    <w:p w14:paraId="1CF59628" w14:textId="77777777" w:rsidR="0064690F" w:rsidRDefault="009069BF">
      <w:pPr>
        <w:ind w:left="643" w:right="3618"/>
      </w:pPr>
      <w:r>
        <w:t xml:space="preserve">        </w:t>
      </w:r>
      <w:r>
        <w:t xml:space="preserve">panel.add(subButton);         panel.add(numberButtons[7]);         panel.add(numberButtons[8]);         panel.add(numberButtons[9]);         panel.add(mulButton);         panel.add(clrButton);         </w:t>
      </w:r>
      <w:r>
        <w:lastRenderedPageBreak/>
        <w:t xml:space="preserve">panel.add(numberButtons[0]);         panel.add(delButton);         panel.add(equButton); </w:t>
      </w:r>
    </w:p>
    <w:p w14:paraId="148E4BA9" w14:textId="77777777" w:rsidR="0064690F" w:rsidRDefault="009069BF">
      <w:pPr>
        <w:ind w:left="643"/>
      </w:pPr>
      <w:r>
        <w:t xml:space="preserve">        panel.add(divButton); </w:t>
      </w:r>
    </w:p>
    <w:p w14:paraId="31F93EAE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41E65A19" w14:textId="77777777" w:rsidR="0064690F" w:rsidRDefault="009069BF">
      <w:pPr>
        <w:ind w:left="643" w:right="3940"/>
      </w:pPr>
      <w:r>
        <w:t xml:space="preserve">        frame.add(panel);         frame.setVisible(true); </w:t>
      </w:r>
    </w:p>
    <w:p w14:paraId="3D1B5676" w14:textId="77777777" w:rsidR="0064690F" w:rsidRDefault="009069BF">
      <w:pPr>
        <w:ind w:left="643"/>
      </w:pPr>
      <w:r>
        <w:t xml:space="preserve">    } </w:t>
      </w:r>
    </w:p>
    <w:p w14:paraId="5CD0BD7D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4F024F55" w14:textId="77777777" w:rsidR="0064690F" w:rsidRDefault="009069BF">
      <w:pPr>
        <w:ind w:left="643"/>
      </w:pPr>
      <w:r>
        <w:t xml:space="preserve">    public void actionPerformed(ActionEvent e) { </w:t>
      </w:r>
    </w:p>
    <w:p w14:paraId="26AA5170" w14:textId="77777777" w:rsidR="0064690F" w:rsidRDefault="009069BF">
      <w:pPr>
        <w:ind w:left="643" w:right="3889"/>
      </w:pPr>
      <w:r>
        <w:t xml:space="preserve">        for (int i = 0; i &lt; 10; i++) {             if (e.getSource() == numberButtons[i]) { </w:t>
      </w:r>
    </w:p>
    <w:p w14:paraId="6F02FC31" w14:textId="77777777" w:rsidR="0064690F" w:rsidRDefault="009069BF">
      <w:pPr>
        <w:ind w:left="643"/>
      </w:pPr>
      <w:r>
        <w:t xml:space="preserve">                display.setText(display.getText().concat(String.valueOf(i))); </w:t>
      </w:r>
    </w:p>
    <w:p w14:paraId="6091E114" w14:textId="77777777" w:rsidR="0064690F" w:rsidRDefault="009069BF">
      <w:pPr>
        <w:ind w:left="643"/>
      </w:pPr>
      <w:r>
        <w:t xml:space="preserve">            } </w:t>
      </w:r>
    </w:p>
    <w:p w14:paraId="5774B114" w14:textId="77777777" w:rsidR="0064690F" w:rsidRDefault="009069BF">
      <w:pPr>
        <w:ind w:left="643"/>
      </w:pPr>
      <w:r>
        <w:t xml:space="preserve">        } </w:t>
      </w:r>
    </w:p>
    <w:p w14:paraId="32BA2CED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2B5A3FB7" w14:textId="77777777" w:rsidR="0064690F" w:rsidRDefault="009069BF">
      <w:pPr>
        <w:ind w:left="643" w:right="2984"/>
      </w:pPr>
      <w:r>
        <w:t xml:space="preserve">        // Check if display is not empty before parsing         if (e.getSource() == addButton) {             if (!display.getText().isEmpty()) {                 num1 = Double.parseDouble(display.getText());                 operator = '+'; </w:t>
      </w:r>
    </w:p>
    <w:p w14:paraId="404B0B20" w14:textId="77777777" w:rsidR="0064690F" w:rsidRDefault="009069BF">
      <w:pPr>
        <w:ind w:left="643"/>
      </w:pPr>
      <w:r>
        <w:t xml:space="preserve">                display.setText(""); </w:t>
      </w:r>
    </w:p>
    <w:p w14:paraId="19F69495" w14:textId="77777777" w:rsidR="0064690F" w:rsidRDefault="009069BF">
      <w:pPr>
        <w:ind w:left="643"/>
      </w:pPr>
      <w:r>
        <w:t xml:space="preserve">            } </w:t>
      </w:r>
    </w:p>
    <w:p w14:paraId="23AED652" w14:textId="77777777" w:rsidR="0064690F" w:rsidRDefault="009069BF">
      <w:pPr>
        <w:ind w:left="643"/>
      </w:pPr>
      <w:r>
        <w:t xml:space="preserve">        } </w:t>
      </w:r>
    </w:p>
    <w:p w14:paraId="0560D87E" w14:textId="77777777" w:rsidR="0064690F" w:rsidRDefault="009069BF">
      <w:pPr>
        <w:ind w:left="643" w:right="2984"/>
      </w:pPr>
      <w:r>
        <w:t xml:space="preserve">        if (e.getSource() == subButton) {             if (!display.getText().isEmpty()) {                 num1 = Double.parseDouble(display.getText());                 operator = '-';                 display.setText(""); </w:t>
      </w:r>
    </w:p>
    <w:p w14:paraId="6F5DFEEF" w14:textId="77777777" w:rsidR="0064690F" w:rsidRDefault="009069BF">
      <w:pPr>
        <w:ind w:left="643"/>
      </w:pPr>
      <w:r>
        <w:t xml:space="preserve">            } </w:t>
      </w:r>
    </w:p>
    <w:p w14:paraId="040A1AA1" w14:textId="77777777" w:rsidR="0064690F" w:rsidRDefault="009069BF">
      <w:pPr>
        <w:ind w:left="643"/>
      </w:pPr>
      <w:r>
        <w:t xml:space="preserve">        } </w:t>
      </w:r>
    </w:p>
    <w:p w14:paraId="12AC3316" w14:textId="77777777" w:rsidR="0064690F" w:rsidRDefault="009069BF">
      <w:pPr>
        <w:ind w:left="643" w:right="2984"/>
      </w:pPr>
      <w:r>
        <w:t xml:space="preserve">        if (e.getSource() == mulButton) {             if (!display.getText().isEmpty()) {                 num1 = Double.parseDouble(display.getText());                 operator = '*'; </w:t>
      </w:r>
    </w:p>
    <w:p w14:paraId="733086FD" w14:textId="77777777" w:rsidR="0064690F" w:rsidRDefault="009069BF">
      <w:pPr>
        <w:ind w:left="643"/>
      </w:pPr>
      <w:r>
        <w:t xml:space="preserve">                display.setText(""); </w:t>
      </w:r>
    </w:p>
    <w:p w14:paraId="27B79A5D" w14:textId="77777777" w:rsidR="0064690F" w:rsidRDefault="009069BF">
      <w:pPr>
        <w:ind w:left="643"/>
      </w:pPr>
      <w:r>
        <w:t xml:space="preserve">            } </w:t>
      </w:r>
    </w:p>
    <w:p w14:paraId="49A99E67" w14:textId="77777777" w:rsidR="0064690F" w:rsidRDefault="009069BF">
      <w:pPr>
        <w:ind w:left="643"/>
      </w:pPr>
      <w:r>
        <w:t xml:space="preserve">        } </w:t>
      </w:r>
    </w:p>
    <w:p w14:paraId="0B2EAD3D" w14:textId="77777777" w:rsidR="0064690F" w:rsidRDefault="009069BF">
      <w:pPr>
        <w:ind w:left="643" w:right="2984"/>
      </w:pPr>
      <w:r>
        <w:t xml:space="preserve">        if (e.getSource() == divButton) {             if (!display.getText().isEmpty</w:t>
      </w:r>
      <w:r>
        <w:t xml:space="preserve">()) {                 num1 = Double.parseDouble(display.getText());                 operator = '/'; </w:t>
      </w:r>
    </w:p>
    <w:p w14:paraId="18B8AC25" w14:textId="77777777" w:rsidR="0064690F" w:rsidRDefault="009069BF">
      <w:pPr>
        <w:ind w:left="643"/>
      </w:pPr>
      <w:r>
        <w:t xml:space="preserve">                display.setText(""); </w:t>
      </w:r>
    </w:p>
    <w:p w14:paraId="7FB0B6A5" w14:textId="77777777" w:rsidR="0064690F" w:rsidRDefault="009069BF">
      <w:pPr>
        <w:ind w:left="643"/>
      </w:pPr>
      <w:r>
        <w:t xml:space="preserve">            } </w:t>
      </w:r>
    </w:p>
    <w:p w14:paraId="395BC26A" w14:textId="77777777" w:rsidR="0064690F" w:rsidRDefault="009069BF">
      <w:pPr>
        <w:ind w:left="643"/>
      </w:pPr>
      <w:r>
        <w:lastRenderedPageBreak/>
        <w:t xml:space="preserve">        } </w:t>
      </w:r>
    </w:p>
    <w:p w14:paraId="103E3AB2" w14:textId="77777777" w:rsidR="0064690F" w:rsidRDefault="009069BF">
      <w:pPr>
        <w:ind w:left="643" w:right="2984"/>
      </w:pPr>
      <w:r>
        <w:t xml:space="preserve">        if (e.getSource() == equButton) {             if (!display.getText().isEmpty</w:t>
      </w:r>
      <w:r>
        <w:t xml:space="preserve">()) {                 num2 = Double.parseDouble(display.getText()); </w:t>
      </w:r>
    </w:p>
    <w:p w14:paraId="3E5E7E81" w14:textId="77777777" w:rsidR="0064690F" w:rsidRDefault="009069BF">
      <w:pPr>
        <w:ind w:left="643" w:right="5108"/>
      </w:pPr>
      <w:r>
        <w:t xml:space="preserve">                switch (operator) {                     case '+': </w:t>
      </w:r>
    </w:p>
    <w:p w14:paraId="4A27EB69" w14:textId="77777777" w:rsidR="0064690F" w:rsidRDefault="009069BF">
      <w:pPr>
        <w:spacing w:after="1" w:line="266" w:lineRule="auto"/>
        <w:ind w:left="643" w:right="4783"/>
        <w:jc w:val="both"/>
      </w:pPr>
      <w:r>
        <w:t xml:space="preserve">                        result = num1 + num2;                         break;                     case '-': </w:t>
      </w:r>
    </w:p>
    <w:p w14:paraId="787EFF19" w14:textId="77777777" w:rsidR="0064690F" w:rsidRDefault="009069BF">
      <w:pPr>
        <w:ind w:left="643"/>
      </w:pPr>
      <w:r>
        <w:t xml:space="preserve">                        result = num1 - num2; </w:t>
      </w:r>
    </w:p>
    <w:p w14:paraId="3B0D47C3" w14:textId="77777777" w:rsidR="0064690F" w:rsidRDefault="009069BF">
      <w:pPr>
        <w:ind w:left="643" w:right="5812"/>
      </w:pPr>
      <w:r>
        <w:t xml:space="preserve">                        break;                     case '*': </w:t>
      </w:r>
    </w:p>
    <w:p w14:paraId="0786CA0D" w14:textId="77777777" w:rsidR="0064690F" w:rsidRDefault="009069BF">
      <w:pPr>
        <w:spacing w:after="1" w:line="266" w:lineRule="auto"/>
        <w:ind w:left="643" w:right="4783"/>
        <w:jc w:val="both"/>
      </w:pPr>
      <w:r>
        <w:t xml:space="preserve">                        result = num1 * num2;                         break;                     case '/': </w:t>
      </w:r>
    </w:p>
    <w:p w14:paraId="59020FC4" w14:textId="77777777" w:rsidR="0064690F" w:rsidRDefault="009069BF">
      <w:pPr>
        <w:ind w:left="643" w:right="2525"/>
      </w:pPr>
      <w:r>
        <w:t xml:space="preserve">                        if (num2 != 0) { // Prevent division by zero                             result = num1 / num2; </w:t>
      </w:r>
    </w:p>
    <w:p w14:paraId="3F23B123" w14:textId="77777777" w:rsidR="0064690F" w:rsidRDefault="009069BF">
      <w:pPr>
        <w:ind w:left="643"/>
      </w:pPr>
      <w:r>
        <w:t xml:space="preserve">                        } else { </w:t>
      </w:r>
    </w:p>
    <w:p w14:paraId="574F6ADF" w14:textId="77777777" w:rsidR="0064690F" w:rsidRDefault="009069BF">
      <w:pPr>
        <w:ind w:left="643"/>
      </w:pPr>
      <w:r>
        <w:t xml:space="preserve">                            display.setText("Error"); </w:t>
      </w:r>
    </w:p>
    <w:p w14:paraId="1CC3E114" w14:textId="77777777" w:rsidR="0064690F" w:rsidRDefault="009069BF">
      <w:pPr>
        <w:ind w:left="643"/>
      </w:pPr>
      <w:r>
        <w:t xml:space="preserve">                            return; </w:t>
      </w:r>
    </w:p>
    <w:p w14:paraId="219E7D9B" w14:textId="77777777" w:rsidR="0064690F" w:rsidRDefault="009069BF">
      <w:pPr>
        <w:ind w:left="643" w:right="6138"/>
      </w:pPr>
      <w:r>
        <w:t xml:space="preserve">                        }                         break; </w:t>
      </w:r>
    </w:p>
    <w:p w14:paraId="584565C5" w14:textId="77777777" w:rsidR="0064690F" w:rsidRDefault="009069BF">
      <w:pPr>
        <w:ind w:left="643"/>
      </w:pPr>
      <w:r>
        <w:t xml:space="preserve">                } </w:t>
      </w:r>
    </w:p>
    <w:p w14:paraId="795E14D3" w14:textId="77777777" w:rsidR="0064690F" w:rsidRDefault="009069BF">
      <w:pPr>
        <w:ind w:left="643"/>
      </w:pPr>
      <w:r>
        <w:t xml:space="preserve">                display.setText(String.valueOf(result)); </w:t>
      </w:r>
    </w:p>
    <w:p w14:paraId="2951CFD3" w14:textId="77777777" w:rsidR="0064690F" w:rsidRDefault="009069BF">
      <w:pPr>
        <w:ind w:left="643"/>
      </w:pPr>
      <w:r>
        <w:t xml:space="preserve">                num1 = result; </w:t>
      </w:r>
    </w:p>
    <w:p w14:paraId="429E9E28" w14:textId="77777777" w:rsidR="0064690F" w:rsidRDefault="009069BF">
      <w:pPr>
        <w:ind w:left="643"/>
      </w:pPr>
      <w:r>
        <w:t xml:space="preserve">            } </w:t>
      </w:r>
    </w:p>
    <w:p w14:paraId="5A262977" w14:textId="77777777" w:rsidR="0064690F" w:rsidRDefault="009069BF">
      <w:pPr>
        <w:ind w:left="643"/>
      </w:pPr>
      <w:r>
        <w:t xml:space="preserve">        } </w:t>
      </w:r>
    </w:p>
    <w:p w14:paraId="05119845" w14:textId="77777777" w:rsidR="0064690F" w:rsidRDefault="009069BF">
      <w:pPr>
        <w:ind w:left="643" w:right="4226"/>
      </w:pPr>
      <w:r>
        <w:t xml:space="preserve">        if (e.getSource() == delButton) {             String str = display.getText(); </w:t>
      </w:r>
    </w:p>
    <w:p w14:paraId="0F0B40F9" w14:textId="77777777" w:rsidR="0064690F" w:rsidRDefault="009069BF">
      <w:pPr>
        <w:ind w:left="643"/>
      </w:pPr>
      <w:r>
        <w:t xml:space="preserve">            </w:t>
      </w:r>
      <w:r>
        <w:t xml:space="preserve">display.setText(str.length() &gt; 0 ? str.substring(0, str.length() - 1) : ""); </w:t>
      </w:r>
    </w:p>
    <w:p w14:paraId="3DC842E2" w14:textId="77777777" w:rsidR="0064690F" w:rsidRDefault="009069BF">
      <w:pPr>
        <w:ind w:left="643"/>
      </w:pPr>
      <w:r>
        <w:t xml:space="preserve">        } </w:t>
      </w:r>
    </w:p>
    <w:p w14:paraId="46BABB4E" w14:textId="77777777" w:rsidR="0064690F" w:rsidRDefault="009069BF">
      <w:pPr>
        <w:ind w:left="643" w:right="4851"/>
      </w:pPr>
      <w:r>
        <w:t xml:space="preserve">        if (e.getSource() == clrButton) {             display.setText("");             num1 = num2 = result = 0; </w:t>
      </w:r>
    </w:p>
    <w:p w14:paraId="04B08C10" w14:textId="77777777" w:rsidR="0064690F" w:rsidRDefault="009069BF">
      <w:pPr>
        <w:ind w:left="643"/>
      </w:pPr>
      <w:r>
        <w:t xml:space="preserve">        } </w:t>
      </w:r>
    </w:p>
    <w:p w14:paraId="03F9E46F" w14:textId="77777777" w:rsidR="0064690F" w:rsidRDefault="009069BF">
      <w:pPr>
        <w:ind w:left="643"/>
      </w:pPr>
      <w:r>
        <w:t xml:space="preserve">    } </w:t>
      </w:r>
    </w:p>
    <w:p w14:paraId="24BD26A8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0780B494" w14:textId="77777777" w:rsidR="0064690F" w:rsidRDefault="009069BF">
      <w:pPr>
        <w:ind w:left="643" w:right="4059"/>
      </w:pPr>
      <w:r>
        <w:t xml:space="preserve">    public static void main(String[] args) {         new Calculator(); </w:t>
      </w:r>
    </w:p>
    <w:p w14:paraId="6F9C586C" w14:textId="77777777" w:rsidR="0064690F" w:rsidRDefault="009069BF">
      <w:pPr>
        <w:ind w:left="643"/>
      </w:pPr>
      <w:r>
        <w:t xml:space="preserve">    } </w:t>
      </w:r>
    </w:p>
    <w:p w14:paraId="5BF90C16" w14:textId="77777777" w:rsidR="0064690F" w:rsidRDefault="009069BF">
      <w:pPr>
        <w:ind w:left="643"/>
      </w:pPr>
      <w:r>
        <w:t xml:space="preserve">} </w:t>
      </w:r>
    </w:p>
    <w:p w14:paraId="7C5194B6" w14:textId="77777777" w:rsidR="0064690F" w:rsidRDefault="009069BF">
      <w:pPr>
        <w:spacing w:after="0" w:line="259" w:lineRule="auto"/>
        <w:ind w:left="648" w:firstLine="0"/>
      </w:pPr>
      <w:r>
        <w:rPr>
          <w:noProof/>
        </w:rPr>
        <w:lastRenderedPageBreak/>
        <w:drawing>
          <wp:inline distT="0" distB="0" distL="0" distR="0" wp14:anchorId="5AD41940" wp14:editId="15D99C1F">
            <wp:extent cx="1609471" cy="2512695"/>
            <wp:effectExtent l="0" t="0" r="0" b="0"/>
            <wp:docPr id="1181" name="Picture 1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" name="Picture 11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471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C2F975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62AE5225" w14:textId="2A2A609B" w:rsidR="00732710" w:rsidRDefault="00732710">
      <w:pPr>
        <w:ind w:left="643"/>
      </w:pPr>
      <w:r>
        <w:t>//</w:t>
      </w:r>
      <w:r w:rsidR="009069BF">
        <w:t>Khan Arman</w:t>
      </w:r>
      <w:r>
        <w:t xml:space="preserve"> </w:t>
      </w:r>
    </w:p>
    <w:p w14:paraId="2EE6DF9A" w14:textId="6F2A148B" w:rsidR="0064690F" w:rsidRDefault="00732710">
      <w:pPr>
        <w:ind w:left="643"/>
      </w:pPr>
      <w:r>
        <w:t>//231P0</w:t>
      </w:r>
      <w:r w:rsidR="009069BF">
        <w:t>72</w:t>
      </w:r>
      <w:r>
        <w:t>,</w:t>
      </w:r>
      <w:r w:rsidR="009069BF">
        <w:t>13</w:t>
      </w:r>
    </w:p>
    <w:p w14:paraId="6A1CD55C" w14:textId="77777777" w:rsidR="0064690F" w:rsidRDefault="009069BF">
      <w:pPr>
        <w:ind w:left="643"/>
      </w:pPr>
      <w:r>
        <w:t xml:space="preserve">//Write an applet using </w:t>
      </w:r>
      <w:proofErr w:type="spellStart"/>
      <w:r>
        <w:t>ActionEvent</w:t>
      </w:r>
      <w:proofErr w:type="spellEnd"/>
      <w:r>
        <w:t xml:space="preserve"> and textfield to find largest between three numbers. </w:t>
      </w:r>
    </w:p>
    <w:p w14:paraId="6F321006" w14:textId="77777777" w:rsidR="0064690F" w:rsidRDefault="009069BF">
      <w:pPr>
        <w:ind w:left="643" w:right="5449"/>
      </w:pPr>
      <w:r>
        <w:t xml:space="preserve">import javax.swing.*; import java.awt.*; </w:t>
      </w:r>
    </w:p>
    <w:p w14:paraId="6E9D9BB4" w14:textId="77777777" w:rsidR="0064690F" w:rsidRDefault="009069BF">
      <w:pPr>
        <w:ind w:left="643"/>
      </w:pPr>
      <w:r>
        <w:t xml:space="preserve">import java.awt.event.ActionEvent; </w:t>
      </w:r>
    </w:p>
    <w:p w14:paraId="2F6B4D64" w14:textId="77777777" w:rsidR="0064690F" w:rsidRDefault="009069BF">
      <w:pPr>
        <w:ind w:left="643"/>
      </w:pPr>
      <w:r>
        <w:t xml:space="preserve">import java.awt.event.ActionListener; </w:t>
      </w:r>
    </w:p>
    <w:p w14:paraId="4284B8B0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78AE1D16" w14:textId="77777777" w:rsidR="0064690F" w:rsidRDefault="009069BF">
      <w:pPr>
        <w:ind w:left="643"/>
      </w:pPr>
      <w:r>
        <w:t xml:space="preserve">public class LargestNumberCalculator extends JFrame implements ActionListener { </w:t>
      </w:r>
    </w:p>
    <w:p w14:paraId="4A9EDD70" w14:textId="77777777" w:rsidR="0064690F" w:rsidRDefault="009069BF">
      <w:pPr>
        <w:ind w:left="643" w:right="1378"/>
      </w:pPr>
      <w:r>
        <w:t xml:space="preserve">    private JTextField num1Field, num2Field, num3Field, resultField;     private JButton findLargestButton; </w:t>
      </w:r>
    </w:p>
    <w:p w14:paraId="4BA1E2AF" w14:textId="77777777" w:rsidR="0064690F" w:rsidRDefault="009069BF">
      <w:pPr>
        <w:spacing w:after="9" w:line="259" w:lineRule="auto"/>
        <w:ind w:left="648" w:firstLine="0"/>
      </w:pPr>
      <w:r>
        <w:t xml:space="preserve"> </w:t>
      </w:r>
    </w:p>
    <w:p w14:paraId="1C823AFA" w14:textId="77777777" w:rsidR="0064690F" w:rsidRDefault="009069BF">
      <w:pPr>
        <w:ind w:left="643"/>
      </w:pPr>
      <w:r>
        <w:t xml:space="preserve">    public </w:t>
      </w:r>
      <w:r>
        <w:t xml:space="preserve">LargestNumberCalculator() { </w:t>
      </w:r>
    </w:p>
    <w:p w14:paraId="4B1D55C5" w14:textId="77777777" w:rsidR="0064690F" w:rsidRDefault="009069BF">
      <w:pPr>
        <w:ind w:left="643"/>
      </w:pPr>
      <w:r>
        <w:t xml:space="preserve">        // Set up the frame </w:t>
      </w:r>
    </w:p>
    <w:p w14:paraId="3F705550" w14:textId="77777777" w:rsidR="0064690F" w:rsidRDefault="009069BF">
      <w:pPr>
        <w:ind w:left="643"/>
      </w:pPr>
      <w:r>
        <w:t xml:space="preserve">        setTitle("Largest Number Calculator"); </w:t>
      </w:r>
    </w:p>
    <w:p w14:paraId="5385A35F" w14:textId="77777777" w:rsidR="0064690F" w:rsidRDefault="009069BF">
      <w:pPr>
        <w:ind w:left="643"/>
      </w:pPr>
      <w:r>
        <w:t xml:space="preserve">        setSize(300, 200); </w:t>
      </w:r>
    </w:p>
    <w:p w14:paraId="48D94E06" w14:textId="77777777" w:rsidR="0064690F" w:rsidRDefault="009069BF">
      <w:pPr>
        <w:ind w:left="643"/>
      </w:pPr>
      <w:r>
        <w:t xml:space="preserve">        setDefaultCloseOperation(JFrame.EXIT_ON_CLOSE); </w:t>
      </w:r>
    </w:p>
    <w:p w14:paraId="53932634" w14:textId="77777777" w:rsidR="0064690F" w:rsidRDefault="009069BF">
      <w:pPr>
        <w:ind w:left="643"/>
      </w:pPr>
      <w:r>
        <w:t xml:space="preserve">        setLayout(new FlowLayout()); </w:t>
      </w:r>
    </w:p>
    <w:p w14:paraId="4F2D738E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1DB6E02F" w14:textId="77777777" w:rsidR="0064690F" w:rsidRDefault="009069BF">
      <w:pPr>
        <w:ind w:left="643" w:right="4736"/>
      </w:pPr>
      <w:r>
        <w:t xml:space="preserve">        // Create text fields         num1Field = new JTextField(10);         num2Field = new JTextField(10);         num3Field = new JTextField(10);         resultField = new JTextField(10);         resultField.setEditable(false); // Result field is not editable </w:t>
      </w:r>
    </w:p>
    <w:p w14:paraId="0BC33D80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5C1B037B" w14:textId="77777777" w:rsidR="0064690F" w:rsidRDefault="009069BF">
      <w:pPr>
        <w:ind w:left="643"/>
      </w:pPr>
      <w:r>
        <w:t xml:space="preserve">        // Create button </w:t>
      </w:r>
    </w:p>
    <w:p w14:paraId="1361776E" w14:textId="77777777" w:rsidR="0064690F" w:rsidRDefault="009069BF">
      <w:pPr>
        <w:ind w:left="643"/>
      </w:pPr>
      <w:r>
        <w:lastRenderedPageBreak/>
        <w:t xml:space="preserve">        findLargestButton = new JButton("Find Largest");         findLargestButton.addActionListener(this); </w:t>
      </w:r>
    </w:p>
    <w:p w14:paraId="1D2F6019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3D866E35" w14:textId="77777777" w:rsidR="0064690F" w:rsidRDefault="009069BF">
      <w:pPr>
        <w:ind w:left="643" w:right="4316"/>
      </w:pPr>
      <w:r>
        <w:t xml:space="preserve">        // Add components to the frame         add(new JLabel("Number 1:"));         add(num1Field);         add(new JLabel("Number 2:"));         add(num2Field);         add(new JLabel("Number 3:"));         add(num3Field);         add(findLargestButton);         add(new JLabel("Largest Number:")); </w:t>
      </w:r>
    </w:p>
    <w:p w14:paraId="693EB9E6" w14:textId="77777777" w:rsidR="0064690F" w:rsidRDefault="009069BF">
      <w:pPr>
        <w:ind w:left="643"/>
      </w:pPr>
      <w:r>
        <w:t xml:space="preserve">        add(resultField); </w:t>
      </w:r>
    </w:p>
    <w:p w14:paraId="266E93CF" w14:textId="77777777" w:rsidR="0064690F" w:rsidRDefault="009069BF">
      <w:pPr>
        <w:ind w:left="643"/>
      </w:pPr>
      <w:r>
        <w:t xml:space="preserve">    } </w:t>
      </w:r>
    </w:p>
    <w:p w14:paraId="7B292B36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756BAD9A" w14:textId="77777777" w:rsidR="0064690F" w:rsidRDefault="009069BF">
      <w:pPr>
        <w:ind w:left="643"/>
      </w:pPr>
      <w:r>
        <w:t xml:space="preserve">    @Override </w:t>
      </w:r>
    </w:p>
    <w:p w14:paraId="3EEFD7DE" w14:textId="77777777" w:rsidR="0064690F" w:rsidRDefault="009069BF">
      <w:pPr>
        <w:ind w:left="643"/>
      </w:pPr>
      <w:r>
        <w:t xml:space="preserve">    public void actionPerformed(ActionEvent e) { </w:t>
      </w:r>
    </w:p>
    <w:p w14:paraId="12394148" w14:textId="77777777" w:rsidR="0064690F" w:rsidRDefault="009069BF">
      <w:pPr>
        <w:ind w:left="643"/>
      </w:pPr>
      <w:r>
        <w:t xml:space="preserve">        // Get numbers from text fields </w:t>
      </w:r>
    </w:p>
    <w:p w14:paraId="398A34A2" w14:textId="77777777" w:rsidR="0064690F" w:rsidRDefault="009069BF">
      <w:pPr>
        <w:ind w:left="643"/>
      </w:pPr>
      <w:r>
        <w:t xml:space="preserve">        try { </w:t>
      </w:r>
    </w:p>
    <w:p w14:paraId="0611FDA7" w14:textId="77777777" w:rsidR="0064690F" w:rsidRDefault="009069BF">
      <w:pPr>
        <w:ind w:left="643" w:right="1517"/>
      </w:pPr>
      <w:r>
        <w:t xml:space="preserve">            double num1 = Double.parseDouble(num1Field.getText());             double num2 = Double.parseDouble</w:t>
      </w:r>
      <w:r>
        <w:t xml:space="preserve">(num2Field.getText());             double num3 = Double.parseDouble(num3Field.getText()); </w:t>
      </w:r>
    </w:p>
    <w:p w14:paraId="7B3C9820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5EA5071F" w14:textId="77777777" w:rsidR="0064690F" w:rsidRDefault="009069BF">
      <w:pPr>
        <w:ind w:left="643"/>
      </w:pPr>
      <w:r>
        <w:t xml:space="preserve">            // Find the largest number </w:t>
      </w:r>
    </w:p>
    <w:p w14:paraId="7C0F2812" w14:textId="77777777" w:rsidR="0064690F" w:rsidRDefault="009069BF">
      <w:pPr>
        <w:ind w:left="643"/>
      </w:pPr>
      <w:r>
        <w:t xml:space="preserve">            double largest = Math.max(num1, Math.max(num2, num3)); </w:t>
      </w:r>
    </w:p>
    <w:p w14:paraId="6C812562" w14:textId="77777777" w:rsidR="0064690F" w:rsidRDefault="009069BF">
      <w:pPr>
        <w:ind w:left="643" w:right="3451"/>
      </w:pPr>
      <w:r>
        <w:t xml:space="preserve">            resultField.setText(String.valueOf(largest));         } catch (NumberFormatException ex) {             resultField.setText("Invalid input"); </w:t>
      </w:r>
    </w:p>
    <w:p w14:paraId="318421B4" w14:textId="77777777" w:rsidR="0064690F" w:rsidRDefault="009069BF">
      <w:pPr>
        <w:ind w:left="643"/>
      </w:pPr>
      <w:r>
        <w:t xml:space="preserve">        } </w:t>
      </w:r>
    </w:p>
    <w:p w14:paraId="350DCF08" w14:textId="77777777" w:rsidR="0064690F" w:rsidRDefault="009069BF">
      <w:pPr>
        <w:ind w:left="643"/>
      </w:pPr>
      <w:r>
        <w:t xml:space="preserve">    } </w:t>
      </w:r>
    </w:p>
    <w:p w14:paraId="6DCC3B2C" w14:textId="77777777" w:rsidR="0064690F" w:rsidRDefault="009069BF">
      <w:pPr>
        <w:spacing w:after="7" w:line="259" w:lineRule="auto"/>
        <w:ind w:left="648" w:firstLine="0"/>
      </w:pPr>
      <w:r>
        <w:t xml:space="preserve"> </w:t>
      </w:r>
    </w:p>
    <w:p w14:paraId="4F06FBF2" w14:textId="77777777" w:rsidR="0064690F" w:rsidRDefault="009069BF">
      <w:pPr>
        <w:ind w:left="643"/>
      </w:pPr>
      <w:r>
        <w:t xml:space="preserve">    public static void main(String[] args) { </w:t>
      </w:r>
    </w:p>
    <w:p w14:paraId="59FC6195" w14:textId="77777777" w:rsidR="0064690F" w:rsidRDefault="009069BF">
      <w:pPr>
        <w:ind w:left="643"/>
      </w:pPr>
      <w:r>
        <w:t xml:space="preserve">        // Create the GUI </w:t>
      </w:r>
    </w:p>
    <w:p w14:paraId="423875D5" w14:textId="77777777" w:rsidR="0064690F" w:rsidRDefault="009069BF">
      <w:pPr>
        <w:ind w:left="643"/>
      </w:pPr>
      <w:r>
        <w:t xml:space="preserve">        SwingUtilities.invokeLater(() -&gt; { </w:t>
      </w:r>
    </w:p>
    <w:p w14:paraId="0B0D4B04" w14:textId="77777777" w:rsidR="0064690F" w:rsidRDefault="009069BF">
      <w:pPr>
        <w:ind w:left="643"/>
      </w:pPr>
      <w:r>
        <w:t xml:space="preserve">            LargestNumberCalculator calculator = new LargestNumberCalculator();             calculator.setVisible(true); </w:t>
      </w:r>
    </w:p>
    <w:p w14:paraId="18039BBE" w14:textId="77777777" w:rsidR="0064690F" w:rsidRDefault="009069BF">
      <w:pPr>
        <w:ind w:left="643"/>
      </w:pPr>
      <w:r>
        <w:t xml:space="preserve">        }); </w:t>
      </w:r>
    </w:p>
    <w:p w14:paraId="5D7A7FD8" w14:textId="77777777" w:rsidR="0064690F" w:rsidRDefault="009069BF">
      <w:pPr>
        <w:ind w:left="643"/>
      </w:pPr>
      <w:r>
        <w:t xml:space="preserve">    } </w:t>
      </w:r>
    </w:p>
    <w:p w14:paraId="3F8767AC" w14:textId="77777777" w:rsidR="0064690F" w:rsidRDefault="009069BF">
      <w:pPr>
        <w:ind w:left="643"/>
      </w:pPr>
      <w:r>
        <w:t xml:space="preserve">} </w:t>
      </w:r>
    </w:p>
    <w:p w14:paraId="48A10208" w14:textId="77777777" w:rsidR="0064690F" w:rsidRDefault="009069BF">
      <w:pPr>
        <w:spacing w:after="0" w:line="259" w:lineRule="auto"/>
        <w:ind w:left="648" w:firstLine="0"/>
        <w:jc w:val="both"/>
      </w:pPr>
      <w:r>
        <w:rPr>
          <w:noProof/>
        </w:rPr>
        <w:lastRenderedPageBreak/>
        <w:drawing>
          <wp:inline distT="0" distB="0" distL="0" distR="0" wp14:anchorId="58470C01" wp14:editId="38A46BCA">
            <wp:extent cx="2237486" cy="1525905"/>
            <wp:effectExtent l="0" t="0" r="0" b="0"/>
            <wp:docPr id="1316" name="Picture 1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Picture 13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7486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4690F">
      <w:pgSz w:w="12240" w:h="15840"/>
      <w:pgMar w:top="1440" w:right="2133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90F"/>
    <w:rsid w:val="003B457E"/>
    <w:rsid w:val="0064690F"/>
    <w:rsid w:val="00732710"/>
    <w:rsid w:val="009069BF"/>
    <w:rsid w:val="00E1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D2CA"/>
  <w15:docId w15:val="{C7A58AC1-2E36-4BF4-B438-4CD0B60E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2" w:lineRule="auto"/>
      <w:ind w:left="65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2221</Words>
  <Characters>12665</Characters>
  <Application>Microsoft Office Word</Application>
  <DocSecurity>4</DocSecurity>
  <Lines>105</Lines>
  <Paragraphs>29</Paragraphs>
  <ScaleCrop>false</ScaleCrop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Arman Khan</cp:lastModifiedBy>
  <cp:revision>2</cp:revision>
  <dcterms:created xsi:type="dcterms:W3CDTF">2024-10-20T19:28:00Z</dcterms:created>
  <dcterms:modified xsi:type="dcterms:W3CDTF">2024-10-20T19:28:00Z</dcterms:modified>
</cp:coreProperties>
</file>