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118A" w14:textId="77777777" w:rsidR="00425F38" w:rsidRPr="00425F38" w:rsidRDefault="00485E18" w:rsidP="00425F3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85E18">
        <w:rPr>
          <w:rFonts w:ascii="Arial" w:eastAsia="Times New Roman" w:hAnsi="Arial" w:cs="Arial"/>
          <w:noProof/>
          <w:color w:val="1F1F1F"/>
          <w:kern w:val="0"/>
        </w:rPr>
        <w:pict w14:anchorId="004856C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1CF2498" w14:textId="21D45A97" w:rsidR="00425F38" w:rsidRPr="00425F38" w:rsidRDefault="00425F38" w:rsidP="00425F38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New Project: Pillar 4 (The NPC Psychology Engine) + Data Attached</w:t>
      </w:r>
    </w:p>
    <w:p w14:paraId="72BBBBA6" w14:textId="77777777" w:rsidR="00425F38" w:rsidRPr="00425F38" w:rsidRDefault="00425F38" w:rsidP="00425F38">
      <w:pPr>
        <w:spacing w:after="24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Hi Arman,</w:t>
      </w:r>
    </w:p>
    <w:p w14:paraId="49472F07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I am ready to kick off Pillar 4: The NPC Casting Director.</w:t>
      </w:r>
    </w:p>
    <w:p w14:paraId="2A16316B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The Goal:</w:t>
      </w:r>
    </w:p>
    <w:p w14:paraId="307297A9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Build a Python engine that generates context-aware NPC profiles by selecting from a "Hierarchy of Tropes" based on the environment.</w:t>
      </w:r>
    </w:p>
    <w:p w14:paraId="3730F44E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The Data (Attached):</w:t>
      </w:r>
    </w:p>
    <w:p w14:paraId="6C1919DE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I have generated the core datasets myself to fast-track this.</w:t>
      </w:r>
    </w:p>
    <w:p w14:paraId="1A024912" w14:textId="77777777" w:rsidR="00425F38" w:rsidRPr="00425F38" w:rsidRDefault="00425F38" w:rsidP="00425F3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proofErr w:type="spellStart"/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archetypes_parent_</w:t>
      </w:r>
      <w:proofErr w:type="gramStart"/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logic.json</w:t>
      </w:r>
      <w:proofErr w:type="spellEnd"/>
      <w:proofErr w:type="gram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: 50 Core Classes (Logic Layer) with OCEAN stat biases.</w:t>
      </w:r>
    </w:p>
    <w:p w14:paraId="64B9EEE9" w14:textId="77777777" w:rsidR="00425F38" w:rsidRPr="00425F38" w:rsidRDefault="00425F38" w:rsidP="00425F3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proofErr w:type="spellStart"/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tropes_child_</w:t>
      </w:r>
      <w:proofErr w:type="gramStart"/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flavor.json</w:t>
      </w:r>
      <w:proofErr w:type="spellEnd"/>
      <w:proofErr w:type="gram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: 500 Narrative Variants (Flavor Layer).</w:t>
      </w:r>
    </w:p>
    <w:p w14:paraId="4C0F4366" w14:textId="77777777" w:rsidR="00425F38" w:rsidRPr="00425F38" w:rsidRDefault="00425F38" w:rsidP="00425F38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proofErr w:type="spellStart"/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sf_context_</w:t>
      </w:r>
      <w:proofErr w:type="gramStart"/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grid.json</w:t>
      </w:r>
      <w:proofErr w:type="spellEnd"/>
      <w:proofErr w:type="gram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: The Map/Biome input source.</w:t>
      </w:r>
    </w:p>
    <w:p w14:paraId="1F436865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1D363D39" w14:textId="5B6A7CD2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1. Semantic Mapping (Crucial)</w:t>
      </w:r>
    </w:p>
    <w:p w14:paraId="44D78827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The </w:t>
      </w:r>
      <w:proofErr w:type="spellStart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tropes_child_flavor.json</w:t>
      </w:r>
      <w:proofErr w:type="spell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file uses descriptive synonyms for the </w:t>
      </w:r>
      <w:proofErr w:type="spellStart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parent_archetype</w:t>
      </w:r>
      <w:proofErr w:type="spell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(e.g., it might say "Visionary Commander" instead of the exact ID "The Sovereign").</w:t>
      </w:r>
    </w:p>
    <w:p w14:paraId="1B8F1A59" w14:textId="77777777" w:rsidR="00425F38" w:rsidRPr="00425F38" w:rsidRDefault="00425F38" w:rsidP="00425F3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Action: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Use your Embedding/Vector stack (from Pillar 3) to automatically cluster the 500 Children to the 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best-fitting Parent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from the Logic file.</w:t>
      </w:r>
    </w:p>
    <w:p w14:paraId="5BF27FDA" w14:textId="77777777" w:rsidR="00425F38" w:rsidRPr="00425F38" w:rsidRDefault="00425F38" w:rsidP="00425F3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Constraint: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Do not rely on exact string matching. Use semantic similarity.</w:t>
      </w:r>
    </w:p>
    <w:p w14:paraId="011FBEE4" w14:textId="77777777" w:rsidR="00425F38" w:rsidRPr="00425F38" w:rsidRDefault="00425F38" w:rsidP="00425F38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Output: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</w:t>
      </w:r>
      <w:proofErr w:type="spellStart"/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config_archetypes_</w:t>
      </w:r>
      <w:proofErr w:type="gramStart"/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mapped.json</w:t>
      </w:r>
      <w:proofErr w:type="spellEnd"/>
      <w:proofErr w:type="gram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showing the final resolved hierarchy.</w:t>
      </w:r>
    </w:p>
    <w:p w14:paraId="39EAEB7F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2. The Biome Translation Layer</w:t>
      </w:r>
    </w:p>
    <w:p w14:paraId="04594999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The attached map (</w:t>
      </w:r>
      <w:proofErr w:type="spellStart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sf_context_</w:t>
      </w:r>
      <w:proofErr w:type="gramStart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grid.json</w:t>
      </w:r>
      <w:proofErr w:type="spellEnd"/>
      <w:proofErr w:type="gram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) uses real-world San Francisco data (Urban, Park, Water).</w:t>
      </w:r>
    </w:p>
    <w:p w14:paraId="70692515" w14:textId="77777777" w:rsidR="00425F38" w:rsidRPr="00425F38" w:rsidRDefault="00425F38" w:rsidP="00425F38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Action: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Write a simple dictionary in your script to map these to our fictional themes:</w:t>
      </w:r>
    </w:p>
    <w:p w14:paraId="0CC080CE" w14:textId="4141EC63" w:rsidR="00425F38" w:rsidRPr="00425F38" w:rsidRDefault="00425F38" w:rsidP="00425F3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Map </w:t>
      </w:r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Urban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coords 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-&gt;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Cyberpunk Sprawl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(spawns Cyberpunk tropes).</w:t>
      </w:r>
    </w:p>
    <w:p w14:paraId="501A2126" w14:textId="0E6BB5E8" w:rsidR="00425F38" w:rsidRPr="00425F38" w:rsidRDefault="00425F38" w:rsidP="00425F3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Map </w:t>
      </w:r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Nature/Park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coords 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-&gt;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Wildlands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(spawns Fantasy/Tribal tropes).</w:t>
      </w:r>
    </w:p>
    <w:p w14:paraId="15767F21" w14:textId="67A64EC5" w:rsidR="00425F38" w:rsidRPr="00425F38" w:rsidRDefault="00425F38" w:rsidP="00425F38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Map </w:t>
      </w:r>
      <w:r w:rsidRPr="00425F38">
        <w:rPr>
          <w:rFonts w:ascii="Arial" w:eastAsia="Times New Roman" w:hAnsi="Arial" w:cs="Arial"/>
          <w:color w:val="444746"/>
          <w:kern w:val="0"/>
          <w:sz w:val="22"/>
          <w:szCs w:val="22"/>
          <w:bdr w:val="none" w:sz="0" w:space="0" w:color="auto" w:frame="1"/>
          <w14:ligatures w14:val="none"/>
        </w:rPr>
        <w:t>Water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coords 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-&gt;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The Wasteland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(spawns </w:t>
      </w:r>
      <w:proofErr w:type="gramStart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Post-Apocalyptic</w:t>
      </w:r>
      <w:proofErr w:type="gram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tropes).</w:t>
      </w:r>
    </w:p>
    <w:p w14:paraId="7DF7E409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3. The Generator Engine</w:t>
      </w:r>
    </w:p>
    <w:p w14:paraId="29F41F50" w14:textId="77777777" w:rsidR="00425F38" w:rsidRPr="00425F38" w:rsidRDefault="00425F38" w:rsidP="00425F38">
      <w:pPr>
        <w:spacing w:after="100" w:afterAutospacing="1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Build a function </w:t>
      </w:r>
      <w:proofErr w:type="spellStart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generate_</w:t>
      </w:r>
      <w:proofErr w:type="gramStart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npc</w:t>
      </w:r>
      <w:proofErr w:type="spell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coordinate_x</w:t>
      </w:r>
      <w:proofErr w:type="spell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coordinate_y</w:t>
      </w:r>
      <w:proofErr w:type="spell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, </w:t>
      </w:r>
      <w:proofErr w:type="spellStart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world_state</w:t>
      </w:r>
      <w:proofErr w:type="spellEnd"/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) that:</w:t>
      </w:r>
    </w:p>
    <w:p w14:paraId="15620513" w14:textId="77777777" w:rsidR="00425F38" w:rsidRPr="00425F38" w:rsidRDefault="00425F38" w:rsidP="00425F38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Lookups the Biome at that coordinate.</w:t>
      </w:r>
    </w:p>
    <w:p w14:paraId="6C69688A" w14:textId="77777777" w:rsidR="00425F38" w:rsidRPr="00425F38" w:rsidRDefault="00425F38" w:rsidP="00425F38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Calculates OCEAN stats based on the environment (e.g., Harsh Biome = High Conscientiousness).</w:t>
      </w:r>
    </w:p>
    <w:p w14:paraId="22DC70A5" w14:textId="77777777" w:rsidR="00425F38" w:rsidRPr="00425F38" w:rsidRDefault="00425F38" w:rsidP="00425F38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Selects a Logic Parent (Class) that fits the stats.</w:t>
      </w:r>
    </w:p>
    <w:p w14:paraId="7DDA1CD0" w14:textId="77777777" w:rsidR="00425F38" w:rsidRPr="00425F38" w:rsidRDefault="00425F38" w:rsidP="00425F38">
      <w:pPr>
        <w:numPr>
          <w:ilvl w:val="0"/>
          <w:numId w:val="5"/>
        </w:numPr>
        <w:spacing w:after="12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>Applies a Flavor Child (Skin) based on the Biome Theme.</w:t>
      </w:r>
    </w:p>
    <w:p w14:paraId="33906494" w14:textId="77777777" w:rsidR="00425F38" w:rsidRPr="00425F38" w:rsidRDefault="00425F38" w:rsidP="00425F38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</w:pP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lastRenderedPageBreak/>
        <w:t>Deliverable:</w:t>
      </w:r>
      <w:r w:rsidRPr="00425F38">
        <w:rPr>
          <w:rFonts w:ascii="Arial" w:eastAsia="Times New Roman" w:hAnsi="Arial" w:cs="Arial"/>
          <w:color w:val="1F1F1F"/>
          <w:kern w:val="0"/>
          <w:sz w:val="22"/>
          <w:szCs w:val="22"/>
          <w14:ligatures w14:val="none"/>
        </w:rPr>
        <w:t xml:space="preserve"> A script that outputs a clean JSON profile for the character.</w:t>
      </w:r>
    </w:p>
    <w:p w14:paraId="03CA8042" w14:textId="77777777" w:rsidR="002F4D2A" w:rsidRDefault="002F4D2A">
      <w:pPr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</w:pPr>
    </w:p>
    <w:p w14:paraId="5F11CFE9" w14:textId="69F6BE9B" w:rsidR="00425F38" w:rsidRPr="00425F38" w:rsidRDefault="00425F38">
      <w:pPr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14:ligatures w14:val="none"/>
        </w:rPr>
        <w:t>JSON Output format</w:t>
      </w:r>
    </w:p>
    <w:p w14:paraId="600255B0" w14:textId="77777777" w:rsidR="00425F38" w:rsidRDefault="00425F38">
      <w:pP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13715840" w14:textId="77777777" w:rsidR="00425F38" w:rsidRDefault="00425F38" w:rsidP="00425F38">
      <w:r>
        <w:t>{</w:t>
      </w:r>
    </w:p>
    <w:p w14:paraId="7E535C1F" w14:textId="77777777" w:rsidR="00425F38" w:rsidRDefault="00425F38" w:rsidP="00425F38">
      <w:r>
        <w:t xml:space="preserve">  "</w:t>
      </w:r>
      <w:proofErr w:type="spellStart"/>
      <w:proofErr w:type="gramStart"/>
      <w:r>
        <w:t>npc</w:t>
      </w:r>
      <w:proofErr w:type="gramEnd"/>
      <w:r>
        <w:t>_id</w:t>
      </w:r>
      <w:proofErr w:type="spellEnd"/>
      <w:r>
        <w:t>": "NPC_GEN_x10y45_001",</w:t>
      </w:r>
    </w:p>
    <w:p w14:paraId="5F021F66" w14:textId="77777777" w:rsidR="00425F38" w:rsidRDefault="00425F38" w:rsidP="00425F38">
      <w:r>
        <w:t xml:space="preserve">  "name": "Kael Thorson",</w:t>
      </w:r>
    </w:p>
    <w:p w14:paraId="6F7B7BEC" w14:textId="77777777" w:rsidR="00425F38" w:rsidRDefault="00425F38" w:rsidP="00425F38">
      <w:r>
        <w:t xml:space="preserve">  "</w:t>
      </w:r>
      <w:proofErr w:type="spellStart"/>
      <w:proofErr w:type="gramStart"/>
      <w:r>
        <w:t>archetype</w:t>
      </w:r>
      <w:proofErr w:type="gramEnd"/>
      <w:r>
        <w:t>_parent</w:t>
      </w:r>
      <w:proofErr w:type="spellEnd"/>
      <w:r>
        <w:t xml:space="preserve">": "ARCH_LEADER_03", </w:t>
      </w:r>
    </w:p>
    <w:p w14:paraId="6F4DEDD7" w14:textId="77777777" w:rsidR="00425F38" w:rsidRDefault="00425F38" w:rsidP="00425F38">
      <w:r>
        <w:t xml:space="preserve">  "</w:t>
      </w:r>
      <w:proofErr w:type="spellStart"/>
      <w:proofErr w:type="gramStart"/>
      <w:r>
        <w:t>archetype</w:t>
      </w:r>
      <w:proofErr w:type="gramEnd"/>
      <w:r>
        <w:t>_name</w:t>
      </w:r>
      <w:proofErr w:type="spellEnd"/>
      <w:r>
        <w:t>": "The Reluctant Leader",</w:t>
      </w:r>
    </w:p>
    <w:p w14:paraId="1BAA3A88" w14:textId="77777777" w:rsidR="00425F38" w:rsidRDefault="00425F38" w:rsidP="00425F38">
      <w:r>
        <w:t xml:space="preserve">  "</w:t>
      </w:r>
      <w:proofErr w:type="spellStart"/>
      <w:proofErr w:type="gramStart"/>
      <w:r>
        <w:t>trope</w:t>
      </w:r>
      <w:proofErr w:type="gramEnd"/>
      <w:r>
        <w:t>_child</w:t>
      </w:r>
      <w:proofErr w:type="spellEnd"/>
      <w:r>
        <w:t>": "TR_WASTE_022",</w:t>
      </w:r>
    </w:p>
    <w:p w14:paraId="6C943CC2" w14:textId="77777777" w:rsidR="00425F38" w:rsidRDefault="00425F38" w:rsidP="00425F38">
      <w:r>
        <w:t xml:space="preserve">  "</w:t>
      </w:r>
      <w:proofErr w:type="spellStart"/>
      <w:proofErr w:type="gramStart"/>
      <w:r>
        <w:t>trope</w:t>
      </w:r>
      <w:proofErr w:type="gramEnd"/>
      <w:r>
        <w:t>_name</w:t>
      </w:r>
      <w:proofErr w:type="spellEnd"/>
      <w:r>
        <w:t>": "The Water Merchant",</w:t>
      </w:r>
    </w:p>
    <w:p w14:paraId="0DEBD803" w14:textId="77777777" w:rsidR="00425F38" w:rsidRDefault="00425F38" w:rsidP="00425F38">
      <w:r>
        <w:t xml:space="preserve">  "origin": {</w:t>
      </w:r>
    </w:p>
    <w:p w14:paraId="2BCAB665" w14:textId="77777777" w:rsidR="00425F38" w:rsidRDefault="00425F38" w:rsidP="00425F38">
      <w:r>
        <w:t xml:space="preserve">    "coordinates": {"x": 10, "y": 45},</w:t>
      </w:r>
    </w:p>
    <w:p w14:paraId="1AC40939" w14:textId="77777777" w:rsidR="00425F38" w:rsidRDefault="00425F38" w:rsidP="00425F38">
      <w:r>
        <w:t xml:space="preserve">    "</w:t>
      </w:r>
      <w:proofErr w:type="spellStart"/>
      <w:proofErr w:type="gramStart"/>
      <w:r>
        <w:t>biome</w:t>
      </w:r>
      <w:proofErr w:type="gramEnd"/>
      <w:r>
        <w:t>_id</w:t>
      </w:r>
      <w:proofErr w:type="spellEnd"/>
      <w:r>
        <w:t>": "URBAN_RUINS",</w:t>
      </w:r>
    </w:p>
    <w:p w14:paraId="6DA2A2F3" w14:textId="77777777" w:rsidR="00425F38" w:rsidRDefault="00425F38" w:rsidP="00425F38">
      <w:r>
        <w:t xml:space="preserve">    "</w:t>
      </w:r>
      <w:proofErr w:type="spellStart"/>
      <w:proofErr w:type="gramStart"/>
      <w:r>
        <w:t>mapped</w:t>
      </w:r>
      <w:proofErr w:type="gramEnd"/>
      <w:r>
        <w:t>_theme</w:t>
      </w:r>
      <w:proofErr w:type="spellEnd"/>
      <w:r>
        <w:t>": "Cyberpunk Sprawl"</w:t>
      </w:r>
    </w:p>
    <w:p w14:paraId="13523CEA" w14:textId="77777777" w:rsidR="00425F38" w:rsidRDefault="00425F38" w:rsidP="00425F38">
      <w:r>
        <w:t xml:space="preserve">  },</w:t>
      </w:r>
    </w:p>
    <w:p w14:paraId="54F7A16B" w14:textId="77777777" w:rsidR="00425F38" w:rsidRDefault="00425F38" w:rsidP="00425F38">
      <w:r>
        <w:t xml:space="preserve">  "psychometrics": {</w:t>
      </w:r>
    </w:p>
    <w:p w14:paraId="3AF8597E" w14:textId="77777777" w:rsidR="00425F38" w:rsidRDefault="00425F38" w:rsidP="00425F38">
      <w:r>
        <w:t xml:space="preserve">    "</w:t>
      </w:r>
      <w:proofErr w:type="spellStart"/>
      <w:proofErr w:type="gramStart"/>
      <w:r>
        <w:t>ocean</w:t>
      </w:r>
      <w:proofErr w:type="gramEnd"/>
      <w:r>
        <w:t>_stats</w:t>
      </w:r>
      <w:proofErr w:type="spellEnd"/>
      <w:r>
        <w:t>": {</w:t>
      </w:r>
    </w:p>
    <w:p w14:paraId="648E0585" w14:textId="77777777" w:rsidR="00425F38" w:rsidRDefault="00425F38" w:rsidP="00425F38">
      <w:r>
        <w:t xml:space="preserve">      "openness": 0.35,</w:t>
      </w:r>
    </w:p>
    <w:p w14:paraId="3776BBD9" w14:textId="77777777" w:rsidR="00425F38" w:rsidRDefault="00425F38" w:rsidP="00425F38">
      <w:r>
        <w:t xml:space="preserve">      "conscientiousness": 0.92,</w:t>
      </w:r>
    </w:p>
    <w:p w14:paraId="61114953" w14:textId="77777777" w:rsidR="00425F38" w:rsidRDefault="00425F38" w:rsidP="00425F38">
      <w:r>
        <w:t xml:space="preserve">      "extroversion": 0.45,</w:t>
      </w:r>
    </w:p>
    <w:p w14:paraId="6F36D8A8" w14:textId="77777777" w:rsidR="00425F38" w:rsidRDefault="00425F38" w:rsidP="00425F38">
      <w:r>
        <w:t xml:space="preserve">      "agreeableness": 0.15,</w:t>
      </w:r>
    </w:p>
    <w:p w14:paraId="26228744" w14:textId="77777777" w:rsidR="00425F38" w:rsidRDefault="00425F38" w:rsidP="00425F38">
      <w:r>
        <w:t xml:space="preserve">      "neuroticism": 0.78</w:t>
      </w:r>
    </w:p>
    <w:p w14:paraId="15ABF447" w14:textId="77777777" w:rsidR="00425F38" w:rsidRDefault="00425F38" w:rsidP="00425F38">
      <w:r>
        <w:t xml:space="preserve">    },</w:t>
      </w:r>
    </w:p>
    <w:p w14:paraId="00C70098" w14:textId="77777777" w:rsidR="00425F38" w:rsidRDefault="00425F38" w:rsidP="00425F38">
      <w:r>
        <w:t xml:space="preserve">    "</w:t>
      </w:r>
      <w:proofErr w:type="spellStart"/>
      <w:proofErr w:type="gramStart"/>
      <w:r>
        <w:t>dominant</w:t>
      </w:r>
      <w:proofErr w:type="gramEnd"/>
      <w:r>
        <w:t>_trait</w:t>
      </w:r>
      <w:proofErr w:type="spellEnd"/>
      <w:r>
        <w:t>": "High Conscientiousness",</w:t>
      </w:r>
    </w:p>
    <w:p w14:paraId="6D6E6E8E" w14:textId="77777777" w:rsidR="00425F38" w:rsidRDefault="00425F38" w:rsidP="00425F38">
      <w:r>
        <w:t xml:space="preserve">    "</w:t>
      </w:r>
      <w:proofErr w:type="spellStart"/>
      <w:proofErr w:type="gramStart"/>
      <w:r>
        <w:t>environmental</w:t>
      </w:r>
      <w:proofErr w:type="gramEnd"/>
      <w:r>
        <w:t>_influence</w:t>
      </w:r>
      <w:proofErr w:type="spellEnd"/>
      <w:r>
        <w:t>": "Harsh scarcity in Urban Ruins increased Conscientiousness by +0.2."</w:t>
      </w:r>
    </w:p>
    <w:p w14:paraId="4094254A" w14:textId="77777777" w:rsidR="00425F38" w:rsidRDefault="00425F38" w:rsidP="00425F38">
      <w:r>
        <w:lastRenderedPageBreak/>
        <w:t xml:space="preserve">  },</w:t>
      </w:r>
    </w:p>
    <w:p w14:paraId="0E6755E3" w14:textId="77777777" w:rsidR="00425F38" w:rsidRDefault="00425F38" w:rsidP="00425F38">
      <w:r>
        <w:t xml:space="preserve">  "narrative": {</w:t>
      </w:r>
    </w:p>
    <w:p w14:paraId="2D569C50" w14:textId="77777777" w:rsidR="00425F38" w:rsidRDefault="00425F38" w:rsidP="00425F38">
      <w:r>
        <w:t xml:space="preserve">    "goal": "Maintain stability at all costs.",</w:t>
      </w:r>
    </w:p>
    <w:p w14:paraId="6EB78167" w14:textId="77777777" w:rsidR="00425F38" w:rsidRDefault="00425F38" w:rsidP="00425F38">
      <w:r>
        <w:t xml:space="preserve">    "fear": "Being abandoned or betraying someone they care about.",</w:t>
      </w:r>
    </w:p>
    <w:p w14:paraId="10EC2C2E" w14:textId="77777777" w:rsidR="00425F38" w:rsidRDefault="00425F38" w:rsidP="00425F38">
      <w:r>
        <w:t xml:space="preserve">    "</w:t>
      </w:r>
      <w:proofErr w:type="spellStart"/>
      <w:proofErr w:type="gramStart"/>
      <w:r>
        <w:t>visual</w:t>
      </w:r>
      <w:proofErr w:type="gramEnd"/>
      <w:r>
        <w:t>_description</w:t>
      </w:r>
      <w:proofErr w:type="spellEnd"/>
      <w:r>
        <w:t>": "A ruthless trader who captures sacred beasts or rare herbs, exploiting tradition for immense profit.",</w:t>
      </w:r>
    </w:p>
    <w:p w14:paraId="4F67996E" w14:textId="77777777" w:rsidR="00425F38" w:rsidRDefault="00425F38" w:rsidP="00425F38">
      <w:r>
        <w:t xml:space="preserve">    "</w:t>
      </w:r>
      <w:proofErr w:type="spellStart"/>
      <w:proofErr w:type="gramStart"/>
      <w:r>
        <w:t>dialogue</w:t>
      </w:r>
      <w:proofErr w:type="gramEnd"/>
      <w:r>
        <w:t>_voice</w:t>
      </w:r>
      <w:proofErr w:type="spellEnd"/>
      <w:r>
        <w:t>": "Stoic, Direct, Low-Trust"</w:t>
      </w:r>
    </w:p>
    <w:p w14:paraId="5475FE0E" w14:textId="77777777" w:rsidR="00425F38" w:rsidRDefault="00425F38" w:rsidP="00425F38">
      <w:r>
        <w:t xml:space="preserve">  }</w:t>
      </w:r>
    </w:p>
    <w:p w14:paraId="502E3933" w14:textId="4DA04AE8" w:rsidR="00425F38" w:rsidRDefault="00425F38" w:rsidP="00425F38">
      <w:r>
        <w:t>}</w:t>
      </w:r>
    </w:p>
    <w:sectPr w:rsidR="00425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7FE1"/>
    <w:multiLevelType w:val="multilevel"/>
    <w:tmpl w:val="42EC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B6C6E"/>
    <w:multiLevelType w:val="multilevel"/>
    <w:tmpl w:val="1820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37F2E"/>
    <w:multiLevelType w:val="multilevel"/>
    <w:tmpl w:val="DB5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64232"/>
    <w:multiLevelType w:val="multilevel"/>
    <w:tmpl w:val="956A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0617AA"/>
    <w:multiLevelType w:val="multilevel"/>
    <w:tmpl w:val="28661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373600">
    <w:abstractNumId w:val="3"/>
  </w:num>
  <w:num w:numId="2" w16cid:durableId="157379895">
    <w:abstractNumId w:val="4"/>
  </w:num>
  <w:num w:numId="3" w16cid:durableId="1972517368">
    <w:abstractNumId w:val="0"/>
  </w:num>
  <w:num w:numId="4" w16cid:durableId="1479497601">
    <w:abstractNumId w:val="1"/>
  </w:num>
  <w:num w:numId="5" w16cid:durableId="1468352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38"/>
    <w:rsid w:val="002F4D2A"/>
    <w:rsid w:val="00425F38"/>
    <w:rsid w:val="004656AC"/>
    <w:rsid w:val="00485E18"/>
    <w:rsid w:val="00AE2931"/>
    <w:rsid w:val="00E9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A36FC"/>
  <w15:chartTrackingRefBased/>
  <w15:docId w15:val="{6C486EC0-D8E5-0640-96FE-3394FBD02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5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5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F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5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5F38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425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Rao</dc:creator>
  <cp:keywords/>
  <dc:description/>
  <cp:lastModifiedBy>Santosh Rao</cp:lastModifiedBy>
  <cp:revision>1</cp:revision>
  <dcterms:created xsi:type="dcterms:W3CDTF">2025-12-21T09:07:00Z</dcterms:created>
  <dcterms:modified xsi:type="dcterms:W3CDTF">2025-12-21T09:14:00Z</dcterms:modified>
</cp:coreProperties>
</file>