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0FC10" w14:textId="77777777" w:rsidR="002B25D6" w:rsidRPr="002B25D6" w:rsidRDefault="002B25D6" w:rsidP="002B25D6">
      <w:r w:rsidRPr="002B25D6">
        <w:t xml:space="preserve">Below is a </w:t>
      </w:r>
      <w:r w:rsidRPr="002B25D6">
        <w:rPr>
          <w:b/>
          <w:bCs/>
        </w:rPr>
        <w:t>clean, structured explanation of the project</w:t>
      </w:r>
      <w:r w:rsidRPr="002B25D6">
        <w:t xml:space="preserve">, </w:t>
      </w:r>
      <w:r w:rsidRPr="002B25D6">
        <w:rPr>
          <w:b/>
          <w:bCs/>
        </w:rPr>
        <w:t>the purpose</w:t>
      </w:r>
      <w:r w:rsidRPr="002B25D6">
        <w:t xml:space="preserve">, </w:t>
      </w:r>
      <w:r w:rsidRPr="002B25D6">
        <w:rPr>
          <w:b/>
          <w:bCs/>
        </w:rPr>
        <w:t>the full pipeline step-by-step</w:t>
      </w:r>
      <w:r w:rsidRPr="002B25D6">
        <w:t xml:space="preserve">, and finally </w:t>
      </w:r>
      <w:r w:rsidRPr="002B25D6">
        <w:rPr>
          <w:b/>
          <w:bCs/>
        </w:rPr>
        <w:t xml:space="preserve">how difficult this project is for </w:t>
      </w:r>
      <w:r w:rsidRPr="002B25D6">
        <w:rPr>
          <w:b/>
          <w:bCs/>
          <w:i/>
          <w:iCs/>
        </w:rPr>
        <w:t>you specifically</w:t>
      </w:r>
      <w:r w:rsidRPr="002B25D6">
        <w:rPr>
          <w:b/>
          <w:bCs/>
        </w:rPr>
        <w:t xml:space="preserve"> (Syed Arman Mehdi)</w:t>
      </w:r>
      <w:r w:rsidRPr="002B25D6">
        <w:t xml:space="preserve"> based on your CV.</w:t>
      </w:r>
      <w:r w:rsidRPr="002B25D6">
        <w:br/>
        <w:t>I cite the project requirement file and your CV where needed.</w:t>
      </w:r>
    </w:p>
    <w:p w14:paraId="6B2298EC" w14:textId="77777777" w:rsidR="002B25D6" w:rsidRPr="002B25D6" w:rsidRDefault="002B25D6" w:rsidP="002B25D6">
      <w:r w:rsidRPr="002B25D6">
        <w:pict w14:anchorId="2B47DD6D">
          <v:rect id="_x0000_i1115" style="width:0;height:1.5pt" o:hralign="center" o:hrstd="t" o:hr="t" fillcolor="#a0a0a0" stroked="f"/>
        </w:pict>
      </w:r>
    </w:p>
    <w:p w14:paraId="29518EE5" w14:textId="77777777" w:rsidR="002B25D6" w:rsidRPr="002B25D6" w:rsidRDefault="002B25D6" w:rsidP="002B25D6">
      <w:pPr>
        <w:rPr>
          <w:b/>
          <w:bCs/>
        </w:rPr>
      </w:pPr>
      <w:r w:rsidRPr="002B25D6">
        <w:rPr>
          <w:rFonts w:ascii="Segoe UI Emoji" w:hAnsi="Segoe UI Emoji" w:cs="Segoe UI Emoji"/>
          <w:b/>
          <w:bCs/>
        </w:rPr>
        <w:t>✅</w:t>
      </w:r>
      <w:r w:rsidRPr="002B25D6">
        <w:rPr>
          <w:b/>
          <w:bCs/>
        </w:rPr>
        <w:t xml:space="preserve"> 1. Purpose of the Project — In simple research terms</w:t>
      </w:r>
    </w:p>
    <w:p w14:paraId="38E3B617" w14:textId="77777777" w:rsidR="002B25D6" w:rsidRPr="002B25D6" w:rsidRDefault="002B25D6" w:rsidP="002B25D6">
      <w:r w:rsidRPr="002B25D6">
        <w:t>The purpose of this project is:</w:t>
      </w:r>
    </w:p>
    <w:p w14:paraId="12CD7476" w14:textId="77777777" w:rsidR="002B25D6" w:rsidRPr="002B25D6" w:rsidRDefault="002B25D6" w:rsidP="002B25D6">
      <w:pPr>
        <w:rPr>
          <w:b/>
          <w:bCs/>
        </w:rPr>
      </w:pPr>
      <w:r w:rsidRPr="002B25D6">
        <w:rPr>
          <w:b/>
          <w:bCs/>
        </w:rPr>
        <w:t>To build a high-quality Narrative Knowledge Graph from TV Tropes pages</w:t>
      </w:r>
    </w:p>
    <w:p w14:paraId="6EF9A01E" w14:textId="77777777" w:rsidR="002B25D6" w:rsidRPr="002B25D6" w:rsidRDefault="002B25D6" w:rsidP="002B25D6">
      <w:r w:rsidRPr="002B25D6">
        <w:t>This graph will later be used to train AI systems in:</w:t>
      </w:r>
    </w:p>
    <w:p w14:paraId="79808326" w14:textId="77777777" w:rsidR="002B25D6" w:rsidRPr="002B25D6" w:rsidRDefault="002B25D6" w:rsidP="002B25D6">
      <w:pPr>
        <w:numPr>
          <w:ilvl w:val="0"/>
          <w:numId w:val="1"/>
        </w:numPr>
      </w:pPr>
      <w:r w:rsidRPr="002B25D6">
        <w:rPr>
          <w:b/>
          <w:bCs/>
        </w:rPr>
        <w:t>Narrative Causality</w:t>
      </w:r>
    </w:p>
    <w:p w14:paraId="52344A81" w14:textId="77777777" w:rsidR="002B25D6" w:rsidRPr="002B25D6" w:rsidRDefault="002B25D6" w:rsidP="002B25D6">
      <w:pPr>
        <w:numPr>
          <w:ilvl w:val="0"/>
          <w:numId w:val="1"/>
        </w:numPr>
      </w:pPr>
      <w:r w:rsidRPr="002B25D6">
        <w:rPr>
          <w:b/>
          <w:bCs/>
        </w:rPr>
        <w:t>Story understanding</w:t>
      </w:r>
    </w:p>
    <w:p w14:paraId="3B1B20E3" w14:textId="77777777" w:rsidR="002B25D6" w:rsidRPr="002B25D6" w:rsidRDefault="002B25D6" w:rsidP="002B25D6">
      <w:pPr>
        <w:numPr>
          <w:ilvl w:val="0"/>
          <w:numId w:val="1"/>
        </w:numPr>
      </w:pPr>
      <w:r w:rsidRPr="002B25D6">
        <w:rPr>
          <w:b/>
          <w:bCs/>
        </w:rPr>
        <w:t>Graph-based reasoning</w:t>
      </w:r>
    </w:p>
    <w:p w14:paraId="1AC97F21" w14:textId="77777777" w:rsidR="002B25D6" w:rsidRPr="002B25D6" w:rsidRDefault="002B25D6" w:rsidP="002B25D6">
      <w:pPr>
        <w:numPr>
          <w:ilvl w:val="0"/>
          <w:numId w:val="1"/>
        </w:numPr>
      </w:pPr>
      <w:r w:rsidRPr="002B25D6">
        <w:rPr>
          <w:b/>
          <w:bCs/>
        </w:rPr>
        <w:t>GNN models for narrative intelligence</w:t>
      </w:r>
    </w:p>
    <w:p w14:paraId="3F1EE696" w14:textId="77777777" w:rsidR="002B25D6" w:rsidRPr="002B25D6" w:rsidRDefault="002B25D6" w:rsidP="002B25D6">
      <w:r w:rsidRPr="002B25D6">
        <w:t>Instead of simply scraping text, the goal is to convert narrative concepts (“tropes”) and their relationships into:</w:t>
      </w:r>
    </w:p>
    <w:p w14:paraId="1F80DAEA" w14:textId="77777777" w:rsidR="002B25D6" w:rsidRPr="002B25D6" w:rsidRDefault="002B25D6" w:rsidP="002B25D6">
      <w:pPr>
        <w:numPr>
          <w:ilvl w:val="0"/>
          <w:numId w:val="2"/>
        </w:numPr>
      </w:pPr>
      <w:r w:rsidRPr="002B25D6">
        <w:rPr>
          <w:b/>
          <w:bCs/>
        </w:rPr>
        <w:t>Nodes</w:t>
      </w:r>
      <w:r w:rsidRPr="002B25D6">
        <w:t xml:space="preserve"> (trope concepts)</w:t>
      </w:r>
    </w:p>
    <w:p w14:paraId="2D5B155B" w14:textId="77777777" w:rsidR="002B25D6" w:rsidRPr="002B25D6" w:rsidRDefault="002B25D6" w:rsidP="002B25D6">
      <w:pPr>
        <w:numPr>
          <w:ilvl w:val="0"/>
          <w:numId w:val="2"/>
        </w:numPr>
      </w:pPr>
      <w:r w:rsidRPr="002B25D6">
        <w:rPr>
          <w:b/>
          <w:bCs/>
        </w:rPr>
        <w:t>Edges</w:t>
      </w:r>
      <w:r w:rsidRPr="002B25D6">
        <w:t xml:space="preserve"> (relationships like </w:t>
      </w:r>
      <w:proofErr w:type="spellStart"/>
      <w:r w:rsidRPr="002B25D6">
        <w:t>is_a</w:t>
      </w:r>
      <w:proofErr w:type="spellEnd"/>
      <w:r w:rsidRPr="002B25D6">
        <w:t xml:space="preserve">, opposes, </w:t>
      </w:r>
      <w:proofErr w:type="spellStart"/>
      <w:r w:rsidRPr="002B25D6">
        <w:t>associated_with</w:t>
      </w:r>
      <w:proofErr w:type="spellEnd"/>
      <w:r w:rsidRPr="002B25D6">
        <w:t>)</w:t>
      </w:r>
    </w:p>
    <w:p w14:paraId="1A4F0F70" w14:textId="77777777" w:rsidR="002B25D6" w:rsidRPr="002B25D6" w:rsidRDefault="002B25D6" w:rsidP="002B25D6">
      <w:pPr>
        <w:numPr>
          <w:ilvl w:val="0"/>
          <w:numId w:val="2"/>
        </w:numPr>
      </w:pPr>
      <w:r w:rsidRPr="002B25D6">
        <w:rPr>
          <w:b/>
          <w:bCs/>
        </w:rPr>
        <w:t>Embeddings</w:t>
      </w:r>
      <w:r w:rsidRPr="002B25D6">
        <w:t xml:space="preserve"> (vector representation of the trope meaning)</w:t>
      </w:r>
    </w:p>
    <w:p w14:paraId="66100B2F" w14:textId="77777777" w:rsidR="002B25D6" w:rsidRPr="002B25D6" w:rsidRDefault="002B25D6" w:rsidP="002B25D6">
      <w:r w:rsidRPr="002B25D6">
        <w:t xml:space="preserve">This becomes a </w:t>
      </w:r>
      <w:r w:rsidRPr="002B25D6">
        <w:rPr>
          <w:b/>
          <w:bCs/>
        </w:rPr>
        <w:t>machine-learning-ready structured dataset</w:t>
      </w:r>
      <w:r w:rsidRPr="002B25D6">
        <w:t>.</w:t>
      </w:r>
    </w:p>
    <w:p w14:paraId="1089FF91" w14:textId="77777777" w:rsidR="002B25D6" w:rsidRPr="002B25D6" w:rsidRDefault="002B25D6" w:rsidP="002B25D6">
      <w:r w:rsidRPr="002B25D6">
        <w:pict w14:anchorId="7F06713D">
          <v:rect id="_x0000_i1116" style="width:0;height:1.5pt" o:hralign="center" o:hrstd="t" o:hr="t" fillcolor="#a0a0a0" stroked="f"/>
        </w:pict>
      </w:r>
    </w:p>
    <w:p w14:paraId="191E09F6" w14:textId="77777777" w:rsidR="002B25D6" w:rsidRPr="002B25D6" w:rsidRDefault="002B25D6" w:rsidP="002B25D6">
      <w:pPr>
        <w:rPr>
          <w:b/>
          <w:bCs/>
        </w:rPr>
      </w:pPr>
      <w:r w:rsidRPr="002B25D6">
        <w:rPr>
          <w:rFonts w:ascii="Segoe UI Emoji" w:hAnsi="Segoe UI Emoji" w:cs="Segoe UI Emoji"/>
          <w:b/>
          <w:bCs/>
        </w:rPr>
        <w:t>✅</w:t>
      </w:r>
      <w:r w:rsidRPr="002B25D6">
        <w:rPr>
          <w:b/>
          <w:bCs/>
        </w:rPr>
        <w:t xml:space="preserve"> 2. What we have to do — High-level Research Breakdown</w:t>
      </w:r>
    </w:p>
    <w:p w14:paraId="3070E342" w14:textId="77777777" w:rsidR="002B25D6" w:rsidRPr="002B25D6" w:rsidRDefault="002B25D6" w:rsidP="002B25D6">
      <w:pPr>
        <w:rPr>
          <w:b/>
          <w:bCs/>
        </w:rPr>
      </w:pPr>
      <w:r w:rsidRPr="002B25D6">
        <w:rPr>
          <w:b/>
          <w:bCs/>
        </w:rPr>
        <w:t>The project has 3 main goals:</w:t>
      </w:r>
    </w:p>
    <w:p w14:paraId="75CB19FD" w14:textId="77777777" w:rsidR="002B25D6" w:rsidRPr="002B25D6" w:rsidRDefault="002B25D6" w:rsidP="002B25D6">
      <w:r w:rsidRPr="002B25D6">
        <w:pict w14:anchorId="35333EC7">
          <v:rect id="_x0000_i1117" style="width:0;height:1.5pt" o:hralign="center" o:hrstd="t" o:hr="t" fillcolor="#a0a0a0" stroked="f"/>
        </w:pict>
      </w:r>
    </w:p>
    <w:p w14:paraId="0BB0F5E6" w14:textId="77777777" w:rsidR="002B25D6" w:rsidRPr="002B25D6" w:rsidRDefault="002B25D6" w:rsidP="002B25D6">
      <w:pPr>
        <w:rPr>
          <w:b/>
          <w:bCs/>
        </w:rPr>
      </w:pPr>
      <w:r w:rsidRPr="002B25D6">
        <w:rPr>
          <w:rFonts w:ascii="Segoe UI Emoji" w:hAnsi="Segoe UI Emoji" w:cs="Segoe UI Emoji"/>
          <w:b/>
          <w:bCs/>
        </w:rPr>
        <w:t>🔹</w:t>
      </w:r>
      <w:r w:rsidRPr="002B25D6">
        <w:rPr>
          <w:b/>
          <w:bCs/>
        </w:rPr>
        <w:t xml:space="preserve"> GOAL 1: Scrape ~3,000 trope pages from TV Tropes</w:t>
      </w:r>
    </w:p>
    <w:p w14:paraId="1ED63D1E" w14:textId="77777777" w:rsidR="002B25D6" w:rsidRPr="002B25D6" w:rsidRDefault="002B25D6" w:rsidP="002B25D6">
      <w:r w:rsidRPr="002B25D6">
        <w:t>From two index pages:</w:t>
      </w:r>
    </w:p>
    <w:p w14:paraId="1BF36318" w14:textId="77777777" w:rsidR="002B25D6" w:rsidRPr="002B25D6" w:rsidRDefault="002B25D6" w:rsidP="002B25D6">
      <w:pPr>
        <w:numPr>
          <w:ilvl w:val="0"/>
          <w:numId w:val="3"/>
        </w:numPr>
      </w:pPr>
      <w:r w:rsidRPr="002B25D6">
        <w:rPr>
          <w:i/>
          <w:iCs/>
        </w:rPr>
        <w:t>Science Fiction Tropes</w:t>
      </w:r>
    </w:p>
    <w:p w14:paraId="632D5639" w14:textId="77777777" w:rsidR="002B25D6" w:rsidRPr="002B25D6" w:rsidRDefault="002B25D6" w:rsidP="002B25D6">
      <w:pPr>
        <w:numPr>
          <w:ilvl w:val="0"/>
          <w:numId w:val="3"/>
        </w:numPr>
      </w:pPr>
      <w:r w:rsidRPr="002B25D6">
        <w:rPr>
          <w:i/>
          <w:iCs/>
        </w:rPr>
        <w:t>Video Game Tropes</w:t>
      </w:r>
    </w:p>
    <w:p w14:paraId="5D51C5FC" w14:textId="77777777" w:rsidR="002B25D6" w:rsidRPr="002B25D6" w:rsidRDefault="002B25D6" w:rsidP="002B25D6">
      <w:r w:rsidRPr="002B25D6">
        <w:lastRenderedPageBreak/>
        <w:t>You cannot scrape all of TV Tropes — only pages reachable from these indices.</w:t>
      </w:r>
    </w:p>
    <w:p w14:paraId="2525495D" w14:textId="77777777" w:rsidR="002B25D6" w:rsidRPr="002B25D6" w:rsidRDefault="002B25D6" w:rsidP="002B25D6">
      <w:r w:rsidRPr="002B25D6">
        <w:t>Constraints:</w:t>
      </w:r>
    </w:p>
    <w:p w14:paraId="227C2F15" w14:textId="77777777" w:rsidR="002B25D6" w:rsidRPr="002B25D6" w:rsidRDefault="002B25D6" w:rsidP="002B25D6">
      <w:pPr>
        <w:numPr>
          <w:ilvl w:val="0"/>
          <w:numId w:val="4"/>
        </w:numPr>
      </w:pPr>
      <w:r w:rsidRPr="002B25D6">
        <w:t>Respect robots.txt</w:t>
      </w:r>
    </w:p>
    <w:p w14:paraId="1126F83F" w14:textId="77777777" w:rsidR="002B25D6" w:rsidRPr="002B25D6" w:rsidRDefault="002B25D6" w:rsidP="002B25D6">
      <w:pPr>
        <w:numPr>
          <w:ilvl w:val="0"/>
          <w:numId w:val="4"/>
        </w:numPr>
      </w:pPr>
      <w:r w:rsidRPr="002B25D6">
        <w:t>Slow crawl (avoid IP ban)</w:t>
      </w:r>
    </w:p>
    <w:p w14:paraId="1F0E4488" w14:textId="77777777" w:rsidR="002B25D6" w:rsidRPr="002B25D6" w:rsidRDefault="002B25D6" w:rsidP="002B25D6">
      <w:r w:rsidRPr="002B25D6">
        <w:pict w14:anchorId="09FC1776">
          <v:rect id="_x0000_i1118" style="width:0;height:1.5pt" o:hralign="center" o:hrstd="t" o:hr="t" fillcolor="#a0a0a0" stroked="f"/>
        </w:pict>
      </w:r>
    </w:p>
    <w:p w14:paraId="0167DF5D" w14:textId="77777777" w:rsidR="002B25D6" w:rsidRPr="002B25D6" w:rsidRDefault="002B25D6" w:rsidP="002B25D6">
      <w:pPr>
        <w:rPr>
          <w:b/>
          <w:bCs/>
        </w:rPr>
      </w:pPr>
      <w:r w:rsidRPr="002B25D6">
        <w:rPr>
          <w:rFonts w:ascii="Segoe UI Emoji" w:hAnsi="Segoe UI Emoji" w:cs="Segoe UI Emoji"/>
          <w:b/>
          <w:bCs/>
        </w:rPr>
        <w:t>🔹</w:t>
      </w:r>
      <w:r w:rsidRPr="002B25D6">
        <w:rPr>
          <w:b/>
          <w:bCs/>
        </w:rPr>
        <w:t xml:space="preserve"> GOAL 2: Convert scraped pages into structured ML features</w:t>
      </w:r>
    </w:p>
    <w:p w14:paraId="08F0B0FB" w14:textId="77777777" w:rsidR="002B25D6" w:rsidRPr="002B25D6" w:rsidRDefault="002B25D6" w:rsidP="002B25D6">
      <w:r w:rsidRPr="002B25D6">
        <w:t>Each scraped page must produce:</w:t>
      </w:r>
    </w:p>
    <w:p w14:paraId="14C23786" w14:textId="77777777" w:rsidR="002B25D6" w:rsidRPr="002B25D6" w:rsidRDefault="002B25D6" w:rsidP="002B25D6">
      <w:pPr>
        <w:rPr>
          <w:b/>
          <w:bCs/>
        </w:rPr>
      </w:pPr>
      <w:r w:rsidRPr="002B25D6">
        <w:rPr>
          <w:b/>
          <w:bCs/>
        </w:rPr>
        <w:t>Node features</w:t>
      </w:r>
    </w:p>
    <w:p w14:paraId="79D8C058" w14:textId="77777777" w:rsidR="002B25D6" w:rsidRPr="002B25D6" w:rsidRDefault="002B25D6" w:rsidP="002B25D6">
      <w:pPr>
        <w:numPr>
          <w:ilvl w:val="0"/>
          <w:numId w:val="5"/>
        </w:numPr>
      </w:pPr>
      <w:r w:rsidRPr="002B25D6">
        <w:t>id</w:t>
      </w:r>
    </w:p>
    <w:p w14:paraId="0B57DC0E" w14:textId="77777777" w:rsidR="002B25D6" w:rsidRPr="002B25D6" w:rsidRDefault="002B25D6" w:rsidP="002B25D6">
      <w:pPr>
        <w:numPr>
          <w:ilvl w:val="0"/>
          <w:numId w:val="5"/>
        </w:numPr>
      </w:pPr>
      <w:r w:rsidRPr="002B25D6">
        <w:t>label (trope title)</w:t>
      </w:r>
    </w:p>
    <w:p w14:paraId="44A1CC7E" w14:textId="77777777" w:rsidR="002B25D6" w:rsidRPr="002B25D6" w:rsidRDefault="002B25D6" w:rsidP="002B25D6">
      <w:pPr>
        <w:numPr>
          <w:ilvl w:val="0"/>
          <w:numId w:val="5"/>
        </w:numPr>
      </w:pPr>
      <w:proofErr w:type="spellStart"/>
      <w:r w:rsidRPr="002B25D6">
        <w:t>url</w:t>
      </w:r>
      <w:proofErr w:type="spellEnd"/>
    </w:p>
    <w:p w14:paraId="0E2EDB96" w14:textId="77777777" w:rsidR="002B25D6" w:rsidRPr="002B25D6" w:rsidRDefault="002B25D6" w:rsidP="002B25D6">
      <w:pPr>
        <w:numPr>
          <w:ilvl w:val="0"/>
          <w:numId w:val="5"/>
        </w:numPr>
      </w:pPr>
      <w:r w:rsidRPr="002B25D6">
        <w:t>summary (short text)</w:t>
      </w:r>
    </w:p>
    <w:p w14:paraId="36AACCDB" w14:textId="77777777" w:rsidR="002B25D6" w:rsidRPr="002B25D6" w:rsidRDefault="002B25D6" w:rsidP="002B25D6">
      <w:pPr>
        <w:numPr>
          <w:ilvl w:val="0"/>
          <w:numId w:val="5"/>
        </w:numPr>
      </w:pPr>
      <w:r w:rsidRPr="002B25D6">
        <w:t>tags</w:t>
      </w:r>
    </w:p>
    <w:p w14:paraId="5181AC59" w14:textId="77777777" w:rsidR="002B25D6" w:rsidRPr="002B25D6" w:rsidRDefault="002B25D6" w:rsidP="002B25D6">
      <w:pPr>
        <w:numPr>
          <w:ilvl w:val="0"/>
          <w:numId w:val="5"/>
        </w:numPr>
      </w:pPr>
      <w:r w:rsidRPr="002B25D6">
        <w:rPr>
          <w:b/>
          <w:bCs/>
        </w:rPr>
        <w:t>embedding = vector generated from summary</w:t>
      </w:r>
      <w:r w:rsidRPr="002B25D6">
        <w:br/>
        <w:t>Using model: all-MiniLM-L6-v2</w:t>
      </w:r>
      <w:r w:rsidRPr="002B25D6">
        <w:br/>
      </w:r>
      <w:r w:rsidRPr="002B25D6">
        <w:br/>
        <w:t>(384-dimensional vector)</w:t>
      </w:r>
    </w:p>
    <w:p w14:paraId="76BDB469" w14:textId="77777777" w:rsidR="002B25D6" w:rsidRPr="002B25D6" w:rsidRDefault="002B25D6" w:rsidP="002B25D6">
      <w:pPr>
        <w:rPr>
          <w:b/>
          <w:bCs/>
        </w:rPr>
      </w:pPr>
      <w:r w:rsidRPr="002B25D6">
        <w:rPr>
          <w:b/>
          <w:bCs/>
        </w:rPr>
        <w:t>Edge features</w:t>
      </w:r>
    </w:p>
    <w:p w14:paraId="66BF176E" w14:textId="77777777" w:rsidR="002B25D6" w:rsidRPr="002B25D6" w:rsidRDefault="002B25D6" w:rsidP="002B25D6">
      <w:r w:rsidRPr="002B25D6">
        <w:t>When Page A links to Page B, detect what kind of relationship it is.</w:t>
      </w:r>
    </w:p>
    <w:p w14:paraId="4BF2B765" w14:textId="77777777" w:rsidR="002B25D6" w:rsidRPr="002B25D6" w:rsidRDefault="002B25D6" w:rsidP="002B25D6">
      <w:r w:rsidRPr="002B25D6">
        <w:t>The NLP classification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2"/>
        <w:gridCol w:w="1689"/>
      </w:tblGrid>
      <w:tr w:rsidR="002B25D6" w:rsidRPr="002B25D6" w14:paraId="633D69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26EC4" w14:textId="77777777" w:rsidR="002B25D6" w:rsidRPr="002B25D6" w:rsidRDefault="002B25D6" w:rsidP="002B25D6">
            <w:pPr>
              <w:rPr>
                <w:b/>
                <w:bCs/>
              </w:rPr>
            </w:pPr>
            <w:r w:rsidRPr="002B25D6">
              <w:rPr>
                <w:b/>
                <w:bCs/>
              </w:rPr>
              <w:t>Link context phrase</w:t>
            </w:r>
          </w:p>
        </w:tc>
        <w:tc>
          <w:tcPr>
            <w:tcW w:w="0" w:type="auto"/>
            <w:vAlign w:val="center"/>
            <w:hideMark/>
          </w:tcPr>
          <w:p w14:paraId="76101D35" w14:textId="77777777" w:rsidR="002B25D6" w:rsidRPr="002B25D6" w:rsidRDefault="002B25D6" w:rsidP="002B25D6">
            <w:pPr>
              <w:rPr>
                <w:b/>
                <w:bCs/>
              </w:rPr>
            </w:pPr>
            <w:r w:rsidRPr="002B25D6">
              <w:rPr>
                <w:b/>
                <w:bCs/>
              </w:rPr>
              <w:t>Relationship</w:t>
            </w:r>
          </w:p>
        </w:tc>
      </w:tr>
      <w:tr w:rsidR="002B25D6" w:rsidRPr="002B25D6" w14:paraId="4BCFE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32988" w14:textId="77777777" w:rsidR="002B25D6" w:rsidRPr="002B25D6" w:rsidRDefault="002B25D6" w:rsidP="002B25D6">
            <w:r w:rsidRPr="002B25D6">
              <w:t>“</w:t>
            </w:r>
            <w:proofErr w:type="gramStart"/>
            <w:r w:rsidRPr="002B25D6">
              <w:t>is</w:t>
            </w:r>
            <w:proofErr w:type="gramEnd"/>
            <w:r w:rsidRPr="002B25D6">
              <w:t xml:space="preserve"> a </w:t>
            </w:r>
            <w:proofErr w:type="spellStart"/>
            <w:r w:rsidRPr="002B25D6">
              <w:t>subtrope</w:t>
            </w:r>
            <w:proofErr w:type="spellEnd"/>
            <w:r w:rsidRPr="002B25D6">
              <w:t xml:space="preserve"> of”, “a type of”</w:t>
            </w:r>
          </w:p>
        </w:tc>
        <w:tc>
          <w:tcPr>
            <w:tcW w:w="0" w:type="auto"/>
            <w:vAlign w:val="center"/>
            <w:hideMark/>
          </w:tcPr>
          <w:p w14:paraId="025D2E90" w14:textId="77777777" w:rsidR="002B25D6" w:rsidRPr="002B25D6" w:rsidRDefault="002B25D6" w:rsidP="002B25D6">
            <w:proofErr w:type="spellStart"/>
            <w:r w:rsidRPr="002B25D6">
              <w:rPr>
                <w:b/>
                <w:bCs/>
              </w:rPr>
              <w:t>is_a</w:t>
            </w:r>
            <w:proofErr w:type="spellEnd"/>
          </w:p>
        </w:tc>
      </w:tr>
      <w:tr w:rsidR="002B25D6" w:rsidRPr="002B25D6" w14:paraId="0B282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B6276" w14:textId="77777777" w:rsidR="002B25D6" w:rsidRPr="002B25D6" w:rsidRDefault="002B25D6" w:rsidP="002B25D6">
            <w:r w:rsidRPr="002B25D6">
              <w:t>“</w:t>
            </w:r>
            <w:proofErr w:type="gramStart"/>
            <w:r w:rsidRPr="002B25D6">
              <w:t>contrasts</w:t>
            </w:r>
            <w:proofErr w:type="gramEnd"/>
            <w:r w:rsidRPr="002B25D6">
              <w:t xml:space="preserve"> with”, “opposite”, “subversion of”</w:t>
            </w:r>
          </w:p>
        </w:tc>
        <w:tc>
          <w:tcPr>
            <w:tcW w:w="0" w:type="auto"/>
            <w:vAlign w:val="center"/>
            <w:hideMark/>
          </w:tcPr>
          <w:p w14:paraId="210D0290" w14:textId="77777777" w:rsidR="002B25D6" w:rsidRPr="002B25D6" w:rsidRDefault="002B25D6" w:rsidP="002B25D6">
            <w:r w:rsidRPr="002B25D6">
              <w:rPr>
                <w:b/>
                <w:bCs/>
              </w:rPr>
              <w:t>opposes</w:t>
            </w:r>
          </w:p>
        </w:tc>
      </w:tr>
      <w:tr w:rsidR="002B25D6" w:rsidRPr="002B25D6" w14:paraId="310C8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11E6" w14:textId="77777777" w:rsidR="002B25D6" w:rsidRPr="002B25D6" w:rsidRDefault="002B25D6" w:rsidP="002B25D6">
            <w:r w:rsidRPr="002B25D6">
              <w:t>Anything else</w:t>
            </w:r>
          </w:p>
        </w:tc>
        <w:tc>
          <w:tcPr>
            <w:tcW w:w="0" w:type="auto"/>
            <w:vAlign w:val="center"/>
            <w:hideMark/>
          </w:tcPr>
          <w:p w14:paraId="524B6272" w14:textId="77777777" w:rsidR="002B25D6" w:rsidRPr="002B25D6" w:rsidRDefault="002B25D6" w:rsidP="002B25D6">
            <w:proofErr w:type="spellStart"/>
            <w:r w:rsidRPr="002B25D6">
              <w:rPr>
                <w:b/>
                <w:bCs/>
              </w:rPr>
              <w:t>associated_with</w:t>
            </w:r>
            <w:proofErr w:type="spellEnd"/>
          </w:p>
        </w:tc>
      </w:tr>
    </w:tbl>
    <w:p w14:paraId="492E11F5" w14:textId="77777777" w:rsidR="002B25D6" w:rsidRPr="002B25D6" w:rsidRDefault="002B25D6" w:rsidP="002B25D6">
      <w:r w:rsidRPr="002B25D6">
        <w:t>These relations are extracted during scraping using:</w:t>
      </w:r>
    </w:p>
    <w:p w14:paraId="0773BFF2" w14:textId="77777777" w:rsidR="002B25D6" w:rsidRPr="002B25D6" w:rsidRDefault="002B25D6" w:rsidP="002B25D6">
      <w:pPr>
        <w:numPr>
          <w:ilvl w:val="0"/>
          <w:numId w:val="6"/>
        </w:numPr>
      </w:pPr>
      <w:r w:rsidRPr="002B25D6">
        <w:t>Regex</w:t>
      </w:r>
    </w:p>
    <w:p w14:paraId="7E975584" w14:textId="77777777" w:rsidR="002B25D6" w:rsidRPr="002B25D6" w:rsidRDefault="002B25D6" w:rsidP="002B25D6">
      <w:pPr>
        <w:numPr>
          <w:ilvl w:val="0"/>
          <w:numId w:val="6"/>
        </w:numPr>
      </w:pPr>
      <w:proofErr w:type="spellStart"/>
      <w:r w:rsidRPr="002B25D6">
        <w:lastRenderedPageBreak/>
        <w:t>spaCy</w:t>
      </w:r>
      <w:proofErr w:type="spellEnd"/>
      <w:r w:rsidRPr="002B25D6">
        <w:t xml:space="preserve"> sentence parsing</w:t>
      </w:r>
    </w:p>
    <w:p w14:paraId="0EB8A869" w14:textId="77777777" w:rsidR="002B25D6" w:rsidRPr="002B25D6" w:rsidRDefault="002B25D6" w:rsidP="002B25D6">
      <w:r w:rsidRPr="002B25D6">
        <w:pict w14:anchorId="271CC211">
          <v:rect id="_x0000_i1119" style="width:0;height:1.5pt" o:hralign="center" o:hrstd="t" o:hr="t" fillcolor="#a0a0a0" stroked="f"/>
        </w:pict>
      </w:r>
    </w:p>
    <w:p w14:paraId="5D217692" w14:textId="77777777" w:rsidR="002B25D6" w:rsidRPr="002B25D6" w:rsidRDefault="002B25D6" w:rsidP="002B25D6">
      <w:pPr>
        <w:rPr>
          <w:b/>
          <w:bCs/>
        </w:rPr>
      </w:pPr>
      <w:r w:rsidRPr="002B25D6">
        <w:rPr>
          <w:rFonts w:ascii="Segoe UI Emoji" w:hAnsi="Segoe UI Emoji" w:cs="Segoe UI Emoji"/>
          <w:b/>
          <w:bCs/>
        </w:rPr>
        <w:t>🔹</w:t>
      </w:r>
      <w:r w:rsidRPr="002B25D6">
        <w:rPr>
          <w:b/>
          <w:bCs/>
        </w:rPr>
        <w:t xml:space="preserve"> GOAL 3: Validate and export a clean ML-ready dataset</w:t>
      </w:r>
    </w:p>
    <w:p w14:paraId="67CEA23E" w14:textId="77777777" w:rsidR="002B25D6" w:rsidRPr="002B25D6" w:rsidRDefault="002B25D6" w:rsidP="002B25D6">
      <w:r w:rsidRPr="002B25D6">
        <w:t xml:space="preserve">Using </w:t>
      </w:r>
      <w:proofErr w:type="spellStart"/>
      <w:r w:rsidRPr="002B25D6">
        <w:rPr>
          <w:b/>
          <w:bCs/>
        </w:rPr>
        <w:t>NetworkX</w:t>
      </w:r>
      <w:proofErr w:type="spellEnd"/>
      <w:r w:rsidRPr="002B25D6">
        <w:t>, perform:</w:t>
      </w:r>
    </w:p>
    <w:p w14:paraId="7D33113E" w14:textId="77777777" w:rsidR="002B25D6" w:rsidRPr="002B25D6" w:rsidRDefault="002B25D6" w:rsidP="002B25D6">
      <w:pPr>
        <w:numPr>
          <w:ilvl w:val="0"/>
          <w:numId w:val="7"/>
        </w:numPr>
      </w:pPr>
      <w:r w:rsidRPr="002B25D6">
        <w:t>Remove orphan nodes</w:t>
      </w:r>
    </w:p>
    <w:p w14:paraId="2B2966DE" w14:textId="77777777" w:rsidR="002B25D6" w:rsidRPr="002B25D6" w:rsidRDefault="002B25D6" w:rsidP="002B25D6">
      <w:pPr>
        <w:numPr>
          <w:ilvl w:val="0"/>
          <w:numId w:val="7"/>
        </w:numPr>
      </w:pPr>
      <w:r w:rsidRPr="002B25D6">
        <w:t>Ensure graph connectivity</w:t>
      </w:r>
    </w:p>
    <w:p w14:paraId="6E5C297D" w14:textId="77777777" w:rsidR="002B25D6" w:rsidRPr="002B25D6" w:rsidRDefault="002B25D6" w:rsidP="002B25D6">
      <w:pPr>
        <w:numPr>
          <w:ilvl w:val="0"/>
          <w:numId w:val="7"/>
        </w:numPr>
      </w:pPr>
      <w:r w:rsidRPr="002B25D6">
        <w:t>Validate JSON schema</w:t>
      </w:r>
    </w:p>
    <w:p w14:paraId="60B08E41" w14:textId="77777777" w:rsidR="002B25D6" w:rsidRPr="002B25D6" w:rsidRDefault="002B25D6" w:rsidP="002B25D6">
      <w:r w:rsidRPr="002B25D6">
        <w:t>Then export final:</w:t>
      </w:r>
    </w:p>
    <w:p w14:paraId="704E388A" w14:textId="77777777" w:rsidR="002B25D6" w:rsidRPr="002B25D6" w:rsidRDefault="002B25D6" w:rsidP="002B25D6">
      <w:pPr>
        <w:numPr>
          <w:ilvl w:val="0"/>
          <w:numId w:val="8"/>
        </w:numPr>
      </w:pPr>
      <w:proofErr w:type="spellStart"/>
      <w:r w:rsidRPr="002B25D6">
        <w:t>narrative_</w:t>
      </w:r>
      <w:proofErr w:type="gramStart"/>
      <w:r w:rsidRPr="002B25D6">
        <w:t>graph.json</w:t>
      </w:r>
      <w:proofErr w:type="spellEnd"/>
      <w:proofErr w:type="gramEnd"/>
    </w:p>
    <w:p w14:paraId="03DBF9AD" w14:textId="77777777" w:rsidR="002B25D6" w:rsidRPr="002B25D6" w:rsidRDefault="002B25D6" w:rsidP="002B25D6">
      <w:r w:rsidRPr="002B25D6">
        <w:t>Strict schema must be followed exactly.</w:t>
      </w:r>
    </w:p>
    <w:p w14:paraId="290618EC" w14:textId="77777777" w:rsidR="002B25D6" w:rsidRPr="002B25D6" w:rsidRDefault="002B25D6" w:rsidP="002B25D6">
      <w:r w:rsidRPr="002B25D6">
        <w:pict w14:anchorId="154DC27F">
          <v:rect id="_x0000_i1120" style="width:0;height:1.5pt" o:hralign="center" o:hrstd="t" o:hr="t" fillcolor="#a0a0a0" stroked="f"/>
        </w:pict>
      </w:r>
    </w:p>
    <w:p w14:paraId="69F6DC9D" w14:textId="77777777" w:rsidR="002B25D6" w:rsidRPr="002B25D6" w:rsidRDefault="002B25D6" w:rsidP="002B25D6">
      <w:pPr>
        <w:rPr>
          <w:b/>
          <w:bCs/>
        </w:rPr>
      </w:pPr>
      <w:r w:rsidRPr="002B25D6">
        <w:rPr>
          <w:rFonts w:ascii="Segoe UI Emoji" w:hAnsi="Segoe UI Emoji" w:cs="Segoe UI Emoji"/>
          <w:b/>
          <w:bCs/>
        </w:rPr>
        <w:t>✅</w:t>
      </w:r>
      <w:r w:rsidRPr="002B25D6">
        <w:rPr>
          <w:b/>
          <w:bCs/>
        </w:rPr>
        <w:t xml:space="preserve"> 3. Full Step-by-Step Pipeline (Research Explanation)</w:t>
      </w:r>
    </w:p>
    <w:p w14:paraId="3E7A6CCB" w14:textId="77777777" w:rsidR="002B25D6" w:rsidRPr="002B25D6" w:rsidRDefault="002B25D6" w:rsidP="002B25D6">
      <w:r w:rsidRPr="002B25D6">
        <w:t xml:space="preserve">This is the </w:t>
      </w:r>
      <w:r w:rsidRPr="002B25D6">
        <w:rPr>
          <w:b/>
          <w:bCs/>
        </w:rPr>
        <w:t>exact workflow of the project</w:t>
      </w:r>
      <w:r w:rsidRPr="002B25D6">
        <w:t>:</w:t>
      </w:r>
    </w:p>
    <w:p w14:paraId="79AC87F3" w14:textId="77777777" w:rsidR="002B25D6" w:rsidRPr="002B25D6" w:rsidRDefault="002B25D6" w:rsidP="002B25D6">
      <w:r w:rsidRPr="002B25D6">
        <w:pict w14:anchorId="632B3E14">
          <v:rect id="_x0000_i1121" style="width:0;height:1.5pt" o:hralign="center" o:hrstd="t" o:hr="t" fillcolor="#a0a0a0" stroked="f"/>
        </w:pict>
      </w:r>
    </w:p>
    <w:p w14:paraId="6AE87E2B" w14:textId="77777777" w:rsidR="002B25D6" w:rsidRPr="002B25D6" w:rsidRDefault="002B25D6" w:rsidP="002B25D6">
      <w:pPr>
        <w:rPr>
          <w:b/>
          <w:bCs/>
        </w:rPr>
      </w:pPr>
      <w:r w:rsidRPr="002B25D6">
        <w:rPr>
          <w:b/>
          <w:bCs/>
        </w:rPr>
        <w:t>### STEP 1 — Crawl Tropes (Scrapy/</w:t>
      </w:r>
      <w:proofErr w:type="spellStart"/>
      <w:r w:rsidRPr="002B25D6">
        <w:rPr>
          <w:b/>
          <w:bCs/>
        </w:rPr>
        <w:t>BeautifulSoup</w:t>
      </w:r>
      <w:proofErr w:type="spellEnd"/>
      <w:r w:rsidRPr="002B25D6">
        <w:rPr>
          <w:b/>
          <w:bCs/>
        </w:rPr>
        <w:t>)</w:t>
      </w:r>
    </w:p>
    <w:p w14:paraId="743D326D" w14:textId="77777777" w:rsidR="002B25D6" w:rsidRPr="002B25D6" w:rsidRDefault="002B25D6" w:rsidP="002B25D6">
      <w:r w:rsidRPr="002B25D6">
        <w:t>Input:</w:t>
      </w:r>
    </w:p>
    <w:p w14:paraId="6AC474B5" w14:textId="77777777" w:rsidR="002B25D6" w:rsidRPr="002B25D6" w:rsidRDefault="002B25D6" w:rsidP="002B25D6">
      <w:pPr>
        <w:numPr>
          <w:ilvl w:val="0"/>
          <w:numId w:val="9"/>
        </w:numPr>
      </w:pPr>
      <w:r w:rsidRPr="002B25D6">
        <w:t>Starting URLs for two indices</w:t>
      </w:r>
    </w:p>
    <w:p w14:paraId="0DBE405D" w14:textId="77777777" w:rsidR="002B25D6" w:rsidRPr="002B25D6" w:rsidRDefault="002B25D6" w:rsidP="002B25D6">
      <w:r w:rsidRPr="002B25D6">
        <w:t>Tasks:</w:t>
      </w:r>
    </w:p>
    <w:p w14:paraId="56B7E5F5" w14:textId="77777777" w:rsidR="002B25D6" w:rsidRPr="002B25D6" w:rsidRDefault="002B25D6" w:rsidP="002B25D6">
      <w:pPr>
        <w:numPr>
          <w:ilvl w:val="0"/>
          <w:numId w:val="10"/>
        </w:numPr>
      </w:pPr>
      <w:r w:rsidRPr="002B25D6">
        <w:t>Visit index pages</w:t>
      </w:r>
    </w:p>
    <w:p w14:paraId="67FDCE5B" w14:textId="77777777" w:rsidR="002B25D6" w:rsidRPr="002B25D6" w:rsidRDefault="002B25D6" w:rsidP="002B25D6">
      <w:pPr>
        <w:numPr>
          <w:ilvl w:val="0"/>
          <w:numId w:val="10"/>
        </w:numPr>
      </w:pPr>
      <w:r w:rsidRPr="002B25D6">
        <w:t>Extract trope URLs</w:t>
      </w:r>
    </w:p>
    <w:p w14:paraId="0EE2578C" w14:textId="77777777" w:rsidR="002B25D6" w:rsidRPr="002B25D6" w:rsidRDefault="002B25D6" w:rsidP="002B25D6">
      <w:pPr>
        <w:numPr>
          <w:ilvl w:val="0"/>
          <w:numId w:val="10"/>
        </w:numPr>
      </w:pPr>
      <w:r w:rsidRPr="002B25D6">
        <w:t>Visit each trope page (max 3,000)</w:t>
      </w:r>
    </w:p>
    <w:p w14:paraId="1C454B36" w14:textId="77777777" w:rsidR="002B25D6" w:rsidRPr="002B25D6" w:rsidRDefault="002B25D6" w:rsidP="002B25D6">
      <w:pPr>
        <w:numPr>
          <w:ilvl w:val="0"/>
          <w:numId w:val="10"/>
        </w:numPr>
      </w:pPr>
      <w:r w:rsidRPr="002B25D6">
        <w:t>Extract:</w:t>
      </w:r>
    </w:p>
    <w:p w14:paraId="296316AF" w14:textId="77777777" w:rsidR="002B25D6" w:rsidRPr="002B25D6" w:rsidRDefault="002B25D6" w:rsidP="002B25D6">
      <w:pPr>
        <w:numPr>
          <w:ilvl w:val="1"/>
          <w:numId w:val="10"/>
        </w:numPr>
      </w:pPr>
      <w:r w:rsidRPr="002B25D6">
        <w:t>title</w:t>
      </w:r>
    </w:p>
    <w:p w14:paraId="5969F6AA" w14:textId="77777777" w:rsidR="002B25D6" w:rsidRPr="002B25D6" w:rsidRDefault="002B25D6" w:rsidP="002B25D6">
      <w:pPr>
        <w:numPr>
          <w:ilvl w:val="1"/>
          <w:numId w:val="10"/>
        </w:numPr>
      </w:pPr>
      <w:r w:rsidRPr="002B25D6">
        <w:t>summary</w:t>
      </w:r>
    </w:p>
    <w:p w14:paraId="5128AF59" w14:textId="77777777" w:rsidR="002B25D6" w:rsidRPr="002B25D6" w:rsidRDefault="002B25D6" w:rsidP="002B25D6">
      <w:pPr>
        <w:numPr>
          <w:ilvl w:val="1"/>
          <w:numId w:val="10"/>
        </w:numPr>
      </w:pPr>
      <w:r w:rsidRPr="002B25D6">
        <w:t>tags/categories</w:t>
      </w:r>
    </w:p>
    <w:p w14:paraId="20DBD023" w14:textId="77777777" w:rsidR="002B25D6" w:rsidRPr="002B25D6" w:rsidRDefault="002B25D6" w:rsidP="002B25D6">
      <w:pPr>
        <w:numPr>
          <w:ilvl w:val="1"/>
          <w:numId w:val="10"/>
        </w:numPr>
      </w:pPr>
      <w:r w:rsidRPr="002B25D6">
        <w:t>body text sections</w:t>
      </w:r>
    </w:p>
    <w:p w14:paraId="2BCC8A49" w14:textId="77777777" w:rsidR="002B25D6" w:rsidRPr="002B25D6" w:rsidRDefault="002B25D6" w:rsidP="002B25D6">
      <w:pPr>
        <w:numPr>
          <w:ilvl w:val="1"/>
          <w:numId w:val="10"/>
        </w:numPr>
      </w:pPr>
      <w:r w:rsidRPr="002B25D6">
        <w:lastRenderedPageBreak/>
        <w:t>all outgoing trope links</w:t>
      </w:r>
    </w:p>
    <w:p w14:paraId="60E1D581" w14:textId="77777777" w:rsidR="002B25D6" w:rsidRPr="002B25D6" w:rsidRDefault="002B25D6" w:rsidP="002B25D6">
      <w:r w:rsidRPr="002B25D6">
        <w:t>Output:</w:t>
      </w:r>
    </w:p>
    <w:p w14:paraId="52C89E8A" w14:textId="77777777" w:rsidR="002B25D6" w:rsidRPr="002B25D6" w:rsidRDefault="002B25D6" w:rsidP="002B25D6">
      <w:pPr>
        <w:numPr>
          <w:ilvl w:val="0"/>
          <w:numId w:val="11"/>
        </w:numPr>
      </w:pPr>
      <w:r w:rsidRPr="002B25D6">
        <w:t>Raw dataset of pages and hyperlinks</w:t>
      </w:r>
    </w:p>
    <w:p w14:paraId="7576E474" w14:textId="77777777" w:rsidR="002B25D6" w:rsidRPr="002B25D6" w:rsidRDefault="002B25D6" w:rsidP="002B25D6">
      <w:r w:rsidRPr="002B25D6">
        <w:pict w14:anchorId="0CF96B19">
          <v:rect id="_x0000_i1122" style="width:0;height:1.5pt" o:hralign="center" o:hrstd="t" o:hr="t" fillcolor="#a0a0a0" stroked="f"/>
        </w:pict>
      </w:r>
    </w:p>
    <w:p w14:paraId="6D272B8D" w14:textId="77777777" w:rsidR="002B25D6" w:rsidRPr="002B25D6" w:rsidRDefault="002B25D6" w:rsidP="002B25D6">
      <w:pPr>
        <w:rPr>
          <w:b/>
          <w:bCs/>
        </w:rPr>
      </w:pPr>
      <w:r w:rsidRPr="002B25D6">
        <w:rPr>
          <w:b/>
          <w:bCs/>
        </w:rPr>
        <w:t>### STEP 2 — Semantic Parsing / NLP Processing</w:t>
      </w:r>
    </w:p>
    <w:p w14:paraId="12BEB257" w14:textId="77777777" w:rsidR="002B25D6" w:rsidRPr="002B25D6" w:rsidRDefault="002B25D6" w:rsidP="002B25D6">
      <w:r w:rsidRPr="002B25D6">
        <w:t>For each outgoing hyperlink:</w:t>
      </w:r>
    </w:p>
    <w:p w14:paraId="38CC7FA9" w14:textId="77777777" w:rsidR="002B25D6" w:rsidRPr="002B25D6" w:rsidRDefault="002B25D6" w:rsidP="002B25D6">
      <w:pPr>
        <w:numPr>
          <w:ilvl w:val="0"/>
          <w:numId w:val="12"/>
        </w:numPr>
      </w:pPr>
      <w:r w:rsidRPr="002B25D6">
        <w:t xml:space="preserve">Extract the </w:t>
      </w:r>
      <w:r w:rsidRPr="002B25D6">
        <w:rPr>
          <w:b/>
          <w:bCs/>
        </w:rPr>
        <w:t>sentence</w:t>
      </w:r>
      <w:r w:rsidRPr="002B25D6">
        <w:t xml:space="preserve"> or </w:t>
      </w:r>
      <w:r w:rsidRPr="002B25D6">
        <w:rPr>
          <w:b/>
          <w:bCs/>
        </w:rPr>
        <w:t>HTML context</w:t>
      </w:r>
      <w:r w:rsidRPr="002B25D6">
        <w:t xml:space="preserve"> around the link</w:t>
      </w:r>
    </w:p>
    <w:p w14:paraId="184A37E2" w14:textId="77777777" w:rsidR="002B25D6" w:rsidRPr="002B25D6" w:rsidRDefault="002B25D6" w:rsidP="002B25D6">
      <w:pPr>
        <w:numPr>
          <w:ilvl w:val="0"/>
          <w:numId w:val="12"/>
        </w:numPr>
      </w:pPr>
      <w:r w:rsidRPr="002B25D6">
        <w:t>Run predefined heuristics to classify relation</w:t>
      </w:r>
    </w:p>
    <w:p w14:paraId="724EA97F" w14:textId="77777777" w:rsidR="002B25D6" w:rsidRPr="002B25D6" w:rsidRDefault="002B25D6" w:rsidP="002B25D6">
      <w:pPr>
        <w:numPr>
          <w:ilvl w:val="1"/>
          <w:numId w:val="12"/>
        </w:numPr>
      </w:pPr>
      <w:r w:rsidRPr="002B25D6">
        <w:t xml:space="preserve">If match </w:t>
      </w:r>
      <w:proofErr w:type="spellStart"/>
      <w:r w:rsidRPr="002B25D6">
        <w:t>subtrope</w:t>
      </w:r>
      <w:proofErr w:type="spellEnd"/>
      <w:r w:rsidRPr="002B25D6">
        <w:t xml:space="preserve"> =&gt; </w:t>
      </w:r>
      <w:proofErr w:type="spellStart"/>
      <w:r w:rsidRPr="002B25D6">
        <w:t>is_a</w:t>
      </w:r>
      <w:proofErr w:type="spellEnd"/>
    </w:p>
    <w:p w14:paraId="4EC96984" w14:textId="77777777" w:rsidR="002B25D6" w:rsidRPr="002B25D6" w:rsidRDefault="002B25D6" w:rsidP="002B25D6">
      <w:pPr>
        <w:numPr>
          <w:ilvl w:val="1"/>
          <w:numId w:val="12"/>
        </w:numPr>
      </w:pPr>
      <w:r w:rsidRPr="002B25D6">
        <w:t>If match opposite =&gt; opposes</w:t>
      </w:r>
    </w:p>
    <w:p w14:paraId="1FE1DAE0" w14:textId="77777777" w:rsidR="002B25D6" w:rsidRPr="002B25D6" w:rsidRDefault="002B25D6" w:rsidP="002B25D6">
      <w:pPr>
        <w:numPr>
          <w:ilvl w:val="1"/>
          <w:numId w:val="12"/>
        </w:numPr>
      </w:pPr>
      <w:r w:rsidRPr="002B25D6">
        <w:t xml:space="preserve">Else =&gt; </w:t>
      </w:r>
      <w:proofErr w:type="spellStart"/>
      <w:r w:rsidRPr="002B25D6">
        <w:t>associated_with</w:t>
      </w:r>
      <w:proofErr w:type="spellEnd"/>
    </w:p>
    <w:p w14:paraId="369688C2" w14:textId="77777777" w:rsidR="002B25D6" w:rsidRPr="002B25D6" w:rsidRDefault="002B25D6" w:rsidP="002B25D6">
      <w:r w:rsidRPr="002B25D6">
        <w:t>We store:</w:t>
      </w:r>
    </w:p>
    <w:p w14:paraId="48095BF5" w14:textId="77777777" w:rsidR="002B25D6" w:rsidRPr="002B25D6" w:rsidRDefault="002B25D6" w:rsidP="002B25D6">
      <w:r w:rsidRPr="002B25D6">
        <w:t>{</w:t>
      </w:r>
    </w:p>
    <w:p w14:paraId="2A19ABE8" w14:textId="77777777" w:rsidR="002B25D6" w:rsidRPr="002B25D6" w:rsidRDefault="002B25D6" w:rsidP="002B25D6">
      <w:r w:rsidRPr="002B25D6">
        <w:t xml:space="preserve">  "source": "</w:t>
      </w:r>
      <w:proofErr w:type="spellStart"/>
      <w:r w:rsidRPr="002B25D6">
        <w:t>trope_a</w:t>
      </w:r>
      <w:proofErr w:type="spellEnd"/>
      <w:r w:rsidRPr="002B25D6">
        <w:t>",</w:t>
      </w:r>
    </w:p>
    <w:p w14:paraId="35E4BE52" w14:textId="77777777" w:rsidR="002B25D6" w:rsidRPr="002B25D6" w:rsidRDefault="002B25D6" w:rsidP="002B25D6">
      <w:r w:rsidRPr="002B25D6">
        <w:t xml:space="preserve">  "target": "</w:t>
      </w:r>
      <w:proofErr w:type="spellStart"/>
      <w:r w:rsidRPr="002B25D6">
        <w:t>trope_b</w:t>
      </w:r>
      <w:proofErr w:type="spellEnd"/>
      <w:r w:rsidRPr="002B25D6">
        <w:t>",</w:t>
      </w:r>
    </w:p>
    <w:p w14:paraId="23661DDE" w14:textId="77777777" w:rsidR="002B25D6" w:rsidRPr="002B25D6" w:rsidRDefault="002B25D6" w:rsidP="002B25D6">
      <w:r w:rsidRPr="002B25D6">
        <w:t xml:space="preserve">  "relation": "</w:t>
      </w:r>
      <w:proofErr w:type="spellStart"/>
      <w:r w:rsidRPr="002B25D6">
        <w:t>is_a</w:t>
      </w:r>
      <w:proofErr w:type="spellEnd"/>
      <w:r w:rsidRPr="002B25D6">
        <w:t>",</w:t>
      </w:r>
    </w:p>
    <w:p w14:paraId="1F948B77" w14:textId="77777777" w:rsidR="002B25D6" w:rsidRPr="002B25D6" w:rsidRDefault="002B25D6" w:rsidP="002B25D6">
      <w:r w:rsidRPr="002B25D6">
        <w:t xml:space="preserve">  "</w:t>
      </w:r>
      <w:proofErr w:type="spellStart"/>
      <w:proofErr w:type="gramStart"/>
      <w:r w:rsidRPr="002B25D6">
        <w:t>detection</w:t>
      </w:r>
      <w:proofErr w:type="gramEnd"/>
      <w:r w:rsidRPr="002B25D6">
        <w:t>_method</w:t>
      </w:r>
      <w:proofErr w:type="spellEnd"/>
      <w:r w:rsidRPr="002B25D6">
        <w:t>": "</w:t>
      </w:r>
      <w:proofErr w:type="spellStart"/>
      <w:r w:rsidRPr="002B25D6">
        <w:t>summary_text</w:t>
      </w:r>
      <w:proofErr w:type="spellEnd"/>
      <w:r w:rsidRPr="002B25D6">
        <w:t>",</w:t>
      </w:r>
    </w:p>
    <w:p w14:paraId="20B72874" w14:textId="77777777" w:rsidR="002B25D6" w:rsidRPr="002B25D6" w:rsidRDefault="002B25D6" w:rsidP="002B25D6">
      <w:r w:rsidRPr="002B25D6">
        <w:t xml:space="preserve">  "weight": 1.0</w:t>
      </w:r>
    </w:p>
    <w:p w14:paraId="2D97A3E9" w14:textId="77777777" w:rsidR="002B25D6" w:rsidRPr="002B25D6" w:rsidRDefault="002B25D6" w:rsidP="002B25D6">
      <w:r w:rsidRPr="002B25D6">
        <w:t>}</w:t>
      </w:r>
    </w:p>
    <w:p w14:paraId="2D77FD35" w14:textId="77777777" w:rsidR="002B25D6" w:rsidRPr="002B25D6" w:rsidRDefault="002B25D6" w:rsidP="002B25D6">
      <w:r w:rsidRPr="002B25D6">
        <w:pict w14:anchorId="578E4BCA">
          <v:rect id="_x0000_i1123" style="width:0;height:1.5pt" o:hralign="center" o:hrstd="t" o:hr="t" fillcolor="#a0a0a0" stroked="f"/>
        </w:pict>
      </w:r>
    </w:p>
    <w:p w14:paraId="6F39B2BE" w14:textId="77777777" w:rsidR="002B25D6" w:rsidRPr="002B25D6" w:rsidRDefault="002B25D6" w:rsidP="002B25D6">
      <w:pPr>
        <w:rPr>
          <w:b/>
          <w:bCs/>
        </w:rPr>
      </w:pPr>
      <w:r w:rsidRPr="002B25D6">
        <w:rPr>
          <w:b/>
          <w:bCs/>
        </w:rPr>
        <w:t>### STEP 3 — Generate Embeddings</w:t>
      </w:r>
    </w:p>
    <w:p w14:paraId="138B10B9" w14:textId="77777777" w:rsidR="002B25D6" w:rsidRPr="002B25D6" w:rsidRDefault="002B25D6" w:rsidP="002B25D6">
      <w:r w:rsidRPr="002B25D6">
        <w:t xml:space="preserve">Use </w:t>
      </w:r>
      <w:proofErr w:type="spellStart"/>
      <w:r w:rsidRPr="002B25D6">
        <w:t>SentenceTransformers</w:t>
      </w:r>
      <w:proofErr w:type="spellEnd"/>
      <w:r w:rsidRPr="002B25D6">
        <w:t>:</w:t>
      </w:r>
    </w:p>
    <w:p w14:paraId="590D39AF" w14:textId="77777777" w:rsidR="002B25D6" w:rsidRPr="002B25D6" w:rsidRDefault="002B25D6" w:rsidP="002B25D6">
      <w:r w:rsidRPr="002B25D6">
        <w:t xml:space="preserve">model = </w:t>
      </w:r>
      <w:proofErr w:type="spellStart"/>
      <w:r w:rsidRPr="002B25D6">
        <w:t>SentenceTransformer</w:t>
      </w:r>
      <w:proofErr w:type="spellEnd"/>
      <w:r w:rsidRPr="002B25D6">
        <w:t>("all-MiniLM-L6-v2")</w:t>
      </w:r>
    </w:p>
    <w:p w14:paraId="6B6ADC6B" w14:textId="77777777" w:rsidR="002B25D6" w:rsidRPr="002B25D6" w:rsidRDefault="002B25D6" w:rsidP="002B25D6">
      <w:r w:rsidRPr="002B25D6">
        <w:t xml:space="preserve">embedding = </w:t>
      </w:r>
      <w:proofErr w:type="spellStart"/>
      <w:proofErr w:type="gramStart"/>
      <w:r w:rsidRPr="002B25D6">
        <w:t>model.encode</w:t>
      </w:r>
      <w:proofErr w:type="spellEnd"/>
      <w:proofErr w:type="gramEnd"/>
      <w:r w:rsidRPr="002B25D6">
        <w:t>(</w:t>
      </w:r>
      <w:proofErr w:type="spellStart"/>
      <w:r w:rsidRPr="002B25D6">
        <w:t>summary_text</w:t>
      </w:r>
      <w:proofErr w:type="spellEnd"/>
      <w:r w:rsidRPr="002B25D6">
        <w:t>)</w:t>
      </w:r>
    </w:p>
    <w:p w14:paraId="7D96D9A5" w14:textId="77777777" w:rsidR="002B25D6" w:rsidRPr="002B25D6" w:rsidRDefault="002B25D6" w:rsidP="002B25D6">
      <w:r w:rsidRPr="002B25D6">
        <w:t>Each node gets a 384-dim vector.</w:t>
      </w:r>
    </w:p>
    <w:p w14:paraId="1F289AFC" w14:textId="77777777" w:rsidR="002B25D6" w:rsidRPr="002B25D6" w:rsidRDefault="002B25D6" w:rsidP="002B25D6">
      <w:r w:rsidRPr="002B25D6">
        <w:t>This makes the graph usable for:</w:t>
      </w:r>
    </w:p>
    <w:p w14:paraId="73CE7BC0" w14:textId="77777777" w:rsidR="002B25D6" w:rsidRPr="002B25D6" w:rsidRDefault="002B25D6" w:rsidP="002B25D6">
      <w:pPr>
        <w:numPr>
          <w:ilvl w:val="0"/>
          <w:numId w:val="13"/>
        </w:numPr>
      </w:pPr>
      <w:r w:rsidRPr="002B25D6">
        <w:lastRenderedPageBreak/>
        <w:t>GNNs</w:t>
      </w:r>
    </w:p>
    <w:p w14:paraId="536E7C85" w14:textId="77777777" w:rsidR="002B25D6" w:rsidRPr="002B25D6" w:rsidRDefault="002B25D6" w:rsidP="002B25D6">
      <w:pPr>
        <w:numPr>
          <w:ilvl w:val="0"/>
          <w:numId w:val="13"/>
        </w:numPr>
      </w:pPr>
      <w:r w:rsidRPr="002B25D6">
        <w:t>Retrieval tasks</w:t>
      </w:r>
    </w:p>
    <w:p w14:paraId="50ABD940" w14:textId="77777777" w:rsidR="002B25D6" w:rsidRPr="002B25D6" w:rsidRDefault="002B25D6" w:rsidP="002B25D6">
      <w:pPr>
        <w:numPr>
          <w:ilvl w:val="0"/>
          <w:numId w:val="13"/>
        </w:numPr>
      </w:pPr>
      <w:r w:rsidRPr="002B25D6">
        <w:t>Similarity queries</w:t>
      </w:r>
    </w:p>
    <w:p w14:paraId="6BBA4B68" w14:textId="77777777" w:rsidR="002B25D6" w:rsidRPr="002B25D6" w:rsidRDefault="002B25D6" w:rsidP="002B25D6">
      <w:r w:rsidRPr="002B25D6">
        <w:pict w14:anchorId="08FE5695">
          <v:rect id="_x0000_i1124" style="width:0;height:1.5pt" o:hralign="center" o:hrstd="t" o:hr="t" fillcolor="#a0a0a0" stroked="f"/>
        </w:pict>
      </w:r>
    </w:p>
    <w:p w14:paraId="64EBC8D8" w14:textId="77777777" w:rsidR="002B25D6" w:rsidRPr="002B25D6" w:rsidRDefault="002B25D6" w:rsidP="002B25D6">
      <w:pPr>
        <w:rPr>
          <w:b/>
          <w:bCs/>
        </w:rPr>
      </w:pPr>
      <w:r w:rsidRPr="002B25D6">
        <w:rPr>
          <w:b/>
          <w:bCs/>
        </w:rPr>
        <w:t>### STEP 4 — Graph Validation (</w:t>
      </w:r>
      <w:proofErr w:type="spellStart"/>
      <w:r w:rsidRPr="002B25D6">
        <w:rPr>
          <w:b/>
          <w:bCs/>
        </w:rPr>
        <w:t>NetworkX</w:t>
      </w:r>
      <w:proofErr w:type="spellEnd"/>
      <w:r w:rsidRPr="002B25D6">
        <w:rPr>
          <w:b/>
          <w:bCs/>
        </w:rPr>
        <w:t>)</w:t>
      </w:r>
    </w:p>
    <w:p w14:paraId="4484EE3F" w14:textId="77777777" w:rsidR="002B25D6" w:rsidRPr="002B25D6" w:rsidRDefault="002B25D6" w:rsidP="002B25D6">
      <w:r w:rsidRPr="002B25D6">
        <w:t xml:space="preserve">We build a directed graph in </w:t>
      </w:r>
      <w:proofErr w:type="spellStart"/>
      <w:r w:rsidRPr="002B25D6">
        <w:t>NetworkX</w:t>
      </w:r>
      <w:proofErr w:type="spellEnd"/>
      <w:r w:rsidRPr="002B25D6">
        <w:t xml:space="preserve"> and perform checks:</w:t>
      </w:r>
    </w:p>
    <w:p w14:paraId="3AB4B051" w14:textId="77777777" w:rsidR="002B25D6" w:rsidRPr="002B25D6" w:rsidRDefault="002B25D6" w:rsidP="002B25D6">
      <w:pPr>
        <w:numPr>
          <w:ilvl w:val="0"/>
          <w:numId w:val="14"/>
        </w:numPr>
      </w:pPr>
      <w:r w:rsidRPr="002B25D6">
        <w:t xml:space="preserve">Remove nodes with </w:t>
      </w:r>
      <w:r w:rsidRPr="002B25D6">
        <w:rPr>
          <w:b/>
          <w:bCs/>
        </w:rPr>
        <w:t>degree = 0</w:t>
      </w:r>
    </w:p>
    <w:p w14:paraId="40DCED91" w14:textId="77777777" w:rsidR="002B25D6" w:rsidRPr="002B25D6" w:rsidRDefault="002B25D6" w:rsidP="002B25D6">
      <w:pPr>
        <w:numPr>
          <w:ilvl w:val="0"/>
          <w:numId w:val="14"/>
        </w:numPr>
      </w:pPr>
      <w:r w:rsidRPr="002B25D6">
        <w:t>Remove broken links</w:t>
      </w:r>
    </w:p>
    <w:p w14:paraId="76929ADB" w14:textId="77777777" w:rsidR="002B25D6" w:rsidRPr="002B25D6" w:rsidRDefault="002B25D6" w:rsidP="002B25D6">
      <w:pPr>
        <w:numPr>
          <w:ilvl w:val="0"/>
          <w:numId w:val="14"/>
        </w:numPr>
      </w:pPr>
      <w:r w:rsidRPr="002B25D6">
        <w:t>Ensure consistent IDs</w:t>
      </w:r>
    </w:p>
    <w:p w14:paraId="714BB2D3" w14:textId="77777777" w:rsidR="002B25D6" w:rsidRPr="002B25D6" w:rsidRDefault="002B25D6" w:rsidP="002B25D6">
      <w:pPr>
        <w:numPr>
          <w:ilvl w:val="0"/>
          <w:numId w:val="14"/>
        </w:numPr>
      </w:pPr>
      <w:r w:rsidRPr="002B25D6">
        <w:t>Compute density, connected components</w:t>
      </w:r>
    </w:p>
    <w:p w14:paraId="00183ED2" w14:textId="77777777" w:rsidR="002B25D6" w:rsidRPr="002B25D6" w:rsidRDefault="002B25D6" w:rsidP="002B25D6">
      <w:r w:rsidRPr="002B25D6">
        <w:t xml:space="preserve">This step ensures the final graph is </w:t>
      </w:r>
      <w:r w:rsidRPr="002B25D6">
        <w:rPr>
          <w:b/>
          <w:bCs/>
        </w:rPr>
        <w:t>clean</w:t>
      </w:r>
      <w:r w:rsidRPr="002B25D6">
        <w:t xml:space="preserve"> and ready for ML.</w:t>
      </w:r>
    </w:p>
    <w:p w14:paraId="3D2E9CA3" w14:textId="77777777" w:rsidR="002B25D6" w:rsidRPr="002B25D6" w:rsidRDefault="002B25D6" w:rsidP="002B25D6">
      <w:r w:rsidRPr="002B25D6">
        <w:pict w14:anchorId="204C4F93">
          <v:rect id="_x0000_i1125" style="width:0;height:1.5pt" o:hralign="center" o:hrstd="t" o:hr="t" fillcolor="#a0a0a0" stroked="f"/>
        </w:pict>
      </w:r>
    </w:p>
    <w:p w14:paraId="403BE259" w14:textId="77777777" w:rsidR="002B25D6" w:rsidRPr="002B25D6" w:rsidRDefault="002B25D6" w:rsidP="002B25D6">
      <w:pPr>
        <w:rPr>
          <w:b/>
          <w:bCs/>
        </w:rPr>
      </w:pPr>
      <w:r w:rsidRPr="002B25D6">
        <w:rPr>
          <w:b/>
          <w:bCs/>
        </w:rPr>
        <w:t>### STEP 5 — JSON Export (Final Deliverable)</w:t>
      </w:r>
    </w:p>
    <w:p w14:paraId="54673C3C" w14:textId="77777777" w:rsidR="002B25D6" w:rsidRPr="002B25D6" w:rsidRDefault="002B25D6" w:rsidP="002B25D6">
      <w:r w:rsidRPr="002B25D6">
        <w:t>Export per the exact schema in the requirement file.</w:t>
      </w:r>
    </w:p>
    <w:p w14:paraId="177EA3B7" w14:textId="77777777" w:rsidR="002B25D6" w:rsidRPr="002B25D6" w:rsidRDefault="002B25D6" w:rsidP="002B25D6">
      <w:r w:rsidRPr="002B25D6">
        <w:t>This JSON becomes the master dataset for training narrative reasoning models.</w:t>
      </w:r>
    </w:p>
    <w:p w14:paraId="705B55C1" w14:textId="77777777" w:rsidR="002B25D6" w:rsidRPr="002B25D6" w:rsidRDefault="002B25D6" w:rsidP="002B25D6">
      <w:r w:rsidRPr="002B25D6">
        <w:pict w14:anchorId="2A956BC8">
          <v:rect id="_x0000_i1126" style="width:0;height:1.5pt" o:hralign="center" o:hrstd="t" o:hr="t" fillcolor="#a0a0a0" stroked="f"/>
        </w:pict>
      </w:r>
    </w:p>
    <w:p w14:paraId="7AF5C8BE" w14:textId="77777777" w:rsidR="002B25D6" w:rsidRPr="002B25D6" w:rsidRDefault="002B25D6" w:rsidP="002B25D6">
      <w:pPr>
        <w:rPr>
          <w:b/>
          <w:bCs/>
        </w:rPr>
      </w:pPr>
      <w:r w:rsidRPr="002B25D6">
        <w:rPr>
          <w:rFonts w:ascii="Segoe UI Emoji" w:hAnsi="Segoe UI Emoji" w:cs="Segoe UI Emoji"/>
          <w:b/>
          <w:bCs/>
        </w:rPr>
        <w:t>✅</w:t>
      </w:r>
      <w:r w:rsidRPr="002B25D6">
        <w:rPr>
          <w:b/>
          <w:bCs/>
        </w:rPr>
        <w:t xml:space="preserve"> 4. Difficulty Level — Based on </w:t>
      </w:r>
      <w:r w:rsidRPr="002B25D6">
        <w:rPr>
          <w:b/>
          <w:bCs/>
          <w:i/>
          <w:iCs/>
        </w:rPr>
        <w:t>Your CV and Experience</w:t>
      </w:r>
    </w:p>
    <w:p w14:paraId="42231623" w14:textId="77777777" w:rsidR="002B25D6" w:rsidRPr="002B25D6" w:rsidRDefault="002B25D6" w:rsidP="002B25D6">
      <w:r w:rsidRPr="002B25D6">
        <w:t>(Using your resume content)</w:t>
      </w:r>
    </w:p>
    <w:p w14:paraId="571512F5" w14:textId="77777777" w:rsidR="002B25D6" w:rsidRPr="002B25D6" w:rsidRDefault="002B25D6" w:rsidP="002B25D6">
      <w:pPr>
        <w:rPr>
          <w:b/>
          <w:bCs/>
        </w:rPr>
      </w:pPr>
      <w:r w:rsidRPr="002B25D6">
        <w:rPr>
          <w:b/>
          <w:bCs/>
        </w:rPr>
        <w:t>Your strengths relevant to this project:</w:t>
      </w:r>
    </w:p>
    <w:p w14:paraId="5E851D77" w14:textId="77777777" w:rsidR="002B25D6" w:rsidRPr="002B25D6" w:rsidRDefault="002B25D6" w:rsidP="002B25D6">
      <w:r w:rsidRPr="002B25D6">
        <w:t>You have:</w:t>
      </w:r>
    </w:p>
    <w:p w14:paraId="33C83D9E" w14:textId="77777777" w:rsidR="002B25D6" w:rsidRPr="002B25D6" w:rsidRDefault="002B25D6" w:rsidP="002B25D6">
      <w:pPr>
        <w:numPr>
          <w:ilvl w:val="0"/>
          <w:numId w:val="15"/>
        </w:numPr>
      </w:pPr>
      <w:r w:rsidRPr="002B25D6">
        <w:rPr>
          <w:b/>
          <w:bCs/>
        </w:rPr>
        <w:t xml:space="preserve">GNN + </w:t>
      </w:r>
      <w:proofErr w:type="spellStart"/>
      <w:r w:rsidRPr="002B25D6">
        <w:rPr>
          <w:b/>
          <w:bCs/>
        </w:rPr>
        <w:t>PyTorch</w:t>
      </w:r>
      <w:proofErr w:type="spellEnd"/>
      <w:r w:rsidRPr="002B25D6">
        <w:rPr>
          <w:b/>
          <w:bCs/>
        </w:rPr>
        <w:t xml:space="preserve"> Geometric experience</w:t>
      </w:r>
      <w:r w:rsidRPr="002B25D6">
        <w:t>, including geometric reasoning models</w:t>
      </w:r>
    </w:p>
    <w:p w14:paraId="23F092A5" w14:textId="77777777" w:rsidR="002B25D6" w:rsidRPr="002B25D6" w:rsidRDefault="002B25D6" w:rsidP="002B25D6">
      <w:pPr>
        <w:numPr>
          <w:ilvl w:val="0"/>
          <w:numId w:val="15"/>
        </w:numPr>
      </w:pPr>
      <w:r w:rsidRPr="002B25D6">
        <w:rPr>
          <w:b/>
          <w:bCs/>
        </w:rPr>
        <w:t>End-to-end pipeline building</w:t>
      </w:r>
    </w:p>
    <w:p w14:paraId="5F3678EA" w14:textId="77777777" w:rsidR="002B25D6" w:rsidRPr="002B25D6" w:rsidRDefault="002B25D6" w:rsidP="002B25D6">
      <w:pPr>
        <w:numPr>
          <w:ilvl w:val="0"/>
          <w:numId w:val="15"/>
        </w:numPr>
      </w:pPr>
      <w:r w:rsidRPr="002B25D6">
        <w:rPr>
          <w:b/>
          <w:bCs/>
        </w:rPr>
        <w:t>Deep NLP + Transformers</w:t>
      </w:r>
    </w:p>
    <w:p w14:paraId="47C992F5" w14:textId="77777777" w:rsidR="002B25D6" w:rsidRPr="002B25D6" w:rsidRDefault="002B25D6" w:rsidP="002B25D6">
      <w:pPr>
        <w:numPr>
          <w:ilvl w:val="0"/>
          <w:numId w:val="15"/>
        </w:numPr>
      </w:pPr>
      <w:r w:rsidRPr="002B25D6">
        <w:rPr>
          <w:b/>
          <w:bCs/>
        </w:rPr>
        <w:t>Production-grade data engineering</w:t>
      </w:r>
    </w:p>
    <w:p w14:paraId="1B1794B4" w14:textId="77777777" w:rsidR="002B25D6" w:rsidRPr="002B25D6" w:rsidRDefault="002B25D6" w:rsidP="002B25D6">
      <w:pPr>
        <w:numPr>
          <w:ilvl w:val="0"/>
          <w:numId w:val="15"/>
        </w:numPr>
      </w:pPr>
      <w:r w:rsidRPr="002B25D6">
        <w:rPr>
          <w:b/>
          <w:bCs/>
        </w:rPr>
        <w:t>Experience building multi-stage ML systems (RAG, LLM, emotion analysis, GAN pipelines)</w:t>
      </w:r>
    </w:p>
    <w:p w14:paraId="72B06CBE" w14:textId="77777777" w:rsidR="002B25D6" w:rsidRPr="002B25D6" w:rsidRDefault="002B25D6" w:rsidP="002B25D6">
      <w:r w:rsidRPr="002B25D6">
        <w:lastRenderedPageBreak/>
        <w:t xml:space="preserve">These are all </w:t>
      </w:r>
      <w:r w:rsidRPr="002B25D6">
        <w:rPr>
          <w:i/>
          <w:iCs/>
        </w:rPr>
        <w:t>exactly the skills required</w:t>
      </w:r>
      <w:r w:rsidRPr="002B25D6">
        <w:t xml:space="preserve"> for this project.</w:t>
      </w:r>
    </w:p>
    <w:p w14:paraId="7548AD6E" w14:textId="77777777" w:rsidR="002B25D6" w:rsidRPr="002B25D6" w:rsidRDefault="002B25D6" w:rsidP="002B25D6">
      <w:r w:rsidRPr="002B25D6">
        <w:pict w14:anchorId="4154A608">
          <v:rect id="_x0000_i1127" style="width:0;height:1.5pt" o:hralign="center" o:hrstd="t" o:hr="t" fillcolor="#a0a0a0" stroked="f"/>
        </w:pict>
      </w:r>
    </w:p>
    <w:p w14:paraId="00325145" w14:textId="77777777" w:rsidR="002B25D6" w:rsidRPr="002B25D6" w:rsidRDefault="002B25D6" w:rsidP="002B25D6">
      <w:pPr>
        <w:rPr>
          <w:b/>
          <w:bCs/>
        </w:rPr>
      </w:pPr>
      <w:r w:rsidRPr="002B25D6">
        <w:rPr>
          <w:rFonts w:ascii="Segoe UI Emoji" w:hAnsi="Segoe UI Emoji" w:cs="Segoe UI Emoji"/>
          <w:b/>
          <w:bCs/>
        </w:rPr>
        <w:t>🔥</w:t>
      </w:r>
      <w:r w:rsidRPr="002B25D6">
        <w:rPr>
          <w:b/>
          <w:bCs/>
        </w:rPr>
        <w:t xml:space="preserve"> Difficulty rating (for you): 6.5 / 10 (Moderate)</w:t>
      </w:r>
    </w:p>
    <w:p w14:paraId="256484BB" w14:textId="77777777" w:rsidR="002B25D6" w:rsidRPr="002B25D6" w:rsidRDefault="002B25D6" w:rsidP="002B25D6">
      <w:pPr>
        <w:rPr>
          <w:b/>
          <w:bCs/>
        </w:rPr>
      </w:pPr>
      <w:r w:rsidRPr="002B25D6">
        <w:rPr>
          <w:b/>
          <w:bCs/>
        </w:rPr>
        <w:t>Why not difficult (your strengths):</w:t>
      </w:r>
    </w:p>
    <w:p w14:paraId="1C44CA69" w14:textId="77777777" w:rsidR="002B25D6" w:rsidRPr="002B25D6" w:rsidRDefault="002B25D6" w:rsidP="002B25D6">
      <w:r w:rsidRPr="002B25D6">
        <w:rPr>
          <w:rFonts w:ascii="Segoe UI Symbol" w:hAnsi="Segoe UI Symbol" w:cs="Segoe UI Symbol"/>
        </w:rPr>
        <w:t>✔</w:t>
      </w:r>
      <w:r w:rsidRPr="002B25D6">
        <w:t xml:space="preserve"> You already built GNN pipelines professionally</w:t>
      </w:r>
      <w:r w:rsidRPr="002B25D6">
        <w:br/>
      </w:r>
      <w:r w:rsidRPr="002B25D6">
        <w:rPr>
          <w:rFonts w:ascii="Segoe UI Symbol" w:hAnsi="Segoe UI Symbol" w:cs="Segoe UI Symbol"/>
        </w:rPr>
        <w:t>✔</w:t>
      </w:r>
      <w:r w:rsidRPr="002B25D6">
        <w:t xml:space="preserve"> You know </w:t>
      </w:r>
      <w:proofErr w:type="spellStart"/>
      <w:r w:rsidRPr="002B25D6">
        <w:t>PyTorch</w:t>
      </w:r>
      <w:proofErr w:type="spellEnd"/>
      <w:r w:rsidRPr="002B25D6">
        <w:t xml:space="preserve"> Geometric (rare skill)</w:t>
      </w:r>
      <w:r w:rsidRPr="002B25D6">
        <w:br/>
      </w:r>
      <w:r w:rsidRPr="002B25D6">
        <w:rPr>
          <w:rFonts w:ascii="Segoe UI Symbol" w:hAnsi="Segoe UI Symbol" w:cs="Segoe UI Symbol"/>
        </w:rPr>
        <w:t>✔</w:t>
      </w:r>
      <w:r w:rsidRPr="002B25D6">
        <w:t xml:space="preserve"> You have deployed ML &amp; NLP systems end-to-end</w:t>
      </w:r>
      <w:r w:rsidRPr="002B25D6">
        <w:br/>
      </w:r>
      <w:r w:rsidRPr="002B25D6">
        <w:rPr>
          <w:rFonts w:ascii="Segoe UI Symbol" w:hAnsi="Segoe UI Symbol" w:cs="Segoe UI Symbol"/>
        </w:rPr>
        <w:t>✔</w:t>
      </w:r>
      <w:r w:rsidRPr="002B25D6">
        <w:t xml:space="preserve"> You understand embeddings, transformers, pipelines</w:t>
      </w:r>
      <w:r w:rsidRPr="002B25D6">
        <w:br/>
      </w:r>
      <w:r w:rsidRPr="002B25D6">
        <w:rPr>
          <w:rFonts w:ascii="Segoe UI Symbol" w:hAnsi="Segoe UI Symbol" w:cs="Segoe UI Symbol"/>
        </w:rPr>
        <w:t>✔</w:t>
      </w:r>
      <w:r w:rsidRPr="002B25D6">
        <w:t xml:space="preserve"> You have experience building automated data flows</w:t>
      </w:r>
    </w:p>
    <w:p w14:paraId="1615E328" w14:textId="77777777" w:rsidR="002B25D6" w:rsidRPr="002B25D6" w:rsidRDefault="002B25D6" w:rsidP="002B25D6">
      <w:pPr>
        <w:rPr>
          <w:b/>
          <w:bCs/>
        </w:rPr>
      </w:pPr>
      <w:r w:rsidRPr="002B25D6">
        <w:rPr>
          <w:b/>
          <w:bCs/>
        </w:rPr>
        <w:t>What may be challenging:</w:t>
      </w:r>
    </w:p>
    <w:p w14:paraId="60B8342B" w14:textId="77777777" w:rsidR="002B25D6" w:rsidRPr="002B25D6" w:rsidRDefault="002B25D6" w:rsidP="002B25D6">
      <w:r w:rsidRPr="002B25D6">
        <w:rPr>
          <w:rFonts w:ascii="Segoe UI Symbol" w:hAnsi="Segoe UI Symbol" w:cs="Segoe UI Symbol"/>
        </w:rPr>
        <w:t>⚠</w:t>
      </w:r>
      <w:r w:rsidRPr="002B25D6">
        <w:t xml:space="preserve"> Writing a safe, polite crawler respecting robots.txt</w:t>
      </w:r>
      <w:r w:rsidRPr="002B25D6">
        <w:br/>
      </w:r>
      <w:r w:rsidRPr="002B25D6">
        <w:rPr>
          <w:rFonts w:ascii="Segoe UI Symbol" w:hAnsi="Segoe UI Symbol" w:cs="Segoe UI Symbol"/>
        </w:rPr>
        <w:t>⚠</w:t>
      </w:r>
      <w:r w:rsidRPr="002B25D6">
        <w:t xml:space="preserve"> Extracting relationship context reliably</w:t>
      </w:r>
      <w:r w:rsidRPr="002B25D6">
        <w:br/>
      </w:r>
      <w:r w:rsidRPr="002B25D6">
        <w:rPr>
          <w:rFonts w:ascii="Segoe UI Symbol" w:hAnsi="Segoe UI Symbol" w:cs="Segoe UI Symbol"/>
        </w:rPr>
        <w:t>⚠</w:t>
      </w:r>
      <w:r w:rsidRPr="002B25D6">
        <w:t xml:space="preserve"> Managing 3,000 pages without duplication or broken links</w:t>
      </w:r>
      <w:r w:rsidRPr="002B25D6">
        <w:br/>
      </w:r>
      <w:r w:rsidRPr="002B25D6">
        <w:rPr>
          <w:rFonts w:ascii="Segoe UI Symbol" w:hAnsi="Segoe UI Symbol" w:cs="Segoe UI Symbol"/>
        </w:rPr>
        <w:t>⚠</w:t>
      </w:r>
      <w:r w:rsidRPr="002B25D6">
        <w:t xml:space="preserve"> Maintaining strict JSON schema</w:t>
      </w:r>
      <w:r w:rsidRPr="002B25D6">
        <w:br/>
      </w:r>
      <w:r w:rsidRPr="002B25D6">
        <w:rPr>
          <w:rFonts w:ascii="Segoe UI Symbol" w:hAnsi="Segoe UI Symbol" w:cs="Segoe UI Symbol"/>
        </w:rPr>
        <w:t>⚠</w:t>
      </w:r>
      <w:r w:rsidRPr="002B25D6">
        <w:t xml:space="preserve"> Ensuring the graph is connected and clean</w:t>
      </w:r>
    </w:p>
    <w:p w14:paraId="15B65022" w14:textId="77777777" w:rsidR="002B25D6" w:rsidRPr="002B25D6" w:rsidRDefault="002B25D6" w:rsidP="002B25D6">
      <w:r w:rsidRPr="002B25D6">
        <w:t xml:space="preserve">But none of these require new learning for you — they require </w:t>
      </w:r>
      <w:r w:rsidRPr="002B25D6">
        <w:rPr>
          <w:b/>
          <w:bCs/>
        </w:rPr>
        <w:t>engineering work</w:t>
      </w:r>
      <w:r w:rsidRPr="002B25D6">
        <w:t>, not conceptual difficulty.</w:t>
      </w:r>
    </w:p>
    <w:p w14:paraId="0E2CDB28" w14:textId="77777777" w:rsidR="002B25D6" w:rsidRPr="002B25D6" w:rsidRDefault="002B25D6" w:rsidP="002B25D6">
      <w:r w:rsidRPr="002B25D6">
        <w:t>This project is highly aligned with:</w:t>
      </w:r>
    </w:p>
    <w:p w14:paraId="69E046D9" w14:textId="77777777" w:rsidR="002B25D6" w:rsidRPr="002B25D6" w:rsidRDefault="002B25D6" w:rsidP="002B25D6">
      <w:pPr>
        <w:numPr>
          <w:ilvl w:val="0"/>
          <w:numId w:val="16"/>
        </w:numPr>
      </w:pPr>
      <w:r w:rsidRPr="002B25D6">
        <w:t xml:space="preserve">your experience in GNNs, </w:t>
      </w:r>
      <w:proofErr w:type="spellStart"/>
      <w:r w:rsidRPr="002B25D6">
        <w:t>PyG</w:t>
      </w:r>
      <w:proofErr w:type="spellEnd"/>
      <w:r w:rsidRPr="002B25D6">
        <w:t>, DGL</w:t>
      </w:r>
    </w:p>
    <w:p w14:paraId="5C0AF14F" w14:textId="77777777" w:rsidR="002B25D6" w:rsidRPr="002B25D6" w:rsidRDefault="002B25D6" w:rsidP="002B25D6">
      <w:pPr>
        <w:numPr>
          <w:ilvl w:val="0"/>
          <w:numId w:val="16"/>
        </w:numPr>
      </w:pPr>
      <w:r w:rsidRPr="002B25D6">
        <w:t>your experience building structured datasets</w:t>
      </w:r>
    </w:p>
    <w:p w14:paraId="2AD854EB" w14:textId="77777777" w:rsidR="002B25D6" w:rsidRPr="002B25D6" w:rsidRDefault="002B25D6" w:rsidP="002B25D6">
      <w:pPr>
        <w:numPr>
          <w:ilvl w:val="0"/>
          <w:numId w:val="16"/>
        </w:numPr>
      </w:pPr>
      <w:r w:rsidRPr="002B25D6">
        <w:t>your NLP + embedding background</w:t>
      </w:r>
    </w:p>
    <w:p w14:paraId="483E8074" w14:textId="77777777" w:rsidR="002B25D6" w:rsidRPr="002B25D6" w:rsidRDefault="002B25D6" w:rsidP="002B25D6">
      <w:pPr>
        <w:numPr>
          <w:ilvl w:val="0"/>
          <w:numId w:val="16"/>
        </w:numPr>
      </w:pPr>
      <w:r w:rsidRPr="002B25D6">
        <w:t xml:space="preserve">your </w:t>
      </w:r>
      <w:proofErr w:type="spellStart"/>
      <w:r w:rsidRPr="002B25D6">
        <w:t>MLOps</w:t>
      </w:r>
      <w:proofErr w:type="spellEnd"/>
      <w:r w:rsidRPr="002B25D6">
        <w:t xml:space="preserve"> style workflow from previous jobs</w:t>
      </w:r>
    </w:p>
    <w:p w14:paraId="20D2CE1D" w14:textId="77777777" w:rsidR="002B25D6" w:rsidRPr="002B25D6" w:rsidRDefault="002B25D6" w:rsidP="002B25D6">
      <w:pPr>
        <w:rPr>
          <w:b/>
          <w:bCs/>
        </w:rPr>
      </w:pPr>
      <w:r w:rsidRPr="002B25D6">
        <w:rPr>
          <w:b/>
          <w:bCs/>
        </w:rPr>
        <w:t>Conclusion:</w:t>
      </w:r>
    </w:p>
    <w:p w14:paraId="5239FE8F" w14:textId="77777777" w:rsidR="002B25D6" w:rsidRPr="002B25D6" w:rsidRDefault="002B25D6" w:rsidP="002B25D6">
      <w:r w:rsidRPr="002B25D6">
        <w:rPr>
          <w:b/>
          <w:bCs/>
        </w:rPr>
        <w:t>This project is a perfect fit for your ML Engineering &amp; GNN background.</w:t>
      </w:r>
      <w:r w:rsidRPr="002B25D6">
        <w:rPr>
          <w:b/>
          <w:bCs/>
        </w:rPr>
        <w:br/>
        <w:t>You can deliver this professionally with manageable effort.</w:t>
      </w:r>
    </w:p>
    <w:p w14:paraId="15E78D7E" w14:textId="77777777" w:rsidR="002B25D6" w:rsidRPr="002B25D6" w:rsidRDefault="002B25D6" w:rsidP="002B25D6">
      <w:r w:rsidRPr="002B25D6">
        <w:pict w14:anchorId="67725A98">
          <v:rect id="_x0000_i1128" style="width:0;height:1.5pt" o:hralign="center" o:hrstd="t" o:hr="t" fillcolor="#a0a0a0" stroked="f"/>
        </w:pict>
      </w:r>
    </w:p>
    <w:p w14:paraId="6F2BD092" w14:textId="77777777" w:rsidR="002B25D6" w:rsidRPr="002B25D6" w:rsidRDefault="002B25D6" w:rsidP="002B25D6">
      <w:pPr>
        <w:rPr>
          <w:b/>
          <w:bCs/>
        </w:rPr>
      </w:pPr>
      <w:r w:rsidRPr="002B25D6">
        <w:rPr>
          <w:rFonts w:ascii="Segoe UI Emoji" w:hAnsi="Segoe UI Emoji" w:cs="Segoe UI Emoji"/>
          <w:b/>
          <w:bCs/>
        </w:rPr>
        <w:t>✅</w:t>
      </w:r>
      <w:r w:rsidRPr="002B25D6">
        <w:rPr>
          <w:b/>
          <w:bCs/>
        </w:rPr>
        <w:t xml:space="preserve"> 5. If you want, I can also produce next:</w:t>
      </w:r>
    </w:p>
    <w:p w14:paraId="7EED5AE9" w14:textId="77777777" w:rsidR="002B25D6" w:rsidRPr="002B25D6" w:rsidRDefault="002B25D6" w:rsidP="002B25D6">
      <w:r w:rsidRPr="002B25D6">
        <w:rPr>
          <w:rFonts w:ascii="Segoe UI Symbol" w:hAnsi="Segoe UI Symbol" w:cs="Segoe UI Symbol"/>
        </w:rPr>
        <w:lastRenderedPageBreak/>
        <w:t>✔</w:t>
      </w:r>
      <w:r w:rsidRPr="002B25D6">
        <w:t xml:space="preserve"> Full project proposal document</w:t>
      </w:r>
      <w:r w:rsidRPr="002B25D6">
        <w:br/>
      </w:r>
      <w:r w:rsidRPr="002B25D6">
        <w:rPr>
          <w:rFonts w:ascii="Segoe UI Symbol" w:hAnsi="Segoe UI Symbol" w:cs="Segoe UI Symbol"/>
        </w:rPr>
        <w:t>✔</w:t>
      </w:r>
      <w:r w:rsidRPr="002B25D6">
        <w:t xml:space="preserve"> A research problem statement</w:t>
      </w:r>
      <w:r w:rsidRPr="002B25D6">
        <w:br/>
      </w:r>
      <w:r w:rsidRPr="002B25D6">
        <w:rPr>
          <w:rFonts w:ascii="Segoe UI Symbol" w:hAnsi="Segoe UI Symbol" w:cs="Segoe UI Symbol"/>
        </w:rPr>
        <w:t>✔</w:t>
      </w:r>
      <w:r w:rsidRPr="002B25D6">
        <w:t xml:space="preserve"> A complete architecture diagram</w:t>
      </w:r>
      <w:r w:rsidRPr="002B25D6">
        <w:br/>
      </w:r>
      <w:r w:rsidRPr="002B25D6">
        <w:rPr>
          <w:rFonts w:ascii="Segoe UI Symbol" w:hAnsi="Segoe UI Symbol" w:cs="Segoe UI Symbol"/>
        </w:rPr>
        <w:t>✔</w:t>
      </w:r>
      <w:r w:rsidRPr="002B25D6">
        <w:t xml:space="preserve"> Step-by-step implementation plan</w:t>
      </w:r>
      <w:r w:rsidRPr="002B25D6">
        <w:br/>
      </w:r>
      <w:r w:rsidRPr="002B25D6">
        <w:rPr>
          <w:rFonts w:ascii="Segoe UI Symbol" w:hAnsi="Segoe UI Symbol" w:cs="Segoe UI Symbol"/>
        </w:rPr>
        <w:t>✔</w:t>
      </w:r>
      <w:r w:rsidRPr="002B25D6">
        <w:t xml:space="preserve"> Code for each module of the pipeline</w:t>
      </w:r>
      <w:r w:rsidRPr="002B25D6">
        <w:br/>
      </w:r>
      <w:r w:rsidRPr="002B25D6">
        <w:rPr>
          <w:rFonts w:ascii="Segoe UI Symbol" w:hAnsi="Segoe UI Symbol" w:cs="Segoe UI Symbol"/>
        </w:rPr>
        <w:t>✔</w:t>
      </w:r>
      <w:r w:rsidRPr="002B25D6">
        <w:t xml:space="preserve"> </w:t>
      </w:r>
      <w:proofErr w:type="spellStart"/>
      <w:r w:rsidRPr="002B25D6">
        <w:t>PyTorch</w:t>
      </w:r>
      <w:proofErr w:type="spellEnd"/>
      <w:r w:rsidRPr="002B25D6">
        <w:t xml:space="preserve"> Geometric conversion module</w:t>
      </w:r>
    </w:p>
    <w:p w14:paraId="72C58FCE" w14:textId="77777777" w:rsidR="002B25D6" w:rsidRPr="002B25D6" w:rsidRDefault="002B25D6" w:rsidP="002B25D6">
      <w:r w:rsidRPr="002B25D6">
        <w:pict w14:anchorId="290A6352">
          <v:rect id="_x0000_i1129" style="width:0;height:1.5pt" o:hralign="center" o:hrstd="t" o:hr="t" fillcolor="#a0a0a0" stroked="f"/>
        </w:pict>
      </w:r>
    </w:p>
    <w:p w14:paraId="202AD915" w14:textId="77777777" w:rsidR="002B25D6" w:rsidRPr="002B25D6" w:rsidRDefault="002B25D6" w:rsidP="002B25D6">
      <w:r w:rsidRPr="002B25D6">
        <w:t>Would you like me to produce:</w:t>
      </w:r>
    </w:p>
    <w:p w14:paraId="26D6CF3A" w14:textId="77777777" w:rsidR="002B25D6" w:rsidRPr="002B25D6" w:rsidRDefault="002B25D6" w:rsidP="002B25D6">
      <w:pPr>
        <w:rPr>
          <w:b/>
          <w:bCs/>
        </w:rPr>
      </w:pPr>
      <w:r w:rsidRPr="002B25D6">
        <w:rPr>
          <w:b/>
          <w:bCs/>
        </w:rPr>
        <w:t>A) A research-style project overview</w:t>
      </w:r>
    </w:p>
    <w:p w14:paraId="19D89A52" w14:textId="77777777" w:rsidR="002B25D6" w:rsidRPr="002B25D6" w:rsidRDefault="002B25D6" w:rsidP="002B25D6">
      <w:pPr>
        <w:rPr>
          <w:b/>
          <w:bCs/>
        </w:rPr>
      </w:pPr>
      <w:r w:rsidRPr="002B25D6">
        <w:rPr>
          <w:b/>
          <w:bCs/>
        </w:rPr>
        <w:t>B) A project proposal PDF</w:t>
      </w:r>
    </w:p>
    <w:p w14:paraId="25A502C0" w14:textId="77777777" w:rsidR="002B25D6" w:rsidRPr="002B25D6" w:rsidRDefault="002B25D6" w:rsidP="002B25D6">
      <w:pPr>
        <w:rPr>
          <w:b/>
          <w:bCs/>
        </w:rPr>
      </w:pPr>
      <w:r w:rsidRPr="002B25D6">
        <w:rPr>
          <w:b/>
          <w:bCs/>
        </w:rPr>
        <w:t>C) A full implementation plan</w:t>
      </w:r>
    </w:p>
    <w:p w14:paraId="466733C0" w14:textId="77777777" w:rsidR="002B25D6" w:rsidRPr="002B25D6" w:rsidRDefault="002B25D6" w:rsidP="002B25D6">
      <w:pPr>
        <w:rPr>
          <w:b/>
          <w:bCs/>
        </w:rPr>
      </w:pPr>
      <w:r w:rsidRPr="002B25D6">
        <w:rPr>
          <w:b/>
          <w:bCs/>
        </w:rPr>
        <w:t>D) Start writing the actual code modules</w:t>
      </w:r>
    </w:p>
    <w:p w14:paraId="003928D7" w14:textId="77777777" w:rsidR="002B25D6" w:rsidRPr="002B25D6" w:rsidRDefault="002B25D6" w:rsidP="002B25D6">
      <w:r w:rsidRPr="002B25D6">
        <w:t>Just tell me which one you want next.</w:t>
      </w:r>
    </w:p>
    <w:p w14:paraId="017C67B5" w14:textId="77777777" w:rsidR="002B25D6" w:rsidRPr="002B25D6" w:rsidRDefault="002B25D6" w:rsidP="002B25D6">
      <w:pPr>
        <w:rPr>
          <w:b/>
          <w:bCs/>
        </w:rPr>
      </w:pPr>
      <w:r>
        <w:br/>
      </w:r>
      <w:r>
        <w:br/>
      </w:r>
      <w:r w:rsidRPr="002B25D6">
        <w:rPr>
          <w:b/>
          <w:bCs/>
        </w:rPr>
        <w:t xml:space="preserve">STEP 6 — </w:t>
      </w:r>
      <w:proofErr w:type="spellStart"/>
      <w:r w:rsidRPr="002B25D6">
        <w:rPr>
          <w:b/>
          <w:bCs/>
        </w:rPr>
        <w:t>PyTorch</w:t>
      </w:r>
      <w:proofErr w:type="spellEnd"/>
      <w:r w:rsidRPr="002B25D6">
        <w:rPr>
          <w:b/>
          <w:bCs/>
        </w:rPr>
        <w:t xml:space="preserve"> Geometric Conversion (Missing part added)</w:t>
      </w:r>
    </w:p>
    <w:p w14:paraId="1CA33B29" w14:textId="77777777" w:rsidR="002B25D6" w:rsidRPr="002B25D6" w:rsidRDefault="002B25D6" w:rsidP="002B25D6">
      <w:r w:rsidRPr="002B25D6">
        <w:t>This was the missing step you asked for — now fully included.</w:t>
      </w:r>
    </w:p>
    <w:p w14:paraId="3D215469" w14:textId="77777777" w:rsidR="002B25D6" w:rsidRPr="002B25D6" w:rsidRDefault="002B25D6" w:rsidP="002B25D6">
      <w:r w:rsidRPr="002B25D6">
        <w:t xml:space="preserve">After generating </w:t>
      </w:r>
      <w:proofErr w:type="spellStart"/>
      <w:r w:rsidRPr="002B25D6">
        <w:t>narrative_graph.json</w:t>
      </w:r>
      <w:proofErr w:type="spellEnd"/>
      <w:r w:rsidRPr="002B25D6">
        <w:t xml:space="preserve">, we convert it into a </w:t>
      </w:r>
      <w:proofErr w:type="spellStart"/>
      <w:r w:rsidRPr="002B25D6">
        <w:rPr>
          <w:b/>
          <w:bCs/>
        </w:rPr>
        <w:t>PyTorch</w:t>
      </w:r>
      <w:proofErr w:type="spellEnd"/>
      <w:r w:rsidRPr="002B25D6">
        <w:rPr>
          <w:b/>
          <w:bCs/>
        </w:rPr>
        <w:t xml:space="preserve"> Geometric Data object</w:t>
      </w:r>
      <w:r w:rsidRPr="002B25D6">
        <w:t>.</w:t>
      </w:r>
    </w:p>
    <w:p w14:paraId="42B00E2F" w14:textId="77777777" w:rsidR="002B25D6" w:rsidRPr="002B25D6" w:rsidRDefault="002B25D6" w:rsidP="002B25D6">
      <w:pPr>
        <w:rPr>
          <w:b/>
          <w:bCs/>
        </w:rPr>
      </w:pPr>
      <w:r w:rsidRPr="002B25D6">
        <w:rPr>
          <w:b/>
          <w:bCs/>
        </w:rPr>
        <w:t>What must happen:</w:t>
      </w:r>
    </w:p>
    <w:p w14:paraId="771CEE8C" w14:textId="77777777" w:rsidR="002B25D6" w:rsidRPr="002B25D6" w:rsidRDefault="002B25D6" w:rsidP="002B25D6">
      <w:r w:rsidRPr="002B25D6">
        <w:pict w14:anchorId="72365392">
          <v:rect id="_x0000_i1187" style="width:0;height:1.5pt" o:hralign="center" o:hrstd="t" o:hr="t" fillcolor="#a0a0a0" stroked="f"/>
        </w:pict>
      </w:r>
    </w:p>
    <w:p w14:paraId="2BF86A05" w14:textId="77777777" w:rsidR="002B25D6" w:rsidRPr="002B25D6" w:rsidRDefault="002B25D6" w:rsidP="002B25D6">
      <w:pPr>
        <w:rPr>
          <w:b/>
          <w:bCs/>
        </w:rPr>
      </w:pPr>
      <w:r w:rsidRPr="002B25D6">
        <w:rPr>
          <w:b/>
          <w:bCs/>
        </w:rPr>
        <w:t>6.1 — Map trope IDs → numeric indices</w:t>
      </w:r>
    </w:p>
    <w:p w14:paraId="740810B7" w14:textId="77777777" w:rsidR="002B25D6" w:rsidRPr="002B25D6" w:rsidRDefault="002B25D6" w:rsidP="002B25D6">
      <w:r w:rsidRPr="002B25D6">
        <w:t>Example:</w:t>
      </w:r>
    </w:p>
    <w:p w14:paraId="74762095" w14:textId="77777777" w:rsidR="002B25D6" w:rsidRPr="002B25D6" w:rsidRDefault="002B25D6" w:rsidP="002B25D6">
      <w:r w:rsidRPr="002B25D6">
        <w:t xml:space="preserve">id2idx = {node["id"]: </w:t>
      </w:r>
      <w:proofErr w:type="spellStart"/>
      <w:r w:rsidRPr="002B25D6">
        <w:t>idx</w:t>
      </w:r>
      <w:proofErr w:type="spellEnd"/>
      <w:r w:rsidRPr="002B25D6">
        <w:t xml:space="preserve"> for </w:t>
      </w:r>
      <w:proofErr w:type="spellStart"/>
      <w:r w:rsidRPr="002B25D6">
        <w:t>idx</w:t>
      </w:r>
      <w:proofErr w:type="spellEnd"/>
      <w:r w:rsidRPr="002B25D6">
        <w:t>, node in enumerate(nodes)}</w:t>
      </w:r>
    </w:p>
    <w:p w14:paraId="72CCE7BE" w14:textId="77777777" w:rsidR="002B25D6" w:rsidRPr="002B25D6" w:rsidRDefault="002B25D6" w:rsidP="002B25D6">
      <w:r w:rsidRPr="002B25D6">
        <w:pict w14:anchorId="29310911">
          <v:rect id="_x0000_i1188" style="width:0;height:1.5pt" o:hralign="center" o:hrstd="t" o:hr="t" fillcolor="#a0a0a0" stroked="f"/>
        </w:pict>
      </w:r>
    </w:p>
    <w:p w14:paraId="39E3485A" w14:textId="77777777" w:rsidR="002B25D6" w:rsidRPr="002B25D6" w:rsidRDefault="002B25D6" w:rsidP="002B25D6">
      <w:pPr>
        <w:rPr>
          <w:b/>
          <w:bCs/>
        </w:rPr>
      </w:pPr>
      <w:r w:rsidRPr="002B25D6">
        <w:rPr>
          <w:b/>
          <w:bCs/>
        </w:rPr>
        <w:t xml:space="preserve">6.2 — Build </w:t>
      </w:r>
      <w:proofErr w:type="spellStart"/>
      <w:r w:rsidRPr="002B25D6">
        <w:rPr>
          <w:b/>
          <w:bCs/>
        </w:rPr>
        <w:t>node_features</w:t>
      </w:r>
      <w:proofErr w:type="spellEnd"/>
      <w:r w:rsidRPr="002B25D6">
        <w:rPr>
          <w:b/>
          <w:bCs/>
        </w:rPr>
        <w:t xml:space="preserve"> tensor</w:t>
      </w:r>
    </w:p>
    <w:p w14:paraId="5F5B86ED" w14:textId="77777777" w:rsidR="002B25D6" w:rsidRPr="002B25D6" w:rsidRDefault="002B25D6" w:rsidP="002B25D6">
      <w:r w:rsidRPr="002B25D6">
        <w:t xml:space="preserve">x = </w:t>
      </w:r>
      <w:proofErr w:type="spellStart"/>
      <w:r w:rsidRPr="002B25D6">
        <w:t>torch.tensor</w:t>
      </w:r>
      <w:proofErr w:type="spellEnd"/>
      <w:r w:rsidRPr="002B25D6">
        <w:t xml:space="preserve">([node["embedding"] for node in nodes], </w:t>
      </w:r>
      <w:proofErr w:type="spellStart"/>
      <w:r w:rsidRPr="002B25D6">
        <w:t>dtype</w:t>
      </w:r>
      <w:proofErr w:type="spellEnd"/>
      <w:r w:rsidRPr="002B25D6">
        <w:t>=</w:t>
      </w:r>
      <w:proofErr w:type="spellStart"/>
      <w:r w:rsidRPr="002B25D6">
        <w:t>torch.float</w:t>
      </w:r>
      <w:proofErr w:type="spellEnd"/>
      <w:r w:rsidRPr="002B25D6">
        <w:t>)</w:t>
      </w:r>
    </w:p>
    <w:p w14:paraId="555410F5" w14:textId="77777777" w:rsidR="002B25D6" w:rsidRPr="002B25D6" w:rsidRDefault="002B25D6" w:rsidP="002B25D6">
      <w:r w:rsidRPr="002B25D6">
        <w:t>Shape:</w:t>
      </w:r>
      <w:r w:rsidRPr="002B25D6">
        <w:br/>
      </w:r>
      <w:r w:rsidRPr="002B25D6">
        <w:rPr>
          <w:b/>
          <w:bCs/>
        </w:rPr>
        <w:t>(</w:t>
      </w:r>
      <w:proofErr w:type="spellStart"/>
      <w:r w:rsidRPr="002B25D6">
        <w:rPr>
          <w:b/>
          <w:bCs/>
        </w:rPr>
        <w:t>num_nodes</w:t>
      </w:r>
      <w:proofErr w:type="spellEnd"/>
      <w:r w:rsidRPr="002B25D6">
        <w:rPr>
          <w:b/>
          <w:bCs/>
        </w:rPr>
        <w:t>, 384)</w:t>
      </w:r>
    </w:p>
    <w:p w14:paraId="151B5F33" w14:textId="77777777" w:rsidR="002B25D6" w:rsidRPr="002B25D6" w:rsidRDefault="002B25D6" w:rsidP="002B25D6">
      <w:r w:rsidRPr="002B25D6">
        <w:lastRenderedPageBreak/>
        <w:pict w14:anchorId="5935A2EC">
          <v:rect id="_x0000_i1189" style="width:0;height:1.5pt" o:hralign="center" o:hrstd="t" o:hr="t" fillcolor="#a0a0a0" stroked="f"/>
        </w:pict>
      </w:r>
    </w:p>
    <w:p w14:paraId="561FD2FC" w14:textId="77777777" w:rsidR="002B25D6" w:rsidRPr="002B25D6" w:rsidRDefault="002B25D6" w:rsidP="002B25D6">
      <w:pPr>
        <w:rPr>
          <w:b/>
          <w:bCs/>
        </w:rPr>
      </w:pPr>
      <w:r w:rsidRPr="002B25D6">
        <w:rPr>
          <w:b/>
          <w:bCs/>
        </w:rPr>
        <w:t xml:space="preserve">6.3 — Build </w:t>
      </w:r>
      <w:proofErr w:type="spellStart"/>
      <w:r w:rsidRPr="002B25D6">
        <w:rPr>
          <w:b/>
          <w:bCs/>
        </w:rPr>
        <w:t>edge_index</w:t>
      </w:r>
      <w:proofErr w:type="spellEnd"/>
      <w:r w:rsidRPr="002B25D6">
        <w:rPr>
          <w:b/>
          <w:bCs/>
        </w:rPr>
        <w:t xml:space="preserve"> tensor</w:t>
      </w:r>
    </w:p>
    <w:p w14:paraId="1DEDF4E0" w14:textId="77777777" w:rsidR="002B25D6" w:rsidRPr="002B25D6" w:rsidRDefault="002B25D6" w:rsidP="002B25D6">
      <w:proofErr w:type="spellStart"/>
      <w:r w:rsidRPr="002B25D6">
        <w:t>edge_index</w:t>
      </w:r>
      <w:proofErr w:type="spellEnd"/>
      <w:r w:rsidRPr="002B25D6">
        <w:t xml:space="preserve"> = </w:t>
      </w:r>
      <w:proofErr w:type="spellStart"/>
      <w:r w:rsidRPr="002B25D6">
        <w:t>torch.tensor</w:t>
      </w:r>
      <w:proofErr w:type="spellEnd"/>
      <w:r w:rsidRPr="002B25D6">
        <w:t>([</w:t>
      </w:r>
    </w:p>
    <w:p w14:paraId="4CD7FB5C" w14:textId="77777777" w:rsidR="002B25D6" w:rsidRPr="002B25D6" w:rsidRDefault="002B25D6" w:rsidP="002B25D6">
      <w:r w:rsidRPr="002B25D6">
        <w:t xml:space="preserve">    [id2idx[e["source"]] for e in edges],</w:t>
      </w:r>
    </w:p>
    <w:p w14:paraId="14D2C4ED" w14:textId="77777777" w:rsidR="002B25D6" w:rsidRPr="002B25D6" w:rsidRDefault="002B25D6" w:rsidP="002B25D6">
      <w:r w:rsidRPr="002B25D6">
        <w:t xml:space="preserve">    [id2idx[e["target"]] for e in edges]</w:t>
      </w:r>
    </w:p>
    <w:p w14:paraId="74D97D07" w14:textId="77777777" w:rsidR="002B25D6" w:rsidRPr="002B25D6" w:rsidRDefault="002B25D6" w:rsidP="002B25D6">
      <w:r w:rsidRPr="002B25D6">
        <w:t xml:space="preserve">], </w:t>
      </w:r>
      <w:proofErr w:type="spellStart"/>
      <w:r w:rsidRPr="002B25D6">
        <w:t>dtype</w:t>
      </w:r>
      <w:proofErr w:type="spellEnd"/>
      <w:r w:rsidRPr="002B25D6">
        <w:t>=</w:t>
      </w:r>
      <w:proofErr w:type="spellStart"/>
      <w:r w:rsidRPr="002B25D6">
        <w:t>torch.long</w:t>
      </w:r>
      <w:proofErr w:type="spellEnd"/>
      <w:r w:rsidRPr="002B25D6">
        <w:t>)</w:t>
      </w:r>
    </w:p>
    <w:p w14:paraId="569E79F1" w14:textId="77777777" w:rsidR="002B25D6" w:rsidRPr="002B25D6" w:rsidRDefault="002B25D6" w:rsidP="002B25D6">
      <w:r w:rsidRPr="002B25D6">
        <w:t>Shape:</w:t>
      </w:r>
      <w:r w:rsidRPr="002B25D6">
        <w:br/>
      </w:r>
      <w:r w:rsidRPr="002B25D6">
        <w:rPr>
          <w:b/>
          <w:bCs/>
        </w:rPr>
        <w:t xml:space="preserve">(2, </w:t>
      </w:r>
      <w:proofErr w:type="spellStart"/>
      <w:r w:rsidRPr="002B25D6">
        <w:rPr>
          <w:b/>
          <w:bCs/>
        </w:rPr>
        <w:t>num_edges</w:t>
      </w:r>
      <w:proofErr w:type="spellEnd"/>
      <w:r w:rsidRPr="002B25D6">
        <w:rPr>
          <w:b/>
          <w:bCs/>
        </w:rPr>
        <w:t>)</w:t>
      </w:r>
    </w:p>
    <w:p w14:paraId="18B8EAE5" w14:textId="77777777" w:rsidR="002B25D6" w:rsidRPr="002B25D6" w:rsidRDefault="002B25D6" w:rsidP="002B25D6">
      <w:r w:rsidRPr="002B25D6">
        <w:pict w14:anchorId="79B81817">
          <v:rect id="_x0000_i1190" style="width:0;height:1.5pt" o:hralign="center" o:hrstd="t" o:hr="t" fillcolor="#a0a0a0" stroked="f"/>
        </w:pict>
      </w:r>
    </w:p>
    <w:p w14:paraId="09180C97" w14:textId="77777777" w:rsidR="002B25D6" w:rsidRPr="002B25D6" w:rsidRDefault="002B25D6" w:rsidP="002B25D6">
      <w:pPr>
        <w:rPr>
          <w:b/>
          <w:bCs/>
        </w:rPr>
      </w:pPr>
      <w:r w:rsidRPr="002B25D6">
        <w:rPr>
          <w:b/>
          <w:bCs/>
        </w:rPr>
        <w:t>6.4 — Encode relations to integer classes</w:t>
      </w:r>
    </w:p>
    <w:p w14:paraId="7AA7B593" w14:textId="77777777" w:rsidR="002B25D6" w:rsidRPr="002B25D6" w:rsidRDefault="002B25D6" w:rsidP="002B25D6">
      <w:r w:rsidRPr="002B25D6">
        <w:t>Mapping:</w:t>
      </w:r>
    </w:p>
    <w:p w14:paraId="0EEDB580" w14:textId="77777777" w:rsidR="002B25D6" w:rsidRPr="002B25D6" w:rsidRDefault="002B25D6" w:rsidP="002B25D6">
      <w:pPr>
        <w:numPr>
          <w:ilvl w:val="0"/>
          <w:numId w:val="17"/>
        </w:numPr>
      </w:pPr>
      <w:proofErr w:type="spellStart"/>
      <w:r w:rsidRPr="002B25D6">
        <w:t>is_a</w:t>
      </w:r>
      <w:proofErr w:type="spellEnd"/>
      <w:r w:rsidRPr="002B25D6">
        <w:t xml:space="preserve"> → 0</w:t>
      </w:r>
    </w:p>
    <w:p w14:paraId="5058B4F5" w14:textId="77777777" w:rsidR="002B25D6" w:rsidRPr="002B25D6" w:rsidRDefault="002B25D6" w:rsidP="002B25D6">
      <w:pPr>
        <w:numPr>
          <w:ilvl w:val="0"/>
          <w:numId w:val="17"/>
        </w:numPr>
      </w:pPr>
      <w:r w:rsidRPr="002B25D6">
        <w:t>opposes → 1</w:t>
      </w:r>
    </w:p>
    <w:p w14:paraId="76230373" w14:textId="77777777" w:rsidR="002B25D6" w:rsidRPr="002B25D6" w:rsidRDefault="002B25D6" w:rsidP="002B25D6">
      <w:pPr>
        <w:numPr>
          <w:ilvl w:val="0"/>
          <w:numId w:val="17"/>
        </w:numPr>
      </w:pPr>
      <w:proofErr w:type="spellStart"/>
      <w:r w:rsidRPr="002B25D6">
        <w:t>associated_with</w:t>
      </w:r>
      <w:proofErr w:type="spellEnd"/>
      <w:r w:rsidRPr="002B25D6">
        <w:t xml:space="preserve"> → 2</w:t>
      </w:r>
    </w:p>
    <w:p w14:paraId="38485AEC" w14:textId="77777777" w:rsidR="002B25D6" w:rsidRPr="002B25D6" w:rsidRDefault="002B25D6" w:rsidP="002B25D6">
      <w:proofErr w:type="spellStart"/>
      <w:r w:rsidRPr="002B25D6">
        <w:t>relation_map</w:t>
      </w:r>
      <w:proofErr w:type="spellEnd"/>
      <w:r w:rsidRPr="002B25D6">
        <w:t xml:space="preserve"> = {"</w:t>
      </w:r>
      <w:proofErr w:type="spellStart"/>
      <w:r w:rsidRPr="002B25D6">
        <w:t>is_a</w:t>
      </w:r>
      <w:proofErr w:type="spellEnd"/>
      <w:r w:rsidRPr="002B25D6">
        <w:t>": 0, "opposes": 1, "</w:t>
      </w:r>
      <w:proofErr w:type="spellStart"/>
      <w:r w:rsidRPr="002B25D6">
        <w:t>associated_with</w:t>
      </w:r>
      <w:proofErr w:type="spellEnd"/>
      <w:r w:rsidRPr="002B25D6">
        <w:t>": 2}</w:t>
      </w:r>
    </w:p>
    <w:p w14:paraId="4AD4EB39" w14:textId="77777777" w:rsidR="002B25D6" w:rsidRPr="002B25D6" w:rsidRDefault="002B25D6" w:rsidP="002B25D6">
      <w:proofErr w:type="spellStart"/>
      <w:r w:rsidRPr="002B25D6">
        <w:t>edge_attr</w:t>
      </w:r>
      <w:proofErr w:type="spellEnd"/>
      <w:r w:rsidRPr="002B25D6">
        <w:t xml:space="preserve"> = </w:t>
      </w:r>
      <w:proofErr w:type="spellStart"/>
      <w:r w:rsidRPr="002B25D6">
        <w:t>torch.tensor</w:t>
      </w:r>
      <w:proofErr w:type="spellEnd"/>
      <w:r w:rsidRPr="002B25D6">
        <w:t>(</w:t>
      </w:r>
    </w:p>
    <w:p w14:paraId="6550BB3A" w14:textId="77777777" w:rsidR="002B25D6" w:rsidRPr="002B25D6" w:rsidRDefault="002B25D6" w:rsidP="002B25D6">
      <w:r w:rsidRPr="002B25D6">
        <w:t xml:space="preserve">    [</w:t>
      </w:r>
      <w:proofErr w:type="spellStart"/>
      <w:r w:rsidRPr="002B25D6">
        <w:t>relation_map</w:t>
      </w:r>
      <w:proofErr w:type="spellEnd"/>
      <w:r w:rsidRPr="002B25D6">
        <w:t>[e["relation"]] for e in edges],</w:t>
      </w:r>
    </w:p>
    <w:p w14:paraId="652B91E2" w14:textId="77777777" w:rsidR="002B25D6" w:rsidRPr="002B25D6" w:rsidRDefault="002B25D6" w:rsidP="002B25D6">
      <w:r w:rsidRPr="002B25D6">
        <w:t xml:space="preserve">    </w:t>
      </w:r>
      <w:proofErr w:type="spellStart"/>
      <w:r w:rsidRPr="002B25D6">
        <w:t>dtype</w:t>
      </w:r>
      <w:proofErr w:type="spellEnd"/>
      <w:r w:rsidRPr="002B25D6">
        <w:t>=</w:t>
      </w:r>
      <w:proofErr w:type="spellStart"/>
      <w:r w:rsidRPr="002B25D6">
        <w:t>torch.long</w:t>
      </w:r>
      <w:proofErr w:type="spellEnd"/>
    </w:p>
    <w:p w14:paraId="538887EE" w14:textId="77777777" w:rsidR="002B25D6" w:rsidRPr="002B25D6" w:rsidRDefault="002B25D6" w:rsidP="002B25D6">
      <w:r w:rsidRPr="002B25D6">
        <w:t>)</w:t>
      </w:r>
    </w:p>
    <w:p w14:paraId="37D3A6D4" w14:textId="77777777" w:rsidR="002B25D6" w:rsidRPr="002B25D6" w:rsidRDefault="002B25D6" w:rsidP="002B25D6">
      <w:r w:rsidRPr="002B25D6">
        <w:t xml:space="preserve">You can later embed these using an </w:t>
      </w:r>
      <w:proofErr w:type="spellStart"/>
      <w:r w:rsidRPr="002B25D6">
        <w:t>nn.Embedding</w:t>
      </w:r>
      <w:proofErr w:type="spellEnd"/>
      <w:r w:rsidRPr="002B25D6">
        <w:t xml:space="preserve"> layer.</w:t>
      </w:r>
    </w:p>
    <w:p w14:paraId="4DB3E609" w14:textId="77777777" w:rsidR="002B25D6" w:rsidRPr="002B25D6" w:rsidRDefault="002B25D6" w:rsidP="002B25D6">
      <w:r w:rsidRPr="002B25D6">
        <w:pict w14:anchorId="26811AD3">
          <v:rect id="_x0000_i1191" style="width:0;height:1.5pt" o:hralign="center" o:hrstd="t" o:hr="t" fillcolor="#a0a0a0" stroked="f"/>
        </w:pict>
      </w:r>
    </w:p>
    <w:p w14:paraId="098CCB01" w14:textId="77777777" w:rsidR="002B25D6" w:rsidRPr="002B25D6" w:rsidRDefault="002B25D6" w:rsidP="002B25D6">
      <w:pPr>
        <w:rPr>
          <w:b/>
          <w:bCs/>
        </w:rPr>
      </w:pPr>
      <w:r w:rsidRPr="002B25D6">
        <w:rPr>
          <w:b/>
          <w:bCs/>
        </w:rPr>
        <w:t xml:space="preserve">6.5 — Build the final </w:t>
      </w:r>
      <w:proofErr w:type="spellStart"/>
      <w:r w:rsidRPr="002B25D6">
        <w:rPr>
          <w:b/>
          <w:bCs/>
        </w:rPr>
        <w:t>PyG</w:t>
      </w:r>
      <w:proofErr w:type="spellEnd"/>
      <w:r w:rsidRPr="002B25D6">
        <w:rPr>
          <w:b/>
          <w:bCs/>
        </w:rPr>
        <w:t xml:space="preserve"> Data object</w:t>
      </w:r>
    </w:p>
    <w:p w14:paraId="79548FC5" w14:textId="77777777" w:rsidR="002B25D6" w:rsidRPr="002B25D6" w:rsidRDefault="002B25D6" w:rsidP="002B25D6">
      <w:r w:rsidRPr="002B25D6">
        <w:t xml:space="preserve">from </w:t>
      </w:r>
      <w:proofErr w:type="spellStart"/>
      <w:r w:rsidRPr="002B25D6">
        <w:t>torch_geometric.data</w:t>
      </w:r>
      <w:proofErr w:type="spellEnd"/>
      <w:r w:rsidRPr="002B25D6">
        <w:t xml:space="preserve"> import Data</w:t>
      </w:r>
    </w:p>
    <w:p w14:paraId="3C1C716D" w14:textId="77777777" w:rsidR="002B25D6" w:rsidRPr="002B25D6" w:rsidRDefault="002B25D6" w:rsidP="002B25D6"/>
    <w:p w14:paraId="2A383BFD" w14:textId="77777777" w:rsidR="002B25D6" w:rsidRPr="002B25D6" w:rsidRDefault="002B25D6" w:rsidP="002B25D6">
      <w:r w:rsidRPr="002B25D6">
        <w:t>data = Data(</w:t>
      </w:r>
    </w:p>
    <w:p w14:paraId="4A622723" w14:textId="77777777" w:rsidR="002B25D6" w:rsidRPr="002B25D6" w:rsidRDefault="002B25D6" w:rsidP="002B25D6">
      <w:r w:rsidRPr="002B25D6">
        <w:t xml:space="preserve">    x=x,</w:t>
      </w:r>
    </w:p>
    <w:p w14:paraId="32843578" w14:textId="77777777" w:rsidR="002B25D6" w:rsidRPr="002B25D6" w:rsidRDefault="002B25D6" w:rsidP="002B25D6">
      <w:r w:rsidRPr="002B25D6">
        <w:lastRenderedPageBreak/>
        <w:t xml:space="preserve">    </w:t>
      </w:r>
      <w:proofErr w:type="spellStart"/>
      <w:r w:rsidRPr="002B25D6">
        <w:t>edge_index</w:t>
      </w:r>
      <w:proofErr w:type="spellEnd"/>
      <w:r w:rsidRPr="002B25D6">
        <w:t>=</w:t>
      </w:r>
      <w:proofErr w:type="spellStart"/>
      <w:r w:rsidRPr="002B25D6">
        <w:t>edge_index</w:t>
      </w:r>
      <w:proofErr w:type="spellEnd"/>
      <w:r w:rsidRPr="002B25D6">
        <w:t>,</w:t>
      </w:r>
    </w:p>
    <w:p w14:paraId="15040893" w14:textId="77777777" w:rsidR="002B25D6" w:rsidRPr="002B25D6" w:rsidRDefault="002B25D6" w:rsidP="002B25D6">
      <w:r w:rsidRPr="002B25D6">
        <w:t xml:space="preserve">    </w:t>
      </w:r>
      <w:proofErr w:type="spellStart"/>
      <w:r w:rsidRPr="002B25D6">
        <w:t>edge_attr</w:t>
      </w:r>
      <w:proofErr w:type="spellEnd"/>
      <w:r w:rsidRPr="002B25D6">
        <w:t>=</w:t>
      </w:r>
      <w:proofErr w:type="spellStart"/>
      <w:r w:rsidRPr="002B25D6">
        <w:t>edge_attr</w:t>
      </w:r>
      <w:proofErr w:type="spellEnd"/>
      <w:r w:rsidRPr="002B25D6">
        <w:t>,</w:t>
      </w:r>
    </w:p>
    <w:p w14:paraId="56C9A9EC" w14:textId="77777777" w:rsidR="002B25D6" w:rsidRPr="002B25D6" w:rsidRDefault="002B25D6" w:rsidP="002B25D6">
      <w:r w:rsidRPr="002B25D6">
        <w:t xml:space="preserve">    </w:t>
      </w:r>
      <w:proofErr w:type="spellStart"/>
      <w:r w:rsidRPr="002B25D6">
        <w:t>num_nodes</w:t>
      </w:r>
      <w:proofErr w:type="spellEnd"/>
      <w:r w:rsidRPr="002B25D6">
        <w:t>=</w:t>
      </w:r>
      <w:proofErr w:type="spellStart"/>
      <w:r w:rsidRPr="002B25D6">
        <w:t>len</w:t>
      </w:r>
      <w:proofErr w:type="spellEnd"/>
      <w:r w:rsidRPr="002B25D6">
        <w:t>(nodes)</w:t>
      </w:r>
    </w:p>
    <w:p w14:paraId="11889742" w14:textId="77777777" w:rsidR="002B25D6" w:rsidRPr="002B25D6" w:rsidRDefault="002B25D6" w:rsidP="002B25D6">
      <w:r w:rsidRPr="002B25D6">
        <w:t>)</w:t>
      </w:r>
    </w:p>
    <w:p w14:paraId="401F6E42" w14:textId="77777777" w:rsidR="002B25D6" w:rsidRPr="002B25D6" w:rsidRDefault="002B25D6" w:rsidP="002B25D6">
      <w:r w:rsidRPr="002B25D6">
        <w:pict w14:anchorId="41EEDCDB">
          <v:rect id="_x0000_i1192" style="width:0;height:1.5pt" o:hralign="center" o:hrstd="t" o:hr="t" fillcolor="#a0a0a0" stroked="f"/>
        </w:pict>
      </w:r>
    </w:p>
    <w:p w14:paraId="10D5A50F" w14:textId="77777777" w:rsidR="002B25D6" w:rsidRPr="002B25D6" w:rsidRDefault="002B25D6" w:rsidP="002B25D6">
      <w:pPr>
        <w:rPr>
          <w:b/>
          <w:bCs/>
        </w:rPr>
      </w:pPr>
      <w:r w:rsidRPr="002B25D6">
        <w:rPr>
          <w:b/>
          <w:bCs/>
        </w:rPr>
        <w:t>6.6 — Save graph object</w:t>
      </w:r>
    </w:p>
    <w:p w14:paraId="6F29E412" w14:textId="77777777" w:rsidR="002B25D6" w:rsidRPr="002B25D6" w:rsidRDefault="002B25D6" w:rsidP="002B25D6">
      <w:proofErr w:type="spellStart"/>
      <w:r w:rsidRPr="002B25D6">
        <w:t>torch.save</w:t>
      </w:r>
      <w:proofErr w:type="spellEnd"/>
      <w:r w:rsidRPr="002B25D6">
        <w:t>(data, "graph_pyg.pt")</w:t>
      </w:r>
    </w:p>
    <w:p w14:paraId="351F8C83" w14:textId="77777777" w:rsidR="002B25D6" w:rsidRPr="002B25D6" w:rsidRDefault="002B25D6" w:rsidP="002B25D6">
      <w:r w:rsidRPr="002B25D6">
        <w:t>This file is the final ML-ready artifact.</w:t>
      </w:r>
    </w:p>
    <w:p w14:paraId="165E4EBD" w14:textId="77777777" w:rsidR="002B25D6" w:rsidRPr="002B25D6" w:rsidRDefault="002B25D6" w:rsidP="002B25D6">
      <w:r w:rsidRPr="002B25D6">
        <w:pict w14:anchorId="039B8CFD">
          <v:rect id="_x0000_i1193" style="width:0;height:1.5pt" o:hralign="center" o:hrstd="t" o:hr="t" fillcolor="#a0a0a0" stroked="f"/>
        </w:pict>
      </w:r>
    </w:p>
    <w:p w14:paraId="3AFF77A3" w14:textId="77777777" w:rsidR="002B25D6" w:rsidRPr="002B25D6" w:rsidRDefault="002B25D6" w:rsidP="002B25D6">
      <w:pPr>
        <w:rPr>
          <w:b/>
          <w:bCs/>
        </w:rPr>
      </w:pPr>
      <w:r w:rsidRPr="002B25D6">
        <w:rPr>
          <w:rFonts w:ascii="Segoe UI Emoji" w:hAnsi="Segoe UI Emoji" w:cs="Segoe UI Emoji"/>
          <w:b/>
          <w:bCs/>
        </w:rPr>
        <w:t>✅</w:t>
      </w:r>
      <w:r w:rsidRPr="002B25D6">
        <w:rPr>
          <w:b/>
          <w:bCs/>
        </w:rPr>
        <w:t xml:space="preserve"> 4. Difficulty (Based on Your CV)</w:t>
      </w:r>
    </w:p>
    <w:p w14:paraId="759D6CEC" w14:textId="77777777" w:rsidR="002B25D6" w:rsidRPr="002B25D6" w:rsidRDefault="002B25D6" w:rsidP="002B25D6">
      <w:r w:rsidRPr="002B25D6">
        <w:t>From your resume:</w:t>
      </w:r>
    </w:p>
    <w:p w14:paraId="3368893B" w14:textId="77777777" w:rsidR="002B25D6" w:rsidRPr="002B25D6" w:rsidRDefault="002B25D6" w:rsidP="002B25D6">
      <w:pPr>
        <w:numPr>
          <w:ilvl w:val="0"/>
          <w:numId w:val="18"/>
        </w:numPr>
      </w:pPr>
      <w:r w:rsidRPr="002B25D6">
        <w:t xml:space="preserve">One year experience with </w:t>
      </w:r>
      <w:proofErr w:type="spellStart"/>
      <w:r w:rsidRPr="002B25D6">
        <w:rPr>
          <w:b/>
          <w:bCs/>
        </w:rPr>
        <w:t>PyTorch</w:t>
      </w:r>
      <w:proofErr w:type="spellEnd"/>
      <w:r w:rsidRPr="002B25D6">
        <w:rPr>
          <w:b/>
          <w:bCs/>
        </w:rPr>
        <w:t xml:space="preserve"> Geometric</w:t>
      </w:r>
    </w:p>
    <w:p w14:paraId="4C655AB3" w14:textId="77777777" w:rsidR="002B25D6" w:rsidRPr="002B25D6" w:rsidRDefault="002B25D6" w:rsidP="002B25D6">
      <w:pPr>
        <w:numPr>
          <w:ilvl w:val="0"/>
          <w:numId w:val="18"/>
        </w:numPr>
      </w:pPr>
      <w:r w:rsidRPr="002B25D6">
        <w:t xml:space="preserve">Built </w:t>
      </w:r>
      <w:r w:rsidRPr="002B25D6">
        <w:rPr>
          <w:b/>
          <w:bCs/>
        </w:rPr>
        <w:t>GNN models</w:t>
      </w:r>
      <w:r w:rsidRPr="002B25D6">
        <w:t>, geometric deep learning systems</w:t>
      </w:r>
    </w:p>
    <w:p w14:paraId="67555CB1" w14:textId="77777777" w:rsidR="002B25D6" w:rsidRPr="002B25D6" w:rsidRDefault="002B25D6" w:rsidP="002B25D6">
      <w:pPr>
        <w:numPr>
          <w:ilvl w:val="0"/>
          <w:numId w:val="18"/>
        </w:numPr>
      </w:pPr>
      <w:r w:rsidRPr="002B25D6">
        <w:t>Built full ML pipelines</w:t>
      </w:r>
    </w:p>
    <w:p w14:paraId="50D1E012" w14:textId="77777777" w:rsidR="002B25D6" w:rsidRPr="002B25D6" w:rsidRDefault="002B25D6" w:rsidP="002B25D6">
      <w:pPr>
        <w:numPr>
          <w:ilvl w:val="0"/>
          <w:numId w:val="18"/>
        </w:numPr>
      </w:pPr>
      <w:r w:rsidRPr="002B25D6">
        <w:t>Strong NLP background</w:t>
      </w:r>
    </w:p>
    <w:p w14:paraId="1E8DF05A" w14:textId="77777777" w:rsidR="002B25D6" w:rsidRPr="002B25D6" w:rsidRDefault="002B25D6" w:rsidP="002B25D6">
      <w:r w:rsidRPr="002B25D6">
        <w:t>→ Therefore this project fits your skills extremely well.</w:t>
      </w:r>
    </w:p>
    <w:p w14:paraId="464A700E" w14:textId="77777777" w:rsidR="002B25D6" w:rsidRPr="002B25D6" w:rsidRDefault="002B25D6" w:rsidP="002B25D6">
      <w:pPr>
        <w:rPr>
          <w:b/>
          <w:bCs/>
        </w:rPr>
      </w:pPr>
      <w:r w:rsidRPr="002B25D6">
        <w:rPr>
          <w:b/>
          <w:bCs/>
        </w:rPr>
        <w:t>Difficulty for you: 6.5 / 10</w:t>
      </w:r>
    </w:p>
    <w:p w14:paraId="30B9AE3E" w14:textId="77777777" w:rsidR="002B25D6" w:rsidRPr="002B25D6" w:rsidRDefault="002B25D6" w:rsidP="002B25D6">
      <w:r w:rsidRPr="002B25D6">
        <w:t>(Moderate but straightforward)</w:t>
      </w:r>
    </w:p>
    <w:p w14:paraId="5E5E3C3D" w14:textId="77777777" w:rsidR="002B25D6" w:rsidRPr="002B25D6" w:rsidRDefault="002B25D6" w:rsidP="002B25D6">
      <w:r w:rsidRPr="002B25D6">
        <w:t>You already know:</w:t>
      </w:r>
    </w:p>
    <w:p w14:paraId="6039E772" w14:textId="77777777" w:rsidR="002B25D6" w:rsidRPr="002B25D6" w:rsidRDefault="002B25D6" w:rsidP="002B25D6">
      <w:pPr>
        <w:numPr>
          <w:ilvl w:val="0"/>
          <w:numId w:val="19"/>
        </w:numPr>
      </w:pPr>
      <w:r w:rsidRPr="002B25D6">
        <w:t>GNNs</w:t>
      </w:r>
    </w:p>
    <w:p w14:paraId="2870E0D9" w14:textId="77777777" w:rsidR="002B25D6" w:rsidRPr="002B25D6" w:rsidRDefault="002B25D6" w:rsidP="002B25D6">
      <w:pPr>
        <w:numPr>
          <w:ilvl w:val="0"/>
          <w:numId w:val="19"/>
        </w:numPr>
      </w:pPr>
      <w:proofErr w:type="spellStart"/>
      <w:r w:rsidRPr="002B25D6">
        <w:t>PyG</w:t>
      </w:r>
      <w:proofErr w:type="spellEnd"/>
      <w:r w:rsidRPr="002B25D6">
        <w:t xml:space="preserve"> data structures</w:t>
      </w:r>
    </w:p>
    <w:p w14:paraId="0D6EB5E8" w14:textId="77777777" w:rsidR="002B25D6" w:rsidRPr="002B25D6" w:rsidRDefault="002B25D6" w:rsidP="002B25D6">
      <w:pPr>
        <w:numPr>
          <w:ilvl w:val="0"/>
          <w:numId w:val="19"/>
        </w:numPr>
      </w:pPr>
      <w:r w:rsidRPr="002B25D6">
        <w:t>Vector embeddings</w:t>
      </w:r>
    </w:p>
    <w:p w14:paraId="6B454D49" w14:textId="77777777" w:rsidR="002B25D6" w:rsidRPr="002B25D6" w:rsidRDefault="002B25D6" w:rsidP="002B25D6">
      <w:pPr>
        <w:numPr>
          <w:ilvl w:val="0"/>
          <w:numId w:val="19"/>
        </w:numPr>
      </w:pPr>
      <w:r w:rsidRPr="002B25D6">
        <w:t>End-to-end pipelines</w:t>
      </w:r>
    </w:p>
    <w:p w14:paraId="5CB2D8B6" w14:textId="77777777" w:rsidR="002B25D6" w:rsidRPr="002B25D6" w:rsidRDefault="002B25D6" w:rsidP="002B25D6">
      <w:r w:rsidRPr="002B25D6">
        <w:t>So the project is perfectly aligned with your abilities.</w:t>
      </w:r>
    </w:p>
    <w:p w14:paraId="15B08A96" w14:textId="5430AD3C" w:rsidR="002D2DC6" w:rsidRDefault="002D2DC6"/>
    <w:sectPr w:rsidR="002D2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5124"/>
    <w:multiLevelType w:val="multilevel"/>
    <w:tmpl w:val="4234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83A39"/>
    <w:multiLevelType w:val="multilevel"/>
    <w:tmpl w:val="B5C2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21855"/>
    <w:multiLevelType w:val="multilevel"/>
    <w:tmpl w:val="40B2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822C9"/>
    <w:multiLevelType w:val="multilevel"/>
    <w:tmpl w:val="7EF86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192648"/>
    <w:multiLevelType w:val="multilevel"/>
    <w:tmpl w:val="9EF0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50D5C"/>
    <w:multiLevelType w:val="multilevel"/>
    <w:tmpl w:val="6E46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16054"/>
    <w:multiLevelType w:val="multilevel"/>
    <w:tmpl w:val="A35C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85DF3"/>
    <w:multiLevelType w:val="multilevel"/>
    <w:tmpl w:val="FB18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43CE0"/>
    <w:multiLevelType w:val="multilevel"/>
    <w:tmpl w:val="1DF4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829D5"/>
    <w:multiLevelType w:val="multilevel"/>
    <w:tmpl w:val="14C8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87B4B"/>
    <w:multiLevelType w:val="multilevel"/>
    <w:tmpl w:val="6348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5D3763"/>
    <w:multiLevelType w:val="multilevel"/>
    <w:tmpl w:val="36A8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8762A4"/>
    <w:multiLevelType w:val="multilevel"/>
    <w:tmpl w:val="CF3A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E50A70"/>
    <w:multiLevelType w:val="multilevel"/>
    <w:tmpl w:val="1D0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47077"/>
    <w:multiLevelType w:val="multilevel"/>
    <w:tmpl w:val="BCE2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13F48"/>
    <w:multiLevelType w:val="multilevel"/>
    <w:tmpl w:val="BB78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75692B"/>
    <w:multiLevelType w:val="multilevel"/>
    <w:tmpl w:val="E01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B268A"/>
    <w:multiLevelType w:val="multilevel"/>
    <w:tmpl w:val="7B5A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B5C4E"/>
    <w:multiLevelType w:val="multilevel"/>
    <w:tmpl w:val="DEC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098287">
    <w:abstractNumId w:val="2"/>
  </w:num>
  <w:num w:numId="2" w16cid:durableId="1762407589">
    <w:abstractNumId w:val="4"/>
  </w:num>
  <w:num w:numId="3" w16cid:durableId="1362631473">
    <w:abstractNumId w:val="15"/>
  </w:num>
  <w:num w:numId="4" w16cid:durableId="1002587191">
    <w:abstractNumId w:val="14"/>
  </w:num>
  <w:num w:numId="5" w16cid:durableId="721907166">
    <w:abstractNumId w:val="7"/>
  </w:num>
  <w:num w:numId="6" w16cid:durableId="1273442130">
    <w:abstractNumId w:val="17"/>
  </w:num>
  <w:num w:numId="7" w16cid:durableId="1523283440">
    <w:abstractNumId w:val="6"/>
  </w:num>
  <w:num w:numId="8" w16cid:durableId="1628469101">
    <w:abstractNumId w:val="11"/>
  </w:num>
  <w:num w:numId="9" w16cid:durableId="929973454">
    <w:abstractNumId w:val="16"/>
  </w:num>
  <w:num w:numId="10" w16cid:durableId="943879261">
    <w:abstractNumId w:val="10"/>
  </w:num>
  <w:num w:numId="11" w16cid:durableId="188837685">
    <w:abstractNumId w:val="13"/>
  </w:num>
  <w:num w:numId="12" w16cid:durableId="17123336">
    <w:abstractNumId w:val="3"/>
  </w:num>
  <w:num w:numId="13" w16cid:durableId="891690972">
    <w:abstractNumId w:val="5"/>
  </w:num>
  <w:num w:numId="14" w16cid:durableId="338629814">
    <w:abstractNumId w:val="18"/>
  </w:num>
  <w:num w:numId="15" w16cid:durableId="388263060">
    <w:abstractNumId w:val="8"/>
  </w:num>
  <w:num w:numId="16" w16cid:durableId="998459756">
    <w:abstractNumId w:val="9"/>
  </w:num>
  <w:num w:numId="17" w16cid:durableId="714814784">
    <w:abstractNumId w:val="1"/>
  </w:num>
  <w:num w:numId="18" w16cid:durableId="634720325">
    <w:abstractNumId w:val="0"/>
  </w:num>
  <w:num w:numId="19" w16cid:durableId="17667274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5D6"/>
    <w:rsid w:val="002006D7"/>
    <w:rsid w:val="002B25D6"/>
    <w:rsid w:val="002D2DC6"/>
    <w:rsid w:val="00683FE5"/>
    <w:rsid w:val="00D40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2E08D"/>
  <w15:chartTrackingRefBased/>
  <w15:docId w15:val="{D2153B11-3A7F-4040-B0B7-0CF3CCC49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1075</Words>
  <Characters>6133</Characters>
  <Application>Microsoft Office Word</Application>
  <DocSecurity>0</DocSecurity>
  <Lines>51</Lines>
  <Paragraphs>14</Paragraphs>
  <ScaleCrop>false</ScaleCrop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SOLUTIONS</dc:creator>
  <cp:keywords/>
  <dc:description/>
  <cp:lastModifiedBy>IT SOLUTIONS</cp:lastModifiedBy>
  <cp:revision>1</cp:revision>
  <dcterms:created xsi:type="dcterms:W3CDTF">2025-12-01T10:48:00Z</dcterms:created>
  <dcterms:modified xsi:type="dcterms:W3CDTF">2025-12-01T10:49:00Z</dcterms:modified>
</cp:coreProperties>
</file>