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3E21" w14:textId="2B0AD767" w:rsidR="00FE361D" w:rsidRPr="00FE361D" w:rsidRDefault="00FE361D" w:rsidP="00FE361D">
      <w:pPr>
        <w:pStyle w:val="NoSpacing"/>
        <w:jc w:val="center"/>
        <w:rPr>
          <w:b/>
          <w:i/>
          <w:sz w:val="24"/>
          <w:szCs w:val="24"/>
        </w:rPr>
      </w:pPr>
      <w:r w:rsidRPr="00FE361D">
        <w:rPr>
          <w:b/>
          <w:i/>
          <w:sz w:val="24"/>
          <w:szCs w:val="24"/>
        </w:rPr>
        <w:t>Progress Report</w:t>
      </w:r>
    </w:p>
    <w:p w14:paraId="5632B7FE" w14:textId="77777777" w:rsidR="00FE361D" w:rsidRDefault="00FE361D" w:rsidP="00FE361D">
      <w:pPr>
        <w:pStyle w:val="NoSpacing"/>
      </w:pPr>
    </w:p>
    <w:p w14:paraId="46BC5705" w14:textId="6D8CF6F9" w:rsidR="009157F7" w:rsidRDefault="009157F7" w:rsidP="00812056">
      <w:pPr>
        <w:pStyle w:val="NoSpacing"/>
        <w:numPr>
          <w:ilvl w:val="0"/>
          <w:numId w:val="1"/>
        </w:numPr>
      </w:pPr>
      <w:r>
        <w:t>I believe I am 10 days ahead of my Project Schedule. Soldering and power up my ADC1115 testing have been done.</w:t>
      </w:r>
      <w:r w:rsidR="003F06DD">
        <w:t xml:space="preserve"> </w:t>
      </w:r>
    </w:p>
    <w:p w14:paraId="67EC9689" w14:textId="77777777" w:rsidR="00812056" w:rsidRDefault="00812056" w:rsidP="003F06DD">
      <w:pPr>
        <w:pStyle w:val="NoSpacing"/>
      </w:pPr>
    </w:p>
    <w:p w14:paraId="32565308" w14:textId="31274BB9" w:rsidR="007937BE" w:rsidRDefault="00487501" w:rsidP="00812056">
      <w:pPr>
        <w:pStyle w:val="NoSpacing"/>
        <w:numPr>
          <w:ilvl w:val="0"/>
          <w:numId w:val="1"/>
        </w:numPr>
      </w:pPr>
      <w:r>
        <w:t>So far, I have already setup</w:t>
      </w:r>
      <w:r w:rsidR="009157F7">
        <w:t xml:space="preserve"> my raspberry pi 3b for programming. I have also started to test my ADC1115 with programs which are showing me values for voltage inputs.</w:t>
      </w:r>
    </w:p>
    <w:p w14:paraId="4B90B50C" w14:textId="77777777" w:rsidR="00812056" w:rsidRDefault="00812056" w:rsidP="003F06DD">
      <w:pPr>
        <w:pStyle w:val="NoSpacing"/>
      </w:pPr>
    </w:p>
    <w:p w14:paraId="29B573C6" w14:textId="5B5A1FC1" w:rsidR="00812056" w:rsidRDefault="00812056" w:rsidP="00812056">
      <w:pPr>
        <w:pStyle w:val="NoSpacing"/>
        <w:numPr>
          <w:ilvl w:val="0"/>
          <w:numId w:val="1"/>
        </w:numPr>
      </w:pPr>
      <w:r w:rsidRPr="003F06DD">
        <w:t>On the software side, we have already made the backbone of our software application with the layouts but just the functionality needs to be implemented.</w:t>
      </w:r>
    </w:p>
    <w:p w14:paraId="2B8125A7" w14:textId="77777777" w:rsidR="00812056" w:rsidRDefault="00812056" w:rsidP="00812056">
      <w:pPr>
        <w:pStyle w:val="NoSpacing"/>
      </w:pPr>
    </w:p>
    <w:p w14:paraId="2493F63C" w14:textId="77777777" w:rsidR="00812056" w:rsidRDefault="00812056" w:rsidP="00812056">
      <w:pPr>
        <w:pStyle w:val="NoSpacing"/>
        <w:numPr>
          <w:ilvl w:val="0"/>
          <w:numId w:val="1"/>
        </w:numPr>
      </w:pPr>
      <w:r w:rsidRPr="003F06DD">
        <w:t>As concerned on the Financial updates, no other parts have been bought. Budget remains intact.</w:t>
      </w:r>
      <w:r>
        <w:t xml:space="preserve"> </w:t>
      </w:r>
      <w:r w:rsidRPr="003F06DD">
        <w:t xml:space="preserve">Instead, there are some parts such as: Apex Servo Horn Pack#2, DAC Converter which </w:t>
      </w:r>
      <w:r w:rsidRPr="0088182D">
        <w:rPr>
          <w:b/>
        </w:rPr>
        <w:t>has not been used</w:t>
      </w:r>
      <w:r w:rsidRPr="003F06DD">
        <w:t xml:space="preserve"> in my current project.</w:t>
      </w:r>
    </w:p>
    <w:p w14:paraId="6D635181" w14:textId="77777777" w:rsidR="003F06DD" w:rsidRPr="003F06DD" w:rsidRDefault="003F06DD" w:rsidP="003F06DD">
      <w:pPr>
        <w:pStyle w:val="NoSpacing"/>
      </w:pPr>
    </w:p>
    <w:p w14:paraId="3AED24F8" w14:textId="7C15A723" w:rsidR="009157F7" w:rsidRPr="003F06DD" w:rsidRDefault="007662E1" w:rsidP="00812056">
      <w:pPr>
        <w:pStyle w:val="NoSpacing"/>
        <w:numPr>
          <w:ilvl w:val="0"/>
          <w:numId w:val="1"/>
        </w:numPr>
      </w:pPr>
      <w:r w:rsidRPr="003F06DD">
        <w:t xml:space="preserve">This is </w:t>
      </w:r>
      <w:r w:rsidR="00812056">
        <w:t xml:space="preserve">where I copied </w:t>
      </w:r>
      <w:r w:rsidRPr="003F06DD">
        <w:t>the code I used for testing the voltage readings</w:t>
      </w:r>
      <w:r w:rsidR="00F47598" w:rsidRPr="003F06DD">
        <w:t>.</w:t>
      </w:r>
      <w:r w:rsidR="00812056">
        <w:t xml:space="preserve"> </w:t>
      </w:r>
    </w:p>
    <w:p w14:paraId="1C3421C4" w14:textId="5FABB01C" w:rsidR="009157F7" w:rsidRDefault="00812056" w:rsidP="00812056">
      <w:pPr>
        <w:pStyle w:val="NoSpacing"/>
        <w:ind w:firstLine="720"/>
      </w:pPr>
      <w:hyperlink r:id="rId5" w:history="1">
        <w:r w:rsidRPr="004D0A43">
          <w:rPr>
            <w:rStyle w:val="Hyperlink"/>
          </w:rPr>
          <w:t>https://github.com/adafruit/Adafruit_Python_ADS1x15</w:t>
        </w:r>
      </w:hyperlink>
    </w:p>
    <w:p w14:paraId="501814B5" w14:textId="509C8187" w:rsidR="003511EE" w:rsidRPr="003511EE" w:rsidRDefault="00FE361D" w:rsidP="003511EE">
      <w:pPr>
        <w:pStyle w:val="NoSpacing"/>
      </w:pPr>
      <w:r w:rsidRPr="0088182D">
        <w:rPr>
          <w:i/>
        </w:rPr>
        <w:tab/>
      </w:r>
      <w:r w:rsidR="00222D42">
        <w:rPr>
          <w:i/>
        </w:rPr>
        <w:t xml:space="preserve">I downloaded it and put it in the </w:t>
      </w:r>
      <w:r w:rsidR="00DF577D">
        <w:rPr>
          <w:i/>
        </w:rPr>
        <w:t xml:space="preserve">OS through WinSCP. </w:t>
      </w:r>
      <w:r w:rsidR="00812056" w:rsidRPr="0088182D">
        <w:rPr>
          <w:i/>
        </w:rPr>
        <w:t xml:space="preserve">It is a programming language in Python </w:t>
      </w:r>
      <w:r w:rsidR="00DF577D">
        <w:rPr>
          <w:i/>
        </w:rPr>
        <w:t xml:space="preserve">   </w:t>
      </w:r>
      <w:r w:rsidR="00DF577D">
        <w:rPr>
          <w:i/>
        </w:rPr>
        <w:tab/>
      </w:r>
      <w:r w:rsidR="00812056" w:rsidRPr="0088182D">
        <w:rPr>
          <w:i/>
        </w:rPr>
        <w:t xml:space="preserve">and the </w:t>
      </w:r>
      <w:r w:rsidR="00812056" w:rsidRPr="0088182D">
        <w:rPr>
          <w:i/>
        </w:rPr>
        <w:t>program</w:t>
      </w:r>
      <w:r w:rsidR="00812056" w:rsidRPr="0088182D">
        <w:rPr>
          <w:i/>
        </w:rPr>
        <w:t xml:space="preserve"> I used is in the following Directory:</w:t>
      </w:r>
      <w:bookmarkStart w:id="0" w:name="_GoBack"/>
      <w:bookmarkEnd w:id="0"/>
      <w:r w:rsidR="00812056" w:rsidRPr="0088182D">
        <w:rPr>
          <w:b/>
          <w:i/>
        </w:rPr>
        <w:t>/examples/simpletest.py</w:t>
      </w:r>
    </w:p>
    <w:p w14:paraId="44987F41" w14:textId="77777777" w:rsidR="003511EE" w:rsidRPr="00E6457B" w:rsidRDefault="003511EE" w:rsidP="003511EE">
      <w:pPr>
        <w:pStyle w:val="NoSpacing"/>
      </w:pPr>
    </w:p>
    <w:p w14:paraId="00F7F240" w14:textId="3B235F08" w:rsidR="0088182D" w:rsidRDefault="0088182D" w:rsidP="00E6457B">
      <w:pPr>
        <w:pStyle w:val="NoSpacing"/>
        <w:numPr>
          <w:ilvl w:val="0"/>
          <w:numId w:val="4"/>
        </w:numPr>
      </w:pPr>
      <w:r>
        <w:t xml:space="preserve">I encountered an address problem in class when I ran the following command: </w:t>
      </w:r>
      <w:proofErr w:type="spellStart"/>
      <w:r w:rsidRPr="003F06DD">
        <w:rPr>
          <w:b/>
        </w:rPr>
        <w:t>sudo</w:t>
      </w:r>
      <w:proofErr w:type="spellEnd"/>
      <w:r w:rsidRPr="003F06DD">
        <w:rPr>
          <w:b/>
        </w:rPr>
        <w:t xml:space="preserve"> i2cdetect -y 1</w:t>
      </w:r>
      <w:r>
        <w:t xml:space="preserve"> and result came out as address 48. So, I got to know that I need to connect the ADDR to SCL for an address of 0x4B as required.</w:t>
      </w:r>
    </w:p>
    <w:p w14:paraId="144D18B7" w14:textId="77777777" w:rsidR="0088182D" w:rsidRPr="00E6457B" w:rsidRDefault="0088182D" w:rsidP="00FE361D">
      <w:pPr>
        <w:pStyle w:val="NoSpacing"/>
        <w:ind w:firstLine="360"/>
      </w:pPr>
    </w:p>
    <w:p w14:paraId="02F0C089" w14:textId="529A098D" w:rsidR="003F06DD" w:rsidRPr="003F06DD" w:rsidRDefault="003F06DD" w:rsidP="00812056">
      <w:pPr>
        <w:pStyle w:val="NoSpacing"/>
        <w:numPr>
          <w:ilvl w:val="0"/>
          <w:numId w:val="1"/>
        </w:numPr>
      </w:pPr>
      <w:r w:rsidRPr="003F06DD">
        <w:t xml:space="preserve">My </w:t>
      </w:r>
      <w:r w:rsidRPr="00FE361D">
        <w:t>plan</w:t>
      </w:r>
      <w:r w:rsidRPr="003F06DD">
        <w:t xml:space="preserve"> for this week is designing my PCB as I already know what should it contain. I will get my PCB soldered hopefully by next week and testing will be done on the same day.</w:t>
      </w:r>
    </w:p>
    <w:p w14:paraId="0CB73A8E" w14:textId="77777777" w:rsidR="009157F7" w:rsidRDefault="009157F7" w:rsidP="007937BE">
      <w:pPr>
        <w:pStyle w:val="NoSpacing"/>
      </w:pPr>
    </w:p>
    <w:p w14:paraId="66C66051" w14:textId="77777777" w:rsidR="00F67CDC" w:rsidRDefault="00F67CDC" w:rsidP="007937BE">
      <w:pPr>
        <w:pStyle w:val="NoSpacing"/>
      </w:pPr>
    </w:p>
    <w:sectPr w:rsidR="00F67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E9C"/>
    <w:multiLevelType w:val="hybridMultilevel"/>
    <w:tmpl w:val="4C9A3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C7F60"/>
    <w:multiLevelType w:val="hybridMultilevel"/>
    <w:tmpl w:val="BE369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750C"/>
    <w:multiLevelType w:val="hybridMultilevel"/>
    <w:tmpl w:val="3390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F29F6"/>
    <w:multiLevelType w:val="hybridMultilevel"/>
    <w:tmpl w:val="0B2028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A2"/>
    <w:rsid w:val="00004E8A"/>
    <w:rsid w:val="0013430D"/>
    <w:rsid w:val="00222D42"/>
    <w:rsid w:val="0023625E"/>
    <w:rsid w:val="002B7BB0"/>
    <w:rsid w:val="003511EE"/>
    <w:rsid w:val="003F06DD"/>
    <w:rsid w:val="00487501"/>
    <w:rsid w:val="004F04CA"/>
    <w:rsid w:val="007662E1"/>
    <w:rsid w:val="00780901"/>
    <w:rsid w:val="007937BE"/>
    <w:rsid w:val="00812056"/>
    <w:rsid w:val="0088182D"/>
    <w:rsid w:val="009157F7"/>
    <w:rsid w:val="00AE1148"/>
    <w:rsid w:val="00DF577D"/>
    <w:rsid w:val="00E139A2"/>
    <w:rsid w:val="00E6457B"/>
    <w:rsid w:val="00F47598"/>
    <w:rsid w:val="00F67CDC"/>
    <w:rsid w:val="00F8057A"/>
    <w:rsid w:val="00FA67FE"/>
    <w:rsid w:val="00FE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7492"/>
  <w15:chartTrackingRefBased/>
  <w15:docId w15:val="{A736B95E-9247-47A3-AE21-F76541D2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7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5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afruit/Adafruit_Python_ADS1x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Divendra Sowamber</dc:creator>
  <cp:keywords/>
  <dc:description/>
  <cp:lastModifiedBy>Divendra Sowamber</cp:lastModifiedBy>
  <cp:revision>7</cp:revision>
  <dcterms:created xsi:type="dcterms:W3CDTF">2018-10-23T19:46:00Z</dcterms:created>
  <dcterms:modified xsi:type="dcterms:W3CDTF">2018-10-24T00:54:00Z</dcterms:modified>
</cp:coreProperties>
</file>