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1167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51E48637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4D3E2405" wp14:editId="63F8BEAA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2466975" cy="2466975"/>
            <wp:effectExtent l="0" t="0" r="9525" b="9525"/>
            <wp:wrapTight wrapText="bothSides">
              <wp:wrapPolygon edited="0">
                <wp:start x="8507" y="0"/>
                <wp:lineTo x="7172" y="167"/>
                <wp:lineTo x="3169" y="2168"/>
                <wp:lineTo x="2335" y="3669"/>
                <wp:lineTo x="1001" y="5337"/>
                <wp:lineTo x="0" y="8006"/>
                <wp:lineTo x="0" y="13510"/>
                <wp:lineTo x="1001" y="16012"/>
                <wp:lineTo x="3002" y="19015"/>
                <wp:lineTo x="7172" y="21350"/>
                <wp:lineTo x="8673" y="21517"/>
                <wp:lineTo x="12843" y="21517"/>
                <wp:lineTo x="14344" y="21350"/>
                <wp:lineTo x="18514" y="19015"/>
                <wp:lineTo x="20683" y="16012"/>
                <wp:lineTo x="21517" y="13510"/>
                <wp:lineTo x="21517" y="8006"/>
                <wp:lineTo x="20516" y="5337"/>
                <wp:lineTo x="18514" y="2836"/>
                <wp:lineTo x="18347" y="2168"/>
                <wp:lineTo x="14344" y="167"/>
                <wp:lineTo x="13010" y="0"/>
                <wp:lineTo x="8507" y="0"/>
              </wp:wrapPolygon>
            </wp:wrapTight>
            <wp:docPr id="192588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6221" name="Picture 19258862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DD81A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13583B69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3AEBD614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04809A2E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54A7932D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3BC61597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39371F71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12BE06DF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1F1A642B" w14:textId="77777777" w:rsidR="005C4B15" w:rsidRPr="003A2219" w:rsidRDefault="005C4B15" w:rsidP="005C4B1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A2219">
        <w:rPr>
          <w:rFonts w:asciiTheme="majorBidi" w:hAnsiTheme="majorBidi" w:cstheme="majorBidi"/>
          <w:b/>
          <w:bCs/>
          <w:sz w:val="32"/>
          <w:szCs w:val="32"/>
        </w:rPr>
        <w:t>Mess Management System</w:t>
      </w:r>
    </w:p>
    <w:p w14:paraId="52818037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</w:rPr>
        <w:br/>
      </w:r>
      <w:r w:rsidRPr="003A2219">
        <w:rPr>
          <w:rFonts w:asciiTheme="majorBidi" w:hAnsiTheme="majorBidi" w:cstheme="majorBidi"/>
          <w:b/>
          <w:bCs/>
        </w:rPr>
        <w:t>PROJECT MILESTONE # 2</w:t>
      </w:r>
    </w:p>
    <w:p w14:paraId="4D209978" w14:textId="77777777" w:rsidR="005C4B15" w:rsidRPr="003A2219" w:rsidRDefault="005C4B15" w:rsidP="005C4B15">
      <w:pPr>
        <w:jc w:val="center"/>
        <w:rPr>
          <w:rFonts w:asciiTheme="majorBidi" w:hAnsiTheme="majorBidi" w:cstheme="majorBidi"/>
          <w:b/>
          <w:bCs/>
        </w:rPr>
      </w:pPr>
      <w:r w:rsidRPr="003A2219">
        <w:rPr>
          <w:rFonts w:asciiTheme="majorBidi" w:hAnsiTheme="majorBidi" w:cstheme="majorBidi"/>
          <w:b/>
          <w:bCs/>
        </w:rPr>
        <w:t>HUMAN COMPUTER INTERACTION</w:t>
      </w:r>
    </w:p>
    <w:p w14:paraId="76AC621D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  <w:b/>
          <w:bCs/>
        </w:rPr>
        <w:t>COURSE CODE:</w:t>
      </w:r>
      <w:r w:rsidRPr="003A2219">
        <w:rPr>
          <w:rFonts w:asciiTheme="majorBidi" w:hAnsiTheme="majorBidi" w:cstheme="majorBidi"/>
        </w:rPr>
        <w:t> CS-372</w:t>
      </w:r>
    </w:p>
    <w:p w14:paraId="4E3CE45A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  <w:b/>
          <w:bCs/>
        </w:rPr>
        <w:t>INSTRUCTOR:</w:t>
      </w:r>
      <w:r w:rsidRPr="003A2219">
        <w:rPr>
          <w:rFonts w:asciiTheme="majorBidi" w:hAnsiTheme="majorBidi" w:cstheme="majorBidi"/>
        </w:rPr>
        <w:t> Dr. Shahab Haider</w:t>
      </w:r>
    </w:p>
    <w:p w14:paraId="1111273E" w14:textId="77777777" w:rsidR="005C4B15" w:rsidRPr="003A2219" w:rsidRDefault="005C4B15" w:rsidP="005C4B15">
      <w:pPr>
        <w:jc w:val="center"/>
        <w:rPr>
          <w:rFonts w:asciiTheme="majorBidi" w:hAnsiTheme="majorBidi" w:cstheme="majorBidi"/>
          <w:b/>
          <w:bCs/>
        </w:rPr>
      </w:pPr>
    </w:p>
    <w:p w14:paraId="5A1B2121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5DD2E440" w14:textId="77777777" w:rsidR="005C4B15" w:rsidRPr="003A2219" w:rsidRDefault="005C4B15" w:rsidP="005C4B15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3A2219">
        <w:rPr>
          <w:rFonts w:asciiTheme="majorBidi" w:hAnsiTheme="majorBidi" w:cstheme="majorBidi"/>
          <w:b/>
          <w:bCs/>
          <w:u w:val="single"/>
        </w:rPr>
        <w:t>Group Members:</w:t>
      </w:r>
    </w:p>
    <w:p w14:paraId="7E8B4F5A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</w:rPr>
        <w:t xml:space="preserve"> Arman Wali                        2023129</w:t>
      </w:r>
    </w:p>
    <w:p w14:paraId="4170234F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</w:rPr>
        <w:t>Bareera Sultan                   2023158</w:t>
      </w:r>
    </w:p>
    <w:p w14:paraId="06077208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</w:rPr>
        <w:t>Mahvash Imran                  2023294</w:t>
      </w:r>
    </w:p>
    <w:p w14:paraId="66AE58B2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  <w:r w:rsidRPr="003A2219">
        <w:rPr>
          <w:rFonts w:asciiTheme="majorBidi" w:hAnsiTheme="majorBidi" w:cstheme="majorBidi"/>
        </w:rPr>
        <w:t>Nawal Jabeen                    2023570</w:t>
      </w:r>
    </w:p>
    <w:p w14:paraId="498DA2EB" w14:textId="77777777" w:rsidR="005C4B15" w:rsidRPr="003A2219" w:rsidRDefault="005C4B15" w:rsidP="005C4B15">
      <w:pPr>
        <w:jc w:val="center"/>
        <w:rPr>
          <w:rFonts w:asciiTheme="majorBidi" w:hAnsiTheme="majorBidi" w:cstheme="majorBidi"/>
        </w:rPr>
      </w:pPr>
    </w:p>
    <w:p w14:paraId="59AFEDAE" w14:textId="77777777" w:rsidR="005C4B15" w:rsidRPr="003A2219" w:rsidRDefault="005C4B15" w:rsidP="005C4B15">
      <w:pPr>
        <w:jc w:val="center"/>
        <w:rPr>
          <w:rFonts w:asciiTheme="majorBidi" w:hAnsiTheme="majorBidi" w:cstheme="majorBidi"/>
          <w:b/>
          <w:bCs/>
        </w:rPr>
      </w:pPr>
      <w:r w:rsidRPr="003A2219">
        <w:rPr>
          <w:rFonts w:asciiTheme="majorBidi" w:hAnsiTheme="majorBidi" w:cstheme="majorBidi"/>
          <w:b/>
          <w:bCs/>
        </w:rPr>
        <w:t>Date: 14-10-2025</w:t>
      </w:r>
    </w:p>
    <w:p w14:paraId="7652E7F3" w14:textId="77777777" w:rsidR="00F316FC" w:rsidRDefault="00F316FC"/>
    <w:sectPr w:rsidR="00F31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15"/>
    <w:rsid w:val="00356EDD"/>
    <w:rsid w:val="003A1F02"/>
    <w:rsid w:val="005237A6"/>
    <w:rsid w:val="005C4B15"/>
    <w:rsid w:val="00A46AF1"/>
    <w:rsid w:val="00B542B4"/>
    <w:rsid w:val="00F3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BEAF"/>
  <w15:chartTrackingRefBased/>
  <w15:docId w15:val="{7962A90D-2DCF-46ED-8717-10366B03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15"/>
  </w:style>
  <w:style w:type="paragraph" w:styleId="Heading1">
    <w:name w:val="heading 1"/>
    <w:basedOn w:val="Normal"/>
    <w:next w:val="Normal"/>
    <w:link w:val="Heading1Char"/>
    <w:uiPriority w:val="9"/>
    <w:qFormat/>
    <w:rsid w:val="005C4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282</Characters>
  <Application>Microsoft Office Word</Application>
  <DocSecurity>0</DocSecurity>
  <Lines>13</Lines>
  <Paragraphs>5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u2023129</dc:creator>
  <cp:keywords/>
  <dc:description/>
  <cp:lastModifiedBy>u2023129</cp:lastModifiedBy>
  <cp:revision>1</cp:revision>
  <dcterms:created xsi:type="dcterms:W3CDTF">2025-11-16T11:50:00Z</dcterms:created>
  <dcterms:modified xsi:type="dcterms:W3CDTF">2025-11-16T11:51:00Z</dcterms:modified>
</cp:coreProperties>
</file>