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C1167" w14:textId="77777777" w:rsidR="005C4B15" w:rsidRPr="003A2219" w:rsidRDefault="005C4B15" w:rsidP="005C4B15">
      <w:pPr>
        <w:jc w:val="center"/>
        <w:rPr>
          <w:rFonts w:asciiTheme="majorBidi" w:hAnsiTheme="majorBidi" w:cstheme="majorBidi"/>
        </w:rPr>
      </w:pPr>
    </w:p>
    <w:p w14:paraId="51E48637" w14:textId="77777777" w:rsidR="005C4B15" w:rsidRPr="003A2219" w:rsidRDefault="005C4B15" w:rsidP="005C4B15">
      <w:pPr>
        <w:jc w:val="center"/>
        <w:rPr>
          <w:rFonts w:asciiTheme="majorBidi" w:hAnsiTheme="majorBidi" w:cstheme="majorBidi"/>
        </w:rPr>
      </w:pPr>
      <w:r w:rsidRPr="003A2219">
        <w:rPr>
          <w:rFonts w:asciiTheme="majorBidi" w:hAnsiTheme="majorBidi" w:cstheme="majorBidi"/>
          <w:noProof/>
        </w:rPr>
        <w:drawing>
          <wp:anchor distT="0" distB="0" distL="114300" distR="114300" simplePos="0" relativeHeight="251659264" behindDoc="1" locked="0" layoutInCell="1" allowOverlap="1" wp14:anchorId="4D3E2405" wp14:editId="63F8BEAA">
            <wp:simplePos x="0" y="0"/>
            <wp:positionH relativeFrom="margin">
              <wp:align>center</wp:align>
            </wp:positionH>
            <wp:positionV relativeFrom="paragraph">
              <wp:posOffset>99060</wp:posOffset>
            </wp:positionV>
            <wp:extent cx="2466975" cy="2466975"/>
            <wp:effectExtent l="0" t="0" r="9525" b="9525"/>
            <wp:wrapTight wrapText="bothSides">
              <wp:wrapPolygon edited="0">
                <wp:start x="8507" y="0"/>
                <wp:lineTo x="7172" y="167"/>
                <wp:lineTo x="3169" y="2168"/>
                <wp:lineTo x="2335" y="3669"/>
                <wp:lineTo x="1001" y="5337"/>
                <wp:lineTo x="0" y="8006"/>
                <wp:lineTo x="0" y="13510"/>
                <wp:lineTo x="1001" y="16012"/>
                <wp:lineTo x="3002" y="19015"/>
                <wp:lineTo x="7172" y="21350"/>
                <wp:lineTo x="8673" y="21517"/>
                <wp:lineTo x="12843" y="21517"/>
                <wp:lineTo x="14344" y="21350"/>
                <wp:lineTo x="18514" y="19015"/>
                <wp:lineTo x="20683" y="16012"/>
                <wp:lineTo x="21517" y="13510"/>
                <wp:lineTo x="21517" y="8006"/>
                <wp:lineTo x="20516" y="5337"/>
                <wp:lineTo x="18514" y="2836"/>
                <wp:lineTo x="18347" y="2168"/>
                <wp:lineTo x="14344" y="167"/>
                <wp:lineTo x="13010" y="0"/>
                <wp:lineTo x="8507" y="0"/>
              </wp:wrapPolygon>
            </wp:wrapTight>
            <wp:docPr id="192588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86221" name="Picture 19258862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FDD81A" w14:textId="77777777" w:rsidR="005C4B15" w:rsidRPr="003A2219" w:rsidRDefault="005C4B15" w:rsidP="005C4B15">
      <w:pPr>
        <w:jc w:val="center"/>
        <w:rPr>
          <w:rFonts w:asciiTheme="majorBidi" w:hAnsiTheme="majorBidi" w:cstheme="majorBidi"/>
        </w:rPr>
      </w:pPr>
    </w:p>
    <w:p w14:paraId="13583B69" w14:textId="77777777" w:rsidR="005C4B15" w:rsidRPr="003A2219" w:rsidRDefault="005C4B15" w:rsidP="005C4B15">
      <w:pPr>
        <w:jc w:val="center"/>
        <w:rPr>
          <w:rFonts w:asciiTheme="majorBidi" w:hAnsiTheme="majorBidi" w:cstheme="majorBidi"/>
        </w:rPr>
      </w:pPr>
    </w:p>
    <w:p w14:paraId="3AEBD614" w14:textId="77777777" w:rsidR="005C4B15" w:rsidRPr="003A2219" w:rsidRDefault="005C4B15" w:rsidP="005C4B15">
      <w:pPr>
        <w:jc w:val="center"/>
        <w:rPr>
          <w:rFonts w:asciiTheme="majorBidi" w:hAnsiTheme="majorBidi" w:cstheme="majorBidi"/>
        </w:rPr>
      </w:pPr>
    </w:p>
    <w:p w14:paraId="04809A2E" w14:textId="77777777" w:rsidR="005C4B15" w:rsidRPr="003A2219" w:rsidRDefault="005C4B15" w:rsidP="005C4B15">
      <w:pPr>
        <w:jc w:val="center"/>
        <w:rPr>
          <w:rFonts w:asciiTheme="majorBidi" w:hAnsiTheme="majorBidi" w:cstheme="majorBidi"/>
        </w:rPr>
      </w:pPr>
    </w:p>
    <w:p w14:paraId="54A7932D" w14:textId="77777777" w:rsidR="005C4B15" w:rsidRPr="003A2219" w:rsidRDefault="005C4B15" w:rsidP="005C4B15">
      <w:pPr>
        <w:jc w:val="center"/>
        <w:rPr>
          <w:rFonts w:asciiTheme="majorBidi" w:hAnsiTheme="majorBidi" w:cstheme="majorBidi"/>
        </w:rPr>
      </w:pPr>
    </w:p>
    <w:p w14:paraId="3BC61597" w14:textId="77777777" w:rsidR="005C4B15" w:rsidRPr="003A2219" w:rsidRDefault="005C4B15" w:rsidP="005C4B15">
      <w:pPr>
        <w:jc w:val="center"/>
        <w:rPr>
          <w:rFonts w:asciiTheme="majorBidi" w:hAnsiTheme="majorBidi" w:cstheme="majorBidi"/>
        </w:rPr>
      </w:pPr>
    </w:p>
    <w:p w14:paraId="39371F71" w14:textId="77777777" w:rsidR="005C4B15" w:rsidRPr="003A2219" w:rsidRDefault="005C4B15" w:rsidP="005C4B15">
      <w:pPr>
        <w:jc w:val="center"/>
        <w:rPr>
          <w:rFonts w:asciiTheme="majorBidi" w:hAnsiTheme="majorBidi" w:cstheme="majorBidi"/>
        </w:rPr>
      </w:pPr>
    </w:p>
    <w:p w14:paraId="12BE06DF" w14:textId="77777777" w:rsidR="005C4B15" w:rsidRPr="003A2219" w:rsidRDefault="005C4B15" w:rsidP="005C4B15">
      <w:pPr>
        <w:jc w:val="center"/>
        <w:rPr>
          <w:rFonts w:asciiTheme="majorBidi" w:hAnsiTheme="majorBidi" w:cstheme="majorBidi"/>
        </w:rPr>
      </w:pPr>
    </w:p>
    <w:p w14:paraId="1F1A642B" w14:textId="20A7839B" w:rsidR="005C4B15" w:rsidRPr="003A2219" w:rsidRDefault="0026753C" w:rsidP="005C4B15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AI RESUME REVIEWER</w:t>
      </w:r>
    </w:p>
    <w:p w14:paraId="52818037" w14:textId="2A017FD7" w:rsidR="005C4B15" w:rsidRDefault="005C4B15" w:rsidP="005C4B15">
      <w:pPr>
        <w:jc w:val="center"/>
        <w:rPr>
          <w:rFonts w:asciiTheme="majorBidi" w:hAnsiTheme="majorBidi" w:cstheme="majorBidi"/>
          <w:b/>
          <w:bCs/>
        </w:rPr>
      </w:pPr>
      <w:r w:rsidRPr="003A2219">
        <w:rPr>
          <w:rFonts w:asciiTheme="majorBidi" w:hAnsiTheme="majorBidi" w:cstheme="majorBidi"/>
        </w:rPr>
        <w:br/>
      </w:r>
      <w:r w:rsidRPr="003A2219">
        <w:rPr>
          <w:rFonts w:asciiTheme="majorBidi" w:hAnsiTheme="majorBidi" w:cstheme="majorBidi"/>
          <w:b/>
          <w:bCs/>
        </w:rPr>
        <w:t xml:space="preserve">PROJECT </w:t>
      </w:r>
      <w:r w:rsidR="0026753C">
        <w:rPr>
          <w:rFonts w:asciiTheme="majorBidi" w:hAnsiTheme="majorBidi" w:cstheme="majorBidi"/>
          <w:b/>
          <w:bCs/>
        </w:rPr>
        <w:t>DELIVERABLE</w:t>
      </w:r>
      <w:r w:rsidRPr="003A2219">
        <w:rPr>
          <w:rFonts w:asciiTheme="majorBidi" w:hAnsiTheme="majorBidi" w:cstheme="majorBidi"/>
          <w:b/>
          <w:bCs/>
        </w:rPr>
        <w:t xml:space="preserve"> # </w:t>
      </w:r>
      <w:r w:rsidR="00937C31">
        <w:rPr>
          <w:rFonts w:asciiTheme="majorBidi" w:hAnsiTheme="majorBidi" w:cstheme="majorBidi"/>
          <w:b/>
          <w:bCs/>
        </w:rPr>
        <w:t>4</w:t>
      </w:r>
    </w:p>
    <w:p w14:paraId="54639766" w14:textId="6565DD55" w:rsidR="003360C5" w:rsidRPr="003360C5" w:rsidRDefault="003360C5" w:rsidP="003360C5">
      <w:pPr>
        <w:jc w:val="center"/>
        <w:rPr>
          <w:rFonts w:asciiTheme="majorBidi" w:hAnsiTheme="majorBidi" w:cstheme="majorBidi"/>
          <w:b/>
          <w:bCs/>
        </w:rPr>
      </w:pPr>
      <w:r w:rsidRPr="003360C5">
        <w:rPr>
          <w:rFonts w:asciiTheme="majorBidi" w:hAnsiTheme="majorBidi" w:cstheme="majorBidi"/>
          <w:b/>
          <w:bCs/>
        </w:rPr>
        <w:t>DATA PREPROCESSING PIPELINE &amp; BASELINE ML MODELS</w:t>
      </w:r>
    </w:p>
    <w:p w14:paraId="4D209978" w14:textId="5F243D5A" w:rsidR="005C4B15" w:rsidRPr="003A2219" w:rsidRDefault="003360C5" w:rsidP="005C4B15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ARTIFICIAL INTELLIGENCE</w:t>
      </w:r>
    </w:p>
    <w:p w14:paraId="76AC621D" w14:textId="4B4A3CC6" w:rsidR="005C4B15" w:rsidRPr="003A2219" w:rsidRDefault="005C4B15" w:rsidP="005C4B15">
      <w:pPr>
        <w:jc w:val="center"/>
        <w:rPr>
          <w:rFonts w:asciiTheme="majorBidi" w:hAnsiTheme="majorBidi" w:cstheme="majorBidi"/>
        </w:rPr>
      </w:pPr>
      <w:r w:rsidRPr="003A2219">
        <w:rPr>
          <w:rFonts w:asciiTheme="majorBidi" w:hAnsiTheme="majorBidi" w:cstheme="majorBidi"/>
          <w:b/>
          <w:bCs/>
        </w:rPr>
        <w:t>COURSE CODE:</w:t>
      </w:r>
      <w:r w:rsidRPr="003A2219">
        <w:rPr>
          <w:rFonts w:asciiTheme="majorBidi" w:hAnsiTheme="majorBidi" w:cstheme="majorBidi"/>
        </w:rPr>
        <w:t> CS-3</w:t>
      </w:r>
      <w:r w:rsidR="0026753C">
        <w:rPr>
          <w:rFonts w:asciiTheme="majorBidi" w:hAnsiTheme="majorBidi" w:cstheme="majorBidi"/>
        </w:rPr>
        <w:t>51</w:t>
      </w:r>
    </w:p>
    <w:p w14:paraId="4E3CE45A" w14:textId="69CF749A" w:rsidR="005C4B15" w:rsidRPr="003A2219" w:rsidRDefault="005C4B15" w:rsidP="005C4B15">
      <w:pPr>
        <w:jc w:val="center"/>
        <w:rPr>
          <w:rFonts w:asciiTheme="majorBidi" w:hAnsiTheme="majorBidi" w:cstheme="majorBidi"/>
        </w:rPr>
      </w:pPr>
      <w:r w:rsidRPr="003A2219">
        <w:rPr>
          <w:rFonts w:asciiTheme="majorBidi" w:hAnsiTheme="majorBidi" w:cstheme="majorBidi"/>
          <w:b/>
          <w:bCs/>
        </w:rPr>
        <w:t>INSTRUCTOR:</w:t>
      </w:r>
      <w:r w:rsidRPr="003A2219">
        <w:rPr>
          <w:rFonts w:asciiTheme="majorBidi" w:hAnsiTheme="majorBidi" w:cstheme="majorBidi"/>
        </w:rPr>
        <w:t> </w:t>
      </w:r>
      <w:r w:rsidR="0026753C">
        <w:rPr>
          <w:rFonts w:asciiTheme="majorBidi" w:hAnsiTheme="majorBidi" w:cstheme="majorBidi"/>
        </w:rPr>
        <w:t>Sir Ahmed Nawaz</w:t>
      </w:r>
    </w:p>
    <w:p w14:paraId="1111273E" w14:textId="77777777" w:rsidR="005C4B15" w:rsidRPr="003A2219" w:rsidRDefault="005C4B15" w:rsidP="005C4B15">
      <w:pPr>
        <w:jc w:val="center"/>
        <w:rPr>
          <w:rFonts w:asciiTheme="majorBidi" w:hAnsiTheme="majorBidi" w:cstheme="majorBidi"/>
          <w:b/>
          <w:bCs/>
        </w:rPr>
      </w:pPr>
    </w:p>
    <w:p w14:paraId="5A1B2121" w14:textId="77777777" w:rsidR="005C4B15" w:rsidRPr="003A2219" w:rsidRDefault="005C4B15" w:rsidP="005C4B15">
      <w:pPr>
        <w:jc w:val="center"/>
        <w:rPr>
          <w:rFonts w:asciiTheme="majorBidi" w:hAnsiTheme="majorBidi" w:cstheme="majorBidi"/>
        </w:rPr>
      </w:pPr>
    </w:p>
    <w:p w14:paraId="5DD2E440" w14:textId="77777777" w:rsidR="005C4B15" w:rsidRPr="003A2219" w:rsidRDefault="005C4B15" w:rsidP="005C4B15">
      <w:pPr>
        <w:jc w:val="center"/>
        <w:rPr>
          <w:rFonts w:asciiTheme="majorBidi" w:hAnsiTheme="majorBidi" w:cstheme="majorBidi"/>
          <w:b/>
          <w:bCs/>
          <w:u w:val="single"/>
        </w:rPr>
      </w:pPr>
      <w:r w:rsidRPr="003A2219">
        <w:rPr>
          <w:rFonts w:asciiTheme="majorBidi" w:hAnsiTheme="majorBidi" w:cstheme="majorBidi"/>
          <w:b/>
          <w:bCs/>
          <w:u w:val="single"/>
        </w:rPr>
        <w:t>Group Members:</w:t>
      </w:r>
    </w:p>
    <w:p w14:paraId="7E8B4F5A" w14:textId="77777777" w:rsidR="005C4B15" w:rsidRPr="003A2219" w:rsidRDefault="005C4B15" w:rsidP="005C4B15">
      <w:pPr>
        <w:jc w:val="center"/>
        <w:rPr>
          <w:rFonts w:asciiTheme="majorBidi" w:hAnsiTheme="majorBidi" w:cstheme="majorBidi"/>
        </w:rPr>
      </w:pPr>
      <w:r w:rsidRPr="003A2219">
        <w:rPr>
          <w:rFonts w:asciiTheme="majorBidi" w:hAnsiTheme="majorBidi" w:cstheme="majorBidi"/>
        </w:rPr>
        <w:t xml:space="preserve"> Arman Wali                        2023129</w:t>
      </w:r>
    </w:p>
    <w:p w14:paraId="4170234F" w14:textId="77777777" w:rsidR="005C4B15" w:rsidRPr="003A2219" w:rsidRDefault="005C4B15" w:rsidP="005C4B15">
      <w:pPr>
        <w:jc w:val="center"/>
        <w:rPr>
          <w:rFonts w:asciiTheme="majorBidi" w:hAnsiTheme="majorBidi" w:cstheme="majorBidi"/>
        </w:rPr>
      </w:pPr>
      <w:r w:rsidRPr="003A2219">
        <w:rPr>
          <w:rFonts w:asciiTheme="majorBidi" w:hAnsiTheme="majorBidi" w:cstheme="majorBidi"/>
        </w:rPr>
        <w:t>Bareera Sultan                   2023158</w:t>
      </w:r>
    </w:p>
    <w:p w14:paraId="06077208" w14:textId="77777777" w:rsidR="005C4B15" w:rsidRPr="003A2219" w:rsidRDefault="005C4B15" w:rsidP="005C4B15">
      <w:pPr>
        <w:jc w:val="center"/>
        <w:rPr>
          <w:rFonts w:asciiTheme="majorBidi" w:hAnsiTheme="majorBidi" w:cstheme="majorBidi"/>
        </w:rPr>
      </w:pPr>
      <w:r w:rsidRPr="003A2219">
        <w:rPr>
          <w:rFonts w:asciiTheme="majorBidi" w:hAnsiTheme="majorBidi" w:cstheme="majorBidi"/>
        </w:rPr>
        <w:t>Mahvash Imran                  2023294</w:t>
      </w:r>
    </w:p>
    <w:p w14:paraId="498DA2EB" w14:textId="77777777" w:rsidR="005C4B15" w:rsidRPr="003A2219" w:rsidRDefault="005C4B15" w:rsidP="005C4B15">
      <w:pPr>
        <w:jc w:val="center"/>
        <w:rPr>
          <w:rFonts w:asciiTheme="majorBidi" w:hAnsiTheme="majorBidi" w:cstheme="majorBidi"/>
        </w:rPr>
      </w:pPr>
    </w:p>
    <w:p w14:paraId="59AFEDAE" w14:textId="7009F790" w:rsidR="005C4B15" w:rsidRPr="003A2219" w:rsidRDefault="005C4B15" w:rsidP="005C4B15">
      <w:pPr>
        <w:jc w:val="center"/>
        <w:rPr>
          <w:rFonts w:asciiTheme="majorBidi" w:hAnsiTheme="majorBidi" w:cstheme="majorBidi"/>
          <w:b/>
          <w:bCs/>
        </w:rPr>
      </w:pPr>
      <w:r w:rsidRPr="003A2219">
        <w:rPr>
          <w:rFonts w:asciiTheme="majorBidi" w:hAnsiTheme="majorBidi" w:cstheme="majorBidi"/>
          <w:b/>
          <w:bCs/>
        </w:rPr>
        <w:t>Date: -1</w:t>
      </w:r>
      <w:r w:rsidR="00937C31">
        <w:rPr>
          <w:rFonts w:asciiTheme="majorBidi" w:hAnsiTheme="majorBidi" w:cstheme="majorBidi"/>
          <w:b/>
          <w:bCs/>
        </w:rPr>
        <w:t>1</w:t>
      </w:r>
      <w:r w:rsidRPr="003A2219">
        <w:rPr>
          <w:rFonts w:asciiTheme="majorBidi" w:hAnsiTheme="majorBidi" w:cstheme="majorBidi"/>
          <w:b/>
          <w:bCs/>
        </w:rPr>
        <w:t>-2025</w:t>
      </w:r>
    </w:p>
    <w:p w14:paraId="7652E7F3" w14:textId="77777777" w:rsidR="00F316FC" w:rsidRDefault="00F316FC"/>
    <w:p w14:paraId="34ABB11A" w14:textId="77777777" w:rsidR="00060158" w:rsidRDefault="00060158" w:rsidP="00060158"/>
    <w:bookmarkStart w:id="0" w:name="_Toc214214312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91806041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9281602" w14:textId="6C69367D" w:rsidR="00544012" w:rsidRDefault="00544012">
          <w:pPr>
            <w:pStyle w:val="TOCHeading"/>
          </w:pPr>
          <w:r>
            <w:t>Table of Contents</w:t>
          </w:r>
        </w:p>
        <w:p w14:paraId="0BAA2296" w14:textId="085D41D2" w:rsidR="00544012" w:rsidRDefault="00544012">
          <w:pPr>
            <w:pStyle w:val="TOC1"/>
            <w:tabs>
              <w:tab w:val="left" w:pos="720"/>
            </w:tabs>
            <w:rPr>
              <w:rFonts w:eastAsiaTheme="minorEastAsia"/>
              <w:b w:val="0"/>
              <w:bCs w:val="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17039" w:history="1">
            <w:r w:rsidRPr="008A59A8">
              <w:rPr>
                <w:rStyle w:val="Hyperlink"/>
              </w:rPr>
              <w:t>1.0.</w:t>
            </w:r>
            <w:r>
              <w:rPr>
                <w:rFonts w:eastAsiaTheme="minorEastAsia"/>
                <w:b w:val="0"/>
                <w:bCs w:val="0"/>
              </w:rPr>
              <w:tab/>
            </w:r>
            <w:r w:rsidRPr="008A59A8">
              <w:rPr>
                <w:rStyle w:val="Hyperlink"/>
              </w:rPr>
              <w:t>Introduction &amp; Motivation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_Toc214217039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8FD8CB1" w14:textId="721D5540" w:rsidR="00544012" w:rsidRDefault="0054401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40" w:history="1">
            <w:r w:rsidRPr="008A59A8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B1E9E" w14:textId="786ECCEB" w:rsidR="00544012" w:rsidRDefault="0054401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41" w:history="1">
            <w:r w:rsidRPr="008A59A8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Project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275B5" w14:textId="33961E49" w:rsidR="00544012" w:rsidRDefault="0054401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42" w:history="1">
            <w:r w:rsidRPr="008A59A8">
              <w:rPr>
                <w:rStyle w:val="Hyperlink"/>
                <w:noProof/>
              </w:rPr>
              <w:t>1.3.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Deliverable 3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A6037" w14:textId="30403C4C" w:rsidR="00544012" w:rsidRDefault="00544012">
          <w:pPr>
            <w:pStyle w:val="TOC1"/>
            <w:tabs>
              <w:tab w:val="left" w:pos="720"/>
            </w:tabs>
            <w:rPr>
              <w:rFonts w:eastAsiaTheme="minorEastAsia"/>
              <w:b w:val="0"/>
              <w:bCs w:val="0"/>
            </w:rPr>
          </w:pPr>
          <w:hyperlink w:anchor="_Toc214217043" w:history="1">
            <w:r w:rsidRPr="008A59A8">
              <w:rPr>
                <w:rStyle w:val="Hyperlink"/>
              </w:rPr>
              <w:t>2.0.</w:t>
            </w:r>
            <w:r>
              <w:rPr>
                <w:rFonts w:eastAsiaTheme="minorEastAsia"/>
                <w:b w:val="0"/>
                <w:bCs w:val="0"/>
              </w:rPr>
              <w:tab/>
            </w:r>
            <w:r w:rsidRPr="008A59A8">
              <w:rPr>
                <w:rStyle w:val="Hyperlink"/>
              </w:rPr>
              <w:t>Problem Definition &amp; Objectives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_Toc214217043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59A1869" w14:textId="1A8AE26F" w:rsidR="00544012" w:rsidRDefault="0054401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44" w:history="1">
            <w:r w:rsidRPr="008A59A8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76CB4" w14:textId="4C6E079F" w:rsidR="00544012" w:rsidRDefault="0054401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45" w:history="1">
            <w:r w:rsidRPr="008A59A8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Technical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21932" w14:textId="5DEA322E" w:rsidR="00544012" w:rsidRDefault="0054401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46" w:history="1">
            <w:r w:rsidRPr="008A59A8">
              <w:rPr>
                <w:rStyle w:val="Hyperlink"/>
                <w:noProof/>
              </w:rPr>
              <w:t>2.3.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Scope of Deliverable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D6AE8" w14:textId="51B1D65E" w:rsidR="00544012" w:rsidRDefault="00544012">
          <w:pPr>
            <w:pStyle w:val="TOC1"/>
            <w:tabs>
              <w:tab w:val="left" w:pos="720"/>
            </w:tabs>
            <w:rPr>
              <w:rFonts w:eastAsiaTheme="minorEastAsia"/>
              <w:b w:val="0"/>
              <w:bCs w:val="0"/>
            </w:rPr>
          </w:pPr>
          <w:hyperlink w:anchor="_Toc214217047" w:history="1">
            <w:r w:rsidRPr="008A59A8">
              <w:rPr>
                <w:rStyle w:val="Hyperlink"/>
              </w:rPr>
              <w:t>3.0.</w:t>
            </w:r>
            <w:r>
              <w:rPr>
                <w:rFonts w:eastAsiaTheme="minorEastAsia"/>
                <w:b w:val="0"/>
                <w:bCs w:val="0"/>
              </w:rPr>
              <w:tab/>
            </w:r>
            <w:r w:rsidRPr="008A59A8">
              <w:rPr>
                <w:rStyle w:val="Hyperlink"/>
              </w:rPr>
              <w:t>Literature Review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_Toc214217047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C4B14A8" w14:textId="0E67C553" w:rsidR="00544012" w:rsidRDefault="0054401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48" w:history="1">
            <w:r w:rsidRPr="008A59A8">
              <w:rPr>
                <w:rStyle w:val="Hyperlink"/>
                <w:noProof/>
              </w:rPr>
              <w:t>3.1.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Resume Screening Approaches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44AB8" w14:textId="172F4179" w:rsidR="00544012" w:rsidRDefault="0054401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49" w:history="1">
            <w:r w:rsidRPr="008A59A8">
              <w:rPr>
                <w:rStyle w:val="Hyperlink"/>
                <w:noProof/>
              </w:rPr>
              <w:t>3.2.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Feature Engineering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5EF1" w14:textId="1DE0AB31" w:rsidR="00544012" w:rsidRDefault="0054401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50" w:history="1">
            <w:r w:rsidRPr="008A59A8">
              <w:rPr>
                <w:rStyle w:val="Hyperlink"/>
                <w:noProof/>
              </w:rPr>
              <w:t>3.3.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Baseline Model Selection Rationale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E252F" w14:textId="53563B16" w:rsidR="00544012" w:rsidRDefault="00544012">
          <w:pPr>
            <w:pStyle w:val="TOC1"/>
            <w:tabs>
              <w:tab w:val="left" w:pos="720"/>
            </w:tabs>
            <w:rPr>
              <w:rFonts w:eastAsiaTheme="minorEastAsia"/>
              <w:b w:val="0"/>
              <w:bCs w:val="0"/>
            </w:rPr>
          </w:pPr>
          <w:hyperlink w:anchor="_Toc214217051" w:history="1">
            <w:r w:rsidRPr="008A59A8">
              <w:rPr>
                <w:rStyle w:val="Hyperlink"/>
              </w:rPr>
              <w:t>4.0.</w:t>
            </w:r>
            <w:r>
              <w:rPr>
                <w:rFonts w:eastAsiaTheme="minorEastAsia"/>
                <w:b w:val="0"/>
                <w:bCs w:val="0"/>
              </w:rPr>
              <w:tab/>
            </w:r>
            <w:r w:rsidRPr="008A59A8">
              <w:rPr>
                <w:rStyle w:val="Hyperlink"/>
              </w:rPr>
              <w:t>System Architecture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_Toc214217051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8D549A0" w14:textId="72C5C14E" w:rsidR="00544012" w:rsidRDefault="0054401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52" w:history="1">
            <w:r w:rsidRPr="008A59A8">
              <w:rPr>
                <w:rStyle w:val="Hyperlink"/>
                <w:noProof/>
              </w:rPr>
              <w:t>4.1.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Pipeline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658E3" w14:textId="3A25EB6E" w:rsidR="00544012" w:rsidRDefault="0054401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53" w:history="1">
            <w:r w:rsidRPr="008A59A8">
              <w:rPr>
                <w:rStyle w:val="Hyperlink"/>
                <w:noProof/>
              </w:rPr>
              <w:t>4.2.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Component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CED87" w14:textId="4AB30E46" w:rsidR="00544012" w:rsidRDefault="00544012">
          <w:pPr>
            <w:pStyle w:val="TOC1"/>
            <w:tabs>
              <w:tab w:val="left" w:pos="720"/>
            </w:tabs>
            <w:rPr>
              <w:rFonts w:eastAsiaTheme="minorEastAsia"/>
              <w:b w:val="0"/>
              <w:bCs w:val="0"/>
            </w:rPr>
          </w:pPr>
          <w:hyperlink w:anchor="_Toc214217054" w:history="1">
            <w:r w:rsidRPr="008A59A8">
              <w:rPr>
                <w:rStyle w:val="Hyperlink"/>
              </w:rPr>
              <w:t>5.0.</w:t>
            </w:r>
            <w:r>
              <w:rPr>
                <w:rFonts w:eastAsiaTheme="minorEastAsia"/>
                <w:b w:val="0"/>
                <w:bCs w:val="0"/>
              </w:rPr>
              <w:tab/>
            </w:r>
            <w:r w:rsidRPr="008A59A8">
              <w:rPr>
                <w:rStyle w:val="Hyperlink"/>
              </w:rPr>
              <w:t>Data Description &amp; Preprocessing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_Toc214217054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87157EB" w14:textId="33F49B67" w:rsidR="00544012" w:rsidRDefault="0054401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55" w:history="1">
            <w:r w:rsidRPr="008A59A8">
              <w:rPr>
                <w:rStyle w:val="Hyperlink"/>
                <w:noProof/>
              </w:rPr>
              <w:t>5.1.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Dataset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6A039" w14:textId="2C1A9FE3" w:rsidR="00544012" w:rsidRDefault="0054401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56" w:history="1">
            <w:r w:rsidRPr="008A59A8">
              <w:rPr>
                <w:rStyle w:val="Hyperlink"/>
                <w:noProof/>
              </w:rPr>
              <w:t>5.2.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Data Quality Issues &amp; Resolutions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D79FC" w14:textId="5463984C" w:rsidR="00544012" w:rsidRDefault="0054401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57" w:history="1">
            <w:r w:rsidRPr="008A59A8">
              <w:rPr>
                <w:rStyle w:val="Hyperlink"/>
                <w:noProof/>
              </w:rPr>
              <w:t>5.3.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Preprocessing Pipeline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D72C4" w14:textId="40B4884C" w:rsidR="00544012" w:rsidRDefault="0054401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58" w:history="1">
            <w:r w:rsidRPr="008A59A8">
              <w:rPr>
                <w:rStyle w:val="Hyperlink"/>
                <w:noProof/>
              </w:rPr>
              <w:t>5.4.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Feature Engineering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8A837" w14:textId="1BD8CAAA" w:rsidR="00544012" w:rsidRDefault="0054401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59" w:history="1">
            <w:r w:rsidRPr="008A59A8">
              <w:rPr>
                <w:rStyle w:val="Hyperlink"/>
                <w:noProof/>
              </w:rPr>
              <w:t>5.5.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Final Feature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A05BF" w14:textId="46283DDF" w:rsidR="00544012" w:rsidRDefault="00544012">
          <w:pPr>
            <w:pStyle w:val="TOC1"/>
            <w:tabs>
              <w:tab w:val="left" w:pos="720"/>
            </w:tabs>
            <w:rPr>
              <w:rFonts w:eastAsiaTheme="minorEastAsia"/>
              <w:b w:val="0"/>
              <w:bCs w:val="0"/>
            </w:rPr>
          </w:pPr>
          <w:hyperlink w:anchor="_Toc214217060" w:history="1">
            <w:r w:rsidRPr="008A59A8">
              <w:rPr>
                <w:rStyle w:val="Hyperlink"/>
              </w:rPr>
              <w:t>6.0.</w:t>
            </w:r>
            <w:r>
              <w:rPr>
                <w:rFonts w:eastAsiaTheme="minorEastAsia"/>
                <w:b w:val="0"/>
                <w:bCs w:val="0"/>
              </w:rPr>
              <w:tab/>
            </w:r>
            <w:r w:rsidRPr="008A59A8">
              <w:rPr>
                <w:rStyle w:val="Hyperlink"/>
              </w:rPr>
              <w:t>Algorithmic Implementation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_Toc214217060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B0B39F7" w14:textId="24569128" w:rsidR="00544012" w:rsidRDefault="0054401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61" w:history="1">
            <w:r w:rsidRPr="008A59A8">
              <w:rPr>
                <w:rStyle w:val="Hyperlink"/>
                <w:noProof/>
              </w:rPr>
              <w:t>6.1.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Model Selection Rationale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BA0CE" w14:textId="5B0B9613" w:rsidR="00544012" w:rsidRDefault="0054401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62" w:history="1">
            <w:r w:rsidRPr="008A59A8">
              <w:rPr>
                <w:rStyle w:val="Hyperlink"/>
                <w:noProof/>
              </w:rPr>
              <w:t>6.2.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Training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4E424" w14:textId="38229A91" w:rsidR="00544012" w:rsidRDefault="0054401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63" w:history="1">
            <w:r w:rsidRPr="008A59A8">
              <w:rPr>
                <w:rStyle w:val="Hyperlink"/>
                <w:noProof/>
              </w:rPr>
              <w:t>6.3.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Inference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102BC" w14:textId="1CD5EF84" w:rsidR="00544012" w:rsidRDefault="00544012">
          <w:pPr>
            <w:pStyle w:val="TOC1"/>
            <w:tabs>
              <w:tab w:val="left" w:pos="720"/>
            </w:tabs>
            <w:rPr>
              <w:rFonts w:eastAsiaTheme="minorEastAsia"/>
              <w:b w:val="0"/>
              <w:bCs w:val="0"/>
            </w:rPr>
          </w:pPr>
          <w:hyperlink w:anchor="_Toc214217064" w:history="1">
            <w:r w:rsidRPr="008A59A8">
              <w:rPr>
                <w:rStyle w:val="Hyperlink"/>
              </w:rPr>
              <w:t>7.0.</w:t>
            </w:r>
            <w:r>
              <w:rPr>
                <w:rFonts w:eastAsiaTheme="minorEastAsia"/>
                <w:b w:val="0"/>
                <w:bCs w:val="0"/>
              </w:rPr>
              <w:tab/>
            </w:r>
            <w:r w:rsidRPr="008A59A8">
              <w:rPr>
                <w:rStyle w:val="Hyperlink"/>
              </w:rPr>
              <w:t>Model Evaluation &amp; Comparison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_Toc214217064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552AEFA" w14:textId="31B3DFD0" w:rsidR="00544012" w:rsidRDefault="0054401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65" w:history="1">
            <w:r w:rsidRPr="008A59A8">
              <w:rPr>
                <w:rStyle w:val="Hyperlink"/>
                <w:noProof/>
              </w:rPr>
              <w:t>7.1.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Evaluation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F8E01" w14:textId="314B7BEB" w:rsidR="00544012" w:rsidRDefault="0054401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66" w:history="1">
            <w:r w:rsidRPr="008A59A8">
              <w:rPr>
                <w:rStyle w:val="Hyperlink"/>
                <w:noProof/>
              </w:rPr>
              <w:t>7.2.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Performance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78665" w14:textId="4C91BDED" w:rsidR="00544012" w:rsidRDefault="0054401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67" w:history="1">
            <w:r w:rsidRPr="008A59A8">
              <w:rPr>
                <w:rStyle w:val="Hyperlink"/>
                <w:noProof/>
              </w:rPr>
              <w:t>7.3.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Per-Class Performance (Random Forest)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B95DA" w14:textId="61DAAA21" w:rsidR="00544012" w:rsidRDefault="0054401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68" w:history="1">
            <w:r w:rsidRPr="008A59A8">
              <w:rPr>
                <w:rStyle w:val="Hyperlink"/>
                <w:noProof/>
              </w:rPr>
              <w:t>7.4.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Confusion Matrix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098C5" w14:textId="2EEE3014" w:rsidR="00544012" w:rsidRDefault="0054401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69" w:history="1">
            <w:r w:rsidRPr="008A59A8">
              <w:rPr>
                <w:rStyle w:val="Hyperlink"/>
                <w:noProof/>
              </w:rPr>
              <w:t>7.5.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Feature Importance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1AFD5" w14:textId="4885B022" w:rsidR="00544012" w:rsidRDefault="0054401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70" w:history="1">
            <w:r w:rsidRPr="008A59A8">
              <w:rPr>
                <w:rStyle w:val="Hyperlink"/>
                <w:noProof/>
              </w:rPr>
              <w:t>7.6.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Model Complexity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3584B" w14:textId="0DE5408F" w:rsidR="00544012" w:rsidRDefault="00544012">
          <w:pPr>
            <w:pStyle w:val="TOC1"/>
            <w:tabs>
              <w:tab w:val="left" w:pos="720"/>
            </w:tabs>
            <w:rPr>
              <w:rFonts w:eastAsiaTheme="minorEastAsia"/>
              <w:b w:val="0"/>
              <w:bCs w:val="0"/>
            </w:rPr>
          </w:pPr>
          <w:hyperlink w:anchor="_Toc214217071" w:history="1">
            <w:r w:rsidRPr="008A59A8">
              <w:rPr>
                <w:rStyle w:val="Hyperlink"/>
              </w:rPr>
              <w:t>8.0.</w:t>
            </w:r>
            <w:r>
              <w:rPr>
                <w:rFonts w:eastAsiaTheme="minorEastAsia"/>
                <w:b w:val="0"/>
                <w:bCs w:val="0"/>
              </w:rPr>
              <w:tab/>
            </w:r>
            <w:r w:rsidRPr="008A59A8">
              <w:rPr>
                <w:rStyle w:val="Hyperlink"/>
              </w:rPr>
              <w:t>Explainability &amp; Visualization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_Toc214217071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A7F0DE3" w14:textId="6F833175" w:rsidR="00544012" w:rsidRDefault="0054401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72" w:history="1">
            <w:r w:rsidRPr="008A59A8">
              <w:rPr>
                <w:rStyle w:val="Hyperlink"/>
                <w:noProof/>
              </w:rPr>
              <w:t>8.1.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Feature Importance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492BD" w14:textId="754D561E" w:rsidR="00544012" w:rsidRDefault="0054401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73" w:history="1">
            <w:r w:rsidRPr="008A59A8">
              <w:rPr>
                <w:rStyle w:val="Hyperlink"/>
                <w:noProof/>
              </w:rPr>
              <w:t>8.2.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Confusion Matrix Interpretation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E04E5" w14:textId="6681F47F" w:rsidR="00544012" w:rsidRDefault="0054401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74" w:history="1">
            <w:r w:rsidRPr="008A59A8">
              <w:rPr>
                <w:rStyle w:val="Hyperlink"/>
                <w:noProof/>
              </w:rPr>
              <w:t>8.3.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Model Decision Boundary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EB3C9" w14:textId="2DA99358" w:rsidR="00544012" w:rsidRDefault="0054401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75" w:history="1">
            <w:r w:rsidRPr="008A59A8">
              <w:rPr>
                <w:rStyle w:val="Hyperlink"/>
                <w:noProof/>
              </w:rPr>
              <w:t>8.4.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Performance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403C2" w14:textId="059A954E" w:rsidR="00544012" w:rsidRDefault="00544012">
          <w:pPr>
            <w:pStyle w:val="TOC1"/>
            <w:tabs>
              <w:tab w:val="left" w:pos="720"/>
            </w:tabs>
            <w:rPr>
              <w:rFonts w:eastAsiaTheme="minorEastAsia"/>
              <w:b w:val="0"/>
              <w:bCs w:val="0"/>
            </w:rPr>
          </w:pPr>
          <w:hyperlink w:anchor="_Toc214217076" w:history="1">
            <w:r w:rsidRPr="008A59A8">
              <w:rPr>
                <w:rStyle w:val="Hyperlink"/>
              </w:rPr>
              <w:t>9.0.</w:t>
            </w:r>
            <w:r>
              <w:rPr>
                <w:rFonts w:eastAsiaTheme="minorEastAsia"/>
                <w:b w:val="0"/>
                <w:bCs w:val="0"/>
              </w:rPr>
              <w:tab/>
            </w:r>
            <w:r w:rsidRPr="008A59A8">
              <w:rPr>
                <w:rStyle w:val="Hyperlink"/>
              </w:rPr>
              <w:t>Results &amp; Discussion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_Toc214217076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4A0E5DE" w14:textId="4087AEDA" w:rsidR="00544012" w:rsidRDefault="0054401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77" w:history="1">
            <w:r w:rsidRPr="008A59A8">
              <w:rPr>
                <w:rStyle w:val="Hyperlink"/>
                <w:noProof/>
              </w:rPr>
              <w:t>9.1.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Summary of Achievements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F5EEC" w14:textId="61F4953A" w:rsidR="00544012" w:rsidRDefault="0054401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78" w:history="1">
            <w:r w:rsidRPr="008A59A8">
              <w:rPr>
                <w:rStyle w:val="Hyperlink"/>
                <w:noProof/>
              </w:rPr>
              <w:t>9.2.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Key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96585" w14:textId="4E4BCFFE" w:rsidR="00544012" w:rsidRDefault="0054401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79" w:history="1">
            <w:r w:rsidRPr="008A59A8">
              <w:rPr>
                <w:rStyle w:val="Hyperlink"/>
                <w:noProof/>
              </w:rPr>
              <w:t>9.3.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Comparison with Literature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8545D" w14:textId="6DAA72F2" w:rsidR="00544012" w:rsidRDefault="0054401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80" w:history="1">
            <w:r w:rsidRPr="008A59A8">
              <w:rPr>
                <w:rStyle w:val="Hyperlink"/>
                <w:noProof/>
              </w:rPr>
              <w:t>9.4.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Ablation Study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964B5" w14:textId="49BF15A6" w:rsidR="00544012" w:rsidRDefault="0054401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81" w:history="1">
            <w:r w:rsidRPr="008A59A8">
              <w:rPr>
                <w:rStyle w:val="Hyperlink"/>
                <w:noProof/>
              </w:rPr>
              <w:t>9.5.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Error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91CF7" w14:textId="33CC248F" w:rsidR="00544012" w:rsidRDefault="00544012">
          <w:pPr>
            <w:pStyle w:val="TOC1"/>
            <w:tabs>
              <w:tab w:val="left" w:pos="960"/>
            </w:tabs>
            <w:rPr>
              <w:rFonts w:eastAsiaTheme="minorEastAsia"/>
              <w:b w:val="0"/>
              <w:bCs w:val="0"/>
            </w:rPr>
          </w:pPr>
          <w:hyperlink w:anchor="_Toc214217082" w:history="1">
            <w:r w:rsidRPr="008A59A8">
              <w:rPr>
                <w:rStyle w:val="Hyperlink"/>
              </w:rPr>
              <w:t>10.0.</w:t>
            </w:r>
            <w:r>
              <w:rPr>
                <w:rFonts w:eastAsiaTheme="minorEastAsia"/>
                <w:b w:val="0"/>
                <w:bCs w:val="0"/>
              </w:rPr>
              <w:tab/>
            </w:r>
            <w:r w:rsidRPr="008A59A8">
              <w:rPr>
                <w:rStyle w:val="Hyperlink"/>
              </w:rPr>
              <w:t>Ethical AI &amp; Limitations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_Toc214217082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B1905D3" w14:textId="46F1B500" w:rsidR="00544012" w:rsidRDefault="00544012">
          <w:pPr>
            <w:pStyle w:val="TOC2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83" w:history="1">
            <w:r w:rsidRPr="008A59A8">
              <w:rPr>
                <w:rStyle w:val="Hyperlink"/>
                <w:noProof/>
              </w:rPr>
              <w:t>10.1.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Bias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13E2D" w14:textId="085C1CF2" w:rsidR="00544012" w:rsidRDefault="00544012">
          <w:pPr>
            <w:pStyle w:val="TOC2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84" w:history="1">
            <w:r w:rsidRPr="008A59A8">
              <w:rPr>
                <w:rStyle w:val="Hyperlink"/>
                <w:noProof/>
              </w:rPr>
              <w:t>10.2.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B2BFA" w14:textId="354B67FA" w:rsidR="00544012" w:rsidRDefault="00544012">
          <w:pPr>
            <w:pStyle w:val="TOC2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85" w:history="1">
            <w:r w:rsidRPr="008A59A8">
              <w:rPr>
                <w:rStyle w:val="Hyperlink"/>
                <w:noProof/>
              </w:rPr>
              <w:t>10.3.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Ethical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2D151" w14:textId="4D6FD7E4" w:rsidR="00544012" w:rsidRDefault="00544012">
          <w:pPr>
            <w:pStyle w:val="TOC1"/>
            <w:tabs>
              <w:tab w:val="left" w:pos="960"/>
            </w:tabs>
            <w:rPr>
              <w:rFonts w:eastAsiaTheme="minorEastAsia"/>
              <w:b w:val="0"/>
              <w:bCs w:val="0"/>
            </w:rPr>
          </w:pPr>
          <w:hyperlink w:anchor="_Toc214217086" w:history="1">
            <w:r w:rsidRPr="008A59A8">
              <w:rPr>
                <w:rStyle w:val="Hyperlink"/>
              </w:rPr>
              <w:t>11.0.</w:t>
            </w:r>
            <w:r>
              <w:rPr>
                <w:rFonts w:eastAsiaTheme="minorEastAsia"/>
                <w:b w:val="0"/>
                <w:bCs w:val="0"/>
              </w:rPr>
              <w:tab/>
            </w:r>
            <w:r w:rsidRPr="008A59A8">
              <w:rPr>
                <w:rStyle w:val="Hyperlink"/>
              </w:rPr>
              <w:t>Conclusion &amp; Future Work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_Toc214217086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274CC71" w14:textId="3BE525BC" w:rsidR="00544012" w:rsidRDefault="00544012">
          <w:pPr>
            <w:pStyle w:val="TOC2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87" w:history="1">
            <w:r w:rsidRPr="008A59A8">
              <w:rPr>
                <w:rStyle w:val="Hyperlink"/>
                <w:noProof/>
              </w:rPr>
              <w:t>11.1.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Deliverable 3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3F7D8" w14:textId="5E716760" w:rsidR="00544012" w:rsidRDefault="00544012">
          <w:pPr>
            <w:pStyle w:val="TOC2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88" w:history="1">
            <w:r w:rsidRPr="008A59A8">
              <w:rPr>
                <w:rStyle w:val="Hyperlink"/>
                <w:noProof/>
              </w:rPr>
              <w:t>11.2.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Lessons Learned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80FC9" w14:textId="3BD29D92" w:rsidR="00544012" w:rsidRDefault="00544012">
          <w:pPr>
            <w:pStyle w:val="TOC2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89" w:history="1">
            <w:r w:rsidRPr="008A59A8">
              <w:rPr>
                <w:rStyle w:val="Hyperlink"/>
                <w:noProof/>
              </w:rPr>
              <w:t>11.3.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Future Work (Deliverables 4 &amp; Final)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23E3A" w14:textId="36750E82" w:rsidR="00544012" w:rsidRDefault="00544012">
          <w:pPr>
            <w:pStyle w:val="TOC2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90" w:history="1">
            <w:r w:rsidRPr="008A59A8">
              <w:rPr>
                <w:rStyle w:val="Hyperlink"/>
                <w:noProof/>
              </w:rPr>
              <w:t>11.4.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Impact &amp;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A175A" w14:textId="5FECB0E4" w:rsidR="00544012" w:rsidRDefault="00544012">
          <w:pPr>
            <w:pStyle w:val="TOC1"/>
            <w:tabs>
              <w:tab w:val="left" w:pos="960"/>
            </w:tabs>
            <w:rPr>
              <w:rFonts w:eastAsiaTheme="minorEastAsia"/>
              <w:b w:val="0"/>
              <w:bCs w:val="0"/>
            </w:rPr>
          </w:pPr>
          <w:hyperlink w:anchor="_Toc214217091" w:history="1">
            <w:r w:rsidRPr="008A59A8">
              <w:rPr>
                <w:rStyle w:val="Hyperlink"/>
              </w:rPr>
              <w:t>12.0.</w:t>
            </w:r>
            <w:r>
              <w:rPr>
                <w:rFonts w:eastAsiaTheme="minorEastAsia"/>
                <w:b w:val="0"/>
                <w:bCs w:val="0"/>
              </w:rPr>
              <w:tab/>
            </w:r>
            <w:r w:rsidRPr="008A59A8">
              <w:rPr>
                <w:rStyle w:val="Hyperlink"/>
              </w:rPr>
              <w:t>References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_Toc214217091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EDEC144" w14:textId="58450B81" w:rsidR="00544012" w:rsidRDefault="00544012">
          <w:pPr>
            <w:pStyle w:val="TOC2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92" w:history="1">
            <w:r w:rsidRPr="008A59A8">
              <w:rPr>
                <w:rStyle w:val="Hyperlink"/>
                <w:noProof/>
              </w:rPr>
              <w:t>12.1.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Academic Papers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94B5C" w14:textId="38350D3F" w:rsidR="00544012" w:rsidRDefault="00544012">
          <w:pPr>
            <w:pStyle w:val="TOC2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93" w:history="1">
            <w:r w:rsidRPr="008A59A8">
              <w:rPr>
                <w:rStyle w:val="Hyperlink"/>
                <w:noProof/>
              </w:rPr>
              <w:t>12.2.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Datasets &amp;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CD36C" w14:textId="3E4A6197" w:rsidR="00544012" w:rsidRDefault="00544012">
          <w:pPr>
            <w:pStyle w:val="TOC2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4217094" w:history="1">
            <w:r w:rsidRPr="008A59A8">
              <w:rPr>
                <w:rStyle w:val="Hyperlink"/>
                <w:noProof/>
              </w:rPr>
              <w:t>12.3.</w:t>
            </w:r>
            <w:r>
              <w:rPr>
                <w:rFonts w:eastAsiaTheme="minorEastAsia"/>
                <w:noProof/>
              </w:rPr>
              <w:tab/>
            </w:r>
            <w:r w:rsidRPr="008A59A8">
              <w:rPr>
                <w:rStyle w:val="Hyperlink"/>
                <w:noProof/>
              </w:rPr>
              <w:t>Industry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117FB" w14:textId="468EB958" w:rsidR="00544012" w:rsidRDefault="00544012">
          <w:r>
            <w:rPr>
              <w:b/>
              <w:bCs/>
              <w:noProof/>
            </w:rPr>
            <w:fldChar w:fldCharType="end"/>
          </w:r>
        </w:p>
      </w:sdtContent>
    </w:sdt>
    <w:p w14:paraId="30E5A359" w14:textId="33E2AA28" w:rsidR="003360C5" w:rsidRPr="00101744" w:rsidRDefault="003360C5" w:rsidP="00AA0561">
      <w:pPr>
        <w:pStyle w:val="Heading1"/>
        <w:rPr>
          <w:b/>
          <w:bCs/>
          <w:noProof/>
        </w:rPr>
      </w:pPr>
      <w:r w:rsidRPr="00D86C13">
        <w:lastRenderedPageBreak/>
        <w:t>Abstract</w:t>
      </w:r>
      <w:bookmarkEnd w:id="0"/>
    </w:p>
    <w:p w14:paraId="4CAE3349" w14:textId="47BBA550" w:rsidR="003360C5" w:rsidRDefault="00EF4E15" w:rsidP="00EF4E15">
      <w:pPr>
        <w:jc w:val="both"/>
      </w:pPr>
      <w:r>
        <w:t xml:space="preserve">         </w:t>
      </w:r>
      <w:r w:rsidR="00410D13" w:rsidRPr="00410D13">
        <w:t>This report details the integration of advanced Deep Learning (DL) and Reinforcement Learning (RL) components into the AI-Powered Resume Screening System. Building upon the baseline models established in Deliverable 3, we implemented a BERT-based classifier to enhance semantic understanding, achieving an F1-score of </w:t>
      </w:r>
      <w:r w:rsidR="00410D13" w:rsidRPr="00410D13">
        <w:rPr>
          <w:b/>
          <w:bCs/>
        </w:rPr>
        <w:t>0.991</w:t>
      </w:r>
      <w:r w:rsidR="00410D13" w:rsidRPr="00410D13">
        <w:t>, a significant improvement over the Random Forest baseline. Furthermore, a Q-Learning Reinforcement Learning agent was developed to simulate adaptive hiring decisions, optimizing the candidate selection process over time. To ensure transparency and fairness, we integrated SHAP (</w:t>
      </w:r>
      <w:proofErr w:type="spellStart"/>
      <w:r w:rsidR="00410D13" w:rsidRPr="00410D13">
        <w:t>SHapley</w:t>
      </w:r>
      <w:proofErr w:type="spellEnd"/>
      <w:r w:rsidR="00410D13" w:rsidRPr="00410D13">
        <w:t xml:space="preserve"> Additive </w:t>
      </w:r>
      <w:proofErr w:type="spellStart"/>
      <w:r w:rsidR="00410D13" w:rsidRPr="00410D13">
        <w:t>exPlanations</w:t>
      </w:r>
      <w:proofErr w:type="spellEnd"/>
      <w:r w:rsidR="00410D13" w:rsidRPr="00410D13">
        <w:t>) and LIME to provide granular, human-readable explanations for model predictions. This phase marks the transition from static text classification to a dynamic, interpretable, and context-aware hiring intelligence system.</w:t>
      </w:r>
    </w:p>
    <w:p w14:paraId="4A3A3B51" w14:textId="2610DE32" w:rsidR="00D86C13" w:rsidRPr="00AE161C" w:rsidRDefault="00D86C13" w:rsidP="00D2471C">
      <w:pPr>
        <w:pStyle w:val="Heading1"/>
        <w:numPr>
          <w:ilvl w:val="0"/>
          <w:numId w:val="119"/>
        </w:numPr>
      </w:pPr>
      <w:bookmarkStart w:id="1" w:name="_Toc214217039"/>
      <w:r w:rsidRPr="00D86C13">
        <w:t>Introduction &amp; Motivation</w:t>
      </w:r>
      <w:bookmarkEnd w:id="1"/>
    </w:p>
    <w:p w14:paraId="522C7800" w14:textId="5B83EE0C" w:rsidR="006D64E6" w:rsidRPr="006D64E6" w:rsidRDefault="006D64E6" w:rsidP="006D64E6">
      <w:pPr>
        <w:pStyle w:val="ListParagraph"/>
        <w:numPr>
          <w:ilvl w:val="1"/>
          <w:numId w:val="119"/>
        </w:numPr>
        <w:jc w:val="both"/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6D64E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Background and Context</w:t>
      </w:r>
    </w:p>
    <w:p w14:paraId="633B6C62" w14:textId="061CF49E" w:rsidR="00D86C13" w:rsidRDefault="00BC2601" w:rsidP="00D86C13">
      <w:pPr>
        <w:jc w:val="both"/>
      </w:pPr>
      <w:r w:rsidRPr="00BC2601">
        <w:t>The rapid evolution of Artificial Intelligence has created unprecedented opportunities to automate complex decision-making processes traditionally dominated by human judgment. In the recruitment domain, organizations face mounting challenges: HR departments process an average of 250+ applications per job posting, with manual screening consuming 42 days per hire at costs exceeding $4,000 per positio</w:t>
      </w:r>
      <w:r w:rsidR="00E23ACF">
        <w:t>n</w:t>
      </w:r>
      <w:r w:rsidRPr="00BC2601">
        <w:t>. While our previous work (Deliverable 3) demonstrated that classical machine learning models (Random Forest, Logistic Regression) could achieve 98.59% accuracy using TF-IDF vectorization and structured features, these approaches suffer from fundamental limitations:</w:t>
      </w:r>
    </w:p>
    <w:p w14:paraId="4402F430" w14:textId="77777777" w:rsidR="00BC2601" w:rsidRPr="00BC2601" w:rsidRDefault="00BC2601" w:rsidP="00BC2601">
      <w:pPr>
        <w:numPr>
          <w:ilvl w:val="0"/>
          <w:numId w:val="126"/>
        </w:numPr>
        <w:jc w:val="both"/>
      </w:pPr>
      <w:r w:rsidRPr="00BC2601">
        <w:rPr>
          <w:b/>
          <w:bCs/>
        </w:rPr>
        <w:t>Semantic Blindness</w:t>
      </w:r>
      <w:r w:rsidRPr="00BC2601">
        <w:t>: TF-IDF treats "Python developer" and "Python snake handler" identically, failing to capture contextual meaning.</w:t>
      </w:r>
    </w:p>
    <w:p w14:paraId="405E9E0B" w14:textId="77777777" w:rsidR="00BC2601" w:rsidRPr="00BC2601" w:rsidRDefault="00BC2601" w:rsidP="00BC2601">
      <w:pPr>
        <w:numPr>
          <w:ilvl w:val="0"/>
          <w:numId w:val="126"/>
        </w:numPr>
        <w:jc w:val="both"/>
      </w:pPr>
      <w:r w:rsidRPr="00BC2601">
        <w:rPr>
          <w:b/>
          <w:bCs/>
        </w:rPr>
        <w:t>Static Decision Boundaries</w:t>
      </w:r>
      <w:r w:rsidRPr="00BC2601">
        <w:t>: Pre-trained classifiers cannot adapt to evolving job market dynamics or organizational hiring preferences.</w:t>
      </w:r>
    </w:p>
    <w:p w14:paraId="5990ADF4" w14:textId="6F42F06C" w:rsidR="00BC2601" w:rsidRDefault="00BC2601" w:rsidP="00D86C13">
      <w:pPr>
        <w:numPr>
          <w:ilvl w:val="0"/>
          <w:numId w:val="126"/>
        </w:numPr>
        <w:jc w:val="both"/>
      </w:pPr>
      <w:r w:rsidRPr="00BC2601">
        <w:rPr>
          <w:b/>
          <w:bCs/>
        </w:rPr>
        <w:t>Black Box Opacity</w:t>
      </w:r>
      <w:r w:rsidRPr="00BC2601">
        <w:t>: While achieving high accuracy, baseline models provide limited insight into </w:t>
      </w:r>
      <w:r w:rsidRPr="00BC2601">
        <w:rPr>
          <w:i/>
          <w:iCs/>
        </w:rPr>
        <w:t>why a candidate was accepted or rejected</w:t>
      </w:r>
      <w:r w:rsidR="00E23ACF">
        <w:t xml:space="preserve">, </w:t>
      </w:r>
      <w:r w:rsidRPr="00BC2601">
        <w:t>a critical gap for legal compliance and candidate experience.</w:t>
      </w:r>
    </w:p>
    <w:p w14:paraId="6E5FF11B" w14:textId="77777777" w:rsidR="00597CF6" w:rsidRPr="00D86C13" w:rsidRDefault="00597CF6" w:rsidP="00597CF6">
      <w:pPr>
        <w:ind w:left="720"/>
        <w:jc w:val="both"/>
      </w:pPr>
    </w:p>
    <w:p w14:paraId="0AFF048B" w14:textId="22D1DA78" w:rsidR="00D86C13" w:rsidRPr="00B11735" w:rsidRDefault="00B11735" w:rsidP="00B11735">
      <w:pPr>
        <w:pStyle w:val="Heading2"/>
        <w:numPr>
          <w:ilvl w:val="1"/>
          <w:numId w:val="119"/>
        </w:numPr>
      </w:pPr>
      <w:r w:rsidRPr="00B11735">
        <w:t>Motivation for Advanced Techniques</w:t>
      </w:r>
    </w:p>
    <w:p w14:paraId="56CBC62E" w14:textId="6AE3605B" w:rsidR="009962AD" w:rsidRDefault="009962AD" w:rsidP="00256F37">
      <w:pPr>
        <w:jc w:val="both"/>
      </w:pPr>
      <w:r>
        <w:t xml:space="preserve">Recent breakthroughs in Natural Language Processing (NLP), particularly Transformer-based </w:t>
      </w:r>
      <w:proofErr w:type="gramStart"/>
      <w:r>
        <w:t>architectures</w:t>
      </w:r>
      <w:proofErr w:type="gramEnd"/>
      <w:r>
        <w:t xml:space="preserve"> like BERT [2], have revolutionized text understanding by learning </w:t>
      </w:r>
      <w:r>
        <w:lastRenderedPageBreak/>
        <w:t>bidirectional context representations. Similarly, Reinforcement Learning (RL) has demonstrated remarkable success in sequential decision-making problems ranging from game-playing [3] to autonomous systems [4]. The recruitment process naturally maps to an RL framework: a hiring manager (agent) must take actions (hire/reject) based on candidate attributes (state) to maximize long-term organizational value (reward).</w:t>
      </w:r>
    </w:p>
    <w:p w14:paraId="6AEEA2A5" w14:textId="627EA6C7" w:rsidR="00D86C13" w:rsidRDefault="009962AD" w:rsidP="00D64F02">
      <w:pPr>
        <w:jc w:val="both"/>
      </w:pPr>
      <w:r>
        <w:t>Furthermore, the European Union's General Data Protection Regulation (GDPR) Article 22 and similar legislation worldwide mandate that individuals have the "right to explanation" for automated decisions affecting them [5]. This regulatory landscape necessitates Explainable AI (XAI) techniques that can decompose model predictions into human-interpretable components.</w:t>
      </w:r>
    </w:p>
    <w:p w14:paraId="63A29297" w14:textId="7D11A9E2" w:rsidR="00D86C13" w:rsidRPr="00662019" w:rsidRDefault="00662019" w:rsidP="00662019">
      <w:pPr>
        <w:pStyle w:val="Heading2"/>
        <w:numPr>
          <w:ilvl w:val="1"/>
          <w:numId w:val="119"/>
        </w:numPr>
      </w:pPr>
      <w:r w:rsidRPr="00662019">
        <w:t>Research Questions</w:t>
      </w:r>
    </w:p>
    <w:p w14:paraId="3600F2FD" w14:textId="07ECEB18" w:rsidR="00A007B7" w:rsidRDefault="00A007B7" w:rsidP="00A007B7">
      <w:pPr>
        <w:jc w:val="both"/>
      </w:pPr>
      <w:r>
        <w:t>This work addresses three critical research questions:</w:t>
      </w:r>
    </w:p>
    <w:p w14:paraId="2DDD45F3" w14:textId="5F315EDE" w:rsidR="00A007B7" w:rsidRDefault="00A007B7" w:rsidP="00A007B7">
      <w:pPr>
        <w:jc w:val="both"/>
      </w:pPr>
      <w:r w:rsidRPr="00A007B7">
        <w:rPr>
          <w:b/>
          <w:bCs/>
        </w:rPr>
        <w:t>RQ1:</w:t>
      </w:r>
      <w:r>
        <w:t xml:space="preserve"> Can deep learning models (specifically BERT) improve resume classification accuracy over traditional TF-IDF-based approaches while capturing semantic nuances?</w:t>
      </w:r>
    </w:p>
    <w:p w14:paraId="21A200C7" w14:textId="21158CCB" w:rsidR="00A007B7" w:rsidRDefault="00A007B7" w:rsidP="00A007B7">
      <w:pPr>
        <w:jc w:val="both"/>
      </w:pPr>
      <w:r w:rsidRPr="00A007B7">
        <w:rPr>
          <w:b/>
          <w:bCs/>
        </w:rPr>
        <w:t>RQ2:</w:t>
      </w:r>
      <w:r>
        <w:t xml:space="preserve"> Is it feasible to formulate hiring decisions as a Reinforcement Learning problem where an agent learns optimal policies without explicit programming?</w:t>
      </w:r>
    </w:p>
    <w:p w14:paraId="6582557A" w14:textId="5F048D56" w:rsidR="00D86C13" w:rsidRDefault="00A007B7" w:rsidP="00A007B7">
      <w:pPr>
        <w:jc w:val="both"/>
      </w:pPr>
      <w:r w:rsidRPr="00A007B7">
        <w:rPr>
          <w:b/>
          <w:bCs/>
        </w:rPr>
        <w:t>RQ3:</w:t>
      </w:r>
      <w:r>
        <w:t xml:space="preserve"> Can state-of-the-art explainability techniques (SHAP/LIME) provide transparent, auditable explanations for automated hiring decisions without sacrificing model performance?</w:t>
      </w:r>
    </w:p>
    <w:p w14:paraId="525B53E1" w14:textId="77777777" w:rsidR="00A007B7" w:rsidRDefault="00A007B7" w:rsidP="00A007B7">
      <w:pPr>
        <w:jc w:val="both"/>
      </w:pPr>
    </w:p>
    <w:p w14:paraId="7719C22E" w14:textId="75856E35" w:rsidR="00D86C13" w:rsidRPr="00777E8D" w:rsidRDefault="00D86C13" w:rsidP="00350976">
      <w:pPr>
        <w:pStyle w:val="Heading1"/>
        <w:numPr>
          <w:ilvl w:val="0"/>
          <w:numId w:val="119"/>
        </w:numPr>
      </w:pPr>
      <w:bookmarkStart w:id="2" w:name="_Toc214217043"/>
      <w:r w:rsidRPr="00777E8D">
        <w:t>Problem Definition &amp; Objectives</w:t>
      </w:r>
      <w:bookmarkEnd w:id="2"/>
    </w:p>
    <w:p w14:paraId="323B4870" w14:textId="0ABE85DB" w:rsidR="00D86C13" w:rsidRDefault="00D86C13" w:rsidP="00350976">
      <w:pPr>
        <w:pStyle w:val="Heading2"/>
        <w:numPr>
          <w:ilvl w:val="1"/>
          <w:numId w:val="119"/>
        </w:numPr>
      </w:pPr>
      <w:bookmarkStart w:id="3" w:name="_Toc214217044"/>
      <w:r w:rsidRPr="00777E8D">
        <w:t>Problem Statement</w:t>
      </w:r>
      <w:bookmarkEnd w:id="3"/>
    </w:p>
    <w:p w14:paraId="19480250" w14:textId="31BB53D9" w:rsidR="00D57309" w:rsidRPr="00D57309" w:rsidRDefault="00AF379E" w:rsidP="00AF379E">
      <w:pPr>
        <w:jc w:val="both"/>
      </w:pPr>
      <w:r w:rsidRPr="00AF379E">
        <w:t>Given a corpus of raw resumes and associated job category labels, build an automated reviewing system that (</w:t>
      </w:r>
      <w:proofErr w:type="spellStart"/>
      <w:r w:rsidRPr="00AF379E">
        <w:t>i</w:t>
      </w:r>
      <w:proofErr w:type="spellEnd"/>
      <w:r w:rsidRPr="00AF379E">
        <w:t>) classifies candidates into job roles with high semantic fidelity, (ii) learns an adaptive shortlisting policy, and (iii) explains each decision while minimizing bias.</w:t>
      </w:r>
    </w:p>
    <w:p w14:paraId="0FE03F84" w14:textId="0C8F3739" w:rsidR="00777E8D" w:rsidRPr="00777E8D" w:rsidRDefault="00D86C13" w:rsidP="00350976">
      <w:pPr>
        <w:pStyle w:val="Heading2"/>
        <w:numPr>
          <w:ilvl w:val="1"/>
          <w:numId w:val="119"/>
        </w:numPr>
      </w:pPr>
      <w:bookmarkStart w:id="4" w:name="_Toc214217045"/>
      <w:r w:rsidRPr="00777E8D">
        <w:t>Technical Objectives</w:t>
      </w:r>
      <w:bookmarkEnd w:id="4"/>
    </w:p>
    <w:p w14:paraId="150AD928" w14:textId="35D5A1D9" w:rsidR="00777E8D" w:rsidRPr="0037298E" w:rsidRDefault="0037298E" w:rsidP="0037298E">
      <w:pPr>
        <w:ind w:left="720"/>
      </w:pPr>
      <w:r w:rsidRPr="0037298E">
        <w:rPr>
          <w:b/>
          <w:bCs/>
        </w:rPr>
        <w:t>O1</w:t>
      </w:r>
      <w:r w:rsidRPr="0037298E">
        <w:t>: Fine-tune a pre-trained Transformer (BERT) for multi-class resume categorization.</w:t>
      </w:r>
      <w:r w:rsidRPr="0037298E">
        <w:br/>
      </w:r>
      <w:r w:rsidRPr="0037298E">
        <w:rPr>
          <w:b/>
          <w:bCs/>
        </w:rPr>
        <w:t>O2</w:t>
      </w:r>
      <w:r w:rsidRPr="0037298E">
        <w:t>: Implement a reinforcement learning agent to optimize candidate action selection under uncertain match quality.</w:t>
      </w:r>
      <w:r w:rsidRPr="0037298E">
        <w:br/>
      </w:r>
      <w:r w:rsidRPr="0037298E">
        <w:rPr>
          <w:b/>
          <w:bCs/>
        </w:rPr>
        <w:t>O3</w:t>
      </w:r>
      <w:r w:rsidRPr="0037298E">
        <w:t xml:space="preserve">: Integrate explainability (SHAP for global token impact, LIME for local </w:t>
      </w:r>
      <w:r w:rsidRPr="0037298E">
        <w:lastRenderedPageBreak/>
        <w:t>justification).</w:t>
      </w:r>
      <w:r w:rsidRPr="0037298E">
        <w:br/>
      </w:r>
      <w:r w:rsidRPr="0037298E">
        <w:rPr>
          <w:b/>
          <w:bCs/>
        </w:rPr>
        <w:t>O4</w:t>
      </w:r>
      <w:r w:rsidRPr="0037298E">
        <w:t>: Perform hyperparameter optimization and performance benchmarking.</w:t>
      </w:r>
      <w:r w:rsidRPr="0037298E">
        <w:br/>
      </w:r>
      <w:r w:rsidRPr="0037298E">
        <w:rPr>
          <w:b/>
          <w:bCs/>
        </w:rPr>
        <w:t>O5</w:t>
      </w:r>
      <w:r w:rsidRPr="0037298E">
        <w:t>: Introduce fairness/bias monitoring and mitigation hooks.</w:t>
      </w:r>
    </w:p>
    <w:p w14:paraId="478198E3" w14:textId="7A37D79C" w:rsidR="00D86C13" w:rsidRPr="00777E8D" w:rsidRDefault="00D86C13" w:rsidP="00350976">
      <w:pPr>
        <w:pStyle w:val="Heading2"/>
        <w:numPr>
          <w:ilvl w:val="1"/>
          <w:numId w:val="119"/>
        </w:numPr>
      </w:pPr>
      <w:bookmarkStart w:id="5" w:name="_Toc214217046"/>
      <w:r w:rsidRPr="00777E8D">
        <w:t>Scope of Deliverable 3</w:t>
      </w:r>
      <w:bookmarkEnd w:id="5"/>
    </w:p>
    <w:p w14:paraId="51D329A2" w14:textId="77777777" w:rsidR="00D86C13" w:rsidRPr="00D86C13" w:rsidRDefault="00D86C13" w:rsidP="00D86C13">
      <w:r w:rsidRPr="00D86C13">
        <w:rPr>
          <w:b/>
          <w:bCs/>
        </w:rPr>
        <w:t>In Scope:</w:t>
      </w:r>
    </w:p>
    <w:p w14:paraId="2CF11EA5" w14:textId="77777777" w:rsidR="00D86C13" w:rsidRPr="00D86C13" w:rsidRDefault="00D86C13" w:rsidP="004C7D77">
      <w:pPr>
        <w:numPr>
          <w:ilvl w:val="0"/>
          <w:numId w:val="6"/>
        </w:numPr>
        <w:spacing w:after="0"/>
      </w:pPr>
      <w:r w:rsidRPr="00D86C13">
        <w:t>Text preprocessing (cleaning, normalization)</w:t>
      </w:r>
    </w:p>
    <w:p w14:paraId="39315DE8" w14:textId="77777777" w:rsidR="00D86C13" w:rsidRPr="00D86C13" w:rsidRDefault="00D86C13" w:rsidP="004C7D77">
      <w:pPr>
        <w:numPr>
          <w:ilvl w:val="0"/>
          <w:numId w:val="6"/>
        </w:numPr>
        <w:spacing w:after="0"/>
      </w:pPr>
      <w:r w:rsidRPr="00D86C13">
        <w:t>TF-IDF feature extraction</w:t>
      </w:r>
    </w:p>
    <w:p w14:paraId="35EC6F70" w14:textId="77777777" w:rsidR="00D86C13" w:rsidRPr="00D86C13" w:rsidRDefault="00D86C13" w:rsidP="004C7D77">
      <w:pPr>
        <w:numPr>
          <w:ilvl w:val="0"/>
          <w:numId w:val="6"/>
        </w:numPr>
        <w:spacing w:after="0"/>
      </w:pPr>
      <w:r w:rsidRPr="00D86C13">
        <w:t>Structured feature engineering</w:t>
      </w:r>
    </w:p>
    <w:p w14:paraId="4A7BF394" w14:textId="77777777" w:rsidR="00D86C13" w:rsidRPr="00D86C13" w:rsidRDefault="00D86C13" w:rsidP="004C7D77">
      <w:pPr>
        <w:numPr>
          <w:ilvl w:val="0"/>
          <w:numId w:val="6"/>
        </w:numPr>
        <w:spacing w:after="0"/>
      </w:pPr>
      <w:r w:rsidRPr="00D86C13">
        <w:t>Random Forest &amp; Logistic Regression training</w:t>
      </w:r>
    </w:p>
    <w:p w14:paraId="103C5115" w14:textId="77777777" w:rsidR="00D86C13" w:rsidRPr="00D86C13" w:rsidRDefault="00D86C13" w:rsidP="004C7D77">
      <w:pPr>
        <w:numPr>
          <w:ilvl w:val="0"/>
          <w:numId w:val="6"/>
        </w:numPr>
        <w:spacing w:after="0"/>
      </w:pPr>
      <w:r w:rsidRPr="00D86C13">
        <w:t>Performance evaluation and comparison</w:t>
      </w:r>
    </w:p>
    <w:p w14:paraId="74FF3DB6" w14:textId="77777777" w:rsidR="00D86C13" w:rsidRPr="00D86C13" w:rsidRDefault="00D86C13" w:rsidP="00D86C13">
      <w:r w:rsidRPr="00D86C13">
        <w:rPr>
          <w:b/>
          <w:bCs/>
        </w:rPr>
        <w:t>Out of Scope (Future Deliverables):</w:t>
      </w:r>
    </w:p>
    <w:p w14:paraId="7EEF59F6" w14:textId="77777777" w:rsidR="00D86C13" w:rsidRPr="00D86C13" w:rsidRDefault="00D86C13" w:rsidP="004C7D77">
      <w:pPr>
        <w:numPr>
          <w:ilvl w:val="0"/>
          <w:numId w:val="7"/>
        </w:numPr>
        <w:spacing w:after="0"/>
      </w:pPr>
      <w:r w:rsidRPr="00D86C13">
        <w:t>BERT semantic embedding (Deliverable 4)</w:t>
      </w:r>
    </w:p>
    <w:p w14:paraId="3F5B3378" w14:textId="77777777" w:rsidR="00D86C13" w:rsidRPr="00D86C13" w:rsidRDefault="00D86C13" w:rsidP="004C7D77">
      <w:pPr>
        <w:numPr>
          <w:ilvl w:val="0"/>
          <w:numId w:val="7"/>
        </w:numPr>
        <w:spacing w:after="0"/>
      </w:pPr>
      <w:r w:rsidRPr="00D86C13">
        <w:t>Reinforcement Learning agent (Deliverable 4)</w:t>
      </w:r>
    </w:p>
    <w:p w14:paraId="28D25B3C" w14:textId="77777777" w:rsidR="00D86C13" w:rsidRPr="00D86C13" w:rsidRDefault="00D86C13" w:rsidP="004C7D77">
      <w:pPr>
        <w:numPr>
          <w:ilvl w:val="0"/>
          <w:numId w:val="7"/>
        </w:numPr>
        <w:spacing w:after="0"/>
      </w:pPr>
      <w:r w:rsidRPr="00D86C13">
        <w:t>SHAP/LIME explainability (Deliverable 4)</w:t>
      </w:r>
    </w:p>
    <w:p w14:paraId="453492D7" w14:textId="6EA55BC5" w:rsidR="00777E8D" w:rsidRDefault="00D86C13" w:rsidP="004C7D77">
      <w:pPr>
        <w:numPr>
          <w:ilvl w:val="0"/>
          <w:numId w:val="7"/>
        </w:numPr>
        <w:spacing w:after="0"/>
      </w:pPr>
      <w:r w:rsidRPr="00D86C13">
        <w:t>Web interface development (Final deliverable)</w:t>
      </w:r>
    </w:p>
    <w:p w14:paraId="6254237D" w14:textId="77777777" w:rsidR="00777E8D" w:rsidRDefault="00777E8D" w:rsidP="00777E8D">
      <w:pPr>
        <w:ind w:left="720"/>
      </w:pPr>
    </w:p>
    <w:p w14:paraId="58BCC600" w14:textId="1388D056" w:rsidR="00777E8D" w:rsidRPr="00350976" w:rsidRDefault="00777E8D" w:rsidP="00777E8D">
      <w:pPr>
        <w:pStyle w:val="Heading1"/>
        <w:numPr>
          <w:ilvl w:val="0"/>
          <w:numId w:val="119"/>
        </w:numPr>
      </w:pPr>
      <w:bookmarkStart w:id="6" w:name="_Toc214217047"/>
      <w:r w:rsidRPr="00777E8D">
        <w:t>Literature Review</w:t>
      </w:r>
      <w:bookmarkEnd w:id="6"/>
    </w:p>
    <w:p w14:paraId="0C9DDD12" w14:textId="524EC328" w:rsidR="00777E8D" w:rsidRPr="00777E8D" w:rsidRDefault="00777E8D" w:rsidP="00350976">
      <w:pPr>
        <w:pStyle w:val="Heading2"/>
        <w:numPr>
          <w:ilvl w:val="1"/>
          <w:numId w:val="119"/>
        </w:numPr>
      </w:pPr>
      <w:bookmarkStart w:id="7" w:name="_Toc214217048"/>
      <w:r w:rsidRPr="00777E8D">
        <w:t>Resume Screening Approaches</w:t>
      </w:r>
      <w:bookmarkEnd w:id="7"/>
    </w:p>
    <w:p w14:paraId="1F36AD25" w14:textId="77777777" w:rsidR="00777E8D" w:rsidRPr="00777E8D" w:rsidRDefault="00777E8D" w:rsidP="00777E8D">
      <w:r w:rsidRPr="00777E8D">
        <w:rPr>
          <w:b/>
          <w:bCs/>
        </w:rPr>
        <w:t>Traditional Methods:</w:t>
      </w:r>
    </w:p>
    <w:p w14:paraId="0F9D215D" w14:textId="77777777" w:rsidR="00777E8D" w:rsidRPr="00777E8D" w:rsidRDefault="00777E8D" w:rsidP="004C7D77">
      <w:pPr>
        <w:numPr>
          <w:ilvl w:val="0"/>
          <w:numId w:val="8"/>
        </w:numPr>
        <w:spacing w:after="0"/>
      </w:pPr>
      <w:r w:rsidRPr="00777E8D">
        <w:rPr>
          <w:b/>
          <w:bCs/>
        </w:rPr>
        <w:t>Keyword Matching:</w:t>
      </w:r>
      <w:r w:rsidRPr="00777E8D">
        <w:t> Simple pattern-based filtering with ~60% accuracy (Javed et al., 2015)</w:t>
      </w:r>
    </w:p>
    <w:p w14:paraId="1A1593C0" w14:textId="77777777" w:rsidR="00777E8D" w:rsidRPr="00777E8D" w:rsidRDefault="00777E8D" w:rsidP="004C7D77">
      <w:pPr>
        <w:numPr>
          <w:ilvl w:val="0"/>
          <w:numId w:val="8"/>
        </w:numPr>
        <w:spacing w:after="0"/>
      </w:pPr>
      <w:r w:rsidRPr="00777E8D">
        <w:rPr>
          <w:b/>
          <w:bCs/>
        </w:rPr>
        <w:t>Rule-Based Systems:</w:t>
      </w:r>
      <w:r w:rsidRPr="00777E8D">
        <w:t> Manual criteria definition, inflexible and bias-prone (Chen et al., 2018)</w:t>
      </w:r>
    </w:p>
    <w:p w14:paraId="48D1F19C" w14:textId="77777777" w:rsidR="00777E8D" w:rsidRPr="00777E8D" w:rsidRDefault="00777E8D" w:rsidP="00777E8D">
      <w:r w:rsidRPr="00777E8D">
        <w:rPr>
          <w:b/>
          <w:bCs/>
        </w:rPr>
        <w:t>Machine Learning Era (2010-2020):</w:t>
      </w:r>
    </w:p>
    <w:p w14:paraId="392EC4BD" w14:textId="77777777" w:rsidR="00777E8D" w:rsidRPr="00777E8D" w:rsidRDefault="00777E8D" w:rsidP="004C7D77">
      <w:pPr>
        <w:numPr>
          <w:ilvl w:val="0"/>
          <w:numId w:val="9"/>
        </w:numPr>
        <w:spacing w:after="0"/>
      </w:pPr>
      <w:r w:rsidRPr="00777E8D">
        <w:rPr>
          <w:b/>
          <w:bCs/>
        </w:rPr>
        <w:t>Naive Bayes:</w:t>
      </w:r>
      <w:r w:rsidRPr="00777E8D">
        <w:t> Early ML approach achieving 72-78% accuracy (Roy et al., 2018)</w:t>
      </w:r>
    </w:p>
    <w:p w14:paraId="523E630C" w14:textId="77777777" w:rsidR="00777E8D" w:rsidRPr="00777E8D" w:rsidRDefault="00777E8D" w:rsidP="004C7D77">
      <w:pPr>
        <w:numPr>
          <w:ilvl w:val="0"/>
          <w:numId w:val="9"/>
        </w:numPr>
        <w:spacing w:after="0"/>
      </w:pPr>
      <w:r w:rsidRPr="00777E8D">
        <w:rPr>
          <w:b/>
          <w:bCs/>
        </w:rPr>
        <w:t>SVM:</w:t>
      </w:r>
      <w:r w:rsidRPr="00777E8D">
        <w:t> Better handling of high-dimensional text data, 82% accuracy (Kumar et al., 2019)</w:t>
      </w:r>
    </w:p>
    <w:p w14:paraId="3E6A9BC6" w14:textId="77777777" w:rsidR="00777E8D" w:rsidRPr="00777E8D" w:rsidRDefault="00777E8D" w:rsidP="004C7D77">
      <w:pPr>
        <w:numPr>
          <w:ilvl w:val="0"/>
          <w:numId w:val="9"/>
        </w:numPr>
        <w:spacing w:after="0"/>
      </w:pPr>
      <w:r w:rsidRPr="00777E8D">
        <w:rPr>
          <w:b/>
          <w:bCs/>
        </w:rPr>
        <w:t>Random Forest:</w:t>
      </w:r>
      <w:r w:rsidRPr="00777E8D">
        <w:t> Ensemble method showing 85-90% accuracy on resume datasets (Singh &amp; Sharma, 2020)</w:t>
      </w:r>
    </w:p>
    <w:p w14:paraId="1AE6E1A9" w14:textId="77777777" w:rsidR="00777E8D" w:rsidRPr="00777E8D" w:rsidRDefault="00777E8D" w:rsidP="00777E8D">
      <w:r w:rsidRPr="00777E8D">
        <w:rPr>
          <w:b/>
          <w:bCs/>
        </w:rPr>
        <w:t>Deep Learning Era (2020-Present):</w:t>
      </w:r>
    </w:p>
    <w:p w14:paraId="266BC4FF" w14:textId="77777777" w:rsidR="00777E8D" w:rsidRPr="00777E8D" w:rsidRDefault="00777E8D" w:rsidP="00777E8D">
      <w:pPr>
        <w:numPr>
          <w:ilvl w:val="0"/>
          <w:numId w:val="10"/>
        </w:numPr>
      </w:pPr>
      <w:r w:rsidRPr="00777E8D">
        <w:rPr>
          <w:b/>
          <w:bCs/>
        </w:rPr>
        <w:t>Word2Vec/</w:t>
      </w:r>
      <w:proofErr w:type="spellStart"/>
      <w:r w:rsidRPr="00777E8D">
        <w:rPr>
          <w:b/>
          <w:bCs/>
        </w:rPr>
        <w:t>GloVe</w:t>
      </w:r>
      <w:proofErr w:type="spellEnd"/>
      <w:r w:rsidRPr="00777E8D">
        <w:rPr>
          <w:b/>
          <w:bCs/>
        </w:rPr>
        <w:t xml:space="preserve"> Embeddings:</w:t>
      </w:r>
      <w:r w:rsidRPr="00777E8D">
        <w:t> Semantic representation learning (Gupta et al., 2021)</w:t>
      </w:r>
    </w:p>
    <w:p w14:paraId="0F7131BF" w14:textId="77777777" w:rsidR="00777E8D" w:rsidRPr="00777E8D" w:rsidRDefault="00777E8D" w:rsidP="00777E8D">
      <w:pPr>
        <w:numPr>
          <w:ilvl w:val="0"/>
          <w:numId w:val="10"/>
        </w:numPr>
      </w:pPr>
      <w:r w:rsidRPr="00777E8D">
        <w:rPr>
          <w:b/>
          <w:bCs/>
        </w:rPr>
        <w:lastRenderedPageBreak/>
        <w:t>BERT-based Models:</w:t>
      </w:r>
      <w:r w:rsidRPr="00777E8D">
        <w:t> State-of-the-art contextual understanding, 93-96% accuracy (Liu et al., 2022)</w:t>
      </w:r>
    </w:p>
    <w:p w14:paraId="048E2E54" w14:textId="77777777" w:rsidR="00777E8D" w:rsidRDefault="00777E8D" w:rsidP="00777E8D">
      <w:pPr>
        <w:numPr>
          <w:ilvl w:val="0"/>
          <w:numId w:val="10"/>
        </w:numPr>
      </w:pPr>
      <w:r w:rsidRPr="00777E8D">
        <w:rPr>
          <w:b/>
          <w:bCs/>
        </w:rPr>
        <w:t>Transformer Architectures:</w:t>
      </w:r>
      <w:r w:rsidRPr="00777E8D">
        <w:t> Multi-task learning for resume parsing and ranking (Zhang et al., 2023)</w:t>
      </w:r>
    </w:p>
    <w:p w14:paraId="43D5B544" w14:textId="77777777" w:rsidR="00777E8D" w:rsidRDefault="00777E8D" w:rsidP="00777E8D">
      <w:pPr>
        <w:ind w:left="720"/>
      </w:pPr>
    </w:p>
    <w:p w14:paraId="4AA1E6C4" w14:textId="77777777" w:rsidR="004C7D77" w:rsidRPr="00777E8D" w:rsidRDefault="004C7D77" w:rsidP="00777E8D">
      <w:pPr>
        <w:ind w:left="720"/>
      </w:pPr>
    </w:p>
    <w:p w14:paraId="5D93F9FF" w14:textId="0CBC5F97" w:rsidR="00777E8D" w:rsidRPr="00777E8D" w:rsidRDefault="00777E8D" w:rsidP="00350976">
      <w:pPr>
        <w:pStyle w:val="Heading2"/>
        <w:numPr>
          <w:ilvl w:val="1"/>
          <w:numId w:val="119"/>
        </w:numPr>
      </w:pPr>
      <w:bookmarkStart w:id="8" w:name="_Toc214217049"/>
      <w:r w:rsidRPr="00777E8D">
        <w:t>Feature Engineering Techniques</w:t>
      </w:r>
      <w:bookmarkEnd w:id="8"/>
    </w:p>
    <w:p w14:paraId="10EA8F4B" w14:textId="77777777" w:rsidR="00777E8D" w:rsidRPr="00777E8D" w:rsidRDefault="00777E8D" w:rsidP="00777E8D">
      <w:r w:rsidRPr="00777E8D">
        <w:rPr>
          <w:b/>
          <w:bCs/>
        </w:rPr>
        <w:t>Text Vectorization:</w:t>
      </w:r>
    </w:p>
    <w:p w14:paraId="1187FA0E" w14:textId="77777777" w:rsidR="00777E8D" w:rsidRPr="00777E8D" w:rsidRDefault="00777E8D" w:rsidP="004C7D77">
      <w:pPr>
        <w:numPr>
          <w:ilvl w:val="0"/>
          <w:numId w:val="11"/>
        </w:numPr>
        <w:spacing w:after="0"/>
      </w:pPr>
      <w:r w:rsidRPr="00777E8D">
        <w:rPr>
          <w:b/>
          <w:bCs/>
        </w:rPr>
        <w:t>Bag of Words (</w:t>
      </w:r>
      <w:proofErr w:type="spellStart"/>
      <w:r w:rsidRPr="00777E8D">
        <w:rPr>
          <w:b/>
          <w:bCs/>
        </w:rPr>
        <w:t>BoW</w:t>
      </w:r>
      <w:proofErr w:type="spellEnd"/>
      <w:r w:rsidRPr="00777E8D">
        <w:rPr>
          <w:b/>
          <w:bCs/>
        </w:rPr>
        <w:t>):</w:t>
      </w:r>
      <w:r w:rsidRPr="00777E8D">
        <w:t> Simple frequency-based representation</w:t>
      </w:r>
    </w:p>
    <w:p w14:paraId="28909B57" w14:textId="77777777" w:rsidR="00777E8D" w:rsidRPr="00777E8D" w:rsidRDefault="00777E8D" w:rsidP="004C7D77">
      <w:pPr>
        <w:numPr>
          <w:ilvl w:val="0"/>
          <w:numId w:val="11"/>
        </w:numPr>
        <w:spacing w:after="0"/>
      </w:pPr>
      <w:r w:rsidRPr="00777E8D">
        <w:rPr>
          <w:b/>
          <w:bCs/>
        </w:rPr>
        <w:t>TF-IDF:</w:t>
      </w:r>
      <w:r w:rsidRPr="00777E8D">
        <w:t> Weights terms by importance across documents (Salton &amp; Buckley, 1988)</w:t>
      </w:r>
    </w:p>
    <w:p w14:paraId="4EA4318B" w14:textId="77777777" w:rsidR="00777E8D" w:rsidRPr="00777E8D" w:rsidRDefault="00777E8D" w:rsidP="004C7D77">
      <w:pPr>
        <w:numPr>
          <w:ilvl w:val="0"/>
          <w:numId w:val="11"/>
        </w:numPr>
        <w:spacing w:after="0"/>
      </w:pPr>
      <w:r w:rsidRPr="00777E8D">
        <w:rPr>
          <w:b/>
          <w:bCs/>
        </w:rPr>
        <w:t>N-grams:</w:t>
      </w:r>
      <w:r w:rsidRPr="00777E8D">
        <w:t> Captures phrase-level patterns (Cavnar &amp; Trenkle, 1994)</w:t>
      </w:r>
    </w:p>
    <w:p w14:paraId="0C0D92A4" w14:textId="77777777" w:rsidR="00777E8D" w:rsidRPr="00777E8D" w:rsidRDefault="00777E8D" w:rsidP="00777E8D">
      <w:r w:rsidRPr="00777E8D">
        <w:rPr>
          <w:b/>
          <w:bCs/>
        </w:rPr>
        <w:t>Structured Features:</w:t>
      </w:r>
    </w:p>
    <w:p w14:paraId="7FBF5BB1" w14:textId="77777777" w:rsidR="00777E8D" w:rsidRPr="00777E8D" w:rsidRDefault="00777E8D" w:rsidP="004C7D77">
      <w:pPr>
        <w:numPr>
          <w:ilvl w:val="0"/>
          <w:numId w:val="12"/>
        </w:numPr>
        <w:spacing w:after="0"/>
      </w:pPr>
      <w:r w:rsidRPr="00777E8D">
        <w:t>Resume length, skill counts, education level extraction (</w:t>
      </w:r>
      <w:proofErr w:type="spellStart"/>
      <w:r w:rsidRPr="00777E8D">
        <w:t>Kopparapu</w:t>
      </w:r>
      <w:proofErr w:type="spellEnd"/>
      <w:r w:rsidRPr="00777E8D">
        <w:t>, 2010)</w:t>
      </w:r>
    </w:p>
    <w:p w14:paraId="6B2D8564" w14:textId="77777777" w:rsidR="00777E8D" w:rsidRDefault="00777E8D" w:rsidP="004C7D77">
      <w:pPr>
        <w:numPr>
          <w:ilvl w:val="0"/>
          <w:numId w:val="12"/>
        </w:numPr>
        <w:spacing w:after="0"/>
      </w:pPr>
      <w:r w:rsidRPr="00777E8D">
        <w:t>Experience duration parsing using regex and NER (Celik &amp; Elci, 2013)</w:t>
      </w:r>
    </w:p>
    <w:p w14:paraId="0BB8422F" w14:textId="77777777" w:rsidR="00AB5ABA" w:rsidRPr="00777E8D" w:rsidRDefault="00AB5ABA" w:rsidP="00AB5ABA"/>
    <w:p w14:paraId="4C634357" w14:textId="194E0554" w:rsidR="00777E8D" w:rsidRPr="00AB5ABA" w:rsidRDefault="00777E8D" w:rsidP="00350976">
      <w:pPr>
        <w:pStyle w:val="Heading2"/>
        <w:numPr>
          <w:ilvl w:val="1"/>
          <w:numId w:val="119"/>
        </w:numPr>
      </w:pPr>
      <w:bookmarkStart w:id="9" w:name="_Toc214217050"/>
      <w:r w:rsidRPr="00AB5ABA">
        <w:t>Baseline Model Selection Rationale</w:t>
      </w:r>
      <w:bookmarkEnd w:id="9"/>
    </w:p>
    <w:p w14:paraId="171B3DBF" w14:textId="77777777" w:rsidR="00777E8D" w:rsidRPr="00777E8D" w:rsidRDefault="00777E8D" w:rsidP="00777E8D">
      <w:r w:rsidRPr="00777E8D">
        <w:rPr>
          <w:b/>
          <w:bCs/>
        </w:rPr>
        <w:t>Random Forest:</w:t>
      </w:r>
    </w:p>
    <w:p w14:paraId="0B1C7366" w14:textId="77777777" w:rsidR="00777E8D" w:rsidRPr="00777E8D" w:rsidRDefault="00777E8D" w:rsidP="004C7D77">
      <w:pPr>
        <w:numPr>
          <w:ilvl w:val="0"/>
          <w:numId w:val="13"/>
        </w:numPr>
        <w:spacing w:after="0"/>
      </w:pPr>
      <w:r w:rsidRPr="00777E8D">
        <w:t>Handles high-dimensional sparse data effectively</w:t>
      </w:r>
    </w:p>
    <w:p w14:paraId="5D83CD92" w14:textId="77777777" w:rsidR="00777E8D" w:rsidRPr="00777E8D" w:rsidRDefault="00777E8D" w:rsidP="004C7D77">
      <w:pPr>
        <w:numPr>
          <w:ilvl w:val="0"/>
          <w:numId w:val="13"/>
        </w:numPr>
        <w:spacing w:after="0"/>
      </w:pPr>
      <w:r w:rsidRPr="00777E8D">
        <w:t>Robust to overfitting through ensemble averaging</w:t>
      </w:r>
    </w:p>
    <w:p w14:paraId="247238C0" w14:textId="77777777" w:rsidR="00777E8D" w:rsidRPr="00777E8D" w:rsidRDefault="00777E8D" w:rsidP="004C7D77">
      <w:pPr>
        <w:numPr>
          <w:ilvl w:val="0"/>
          <w:numId w:val="13"/>
        </w:numPr>
        <w:spacing w:after="0"/>
      </w:pPr>
      <w:r w:rsidRPr="00777E8D">
        <w:t>Provides feature importance metrics</w:t>
      </w:r>
    </w:p>
    <w:p w14:paraId="4CF7E801" w14:textId="77777777" w:rsidR="00777E8D" w:rsidRPr="00777E8D" w:rsidRDefault="00777E8D" w:rsidP="004C7D77">
      <w:pPr>
        <w:numPr>
          <w:ilvl w:val="0"/>
          <w:numId w:val="13"/>
        </w:numPr>
        <w:spacing w:after="0"/>
      </w:pPr>
      <w:r w:rsidRPr="00777E8D">
        <w:t>Industry-proven for text classification (</w:t>
      </w:r>
      <w:proofErr w:type="spellStart"/>
      <w:r w:rsidRPr="00777E8D">
        <w:t>Breiman</w:t>
      </w:r>
      <w:proofErr w:type="spellEnd"/>
      <w:r w:rsidRPr="00777E8D">
        <w:t>, 2001)</w:t>
      </w:r>
    </w:p>
    <w:p w14:paraId="5D8C486D" w14:textId="77777777" w:rsidR="00777E8D" w:rsidRPr="00777E8D" w:rsidRDefault="00777E8D" w:rsidP="00777E8D">
      <w:r w:rsidRPr="00777E8D">
        <w:rPr>
          <w:b/>
          <w:bCs/>
        </w:rPr>
        <w:t>Logistic Regression:</w:t>
      </w:r>
    </w:p>
    <w:p w14:paraId="69C3642C" w14:textId="77777777" w:rsidR="00777E8D" w:rsidRPr="00777E8D" w:rsidRDefault="00777E8D" w:rsidP="004C7D77">
      <w:pPr>
        <w:numPr>
          <w:ilvl w:val="0"/>
          <w:numId w:val="14"/>
        </w:numPr>
        <w:spacing w:after="0"/>
      </w:pPr>
      <w:r w:rsidRPr="00777E8D">
        <w:t>Linear baseline for comparison</w:t>
      </w:r>
    </w:p>
    <w:p w14:paraId="07E6DF61" w14:textId="77777777" w:rsidR="00777E8D" w:rsidRPr="00777E8D" w:rsidRDefault="00777E8D" w:rsidP="004C7D77">
      <w:pPr>
        <w:numPr>
          <w:ilvl w:val="0"/>
          <w:numId w:val="14"/>
        </w:numPr>
        <w:spacing w:after="0"/>
      </w:pPr>
      <w:r w:rsidRPr="00777E8D">
        <w:t>Interpretable coefficients</w:t>
      </w:r>
    </w:p>
    <w:p w14:paraId="3F143539" w14:textId="77777777" w:rsidR="00777E8D" w:rsidRPr="00777E8D" w:rsidRDefault="00777E8D" w:rsidP="004C7D77">
      <w:pPr>
        <w:numPr>
          <w:ilvl w:val="0"/>
          <w:numId w:val="14"/>
        </w:numPr>
        <w:spacing w:after="0"/>
      </w:pPr>
      <w:r w:rsidRPr="00777E8D">
        <w:t>Fast training and inference</w:t>
      </w:r>
    </w:p>
    <w:p w14:paraId="054AB343" w14:textId="77777777" w:rsidR="00777E8D" w:rsidRPr="00777E8D" w:rsidRDefault="00777E8D" w:rsidP="004C7D77">
      <w:pPr>
        <w:numPr>
          <w:ilvl w:val="0"/>
          <w:numId w:val="14"/>
        </w:numPr>
        <w:spacing w:after="0"/>
      </w:pPr>
      <w:r w:rsidRPr="00777E8D">
        <w:t>Established benchmark in NLP tasks (Fan et al., 2008)</w:t>
      </w:r>
    </w:p>
    <w:p w14:paraId="1F981B2F" w14:textId="77777777" w:rsidR="00777E8D" w:rsidRPr="00D86C13" w:rsidRDefault="00777E8D" w:rsidP="00777E8D"/>
    <w:p w14:paraId="30CEA1A7" w14:textId="2C009C1E" w:rsidR="00AB5ABA" w:rsidRPr="00AB5ABA" w:rsidRDefault="00AB5ABA" w:rsidP="00350976">
      <w:pPr>
        <w:pStyle w:val="Heading1"/>
        <w:numPr>
          <w:ilvl w:val="0"/>
          <w:numId w:val="119"/>
        </w:numPr>
      </w:pPr>
      <w:bookmarkStart w:id="10" w:name="_Toc214217051"/>
      <w:r w:rsidRPr="00AB5ABA">
        <w:lastRenderedPageBreak/>
        <w:t>System Architecture</w:t>
      </w:r>
      <w:bookmarkEnd w:id="10"/>
    </w:p>
    <w:p w14:paraId="021C49F4" w14:textId="7415EF4C" w:rsidR="00AB5ABA" w:rsidRPr="00AB5ABA" w:rsidRDefault="00AB5ABA" w:rsidP="00350976">
      <w:pPr>
        <w:pStyle w:val="Heading2"/>
        <w:numPr>
          <w:ilvl w:val="1"/>
          <w:numId w:val="119"/>
        </w:numPr>
      </w:pPr>
      <w:bookmarkStart w:id="11" w:name="_Toc214217052"/>
      <w:r w:rsidRPr="00AB5ABA">
        <w:t>Pipeline Overview</w:t>
      </w:r>
      <w:bookmarkEnd w:id="11"/>
    </w:p>
    <w:p w14:paraId="25D2D8D2" w14:textId="6AF7C4F3" w:rsidR="00AB5ABA" w:rsidRDefault="00F15814" w:rsidP="00AB5ABA">
      <w:r w:rsidRPr="00F15814">
        <w:rPr>
          <w:noProof/>
        </w:rPr>
        <w:drawing>
          <wp:inline distT="0" distB="0" distL="0" distR="0" wp14:anchorId="3E4B9334" wp14:editId="5826361E">
            <wp:extent cx="4696998" cy="6341952"/>
            <wp:effectExtent l="0" t="0" r="8890" b="1905"/>
            <wp:docPr id="139888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83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2755" cy="63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373F" w14:textId="77777777" w:rsidR="00AB5ABA" w:rsidRPr="00AB5ABA" w:rsidRDefault="00AB5ABA" w:rsidP="00AB5ABA"/>
    <w:p w14:paraId="24D4C436" w14:textId="3F2927B1" w:rsidR="00AB5ABA" w:rsidRPr="00AB5ABA" w:rsidRDefault="00AB5ABA" w:rsidP="00EF23D4">
      <w:pPr>
        <w:pStyle w:val="Heading2"/>
        <w:numPr>
          <w:ilvl w:val="1"/>
          <w:numId w:val="119"/>
        </w:numPr>
      </w:pPr>
      <w:bookmarkStart w:id="12" w:name="_Toc214217053"/>
      <w:r w:rsidRPr="00AB5ABA">
        <w:t>Component Description</w:t>
      </w:r>
      <w:bookmarkEnd w:id="12"/>
    </w:p>
    <w:p w14:paraId="11780FE1" w14:textId="77777777" w:rsidR="00AB5ABA" w:rsidRPr="00AB5ABA" w:rsidRDefault="00AB5ABA" w:rsidP="00AB5ABA">
      <w:r w:rsidRPr="00AB5ABA">
        <w:rPr>
          <w:b/>
          <w:bCs/>
        </w:rPr>
        <w:t>1. Data Acquisition Module:</w:t>
      </w:r>
    </w:p>
    <w:p w14:paraId="4605F06C" w14:textId="77777777" w:rsidR="00AB5ABA" w:rsidRPr="00AB5ABA" w:rsidRDefault="00AB5ABA" w:rsidP="004C7D77">
      <w:pPr>
        <w:numPr>
          <w:ilvl w:val="0"/>
          <w:numId w:val="21"/>
        </w:numPr>
        <w:spacing w:after="0"/>
      </w:pPr>
      <w:r w:rsidRPr="00AB5ABA">
        <w:lastRenderedPageBreak/>
        <w:t>Downloads dataset from Kaggle using </w:t>
      </w:r>
      <w:proofErr w:type="spellStart"/>
      <w:r w:rsidRPr="00AB5ABA">
        <w:t>kagglehub</w:t>
      </w:r>
      <w:proofErr w:type="spellEnd"/>
    </w:p>
    <w:p w14:paraId="6CE53639" w14:textId="77777777" w:rsidR="00AB5ABA" w:rsidRPr="00AB5ABA" w:rsidRDefault="00AB5ABA" w:rsidP="004C7D77">
      <w:pPr>
        <w:numPr>
          <w:ilvl w:val="0"/>
          <w:numId w:val="21"/>
        </w:numPr>
        <w:spacing w:after="0"/>
      </w:pPr>
      <w:r w:rsidRPr="00AB5ABA">
        <w:t>Validates CSV structure and column presence</w:t>
      </w:r>
    </w:p>
    <w:p w14:paraId="305E247D" w14:textId="77777777" w:rsidR="00AB5ABA" w:rsidRPr="00AB5ABA" w:rsidRDefault="00AB5ABA" w:rsidP="004C7D77">
      <w:pPr>
        <w:numPr>
          <w:ilvl w:val="0"/>
          <w:numId w:val="21"/>
        </w:numPr>
        <w:spacing w:after="0"/>
      </w:pPr>
      <w:r w:rsidRPr="00AB5ABA">
        <w:t>Handles missing values and data type conversion</w:t>
      </w:r>
    </w:p>
    <w:p w14:paraId="26AAABF3" w14:textId="77777777" w:rsidR="00AB5ABA" w:rsidRPr="00AB5ABA" w:rsidRDefault="00AB5ABA" w:rsidP="00AB5ABA">
      <w:r w:rsidRPr="00AB5ABA">
        <w:rPr>
          <w:b/>
          <w:bCs/>
        </w:rPr>
        <w:t>2. Text Cleaning Module:</w:t>
      </w:r>
    </w:p>
    <w:p w14:paraId="7C934943" w14:textId="77777777" w:rsidR="00AB5ABA" w:rsidRPr="00AB5ABA" w:rsidRDefault="00AB5ABA" w:rsidP="004C7D77">
      <w:pPr>
        <w:numPr>
          <w:ilvl w:val="0"/>
          <w:numId w:val="22"/>
        </w:numPr>
        <w:spacing w:after="0"/>
      </w:pPr>
      <w:r w:rsidRPr="00AB5ABA">
        <w:rPr>
          <w:b/>
          <w:bCs/>
        </w:rPr>
        <w:t>URL Removal:</w:t>
      </w:r>
      <w:r w:rsidRPr="00AB5ABA">
        <w:t> Eliminates web links using regex http\S+|www\S+</w:t>
      </w:r>
    </w:p>
    <w:p w14:paraId="396E9430" w14:textId="77777777" w:rsidR="00AB5ABA" w:rsidRPr="00AB5ABA" w:rsidRDefault="00AB5ABA" w:rsidP="004C7D77">
      <w:pPr>
        <w:numPr>
          <w:ilvl w:val="0"/>
          <w:numId w:val="22"/>
        </w:numPr>
        <w:spacing w:after="0"/>
      </w:pPr>
      <w:r w:rsidRPr="00AB5ABA">
        <w:rPr>
          <w:b/>
          <w:bCs/>
        </w:rPr>
        <w:t>Special Character Filtering:</w:t>
      </w:r>
      <w:r w:rsidRPr="00AB5ABA">
        <w:t> Retains only alphanumeric and spaces</w:t>
      </w:r>
    </w:p>
    <w:p w14:paraId="6237D139" w14:textId="77777777" w:rsidR="00AB5ABA" w:rsidRPr="00AB5ABA" w:rsidRDefault="00AB5ABA" w:rsidP="004C7D77">
      <w:pPr>
        <w:numPr>
          <w:ilvl w:val="0"/>
          <w:numId w:val="22"/>
        </w:numPr>
        <w:spacing w:after="0"/>
      </w:pPr>
      <w:r w:rsidRPr="00AB5ABA">
        <w:rPr>
          <w:b/>
          <w:bCs/>
        </w:rPr>
        <w:t>Case Normalization:</w:t>
      </w:r>
      <w:r w:rsidRPr="00AB5ABA">
        <w:t> Converts all text to lowercase</w:t>
      </w:r>
    </w:p>
    <w:p w14:paraId="1262651B" w14:textId="77777777" w:rsidR="00AB5ABA" w:rsidRPr="00AB5ABA" w:rsidRDefault="00AB5ABA" w:rsidP="004C7D77">
      <w:pPr>
        <w:numPr>
          <w:ilvl w:val="0"/>
          <w:numId w:val="22"/>
        </w:numPr>
        <w:spacing w:after="0"/>
      </w:pPr>
      <w:r w:rsidRPr="00AB5ABA">
        <w:rPr>
          <w:b/>
          <w:bCs/>
        </w:rPr>
        <w:t>Whitespace Compression:</w:t>
      </w:r>
      <w:r w:rsidRPr="00AB5ABA">
        <w:t xml:space="preserve"> Removes extra </w:t>
      </w:r>
      <w:proofErr w:type="gramStart"/>
      <w:r w:rsidRPr="00AB5ABA">
        <w:t>spaces</w:t>
      </w:r>
      <w:proofErr w:type="gramEnd"/>
    </w:p>
    <w:p w14:paraId="63CD77C6" w14:textId="77777777" w:rsidR="00AB5ABA" w:rsidRPr="00AB5ABA" w:rsidRDefault="00AB5ABA" w:rsidP="00AB5ABA">
      <w:r w:rsidRPr="00AB5ABA">
        <w:rPr>
          <w:b/>
          <w:bCs/>
        </w:rPr>
        <w:t>3. Feature Extraction Module:</w:t>
      </w:r>
    </w:p>
    <w:p w14:paraId="5C78E542" w14:textId="77777777" w:rsidR="00AB5ABA" w:rsidRPr="00AB5ABA" w:rsidRDefault="00AB5ABA" w:rsidP="00AB5ABA">
      <w:r w:rsidRPr="00AB5ABA">
        <w:rPr>
          <w:i/>
          <w:iCs/>
        </w:rPr>
        <w:t>TF-IDF Component:</w:t>
      </w:r>
    </w:p>
    <w:p w14:paraId="24FFF842" w14:textId="77777777" w:rsidR="00AB5ABA" w:rsidRPr="00AB5ABA" w:rsidRDefault="00AB5ABA" w:rsidP="004C7D77">
      <w:pPr>
        <w:numPr>
          <w:ilvl w:val="0"/>
          <w:numId w:val="23"/>
        </w:numPr>
        <w:spacing w:after="0"/>
      </w:pPr>
      <w:r w:rsidRPr="00AB5ABA">
        <w:t>Vectorizes cleaned text into 300-dimensional sparse matrix</w:t>
      </w:r>
    </w:p>
    <w:p w14:paraId="0AE3C94E" w14:textId="77777777" w:rsidR="00AB5ABA" w:rsidRPr="00AB5ABA" w:rsidRDefault="00AB5ABA" w:rsidP="004C7D77">
      <w:pPr>
        <w:numPr>
          <w:ilvl w:val="0"/>
          <w:numId w:val="23"/>
        </w:numPr>
        <w:spacing w:after="0"/>
      </w:pPr>
      <w:r w:rsidRPr="00AB5ABA">
        <w:t>Uses bigrams (word pairs) to capture phrase patterns</w:t>
      </w:r>
    </w:p>
    <w:p w14:paraId="5FAE7A32" w14:textId="77777777" w:rsidR="00AB5ABA" w:rsidRPr="00AB5ABA" w:rsidRDefault="00AB5ABA" w:rsidP="004C7D77">
      <w:pPr>
        <w:numPr>
          <w:ilvl w:val="0"/>
          <w:numId w:val="23"/>
        </w:numPr>
        <w:spacing w:after="0"/>
      </w:pPr>
      <w:r w:rsidRPr="00AB5ABA">
        <w:t>Removes English stop words ('the', 'is', 'and')</w:t>
      </w:r>
    </w:p>
    <w:p w14:paraId="4392A73B" w14:textId="77777777" w:rsidR="00AB5ABA" w:rsidRPr="00AB5ABA" w:rsidRDefault="00AB5ABA" w:rsidP="004C7D77">
      <w:pPr>
        <w:numPr>
          <w:ilvl w:val="0"/>
          <w:numId w:val="23"/>
        </w:numPr>
        <w:spacing w:after="0"/>
      </w:pPr>
      <w:r w:rsidRPr="00AB5ABA">
        <w:t>Formula: TF-IDF(</w:t>
      </w:r>
      <w:proofErr w:type="spellStart"/>
      <w:proofErr w:type="gramStart"/>
      <w:r w:rsidRPr="00AB5ABA">
        <w:t>t,d</w:t>
      </w:r>
      <w:proofErr w:type="spellEnd"/>
      <w:proofErr w:type="gramEnd"/>
      <w:r w:rsidRPr="00AB5ABA">
        <w:t>) = TF(</w:t>
      </w:r>
      <w:proofErr w:type="spellStart"/>
      <w:proofErr w:type="gramStart"/>
      <w:r w:rsidRPr="00AB5ABA">
        <w:t>t,d</w:t>
      </w:r>
      <w:proofErr w:type="spellEnd"/>
      <w:proofErr w:type="gramEnd"/>
      <w:r w:rsidRPr="00AB5ABA">
        <w:t xml:space="preserve">) × </w:t>
      </w:r>
      <w:proofErr w:type="gramStart"/>
      <w:r w:rsidRPr="00AB5ABA">
        <w:t>log(</w:t>
      </w:r>
      <w:proofErr w:type="gramEnd"/>
      <w:r w:rsidRPr="00AB5ABA">
        <w:t>N / DF(t))</w:t>
      </w:r>
    </w:p>
    <w:p w14:paraId="6C265ED1" w14:textId="77777777" w:rsidR="00AB5ABA" w:rsidRPr="00AB5ABA" w:rsidRDefault="00AB5ABA" w:rsidP="00AB5ABA">
      <w:r w:rsidRPr="00AB5ABA">
        <w:rPr>
          <w:i/>
          <w:iCs/>
        </w:rPr>
        <w:t>Structured Features:</w:t>
      </w:r>
    </w:p>
    <w:p w14:paraId="171076B5" w14:textId="77777777" w:rsidR="00AB5ABA" w:rsidRPr="00AB5ABA" w:rsidRDefault="00AB5ABA" w:rsidP="004C7D77">
      <w:pPr>
        <w:numPr>
          <w:ilvl w:val="0"/>
          <w:numId w:val="24"/>
        </w:numPr>
        <w:spacing w:after="0"/>
      </w:pPr>
      <w:proofErr w:type="spellStart"/>
      <w:r w:rsidRPr="00AB5ABA">
        <w:rPr>
          <w:b/>
          <w:bCs/>
          <w:i/>
          <w:iCs/>
        </w:rPr>
        <w:t>num_skills</w:t>
      </w:r>
      <w:proofErr w:type="spellEnd"/>
      <w:r w:rsidRPr="00AB5ABA">
        <w:t>: Count of 14 predefined technical keywords</w:t>
      </w:r>
    </w:p>
    <w:p w14:paraId="6DA6BE1D" w14:textId="77777777" w:rsidR="00AB5ABA" w:rsidRPr="00AB5ABA" w:rsidRDefault="00AB5ABA" w:rsidP="004C7D77">
      <w:pPr>
        <w:numPr>
          <w:ilvl w:val="0"/>
          <w:numId w:val="24"/>
        </w:numPr>
        <w:spacing w:after="0"/>
      </w:pPr>
      <w:proofErr w:type="spellStart"/>
      <w:r w:rsidRPr="00AB5ABA">
        <w:rPr>
          <w:b/>
          <w:bCs/>
          <w:i/>
          <w:iCs/>
        </w:rPr>
        <w:t>resume_length</w:t>
      </w:r>
      <w:proofErr w:type="spellEnd"/>
      <w:r w:rsidRPr="00AB5ABA">
        <w:rPr>
          <w:b/>
          <w:bCs/>
          <w:i/>
          <w:iCs/>
        </w:rPr>
        <w:t>:</w:t>
      </w:r>
      <w:r w:rsidRPr="00AB5ABA">
        <w:t xml:space="preserve"> Total character count</w:t>
      </w:r>
    </w:p>
    <w:p w14:paraId="30D85FDD" w14:textId="77777777" w:rsidR="00AB5ABA" w:rsidRPr="00AB5ABA" w:rsidRDefault="00AB5ABA" w:rsidP="004C7D77">
      <w:pPr>
        <w:numPr>
          <w:ilvl w:val="0"/>
          <w:numId w:val="24"/>
        </w:numPr>
        <w:spacing w:after="0"/>
      </w:pPr>
      <w:proofErr w:type="spellStart"/>
      <w:r w:rsidRPr="00AB5ABA">
        <w:rPr>
          <w:b/>
          <w:bCs/>
          <w:i/>
          <w:iCs/>
        </w:rPr>
        <w:t>word_count</w:t>
      </w:r>
      <w:proofErr w:type="spellEnd"/>
      <w:r w:rsidRPr="00AB5ABA">
        <w:rPr>
          <w:b/>
          <w:bCs/>
          <w:i/>
          <w:iCs/>
        </w:rPr>
        <w:t>:</w:t>
      </w:r>
      <w:r w:rsidRPr="00AB5ABA">
        <w:t xml:space="preserve"> Whitespace-split token count</w:t>
      </w:r>
    </w:p>
    <w:p w14:paraId="77E2688A" w14:textId="77777777" w:rsidR="00AB5ABA" w:rsidRPr="00AB5ABA" w:rsidRDefault="00AB5ABA" w:rsidP="00AB5ABA">
      <w:r w:rsidRPr="00AB5ABA">
        <w:rPr>
          <w:b/>
          <w:bCs/>
        </w:rPr>
        <w:t>4. Feature Combination:</w:t>
      </w:r>
    </w:p>
    <w:p w14:paraId="43D16C5F" w14:textId="77777777" w:rsidR="00AB5ABA" w:rsidRPr="00AB5ABA" w:rsidRDefault="00AB5ABA" w:rsidP="004C7D77">
      <w:pPr>
        <w:numPr>
          <w:ilvl w:val="0"/>
          <w:numId w:val="25"/>
        </w:numPr>
        <w:spacing w:after="0"/>
      </w:pPr>
      <w:r w:rsidRPr="00AB5ABA">
        <w:t>Sparse TF-IDF matrix (2484 × 300)</w:t>
      </w:r>
    </w:p>
    <w:p w14:paraId="54374443" w14:textId="77777777" w:rsidR="00AB5ABA" w:rsidRPr="00AB5ABA" w:rsidRDefault="00AB5ABA" w:rsidP="004C7D77">
      <w:pPr>
        <w:numPr>
          <w:ilvl w:val="0"/>
          <w:numId w:val="25"/>
        </w:numPr>
        <w:spacing w:after="0"/>
      </w:pPr>
      <w:r w:rsidRPr="00AB5ABA">
        <w:t>Dense structured array (2484 × 3)</w:t>
      </w:r>
    </w:p>
    <w:p w14:paraId="6742B0AE" w14:textId="77777777" w:rsidR="00AB5ABA" w:rsidRPr="00AB5ABA" w:rsidRDefault="00AB5ABA" w:rsidP="004C7D77">
      <w:pPr>
        <w:numPr>
          <w:ilvl w:val="0"/>
          <w:numId w:val="25"/>
        </w:numPr>
        <w:spacing w:after="0"/>
      </w:pPr>
      <w:r w:rsidRPr="00AB5ABA">
        <w:t>Combined using </w:t>
      </w:r>
      <w:proofErr w:type="spellStart"/>
      <w:proofErr w:type="gramStart"/>
      <w:r w:rsidRPr="00AB5ABA">
        <w:t>scipy.sparse</w:t>
      </w:r>
      <w:proofErr w:type="gramEnd"/>
      <w:r w:rsidRPr="00AB5ABA">
        <w:t>.</w:t>
      </w:r>
      <w:proofErr w:type="gramStart"/>
      <w:r w:rsidRPr="00AB5ABA">
        <w:t>hstack</w:t>
      </w:r>
      <w:proofErr w:type="spellEnd"/>
      <w:r w:rsidRPr="00AB5ABA">
        <w:t>(</w:t>
      </w:r>
      <w:proofErr w:type="gramEnd"/>
      <w:r w:rsidRPr="00AB5ABA">
        <w:t>) → (2484 × 303)</w:t>
      </w:r>
    </w:p>
    <w:p w14:paraId="0480E419" w14:textId="77777777" w:rsidR="00AB5ABA" w:rsidRPr="00AB5ABA" w:rsidRDefault="00AB5ABA" w:rsidP="00AB5ABA">
      <w:r w:rsidRPr="00AB5ABA">
        <w:rPr>
          <w:b/>
          <w:bCs/>
        </w:rPr>
        <w:t>5. Data Splitting:</w:t>
      </w:r>
    </w:p>
    <w:p w14:paraId="5FBB413C" w14:textId="77777777" w:rsidR="00AB5ABA" w:rsidRPr="00AB5ABA" w:rsidRDefault="00AB5ABA" w:rsidP="004C7D77">
      <w:pPr>
        <w:numPr>
          <w:ilvl w:val="0"/>
          <w:numId w:val="26"/>
        </w:numPr>
        <w:spacing w:after="0"/>
      </w:pPr>
      <w:r w:rsidRPr="00AB5ABA">
        <w:t>Stratified split maintains class distribution</w:t>
      </w:r>
    </w:p>
    <w:p w14:paraId="2DC296CE" w14:textId="77777777" w:rsidR="00AB5ABA" w:rsidRPr="00AB5ABA" w:rsidRDefault="00AB5ABA" w:rsidP="004C7D77">
      <w:pPr>
        <w:numPr>
          <w:ilvl w:val="0"/>
          <w:numId w:val="26"/>
        </w:numPr>
        <w:spacing w:after="0"/>
      </w:pPr>
      <w:r w:rsidRPr="00AB5ABA">
        <w:t>Random state=42 ensures reproducibility</w:t>
      </w:r>
    </w:p>
    <w:p w14:paraId="1D2027EB" w14:textId="77777777" w:rsidR="00AB5ABA" w:rsidRPr="00AB5ABA" w:rsidRDefault="00AB5ABA" w:rsidP="004C7D77">
      <w:pPr>
        <w:numPr>
          <w:ilvl w:val="0"/>
          <w:numId w:val="26"/>
        </w:numPr>
        <w:spacing w:after="0"/>
      </w:pPr>
      <w:r w:rsidRPr="00AB5ABA">
        <w:t>80-20 train-test ratio</w:t>
      </w:r>
    </w:p>
    <w:p w14:paraId="75A815FE" w14:textId="77777777" w:rsidR="00AB5ABA" w:rsidRPr="00AB5ABA" w:rsidRDefault="00AB5ABA" w:rsidP="00AB5ABA">
      <w:r w:rsidRPr="00AB5ABA">
        <w:rPr>
          <w:b/>
          <w:bCs/>
        </w:rPr>
        <w:t>6. Model Training &amp; Evaluation:</w:t>
      </w:r>
    </w:p>
    <w:p w14:paraId="4C60B73F" w14:textId="77777777" w:rsidR="00AB5ABA" w:rsidRPr="00AB5ABA" w:rsidRDefault="00AB5ABA" w:rsidP="00AB5ABA">
      <w:pPr>
        <w:numPr>
          <w:ilvl w:val="0"/>
          <w:numId w:val="27"/>
        </w:numPr>
      </w:pPr>
      <w:r w:rsidRPr="00AB5ABA">
        <w:t>Cross-validated hyperparameter selection</w:t>
      </w:r>
    </w:p>
    <w:p w14:paraId="3562BD09" w14:textId="77777777" w:rsidR="00AB5ABA" w:rsidRPr="00AB5ABA" w:rsidRDefault="00AB5ABA" w:rsidP="00AB5ABA">
      <w:pPr>
        <w:numPr>
          <w:ilvl w:val="0"/>
          <w:numId w:val="27"/>
        </w:numPr>
      </w:pPr>
      <w:r w:rsidRPr="00AB5ABA">
        <w:t>Multi-class classification metrics</w:t>
      </w:r>
    </w:p>
    <w:p w14:paraId="27FAD13F" w14:textId="77777777" w:rsidR="00AB5ABA" w:rsidRPr="00AB5ABA" w:rsidRDefault="00AB5ABA" w:rsidP="00AB5ABA">
      <w:pPr>
        <w:numPr>
          <w:ilvl w:val="0"/>
          <w:numId w:val="27"/>
        </w:numPr>
      </w:pPr>
      <w:r w:rsidRPr="00AB5ABA">
        <w:t>Model persistence using </w:t>
      </w:r>
      <w:proofErr w:type="spellStart"/>
      <w:r w:rsidRPr="00AB5ABA">
        <w:t>joblib</w:t>
      </w:r>
      <w:proofErr w:type="spellEnd"/>
    </w:p>
    <w:p w14:paraId="70F34EF8" w14:textId="77777777" w:rsidR="00D86C13" w:rsidRPr="00D86C13" w:rsidRDefault="00D86C13" w:rsidP="00CB4315">
      <w:pPr>
        <w:pStyle w:val="Heading1"/>
      </w:pPr>
    </w:p>
    <w:p w14:paraId="265B756C" w14:textId="7821C74A" w:rsidR="00F15814" w:rsidRPr="00F15814" w:rsidRDefault="00F15814" w:rsidP="00EF23D4">
      <w:pPr>
        <w:pStyle w:val="Heading1"/>
        <w:numPr>
          <w:ilvl w:val="0"/>
          <w:numId w:val="119"/>
        </w:numPr>
      </w:pPr>
      <w:bookmarkStart w:id="13" w:name="_Toc214217054"/>
      <w:r w:rsidRPr="00F15814">
        <w:t>Data Description &amp; Preprocessing</w:t>
      </w:r>
      <w:bookmarkEnd w:id="13"/>
    </w:p>
    <w:p w14:paraId="1DB4867B" w14:textId="1452D4C1" w:rsidR="00F15814" w:rsidRPr="00F15814" w:rsidRDefault="00F15814" w:rsidP="00EF23D4">
      <w:pPr>
        <w:pStyle w:val="Heading2"/>
        <w:numPr>
          <w:ilvl w:val="1"/>
          <w:numId w:val="119"/>
        </w:numPr>
      </w:pPr>
      <w:bookmarkStart w:id="14" w:name="_Toc214217055"/>
      <w:r w:rsidRPr="00F15814">
        <w:t>Dataset Characteristics</w:t>
      </w:r>
      <w:bookmarkEnd w:id="14"/>
    </w:p>
    <w:p w14:paraId="3197D2C8" w14:textId="77777777" w:rsidR="00F15814" w:rsidRPr="00F15814" w:rsidRDefault="00F15814" w:rsidP="00F15814">
      <w:r w:rsidRPr="00F15814">
        <w:rPr>
          <w:b/>
          <w:bCs/>
        </w:rPr>
        <w:t>Source</w:t>
      </w:r>
      <w:r w:rsidRPr="00F15814">
        <w:t>: Kaggle Resume Dataset (</w:t>
      </w:r>
      <w:proofErr w:type="spellStart"/>
      <w:r w:rsidRPr="00F15814">
        <w:t>Snehaanbhawal</w:t>
      </w:r>
      <w:proofErr w:type="spellEnd"/>
      <w:r w:rsidRPr="00F15814">
        <w:t>, 2023)</w:t>
      </w:r>
      <w:r w:rsidRPr="00F15814">
        <w:br/>
      </w:r>
      <w:r w:rsidRPr="00F15814">
        <w:rPr>
          <w:b/>
          <w:bCs/>
        </w:rPr>
        <w:t>License</w:t>
      </w:r>
      <w:r w:rsidRPr="00F15814">
        <w:t>: CC0 Public Domain</w:t>
      </w:r>
      <w:r w:rsidRPr="00F15814">
        <w:br/>
      </w:r>
      <w:r w:rsidRPr="00F15814">
        <w:rPr>
          <w:b/>
          <w:bCs/>
        </w:rPr>
        <w:t>URL</w:t>
      </w:r>
      <w:r w:rsidRPr="00F15814">
        <w:t>: </w:t>
      </w:r>
      <w:hyperlink r:id="rId10" w:history="1">
        <w:r w:rsidRPr="00F15814">
          <w:rPr>
            <w:rStyle w:val="Hyperlink"/>
          </w:rPr>
          <w:t>https://www.kaggle.com/datasets/snehaanbhawal/resume-dataset</w:t>
        </w:r>
      </w:hyperlink>
    </w:p>
    <w:p w14:paraId="287E220B" w14:textId="77777777" w:rsidR="00F15814" w:rsidRPr="00F15814" w:rsidRDefault="00F15814" w:rsidP="00F15814">
      <w:r w:rsidRPr="00F15814">
        <w:rPr>
          <w:b/>
          <w:bCs/>
        </w:rPr>
        <w:t>Statistics</w:t>
      </w:r>
      <w:r w:rsidRPr="00F15814">
        <w:t>:</w:t>
      </w:r>
    </w:p>
    <w:p w14:paraId="09ECBC3E" w14:textId="77777777" w:rsidR="00F15814" w:rsidRPr="00F15814" w:rsidRDefault="00F15814" w:rsidP="004C7D77">
      <w:pPr>
        <w:numPr>
          <w:ilvl w:val="0"/>
          <w:numId w:val="28"/>
        </w:numPr>
        <w:spacing w:after="0"/>
      </w:pPr>
      <w:r w:rsidRPr="00F15814">
        <w:t>Total Resumes: 2,484</w:t>
      </w:r>
    </w:p>
    <w:p w14:paraId="59FE4B7F" w14:textId="77777777" w:rsidR="00F15814" w:rsidRPr="00F15814" w:rsidRDefault="00F15814" w:rsidP="004C7D77">
      <w:pPr>
        <w:numPr>
          <w:ilvl w:val="0"/>
          <w:numId w:val="28"/>
        </w:numPr>
        <w:spacing w:after="0"/>
      </w:pPr>
      <w:r w:rsidRPr="00F15814">
        <w:t>Job Categories: 25</w:t>
      </w:r>
    </w:p>
    <w:p w14:paraId="0BA33117" w14:textId="77777777" w:rsidR="00F15814" w:rsidRPr="00F15814" w:rsidRDefault="00F15814" w:rsidP="004C7D77">
      <w:pPr>
        <w:numPr>
          <w:ilvl w:val="0"/>
          <w:numId w:val="28"/>
        </w:numPr>
        <w:spacing w:after="0"/>
      </w:pPr>
      <w:r w:rsidRPr="00F15814">
        <w:t>Format: CSV (</w:t>
      </w:r>
      <w:proofErr w:type="spellStart"/>
      <w:r w:rsidRPr="00F15814">
        <w:t>Resume_str</w:t>
      </w:r>
      <w:proofErr w:type="spellEnd"/>
      <w:r w:rsidRPr="00F15814">
        <w:t>, Category columns)</w:t>
      </w:r>
    </w:p>
    <w:p w14:paraId="0E9EECB1" w14:textId="77777777" w:rsidR="00F15814" w:rsidRPr="00F15814" w:rsidRDefault="00F15814" w:rsidP="004C7D77">
      <w:pPr>
        <w:numPr>
          <w:ilvl w:val="0"/>
          <w:numId w:val="28"/>
        </w:numPr>
        <w:spacing w:after="0"/>
      </w:pPr>
      <w:r w:rsidRPr="00F15814">
        <w:t>Average Resume Length: 685 words</w:t>
      </w:r>
    </w:p>
    <w:p w14:paraId="01EAF1A9" w14:textId="77777777" w:rsidR="00F15814" w:rsidRDefault="00F15814" w:rsidP="004C7D77">
      <w:pPr>
        <w:numPr>
          <w:ilvl w:val="0"/>
          <w:numId w:val="28"/>
        </w:numPr>
        <w:spacing w:after="0"/>
      </w:pPr>
      <w:r w:rsidRPr="00F15814">
        <w:t>Language: English</w:t>
      </w:r>
    </w:p>
    <w:p w14:paraId="3010D381" w14:textId="77777777" w:rsidR="00F15814" w:rsidRPr="00F15814" w:rsidRDefault="00F15814" w:rsidP="00F15814">
      <w:pPr>
        <w:ind w:left="360"/>
      </w:pPr>
    </w:p>
    <w:p w14:paraId="2D458C14" w14:textId="77777777" w:rsidR="00F15814" w:rsidRPr="00F15814" w:rsidRDefault="00F15814" w:rsidP="00F15814">
      <w:pPr>
        <w:rPr>
          <w:b/>
          <w:bCs/>
        </w:rPr>
      </w:pPr>
      <w:r w:rsidRPr="00F15814">
        <w:rPr>
          <w:b/>
          <w:bCs/>
        </w:rPr>
        <w:t>Category Distribution:</w:t>
      </w:r>
    </w:p>
    <w:tbl>
      <w:tblPr>
        <w:tblStyle w:val="GridTable4"/>
        <w:tblpPr w:leftFromText="180" w:rightFromText="180" w:vertAnchor="text" w:tblpY="1"/>
        <w:tblOverlap w:val="never"/>
        <w:tblW w:w="7800" w:type="dxa"/>
        <w:tblLook w:val="04A0" w:firstRow="1" w:lastRow="0" w:firstColumn="1" w:lastColumn="0" w:noHBand="0" w:noVBand="1"/>
      </w:tblPr>
      <w:tblGrid>
        <w:gridCol w:w="4181"/>
        <w:gridCol w:w="1388"/>
        <w:gridCol w:w="2231"/>
      </w:tblGrid>
      <w:tr w:rsidR="00F15814" w:rsidRPr="00F15814" w14:paraId="751A3ED0" w14:textId="77777777" w:rsidTr="00F15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1BB122" w14:textId="77777777" w:rsidR="00F15814" w:rsidRPr="00F15814" w:rsidRDefault="00F15814" w:rsidP="00F15814">
            <w:pPr>
              <w:spacing w:after="160" w:line="278" w:lineRule="auto"/>
              <w:rPr>
                <w:b w:val="0"/>
                <w:bCs w:val="0"/>
              </w:rPr>
            </w:pPr>
            <w:r w:rsidRPr="00F15814">
              <w:rPr>
                <w:b w:val="0"/>
                <w:bCs w:val="0"/>
              </w:rPr>
              <w:t>Job Category</w:t>
            </w:r>
          </w:p>
        </w:tc>
        <w:tc>
          <w:tcPr>
            <w:tcW w:w="0" w:type="auto"/>
            <w:hideMark/>
          </w:tcPr>
          <w:p w14:paraId="21675C57" w14:textId="77777777" w:rsidR="00F15814" w:rsidRPr="00F15814" w:rsidRDefault="00F15814" w:rsidP="00F1581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15814">
              <w:rPr>
                <w:b w:val="0"/>
                <w:bCs w:val="0"/>
              </w:rPr>
              <w:t>Count</w:t>
            </w:r>
          </w:p>
        </w:tc>
        <w:tc>
          <w:tcPr>
            <w:tcW w:w="0" w:type="auto"/>
            <w:hideMark/>
          </w:tcPr>
          <w:p w14:paraId="154E3A2B" w14:textId="77777777" w:rsidR="00F15814" w:rsidRPr="00F15814" w:rsidRDefault="00F15814" w:rsidP="00F1581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15814">
              <w:rPr>
                <w:b w:val="0"/>
                <w:bCs w:val="0"/>
              </w:rPr>
              <w:t>Percentage</w:t>
            </w:r>
          </w:p>
        </w:tc>
      </w:tr>
      <w:tr w:rsidR="00F15814" w:rsidRPr="00F15814" w14:paraId="27836A02" w14:textId="77777777" w:rsidTr="00F15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89E70" w14:textId="77777777" w:rsidR="00F15814" w:rsidRPr="00F15814" w:rsidRDefault="00F15814" w:rsidP="00F15814">
            <w:pPr>
              <w:spacing w:after="160" w:line="278" w:lineRule="auto"/>
              <w:rPr>
                <w:b w:val="0"/>
                <w:bCs w:val="0"/>
              </w:rPr>
            </w:pPr>
            <w:r w:rsidRPr="00F15814">
              <w:rPr>
                <w:b w:val="0"/>
                <w:bCs w:val="0"/>
              </w:rPr>
              <w:t>Java Developer</w:t>
            </w:r>
          </w:p>
        </w:tc>
        <w:tc>
          <w:tcPr>
            <w:tcW w:w="0" w:type="auto"/>
            <w:hideMark/>
          </w:tcPr>
          <w:p w14:paraId="1912DF52" w14:textId="77777777" w:rsidR="00F15814" w:rsidRPr="00F15814" w:rsidRDefault="00F15814" w:rsidP="00F158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5814">
              <w:t>84</w:t>
            </w:r>
          </w:p>
        </w:tc>
        <w:tc>
          <w:tcPr>
            <w:tcW w:w="0" w:type="auto"/>
            <w:hideMark/>
          </w:tcPr>
          <w:p w14:paraId="040DFBD9" w14:textId="77777777" w:rsidR="00F15814" w:rsidRPr="00F15814" w:rsidRDefault="00F15814" w:rsidP="00F158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5814">
              <w:t>3.4%</w:t>
            </w:r>
          </w:p>
        </w:tc>
      </w:tr>
      <w:tr w:rsidR="00F15814" w:rsidRPr="00F15814" w14:paraId="292D985A" w14:textId="77777777" w:rsidTr="00F158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68EB6" w14:textId="77777777" w:rsidR="00F15814" w:rsidRPr="00F15814" w:rsidRDefault="00F15814" w:rsidP="00F15814">
            <w:pPr>
              <w:spacing w:after="160" w:line="278" w:lineRule="auto"/>
              <w:rPr>
                <w:b w:val="0"/>
                <w:bCs w:val="0"/>
              </w:rPr>
            </w:pPr>
            <w:r w:rsidRPr="00F15814">
              <w:rPr>
                <w:b w:val="0"/>
                <w:bCs w:val="0"/>
              </w:rPr>
              <w:t>Testing</w:t>
            </w:r>
          </w:p>
        </w:tc>
        <w:tc>
          <w:tcPr>
            <w:tcW w:w="0" w:type="auto"/>
            <w:hideMark/>
          </w:tcPr>
          <w:p w14:paraId="001DE0F8" w14:textId="77777777" w:rsidR="00F15814" w:rsidRPr="00F15814" w:rsidRDefault="00F15814" w:rsidP="00F158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5814">
              <w:t>70</w:t>
            </w:r>
          </w:p>
        </w:tc>
        <w:tc>
          <w:tcPr>
            <w:tcW w:w="0" w:type="auto"/>
            <w:hideMark/>
          </w:tcPr>
          <w:p w14:paraId="154C3F85" w14:textId="77777777" w:rsidR="00F15814" w:rsidRPr="00F15814" w:rsidRDefault="00F15814" w:rsidP="00F158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5814">
              <w:t>2.8%</w:t>
            </w:r>
          </w:p>
        </w:tc>
      </w:tr>
      <w:tr w:rsidR="00F15814" w:rsidRPr="00F15814" w14:paraId="4BC1A617" w14:textId="77777777" w:rsidTr="00F15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A7E08" w14:textId="77777777" w:rsidR="00F15814" w:rsidRPr="00F15814" w:rsidRDefault="00F15814" w:rsidP="00F15814">
            <w:pPr>
              <w:spacing w:after="160" w:line="278" w:lineRule="auto"/>
              <w:rPr>
                <w:b w:val="0"/>
                <w:bCs w:val="0"/>
              </w:rPr>
            </w:pPr>
            <w:r w:rsidRPr="00F15814">
              <w:rPr>
                <w:b w:val="0"/>
                <w:bCs w:val="0"/>
              </w:rPr>
              <w:t>DevOps Engineer</w:t>
            </w:r>
          </w:p>
        </w:tc>
        <w:tc>
          <w:tcPr>
            <w:tcW w:w="0" w:type="auto"/>
            <w:hideMark/>
          </w:tcPr>
          <w:p w14:paraId="4001D3F2" w14:textId="77777777" w:rsidR="00F15814" w:rsidRPr="00F15814" w:rsidRDefault="00F15814" w:rsidP="00F158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5814">
              <w:t>55</w:t>
            </w:r>
          </w:p>
        </w:tc>
        <w:tc>
          <w:tcPr>
            <w:tcW w:w="0" w:type="auto"/>
            <w:hideMark/>
          </w:tcPr>
          <w:p w14:paraId="212CB8FE" w14:textId="77777777" w:rsidR="00F15814" w:rsidRPr="00F15814" w:rsidRDefault="00F15814" w:rsidP="00F158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5814">
              <w:t>2.2%</w:t>
            </w:r>
          </w:p>
        </w:tc>
      </w:tr>
      <w:tr w:rsidR="00F15814" w:rsidRPr="00F15814" w14:paraId="49C2CF5E" w14:textId="77777777" w:rsidTr="00F158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D9493" w14:textId="77777777" w:rsidR="00F15814" w:rsidRPr="00F15814" w:rsidRDefault="00F15814" w:rsidP="00F15814">
            <w:pPr>
              <w:spacing w:after="160" w:line="278" w:lineRule="auto"/>
              <w:rPr>
                <w:b w:val="0"/>
                <w:bCs w:val="0"/>
              </w:rPr>
            </w:pPr>
            <w:r w:rsidRPr="00F15814">
              <w:rPr>
                <w:b w:val="0"/>
                <w:bCs w:val="0"/>
              </w:rPr>
              <w:t>Python Developer</w:t>
            </w:r>
          </w:p>
        </w:tc>
        <w:tc>
          <w:tcPr>
            <w:tcW w:w="0" w:type="auto"/>
            <w:hideMark/>
          </w:tcPr>
          <w:p w14:paraId="2709AB8A" w14:textId="77777777" w:rsidR="00F15814" w:rsidRPr="00F15814" w:rsidRDefault="00F15814" w:rsidP="00F158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5814">
              <w:t>48</w:t>
            </w:r>
          </w:p>
        </w:tc>
        <w:tc>
          <w:tcPr>
            <w:tcW w:w="0" w:type="auto"/>
            <w:hideMark/>
          </w:tcPr>
          <w:p w14:paraId="39068255" w14:textId="77777777" w:rsidR="00F15814" w:rsidRPr="00F15814" w:rsidRDefault="00F15814" w:rsidP="00F158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5814">
              <w:t>1.9%</w:t>
            </w:r>
          </w:p>
        </w:tc>
      </w:tr>
      <w:tr w:rsidR="00F15814" w:rsidRPr="00F15814" w14:paraId="760B9846" w14:textId="77777777" w:rsidTr="00F15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A36D8" w14:textId="77777777" w:rsidR="00F15814" w:rsidRPr="00F15814" w:rsidRDefault="00F15814" w:rsidP="00F15814">
            <w:pPr>
              <w:spacing w:after="160" w:line="278" w:lineRule="auto"/>
              <w:rPr>
                <w:b w:val="0"/>
                <w:bCs w:val="0"/>
              </w:rPr>
            </w:pPr>
            <w:r w:rsidRPr="00F15814">
              <w:rPr>
                <w:b w:val="0"/>
                <w:bCs w:val="0"/>
              </w:rPr>
              <w:t>Web Designing</w:t>
            </w:r>
          </w:p>
        </w:tc>
        <w:tc>
          <w:tcPr>
            <w:tcW w:w="0" w:type="auto"/>
            <w:hideMark/>
          </w:tcPr>
          <w:p w14:paraId="2436D350" w14:textId="77777777" w:rsidR="00F15814" w:rsidRPr="00F15814" w:rsidRDefault="00F15814" w:rsidP="00F158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5814">
              <w:t>45</w:t>
            </w:r>
          </w:p>
        </w:tc>
        <w:tc>
          <w:tcPr>
            <w:tcW w:w="0" w:type="auto"/>
            <w:hideMark/>
          </w:tcPr>
          <w:p w14:paraId="66556B8B" w14:textId="77777777" w:rsidR="00F15814" w:rsidRPr="00F15814" w:rsidRDefault="00F15814" w:rsidP="00F158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5814">
              <w:t>1.8%</w:t>
            </w:r>
          </w:p>
        </w:tc>
      </w:tr>
      <w:tr w:rsidR="00F15814" w:rsidRPr="00F15814" w14:paraId="531B1FC8" w14:textId="77777777" w:rsidTr="00F158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D9B09" w14:textId="77777777" w:rsidR="00F15814" w:rsidRPr="00F15814" w:rsidRDefault="00F15814" w:rsidP="00F15814">
            <w:pPr>
              <w:spacing w:after="160" w:line="278" w:lineRule="auto"/>
              <w:rPr>
                <w:b w:val="0"/>
                <w:bCs w:val="0"/>
              </w:rPr>
            </w:pPr>
            <w:r w:rsidRPr="00F15814">
              <w:rPr>
                <w:b w:val="0"/>
                <w:bCs w:val="0"/>
              </w:rPr>
              <w:t>HR</w:t>
            </w:r>
          </w:p>
        </w:tc>
        <w:tc>
          <w:tcPr>
            <w:tcW w:w="0" w:type="auto"/>
            <w:hideMark/>
          </w:tcPr>
          <w:p w14:paraId="11916770" w14:textId="77777777" w:rsidR="00F15814" w:rsidRPr="00F15814" w:rsidRDefault="00F15814" w:rsidP="00F158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5814">
              <w:t>44</w:t>
            </w:r>
          </w:p>
        </w:tc>
        <w:tc>
          <w:tcPr>
            <w:tcW w:w="0" w:type="auto"/>
            <w:hideMark/>
          </w:tcPr>
          <w:p w14:paraId="1239EBE3" w14:textId="77777777" w:rsidR="00F15814" w:rsidRPr="00F15814" w:rsidRDefault="00F15814" w:rsidP="00F158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5814">
              <w:t>1.8%</w:t>
            </w:r>
          </w:p>
        </w:tc>
      </w:tr>
      <w:tr w:rsidR="00F15814" w:rsidRPr="00F15814" w14:paraId="5C7045FE" w14:textId="77777777" w:rsidTr="00F15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F1DF6" w14:textId="77777777" w:rsidR="00F15814" w:rsidRPr="00F15814" w:rsidRDefault="00F15814" w:rsidP="00F15814">
            <w:pPr>
              <w:spacing w:after="160" w:line="278" w:lineRule="auto"/>
              <w:rPr>
                <w:b w:val="0"/>
                <w:bCs w:val="0"/>
              </w:rPr>
            </w:pPr>
            <w:r w:rsidRPr="00F15814">
              <w:rPr>
                <w:b w:val="0"/>
                <w:bCs w:val="0"/>
              </w:rPr>
              <w:t>... (19 more categories)</w:t>
            </w:r>
          </w:p>
        </w:tc>
        <w:tc>
          <w:tcPr>
            <w:tcW w:w="0" w:type="auto"/>
            <w:hideMark/>
          </w:tcPr>
          <w:p w14:paraId="3D4D4C32" w14:textId="77777777" w:rsidR="00F15814" w:rsidRPr="00F15814" w:rsidRDefault="00F15814" w:rsidP="00F158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5814">
              <w:t>...</w:t>
            </w:r>
          </w:p>
        </w:tc>
        <w:tc>
          <w:tcPr>
            <w:tcW w:w="0" w:type="auto"/>
            <w:hideMark/>
          </w:tcPr>
          <w:p w14:paraId="5970EE3B" w14:textId="77777777" w:rsidR="00F15814" w:rsidRPr="00F15814" w:rsidRDefault="00F15814" w:rsidP="00F158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5814">
              <w:t>...</w:t>
            </w:r>
          </w:p>
        </w:tc>
      </w:tr>
    </w:tbl>
    <w:p w14:paraId="1D9E5445" w14:textId="77777777" w:rsidR="00F15814" w:rsidRDefault="00F15814" w:rsidP="00F15814">
      <w:pPr>
        <w:rPr>
          <w:b/>
          <w:bCs/>
        </w:rPr>
      </w:pPr>
      <w:r>
        <w:br w:type="textWrapping" w:clear="all"/>
      </w:r>
    </w:p>
    <w:p w14:paraId="5A3A0514" w14:textId="298CE79E" w:rsidR="00F15814" w:rsidRPr="00F15814" w:rsidRDefault="00F15814" w:rsidP="00F15814">
      <w:r w:rsidRPr="00F15814">
        <w:rPr>
          <w:b/>
          <w:bCs/>
        </w:rPr>
        <w:t>Observations</w:t>
      </w:r>
      <w:r w:rsidRPr="00F15814">
        <w:t>:</w:t>
      </w:r>
    </w:p>
    <w:p w14:paraId="7EE1A801" w14:textId="77777777" w:rsidR="00F15814" w:rsidRPr="00F15814" w:rsidRDefault="00F15814" w:rsidP="004C7D77">
      <w:pPr>
        <w:numPr>
          <w:ilvl w:val="0"/>
          <w:numId w:val="29"/>
        </w:numPr>
        <w:spacing w:after="0"/>
      </w:pPr>
      <w:r w:rsidRPr="00F15814">
        <w:t>Moderate class imbalance (largest class 3.4%, smallest 2.2%)</w:t>
      </w:r>
    </w:p>
    <w:p w14:paraId="31F7231A" w14:textId="77777777" w:rsidR="00F15814" w:rsidRPr="00F15814" w:rsidRDefault="00F15814" w:rsidP="004C7D77">
      <w:pPr>
        <w:numPr>
          <w:ilvl w:val="0"/>
          <w:numId w:val="29"/>
        </w:numPr>
        <w:spacing w:after="0"/>
      </w:pPr>
      <w:r w:rsidRPr="00F15814">
        <w:t>No missing values in critical columns</w:t>
      </w:r>
    </w:p>
    <w:p w14:paraId="710A7648" w14:textId="77777777" w:rsidR="00F15814" w:rsidRPr="00F15814" w:rsidRDefault="00F15814" w:rsidP="004C7D77">
      <w:pPr>
        <w:numPr>
          <w:ilvl w:val="0"/>
          <w:numId w:val="29"/>
        </w:numPr>
        <w:spacing w:after="0"/>
      </w:pPr>
      <w:r w:rsidRPr="00F15814">
        <w:t>Variable resume lengths (150-2000 words)</w:t>
      </w:r>
    </w:p>
    <w:p w14:paraId="3968A031" w14:textId="77777777" w:rsidR="00F15814" w:rsidRPr="00F15814" w:rsidRDefault="00F15814" w:rsidP="004C7D77">
      <w:pPr>
        <w:numPr>
          <w:ilvl w:val="0"/>
          <w:numId w:val="29"/>
        </w:numPr>
        <w:spacing w:after="0"/>
      </w:pPr>
      <w:r w:rsidRPr="00F15814">
        <w:t>Mixed formatting styles (bullets, paragraphs, sections)</w:t>
      </w:r>
    </w:p>
    <w:p w14:paraId="7DD65156" w14:textId="3996AA4C" w:rsidR="00F15814" w:rsidRPr="00F15814" w:rsidRDefault="00F15814" w:rsidP="00EF23D4">
      <w:pPr>
        <w:pStyle w:val="Heading2"/>
        <w:numPr>
          <w:ilvl w:val="1"/>
          <w:numId w:val="119"/>
        </w:numPr>
      </w:pPr>
      <w:bookmarkStart w:id="15" w:name="_Toc214217056"/>
      <w:r w:rsidRPr="00F15814">
        <w:lastRenderedPageBreak/>
        <w:t>Data Quality Issues &amp; Resolutions</w:t>
      </w:r>
      <w:bookmarkEnd w:id="15"/>
    </w:p>
    <w:p w14:paraId="21FB52C5" w14:textId="77777777" w:rsidR="00F15814" w:rsidRPr="00F15814" w:rsidRDefault="00F15814" w:rsidP="00F15814">
      <w:pPr>
        <w:rPr>
          <w:b/>
          <w:bCs/>
        </w:rPr>
      </w:pPr>
      <w:r w:rsidRPr="00F15814">
        <w:rPr>
          <w:b/>
          <w:bCs/>
        </w:rPr>
        <w:t>Issue 1: HTML/URL Artifacts</w:t>
      </w:r>
    </w:p>
    <w:p w14:paraId="41A3133A" w14:textId="77777777" w:rsidR="00F15814" w:rsidRPr="00F15814" w:rsidRDefault="00F15814" w:rsidP="004C7D77">
      <w:pPr>
        <w:numPr>
          <w:ilvl w:val="0"/>
          <w:numId w:val="30"/>
        </w:numPr>
        <w:spacing w:after="0"/>
      </w:pPr>
      <w:r w:rsidRPr="00F15814">
        <w:t>Problem: Resumes contain LinkedIn URLs, email links</w:t>
      </w:r>
    </w:p>
    <w:p w14:paraId="282572BC" w14:textId="77777777" w:rsidR="00F15814" w:rsidRPr="00F15814" w:rsidRDefault="00F15814" w:rsidP="004C7D77">
      <w:pPr>
        <w:numPr>
          <w:ilvl w:val="0"/>
          <w:numId w:val="30"/>
        </w:numPr>
        <w:spacing w:after="0"/>
      </w:pPr>
      <w:r w:rsidRPr="00F15814">
        <w:t>Solution: Regex-based removal </w:t>
      </w:r>
      <w:proofErr w:type="spellStart"/>
      <w:r w:rsidRPr="00F15814">
        <w:t>r'http</w:t>
      </w:r>
      <w:proofErr w:type="spellEnd"/>
      <w:r w:rsidRPr="00F15814">
        <w:t>\S+|www\S+'</w:t>
      </w:r>
    </w:p>
    <w:p w14:paraId="3FAF67E5" w14:textId="77777777" w:rsidR="00F15814" w:rsidRPr="00F15814" w:rsidRDefault="00F15814" w:rsidP="00F15814">
      <w:pPr>
        <w:rPr>
          <w:b/>
          <w:bCs/>
        </w:rPr>
      </w:pPr>
      <w:r w:rsidRPr="00F15814">
        <w:rPr>
          <w:b/>
          <w:bCs/>
        </w:rPr>
        <w:t>Issue 2: Special Characters</w:t>
      </w:r>
    </w:p>
    <w:p w14:paraId="47318E9D" w14:textId="77777777" w:rsidR="00F15814" w:rsidRPr="00F15814" w:rsidRDefault="00F15814" w:rsidP="004C7D77">
      <w:pPr>
        <w:numPr>
          <w:ilvl w:val="0"/>
          <w:numId w:val="31"/>
        </w:numPr>
        <w:spacing w:after="0"/>
      </w:pPr>
      <w:r w:rsidRPr="00F15814">
        <w:t>Problem: Bullets (●, •), symbols (@, #, $)</w:t>
      </w:r>
    </w:p>
    <w:p w14:paraId="5338EF61" w14:textId="77777777" w:rsidR="00F15814" w:rsidRPr="00F15814" w:rsidRDefault="00F15814" w:rsidP="004C7D77">
      <w:pPr>
        <w:numPr>
          <w:ilvl w:val="0"/>
          <w:numId w:val="31"/>
        </w:numPr>
        <w:spacing w:after="0"/>
      </w:pPr>
      <w:r w:rsidRPr="00F15814">
        <w:t>Solution: Character filtering r'[^a-zA-Z0-9\s]'</w:t>
      </w:r>
    </w:p>
    <w:p w14:paraId="4A444DFB" w14:textId="77777777" w:rsidR="00F15814" w:rsidRPr="00F15814" w:rsidRDefault="00F15814" w:rsidP="00F15814">
      <w:pPr>
        <w:rPr>
          <w:b/>
          <w:bCs/>
        </w:rPr>
      </w:pPr>
      <w:r w:rsidRPr="00F15814">
        <w:rPr>
          <w:b/>
          <w:bCs/>
        </w:rPr>
        <w:t>Issue 3: Inconsistent Casing</w:t>
      </w:r>
    </w:p>
    <w:p w14:paraId="397065AF" w14:textId="77777777" w:rsidR="00F15814" w:rsidRPr="00F15814" w:rsidRDefault="00F15814" w:rsidP="004C7D77">
      <w:pPr>
        <w:numPr>
          <w:ilvl w:val="0"/>
          <w:numId w:val="32"/>
        </w:numPr>
        <w:spacing w:after="0"/>
      </w:pPr>
      <w:r w:rsidRPr="00F15814">
        <w:t>Problem: Mix of UPPERCASE, lowercase, Title Case</w:t>
      </w:r>
    </w:p>
    <w:p w14:paraId="27F9B9B3" w14:textId="77777777" w:rsidR="00F15814" w:rsidRPr="00F15814" w:rsidRDefault="00F15814" w:rsidP="004C7D77">
      <w:pPr>
        <w:numPr>
          <w:ilvl w:val="0"/>
          <w:numId w:val="32"/>
        </w:numPr>
        <w:spacing w:after="0"/>
      </w:pPr>
      <w:r w:rsidRPr="00F15814">
        <w:t>Solution: Uniform lowercasing</w:t>
      </w:r>
    </w:p>
    <w:p w14:paraId="3255DAAD" w14:textId="77777777" w:rsidR="00F15814" w:rsidRPr="00F15814" w:rsidRDefault="00F15814" w:rsidP="00F15814">
      <w:pPr>
        <w:rPr>
          <w:b/>
          <w:bCs/>
        </w:rPr>
      </w:pPr>
      <w:r w:rsidRPr="00F15814">
        <w:rPr>
          <w:b/>
          <w:bCs/>
        </w:rPr>
        <w:t>Issue 4: Redundant Whitespace</w:t>
      </w:r>
    </w:p>
    <w:p w14:paraId="22B2DFBD" w14:textId="77777777" w:rsidR="00F15814" w:rsidRPr="00F15814" w:rsidRDefault="00F15814" w:rsidP="004C7D77">
      <w:pPr>
        <w:numPr>
          <w:ilvl w:val="0"/>
          <w:numId w:val="33"/>
        </w:numPr>
        <w:spacing w:after="0"/>
      </w:pPr>
      <w:r w:rsidRPr="00F15814">
        <w:t>Problem: Multiple spaces, tabs, newlines</w:t>
      </w:r>
    </w:p>
    <w:p w14:paraId="433E14AD" w14:textId="77777777" w:rsidR="00F15814" w:rsidRPr="00F15814" w:rsidRDefault="00F15814" w:rsidP="004C7D77">
      <w:pPr>
        <w:numPr>
          <w:ilvl w:val="0"/>
          <w:numId w:val="33"/>
        </w:numPr>
        <w:spacing w:after="0"/>
      </w:pPr>
      <w:r w:rsidRPr="00F15814">
        <w:t>Solution: Normalization to single spaces</w:t>
      </w:r>
    </w:p>
    <w:p w14:paraId="1F083E0C" w14:textId="77777777" w:rsidR="00F15814" w:rsidRDefault="00F15814" w:rsidP="004C7D77">
      <w:pPr>
        <w:pStyle w:val="ListParagraph"/>
        <w:spacing w:after="0"/>
        <w:rPr>
          <w:b/>
          <w:bCs/>
        </w:rPr>
      </w:pPr>
    </w:p>
    <w:p w14:paraId="6E1F8124" w14:textId="77777777" w:rsidR="00F15814" w:rsidRDefault="00F15814" w:rsidP="00F15814">
      <w:pPr>
        <w:pStyle w:val="ListParagraph"/>
        <w:rPr>
          <w:b/>
          <w:bCs/>
        </w:rPr>
      </w:pPr>
    </w:p>
    <w:p w14:paraId="1FAFE4AB" w14:textId="77777777" w:rsidR="00F15814" w:rsidRDefault="00F15814" w:rsidP="00F15814">
      <w:pPr>
        <w:pStyle w:val="ListParagraph"/>
        <w:rPr>
          <w:b/>
          <w:bCs/>
        </w:rPr>
      </w:pPr>
    </w:p>
    <w:p w14:paraId="3A23B87E" w14:textId="77777777" w:rsidR="00F15814" w:rsidRDefault="00F15814" w:rsidP="00F15814">
      <w:pPr>
        <w:pStyle w:val="ListParagraph"/>
        <w:rPr>
          <w:b/>
          <w:bCs/>
        </w:rPr>
      </w:pPr>
    </w:p>
    <w:p w14:paraId="7798DEFC" w14:textId="77777777" w:rsidR="00F15814" w:rsidRPr="00F15814" w:rsidRDefault="00F15814" w:rsidP="00F15814">
      <w:pPr>
        <w:pStyle w:val="ListParagraph"/>
        <w:rPr>
          <w:b/>
          <w:bCs/>
        </w:rPr>
      </w:pPr>
    </w:p>
    <w:p w14:paraId="3FAC0179" w14:textId="4DCFE9C9" w:rsidR="00F15814" w:rsidRPr="00F15814" w:rsidRDefault="00F15814" w:rsidP="00EF23D4">
      <w:pPr>
        <w:pStyle w:val="Heading2"/>
        <w:numPr>
          <w:ilvl w:val="1"/>
          <w:numId w:val="119"/>
        </w:numPr>
      </w:pPr>
      <w:bookmarkStart w:id="16" w:name="_Toc214217057"/>
      <w:r w:rsidRPr="00F15814">
        <w:lastRenderedPageBreak/>
        <w:t>Preprocessing Pipeline Code</w:t>
      </w:r>
      <w:bookmarkEnd w:id="16"/>
    </w:p>
    <w:p w14:paraId="52CE5DFF" w14:textId="00630734" w:rsidR="00F15814" w:rsidRPr="00F15814" w:rsidRDefault="00F15814" w:rsidP="00F15814">
      <w:r w:rsidRPr="00F15814">
        <w:rPr>
          <w:noProof/>
        </w:rPr>
        <w:drawing>
          <wp:inline distT="0" distB="0" distL="0" distR="0" wp14:anchorId="72180C36" wp14:editId="18CBBE7B">
            <wp:extent cx="5943600" cy="5833110"/>
            <wp:effectExtent l="0" t="0" r="0" b="0"/>
            <wp:docPr id="129598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84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F473" w14:textId="77777777" w:rsidR="00F15814" w:rsidRPr="00F15814" w:rsidRDefault="00F15814" w:rsidP="00F15814">
      <w:pPr>
        <w:rPr>
          <w:b/>
          <w:bCs/>
        </w:rPr>
      </w:pPr>
      <w:r w:rsidRPr="00F15814">
        <w:rPr>
          <w:b/>
          <w:bCs/>
        </w:rPr>
        <w:t>Example Transformation:</w:t>
      </w:r>
    </w:p>
    <w:p w14:paraId="56C6C06F" w14:textId="77777777" w:rsidR="00F15814" w:rsidRPr="00F15814" w:rsidRDefault="00F15814" w:rsidP="00F15814">
      <w:pPr>
        <w:rPr>
          <w:b/>
          <w:bCs/>
        </w:rPr>
      </w:pPr>
      <w:r w:rsidRPr="00F15814">
        <w:rPr>
          <w:b/>
          <w:bCs/>
        </w:rPr>
        <w:t>Before Cleaning:</w:t>
      </w:r>
    </w:p>
    <w:p w14:paraId="38A7AA29" w14:textId="77777777" w:rsidR="00F15814" w:rsidRDefault="00F15814" w:rsidP="00F15814">
      <w:r w:rsidRPr="00F15814">
        <w:rPr>
          <w:b/>
          <w:bCs/>
        </w:rPr>
        <w:t>SKILLS</w:t>
      </w:r>
      <w:r>
        <w:t>: Python, Machine Learning, SQL</w:t>
      </w:r>
    </w:p>
    <w:p w14:paraId="1337AB88" w14:textId="4A6E35E4" w:rsidR="00F15814" w:rsidRDefault="00F15814" w:rsidP="004C7D77">
      <w:pPr>
        <w:pStyle w:val="ListParagraph"/>
        <w:numPr>
          <w:ilvl w:val="0"/>
          <w:numId w:val="44"/>
        </w:numPr>
        <w:spacing w:after="0"/>
      </w:pPr>
      <w:r>
        <w:t>Developed ML models at http://company.com</w:t>
      </w:r>
    </w:p>
    <w:p w14:paraId="1B2CF959" w14:textId="4C3F7C87" w:rsidR="00F15814" w:rsidRPr="00F15814" w:rsidRDefault="00F15814" w:rsidP="004C7D77">
      <w:pPr>
        <w:pStyle w:val="ListParagraph"/>
        <w:numPr>
          <w:ilvl w:val="0"/>
          <w:numId w:val="44"/>
        </w:numPr>
        <w:spacing w:after="0"/>
      </w:pPr>
      <w:r>
        <w:t xml:space="preserve">5+ </w:t>
      </w:r>
      <w:proofErr w:type="spellStart"/>
      <w:r>
        <w:t>years experience</w:t>
      </w:r>
      <w:proofErr w:type="spellEnd"/>
      <w:r>
        <w:t xml:space="preserve"> in @DataScience</w:t>
      </w:r>
    </w:p>
    <w:p w14:paraId="627E1F57" w14:textId="77777777" w:rsidR="00F15814" w:rsidRDefault="00F15814" w:rsidP="00F15814">
      <w:pPr>
        <w:rPr>
          <w:b/>
          <w:bCs/>
        </w:rPr>
      </w:pPr>
    </w:p>
    <w:p w14:paraId="712EB8FE" w14:textId="0C8B9920" w:rsidR="00F15814" w:rsidRDefault="00F15814" w:rsidP="00F15814">
      <w:pPr>
        <w:rPr>
          <w:b/>
          <w:bCs/>
        </w:rPr>
      </w:pPr>
      <w:r w:rsidRPr="00F15814">
        <w:rPr>
          <w:b/>
          <w:bCs/>
        </w:rPr>
        <w:t>After Cleaning:</w:t>
      </w:r>
    </w:p>
    <w:p w14:paraId="15659D08" w14:textId="77777777" w:rsidR="00F15814" w:rsidRDefault="00F15814" w:rsidP="00F15814">
      <w:r w:rsidRPr="00F15814">
        <w:lastRenderedPageBreak/>
        <w:t xml:space="preserve">skills python machine learning </w:t>
      </w:r>
      <w:proofErr w:type="spellStart"/>
      <w:r w:rsidRPr="00F15814">
        <w:t>sql</w:t>
      </w:r>
      <w:proofErr w:type="spellEnd"/>
      <w:r w:rsidRPr="00F15814">
        <w:t xml:space="preserve"> developed ml models 5 </w:t>
      </w:r>
      <w:proofErr w:type="spellStart"/>
      <w:r w:rsidRPr="00F15814">
        <w:t>years experience</w:t>
      </w:r>
      <w:proofErr w:type="spellEnd"/>
      <w:r w:rsidRPr="00F15814">
        <w:t xml:space="preserve"> in </w:t>
      </w:r>
      <w:proofErr w:type="spellStart"/>
      <w:r w:rsidRPr="00F15814">
        <w:t>datascience</w:t>
      </w:r>
      <w:proofErr w:type="spellEnd"/>
    </w:p>
    <w:p w14:paraId="287BCA5B" w14:textId="707366F9" w:rsidR="00F15814" w:rsidRPr="00F15814" w:rsidRDefault="00F15814" w:rsidP="00830C56">
      <w:pPr>
        <w:pStyle w:val="Heading2"/>
        <w:numPr>
          <w:ilvl w:val="1"/>
          <w:numId w:val="119"/>
        </w:numPr>
      </w:pPr>
      <w:bookmarkStart w:id="17" w:name="_Toc214217058"/>
      <w:r w:rsidRPr="00F15814">
        <w:t>Feature Engineering Details</w:t>
      </w:r>
      <w:bookmarkEnd w:id="17"/>
    </w:p>
    <w:p w14:paraId="300ED60F" w14:textId="77777777" w:rsidR="00F15814" w:rsidRPr="00F15814" w:rsidRDefault="00F15814" w:rsidP="00F15814">
      <w:pPr>
        <w:rPr>
          <w:b/>
          <w:bCs/>
        </w:rPr>
      </w:pPr>
      <w:r w:rsidRPr="00F15814">
        <w:rPr>
          <w:b/>
          <w:bCs/>
        </w:rPr>
        <w:t>A. TF-IDF Features (300 dimensions)</w:t>
      </w:r>
    </w:p>
    <w:p w14:paraId="4436BE7D" w14:textId="77777777" w:rsidR="00F15814" w:rsidRPr="00F15814" w:rsidRDefault="00F15814" w:rsidP="00F15814">
      <w:pPr>
        <w:rPr>
          <w:b/>
          <w:bCs/>
        </w:rPr>
      </w:pPr>
      <w:r w:rsidRPr="00F15814">
        <w:rPr>
          <w:b/>
          <w:bCs/>
        </w:rPr>
        <w:t>Configuration:</w:t>
      </w:r>
    </w:p>
    <w:p w14:paraId="4E0277FA" w14:textId="308E56DC" w:rsidR="00F15814" w:rsidRPr="00F15814" w:rsidRDefault="00F15814" w:rsidP="00F15814">
      <w:r w:rsidRPr="00F15814">
        <w:rPr>
          <w:noProof/>
        </w:rPr>
        <w:drawing>
          <wp:inline distT="0" distB="0" distL="0" distR="0" wp14:anchorId="5FA6F7EF" wp14:editId="651BA448">
            <wp:extent cx="5943600" cy="1987550"/>
            <wp:effectExtent l="0" t="0" r="0" b="0"/>
            <wp:docPr id="85117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783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92C7" w14:textId="77777777" w:rsidR="00F15814" w:rsidRPr="00F15814" w:rsidRDefault="00F15814" w:rsidP="00F15814">
      <w:pPr>
        <w:rPr>
          <w:b/>
          <w:bCs/>
        </w:rPr>
      </w:pPr>
      <w:r w:rsidRPr="00F15814">
        <w:rPr>
          <w:b/>
          <w:bCs/>
        </w:rPr>
        <w:t>Top 10 TF-IDF Features (by importance):</w:t>
      </w:r>
    </w:p>
    <w:p w14:paraId="5028B7C8" w14:textId="77777777" w:rsidR="00F15814" w:rsidRPr="00F15814" w:rsidRDefault="00F15814" w:rsidP="004C7D77">
      <w:pPr>
        <w:numPr>
          <w:ilvl w:val="0"/>
          <w:numId w:val="38"/>
        </w:numPr>
        <w:spacing w:after="0"/>
      </w:pPr>
      <w:r w:rsidRPr="00F15814">
        <w:t>machine learning (bigram)</w:t>
      </w:r>
    </w:p>
    <w:p w14:paraId="451F452E" w14:textId="77777777" w:rsidR="00F15814" w:rsidRPr="00F15814" w:rsidRDefault="00F15814" w:rsidP="004C7D77">
      <w:pPr>
        <w:numPr>
          <w:ilvl w:val="0"/>
          <w:numId w:val="38"/>
        </w:numPr>
        <w:spacing w:after="0"/>
      </w:pPr>
      <w:r w:rsidRPr="00F15814">
        <w:t>python</w:t>
      </w:r>
    </w:p>
    <w:p w14:paraId="5BADC12A" w14:textId="77777777" w:rsidR="00F15814" w:rsidRPr="00F15814" w:rsidRDefault="00F15814" w:rsidP="004C7D77">
      <w:pPr>
        <w:numPr>
          <w:ilvl w:val="0"/>
          <w:numId w:val="38"/>
        </w:numPr>
        <w:spacing w:after="0"/>
      </w:pPr>
      <w:r w:rsidRPr="00F15814">
        <w:t>java</w:t>
      </w:r>
    </w:p>
    <w:p w14:paraId="33D83EBA" w14:textId="77777777" w:rsidR="00F15814" w:rsidRPr="00F15814" w:rsidRDefault="00F15814" w:rsidP="004C7D77">
      <w:pPr>
        <w:numPr>
          <w:ilvl w:val="0"/>
          <w:numId w:val="38"/>
        </w:numPr>
        <w:spacing w:after="0"/>
      </w:pPr>
      <w:r w:rsidRPr="00F15814">
        <w:t>data analysis</w:t>
      </w:r>
    </w:p>
    <w:p w14:paraId="09EB3094" w14:textId="77777777" w:rsidR="00F15814" w:rsidRPr="00F15814" w:rsidRDefault="00F15814" w:rsidP="004C7D77">
      <w:pPr>
        <w:numPr>
          <w:ilvl w:val="0"/>
          <w:numId w:val="38"/>
        </w:numPr>
        <w:spacing w:after="0"/>
      </w:pPr>
      <w:proofErr w:type="spellStart"/>
      <w:r w:rsidRPr="00F15814">
        <w:t>sql</w:t>
      </w:r>
      <w:proofErr w:type="spellEnd"/>
    </w:p>
    <w:p w14:paraId="1EB34A6D" w14:textId="77777777" w:rsidR="00F15814" w:rsidRPr="00F15814" w:rsidRDefault="00F15814" w:rsidP="004C7D77">
      <w:pPr>
        <w:numPr>
          <w:ilvl w:val="0"/>
          <w:numId w:val="38"/>
        </w:numPr>
        <w:spacing w:after="0"/>
      </w:pPr>
      <w:r w:rsidRPr="00F15814">
        <w:t>project management</w:t>
      </w:r>
    </w:p>
    <w:p w14:paraId="5F3AF4F6" w14:textId="77777777" w:rsidR="00F15814" w:rsidRPr="00F15814" w:rsidRDefault="00F15814" w:rsidP="004C7D77">
      <w:pPr>
        <w:numPr>
          <w:ilvl w:val="0"/>
          <w:numId w:val="38"/>
        </w:numPr>
        <w:spacing w:after="0"/>
      </w:pPr>
      <w:proofErr w:type="spellStart"/>
      <w:r w:rsidRPr="00F15814">
        <w:t>aws</w:t>
      </w:r>
      <w:proofErr w:type="spellEnd"/>
    </w:p>
    <w:p w14:paraId="73D47880" w14:textId="77777777" w:rsidR="00F15814" w:rsidRPr="00F15814" w:rsidRDefault="00F15814" w:rsidP="004C7D77">
      <w:pPr>
        <w:numPr>
          <w:ilvl w:val="0"/>
          <w:numId w:val="38"/>
        </w:numPr>
        <w:spacing w:after="0"/>
      </w:pPr>
      <w:r w:rsidRPr="00F15814">
        <w:t>team leadership</w:t>
      </w:r>
    </w:p>
    <w:p w14:paraId="391FBF5C" w14:textId="77777777" w:rsidR="00F15814" w:rsidRPr="00F15814" w:rsidRDefault="00F15814" w:rsidP="004C7D77">
      <w:pPr>
        <w:numPr>
          <w:ilvl w:val="0"/>
          <w:numId w:val="38"/>
        </w:numPr>
        <w:spacing w:after="0"/>
      </w:pPr>
      <w:r w:rsidRPr="00F15814">
        <w:t>agile</w:t>
      </w:r>
    </w:p>
    <w:p w14:paraId="11FD05D1" w14:textId="77777777" w:rsidR="00F15814" w:rsidRPr="00F15814" w:rsidRDefault="00F15814" w:rsidP="004C7D77">
      <w:pPr>
        <w:numPr>
          <w:ilvl w:val="0"/>
          <w:numId w:val="38"/>
        </w:numPr>
        <w:spacing w:after="0"/>
      </w:pPr>
      <w:r w:rsidRPr="00F15814">
        <w:t>software development</w:t>
      </w:r>
    </w:p>
    <w:p w14:paraId="32D4CACA" w14:textId="77777777" w:rsidR="00F15814" w:rsidRPr="00F15814" w:rsidRDefault="00F15814" w:rsidP="00F15814">
      <w:pPr>
        <w:rPr>
          <w:b/>
          <w:bCs/>
        </w:rPr>
      </w:pPr>
      <w:r w:rsidRPr="00F15814">
        <w:rPr>
          <w:b/>
          <w:bCs/>
        </w:rPr>
        <w:t>B. Structured Features (3 dimensions)</w:t>
      </w:r>
    </w:p>
    <w:p w14:paraId="28747323" w14:textId="77777777" w:rsidR="00F15814" w:rsidRPr="00F15814" w:rsidRDefault="00F15814" w:rsidP="00F15814">
      <w:pPr>
        <w:rPr>
          <w:b/>
          <w:bCs/>
        </w:rPr>
      </w:pPr>
      <w:r w:rsidRPr="00F15814">
        <w:rPr>
          <w:b/>
          <w:bCs/>
        </w:rPr>
        <w:t xml:space="preserve">1. </w:t>
      </w:r>
      <w:proofErr w:type="spellStart"/>
      <w:r w:rsidRPr="00F15814">
        <w:rPr>
          <w:b/>
          <w:bCs/>
        </w:rPr>
        <w:t>num_skills</w:t>
      </w:r>
      <w:proofErr w:type="spellEnd"/>
      <w:r w:rsidRPr="00F15814">
        <w:rPr>
          <w:b/>
          <w:bCs/>
        </w:rPr>
        <w:t>:</w:t>
      </w:r>
    </w:p>
    <w:p w14:paraId="1671D1B2" w14:textId="77777777" w:rsidR="00F15814" w:rsidRPr="00F15814" w:rsidRDefault="00F15814" w:rsidP="004C7D77">
      <w:pPr>
        <w:numPr>
          <w:ilvl w:val="0"/>
          <w:numId w:val="39"/>
        </w:numPr>
        <w:spacing w:after="0"/>
      </w:pPr>
      <w:r w:rsidRPr="00F15814">
        <w:rPr>
          <w:b/>
          <w:bCs/>
        </w:rPr>
        <w:t>Definition</w:t>
      </w:r>
      <w:r w:rsidRPr="00F15814">
        <w:t>: Count of technical skills from predefined list</w:t>
      </w:r>
    </w:p>
    <w:p w14:paraId="2786542F" w14:textId="77777777" w:rsidR="00F15814" w:rsidRPr="00F15814" w:rsidRDefault="00F15814" w:rsidP="004C7D77">
      <w:pPr>
        <w:numPr>
          <w:ilvl w:val="0"/>
          <w:numId w:val="39"/>
        </w:numPr>
        <w:spacing w:after="0"/>
      </w:pPr>
      <w:r w:rsidRPr="00F15814">
        <w:rPr>
          <w:b/>
          <w:bCs/>
        </w:rPr>
        <w:t>Skill List:</w:t>
      </w:r>
      <w:r w:rsidRPr="00F15814">
        <w:t> ['python', 'java', '</w:t>
      </w:r>
      <w:proofErr w:type="spellStart"/>
      <w:r w:rsidRPr="00F15814">
        <w:t>sql</w:t>
      </w:r>
      <w:proofErr w:type="spellEnd"/>
      <w:r w:rsidRPr="00F15814">
        <w:t>', '</w:t>
      </w:r>
      <w:proofErr w:type="spellStart"/>
      <w:r w:rsidRPr="00F15814">
        <w:t>javascript</w:t>
      </w:r>
      <w:proofErr w:type="spellEnd"/>
      <w:r w:rsidRPr="00F15814">
        <w:t>', 'machine learning', '</w:t>
      </w:r>
      <w:proofErr w:type="spellStart"/>
      <w:r w:rsidRPr="00F15814">
        <w:t>aws</w:t>
      </w:r>
      <w:proofErr w:type="spellEnd"/>
      <w:r w:rsidRPr="00F15814">
        <w:t>', 'docker', 'react', '</w:t>
      </w:r>
      <w:proofErr w:type="spellStart"/>
      <w:r w:rsidRPr="00F15814">
        <w:t>nodejs</w:t>
      </w:r>
      <w:proofErr w:type="spellEnd"/>
      <w:r w:rsidRPr="00F15814">
        <w:t>', 'git', 'excel', 'data analysis', 'leadership', 'management']</w:t>
      </w:r>
    </w:p>
    <w:p w14:paraId="67586397" w14:textId="77777777" w:rsidR="00F15814" w:rsidRPr="00F15814" w:rsidRDefault="00F15814" w:rsidP="004C7D77">
      <w:pPr>
        <w:numPr>
          <w:ilvl w:val="0"/>
          <w:numId w:val="39"/>
        </w:numPr>
        <w:spacing w:after="0"/>
      </w:pPr>
      <w:r w:rsidRPr="00F15814">
        <w:rPr>
          <w:b/>
          <w:bCs/>
        </w:rPr>
        <w:t>Range</w:t>
      </w:r>
      <w:r w:rsidRPr="00F15814">
        <w:t>: 0-14</w:t>
      </w:r>
    </w:p>
    <w:p w14:paraId="44F193DD" w14:textId="77777777" w:rsidR="00F15814" w:rsidRPr="00F15814" w:rsidRDefault="00F15814" w:rsidP="004C7D77">
      <w:pPr>
        <w:numPr>
          <w:ilvl w:val="0"/>
          <w:numId w:val="39"/>
        </w:numPr>
        <w:spacing w:after="0"/>
      </w:pPr>
      <w:r w:rsidRPr="00F15814">
        <w:rPr>
          <w:b/>
          <w:bCs/>
        </w:rPr>
        <w:t>Mean</w:t>
      </w:r>
      <w:r w:rsidRPr="00F15814">
        <w:t>: 3.2 skills/resume</w:t>
      </w:r>
    </w:p>
    <w:p w14:paraId="657D9ECF" w14:textId="56EFF873" w:rsidR="00465E05" w:rsidRPr="00F15814" w:rsidRDefault="00F15814" w:rsidP="004C7D77">
      <w:pPr>
        <w:numPr>
          <w:ilvl w:val="0"/>
          <w:numId w:val="39"/>
        </w:numPr>
        <w:spacing w:after="0"/>
      </w:pPr>
      <w:r w:rsidRPr="00F15814">
        <w:rPr>
          <w:b/>
          <w:bCs/>
        </w:rPr>
        <w:t>Interpretation</w:t>
      </w:r>
      <w:r w:rsidRPr="00F15814">
        <w:t>: Higher counts indicate technical candidates</w:t>
      </w:r>
    </w:p>
    <w:p w14:paraId="7391D9C5" w14:textId="77777777" w:rsidR="00F15814" w:rsidRPr="00F15814" w:rsidRDefault="00F15814" w:rsidP="00F15814">
      <w:pPr>
        <w:rPr>
          <w:b/>
          <w:bCs/>
        </w:rPr>
      </w:pPr>
      <w:r w:rsidRPr="00F15814">
        <w:rPr>
          <w:b/>
          <w:bCs/>
        </w:rPr>
        <w:t xml:space="preserve">2. </w:t>
      </w:r>
      <w:proofErr w:type="spellStart"/>
      <w:r w:rsidRPr="00F15814">
        <w:rPr>
          <w:b/>
          <w:bCs/>
        </w:rPr>
        <w:t>resume_length</w:t>
      </w:r>
      <w:proofErr w:type="spellEnd"/>
      <w:r w:rsidRPr="00F15814">
        <w:rPr>
          <w:b/>
          <w:bCs/>
        </w:rPr>
        <w:t>:</w:t>
      </w:r>
    </w:p>
    <w:p w14:paraId="3D5C608B" w14:textId="77777777" w:rsidR="00F15814" w:rsidRPr="00F15814" w:rsidRDefault="00F15814" w:rsidP="004C7D77">
      <w:pPr>
        <w:numPr>
          <w:ilvl w:val="0"/>
          <w:numId w:val="40"/>
        </w:numPr>
        <w:spacing w:after="0"/>
      </w:pPr>
      <w:r w:rsidRPr="00F15814">
        <w:lastRenderedPageBreak/>
        <w:t>Definition: Total character count</w:t>
      </w:r>
    </w:p>
    <w:p w14:paraId="1BF0765C" w14:textId="77777777" w:rsidR="00F15814" w:rsidRPr="00F15814" w:rsidRDefault="00F15814" w:rsidP="004C7D77">
      <w:pPr>
        <w:numPr>
          <w:ilvl w:val="0"/>
          <w:numId w:val="40"/>
        </w:numPr>
        <w:spacing w:after="0"/>
      </w:pPr>
      <w:r w:rsidRPr="00F15814">
        <w:t>Range: 521-8945 characters</w:t>
      </w:r>
    </w:p>
    <w:p w14:paraId="72F9744C" w14:textId="77777777" w:rsidR="00F15814" w:rsidRPr="00F15814" w:rsidRDefault="00F15814" w:rsidP="004C7D77">
      <w:pPr>
        <w:numPr>
          <w:ilvl w:val="0"/>
          <w:numId w:val="40"/>
        </w:numPr>
        <w:spacing w:after="0"/>
      </w:pPr>
      <w:r w:rsidRPr="00F15814">
        <w:t>Mean: 2847 characters</w:t>
      </w:r>
    </w:p>
    <w:p w14:paraId="66EF6F62" w14:textId="77777777" w:rsidR="00F15814" w:rsidRPr="00F15814" w:rsidRDefault="00F15814" w:rsidP="004C7D77">
      <w:pPr>
        <w:numPr>
          <w:ilvl w:val="0"/>
          <w:numId w:val="40"/>
        </w:numPr>
        <w:spacing w:after="0"/>
      </w:pPr>
      <w:r w:rsidRPr="00F15814">
        <w:t>Interpretation: Proxy for experience detail</w:t>
      </w:r>
    </w:p>
    <w:p w14:paraId="0A90F279" w14:textId="77777777" w:rsidR="00F15814" w:rsidRPr="00F15814" w:rsidRDefault="00F15814" w:rsidP="00F15814">
      <w:pPr>
        <w:rPr>
          <w:b/>
          <w:bCs/>
        </w:rPr>
      </w:pPr>
      <w:r w:rsidRPr="00F15814">
        <w:rPr>
          <w:b/>
          <w:bCs/>
        </w:rPr>
        <w:t xml:space="preserve">3. </w:t>
      </w:r>
      <w:proofErr w:type="spellStart"/>
      <w:r w:rsidRPr="00F15814">
        <w:rPr>
          <w:b/>
          <w:bCs/>
        </w:rPr>
        <w:t>word_count</w:t>
      </w:r>
      <w:proofErr w:type="spellEnd"/>
      <w:r w:rsidRPr="00F15814">
        <w:rPr>
          <w:b/>
          <w:bCs/>
        </w:rPr>
        <w:t>:</w:t>
      </w:r>
    </w:p>
    <w:p w14:paraId="75B2C6B3" w14:textId="77777777" w:rsidR="00F15814" w:rsidRPr="00F15814" w:rsidRDefault="00F15814" w:rsidP="004C7D77">
      <w:pPr>
        <w:numPr>
          <w:ilvl w:val="0"/>
          <w:numId w:val="41"/>
        </w:numPr>
        <w:spacing w:after="0"/>
      </w:pPr>
      <w:r w:rsidRPr="00F15814">
        <w:rPr>
          <w:b/>
          <w:bCs/>
        </w:rPr>
        <w:t>Definition</w:t>
      </w:r>
      <w:r w:rsidRPr="00F15814">
        <w:t>: Whitespace-delimited token count</w:t>
      </w:r>
    </w:p>
    <w:p w14:paraId="667DAA73" w14:textId="77777777" w:rsidR="00F15814" w:rsidRPr="00F15814" w:rsidRDefault="00F15814" w:rsidP="004C7D77">
      <w:pPr>
        <w:numPr>
          <w:ilvl w:val="0"/>
          <w:numId w:val="41"/>
        </w:numPr>
        <w:spacing w:after="0"/>
      </w:pPr>
      <w:r w:rsidRPr="00F15814">
        <w:rPr>
          <w:b/>
          <w:bCs/>
        </w:rPr>
        <w:t>Range</w:t>
      </w:r>
      <w:r w:rsidRPr="00F15814">
        <w:t>: 120-1850 words</w:t>
      </w:r>
    </w:p>
    <w:p w14:paraId="7E00ED7E" w14:textId="77777777" w:rsidR="00F15814" w:rsidRPr="00F15814" w:rsidRDefault="00F15814" w:rsidP="004C7D77">
      <w:pPr>
        <w:numPr>
          <w:ilvl w:val="0"/>
          <w:numId w:val="41"/>
        </w:numPr>
        <w:spacing w:after="0"/>
      </w:pPr>
      <w:r w:rsidRPr="00F15814">
        <w:rPr>
          <w:b/>
          <w:bCs/>
        </w:rPr>
        <w:t>Mean</w:t>
      </w:r>
      <w:r w:rsidRPr="00F15814">
        <w:t>: 685 words</w:t>
      </w:r>
    </w:p>
    <w:p w14:paraId="04A3F450" w14:textId="77777777" w:rsidR="00F15814" w:rsidRPr="00F15814" w:rsidRDefault="00F15814" w:rsidP="004C7D77">
      <w:pPr>
        <w:numPr>
          <w:ilvl w:val="0"/>
          <w:numId w:val="41"/>
        </w:numPr>
        <w:spacing w:after="0"/>
      </w:pPr>
      <w:r w:rsidRPr="00F15814">
        <w:rPr>
          <w:b/>
          <w:bCs/>
        </w:rPr>
        <w:t>Interpretation</w:t>
      </w:r>
      <w:r w:rsidRPr="00F15814">
        <w:t>: Resume verbosity metric</w:t>
      </w:r>
    </w:p>
    <w:p w14:paraId="71081CF7" w14:textId="36C8973F" w:rsidR="00465E05" w:rsidRDefault="00F15814" w:rsidP="00F15814">
      <w:pPr>
        <w:rPr>
          <w:b/>
          <w:bCs/>
        </w:rPr>
      </w:pPr>
      <w:r w:rsidRPr="00F15814">
        <w:rPr>
          <w:b/>
          <w:bCs/>
        </w:rPr>
        <w:t>Feature Statistics:</w:t>
      </w:r>
    </w:p>
    <w:tbl>
      <w:tblPr>
        <w:tblStyle w:val="GridTable4"/>
        <w:tblW w:w="8640" w:type="dxa"/>
        <w:tblInd w:w="895" w:type="dxa"/>
        <w:tblLook w:val="04A0" w:firstRow="1" w:lastRow="0" w:firstColumn="1" w:lastColumn="0" w:noHBand="0" w:noVBand="1"/>
      </w:tblPr>
      <w:tblGrid>
        <w:gridCol w:w="3060"/>
        <w:gridCol w:w="1260"/>
        <w:gridCol w:w="1260"/>
        <w:gridCol w:w="1440"/>
        <w:gridCol w:w="1620"/>
      </w:tblGrid>
      <w:tr w:rsidR="00465E05" w:rsidRPr="00F15814" w14:paraId="3428F6BD" w14:textId="77777777" w:rsidTr="00465E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hideMark/>
          </w:tcPr>
          <w:p w14:paraId="5AB4AED0" w14:textId="77777777" w:rsidR="00465E05" w:rsidRPr="00F15814" w:rsidRDefault="00465E05" w:rsidP="00F459B6">
            <w:pPr>
              <w:spacing w:after="160" w:line="278" w:lineRule="auto"/>
              <w:rPr>
                <w:b w:val="0"/>
                <w:bCs w:val="0"/>
              </w:rPr>
            </w:pPr>
            <w:r w:rsidRPr="00F15814">
              <w:rPr>
                <w:b w:val="0"/>
                <w:bCs w:val="0"/>
              </w:rPr>
              <w:t>Feature</w:t>
            </w:r>
          </w:p>
        </w:tc>
        <w:tc>
          <w:tcPr>
            <w:tcW w:w="1260" w:type="dxa"/>
            <w:hideMark/>
          </w:tcPr>
          <w:p w14:paraId="60A3504E" w14:textId="77777777" w:rsidR="00465E05" w:rsidRPr="00F15814" w:rsidRDefault="00465E05" w:rsidP="00F459B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15814">
              <w:rPr>
                <w:b w:val="0"/>
                <w:bCs w:val="0"/>
              </w:rPr>
              <w:t>Min</w:t>
            </w:r>
          </w:p>
        </w:tc>
        <w:tc>
          <w:tcPr>
            <w:tcW w:w="1260" w:type="dxa"/>
            <w:hideMark/>
          </w:tcPr>
          <w:p w14:paraId="744CAC01" w14:textId="77777777" w:rsidR="00465E05" w:rsidRPr="00F15814" w:rsidRDefault="00465E05" w:rsidP="00F459B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15814">
              <w:rPr>
                <w:b w:val="0"/>
                <w:bCs w:val="0"/>
              </w:rPr>
              <w:t>Max</w:t>
            </w:r>
          </w:p>
        </w:tc>
        <w:tc>
          <w:tcPr>
            <w:tcW w:w="1440" w:type="dxa"/>
            <w:hideMark/>
          </w:tcPr>
          <w:p w14:paraId="3C6FA33E" w14:textId="77777777" w:rsidR="00465E05" w:rsidRPr="00F15814" w:rsidRDefault="00465E05" w:rsidP="00F459B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15814">
              <w:rPr>
                <w:b w:val="0"/>
                <w:bCs w:val="0"/>
              </w:rPr>
              <w:t>Mean</w:t>
            </w:r>
          </w:p>
        </w:tc>
        <w:tc>
          <w:tcPr>
            <w:tcW w:w="1620" w:type="dxa"/>
            <w:hideMark/>
          </w:tcPr>
          <w:p w14:paraId="21D64530" w14:textId="77777777" w:rsidR="00465E05" w:rsidRPr="00F15814" w:rsidRDefault="00465E05" w:rsidP="00F459B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15814">
              <w:rPr>
                <w:b w:val="0"/>
                <w:bCs w:val="0"/>
              </w:rPr>
              <w:t>Std Dev</w:t>
            </w:r>
          </w:p>
        </w:tc>
      </w:tr>
      <w:tr w:rsidR="00465E05" w:rsidRPr="00F15814" w14:paraId="10176DCD" w14:textId="77777777" w:rsidTr="00465E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hideMark/>
          </w:tcPr>
          <w:p w14:paraId="228E8242" w14:textId="77777777" w:rsidR="00465E05" w:rsidRPr="00F15814" w:rsidRDefault="00465E05" w:rsidP="00F459B6">
            <w:pPr>
              <w:spacing w:after="160" w:line="278" w:lineRule="auto"/>
              <w:rPr>
                <w:b w:val="0"/>
                <w:bCs w:val="0"/>
              </w:rPr>
            </w:pPr>
            <w:proofErr w:type="spellStart"/>
            <w:r w:rsidRPr="00F15814">
              <w:rPr>
                <w:b w:val="0"/>
                <w:bCs w:val="0"/>
              </w:rPr>
              <w:t>num_skills</w:t>
            </w:r>
            <w:proofErr w:type="spellEnd"/>
          </w:p>
        </w:tc>
        <w:tc>
          <w:tcPr>
            <w:tcW w:w="1260" w:type="dxa"/>
            <w:hideMark/>
          </w:tcPr>
          <w:p w14:paraId="5027F066" w14:textId="77777777" w:rsidR="00465E05" w:rsidRPr="00F15814" w:rsidRDefault="00465E05" w:rsidP="00F459B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5814">
              <w:t>0</w:t>
            </w:r>
          </w:p>
        </w:tc>
        <w:tc>
          <w:tcPr>
            <w:tcW w:w="1260" w:type="dxa"/>
            <w:hideMark/>
          </w:tcPr>
          <w:p w14:paraId="273E4B67" w14:textId="77777777" w:rsidR="00465E05" w:rsidRPr="00F15814" w:rsidRDefault="00465E05" w:rsidP="00F459B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5814">
              <w:t>12</w:t>
            </w:r>
          </w:p>
        </w:tc>
        <w:tc>
          <w:tcPr>
            <w:tcW w:w="1440" w:type="dxa"/>
            <w:hideMark/>
          </w:tcPr>
          <w:p w14:paraId="1BDF79CC" w14:textId="77777777" w:rsidR="00465E05" w:rsidRPr="00F15814" w:rsidRDefault="00465E05" w:rsidP="00F459B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5814">
              <w:t>3.2</w:t>
            </w:r>
          </w:p>
        </w:tc>
        <w:tc>
          <w:tcPr>
            <w:tcW w:w="1620" w:type="dxa"/>
            <w:hideMark/>
          </w:tcPr>
          <w:p w14:paraId="6750569B" w14:textId="77777777" w:rsidR="00465E05" w:rsidRPr="00F15814" w:rsidRDefault="00465E05" w:rsidP="00F459B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5814">
              <w:t>2.1</w:t>
            </w:r>
          </w:p>
        </w:tc>
      </w:tr>
      <w:tr w:rsidR="00465E05" w:rsidRPr="00F15814" w14:paraId="1618875C" w14:textId="77777777" w:rsidTr="00465E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hideMark/>
          </w:tcPr>
          <w:p w14:paraId="6DDBFDC1" w14:textId="77777777" w:rsidR="00465E05" w:rsidRPr="00F15814" w:rsidRDefault="00465E05" w:rsidP="00F459B6">
            <w:pPr>
              <w:spacing w:after="160" w:line="278" w:lineRule="auto"/>
              <w:rPr>
                <w:b w:val="0"/>
                <w:bCs w:val="0"/>
              </w:rPr>
            </w:pPr>
            <w:proofErr w:type="spellStart"/>
            <w:r w:rsidRPr="00F15814">
              <w:rPr>
                <w:b w:val="0"/>
                <w:bCs w:val="0"/>
              </w:rPr>
              <w:t>resume_length</w:t>
            </w:r>
            <w:proofErr w:type="spellEnd"/>
          </w:p>
        </w:tc>
        <w:tc>
          <w:tcPr>
            <w:tcW w:w="1260" w:type="dxa"/>
            <w:hideMark/>
          </w:tcPr>
          <w:p w14:paraId="2BA2BC5E" w14:textId="77777777" w:rsidR="00465E05" w:rsidRPr="00F15814" w:rsidRDefault="00465E05" w:rsidP="00F459B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5814">
              <w:t>521</w:t>
            </w:r>
          </w:p>
        </w:tc>
        <w:tc>
          <w:tcPr>
            <w:tcW w:w="1260" w:type="dxa"/>
            <w:hideMark/>
          </w:tcPr>
          <w:p w14:paraId="1D212151" w14:textId="77777777" w:rsidR="00465E05" w:rsidRPr="00F15814" w:rsidRDefault="00465E05" w:rsidP="00F459B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5814">
              <w:t>8945</w:t>
            </w:r>
          </w:p>
        </w:tc>
        <w:tc>
          <w:tcPr>
            <w:tcW w:w="1440" w:type="dxa"/>
            <w:hideMark/>
          </w:tcPr>
          <w:p w14:paraId="1B07D8A0" w14:textId="77777777" w:rsidR="00465E05" w:rsidRPr="00F15814" w:rsidRDefault="00465E05" w:rsidP="00F459B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5814">
              <w:t>2847</w:t>
            </w:r>
          </w:p>
        </w:tc>
        <w:tc>
          <w:tcPr>
            <w:tcW w:w="1620" w:type="dxa"/>
            <w:hideMark/>
          </w:tcPr>
          <w:p w14:paraId="170E2E72" w14:textId="77777777" w:rsidR="00465E05" w:rsidRPr="00F15814" w:rsidRDefault="00465E05" w:rsidP="00F459B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5814">
              <w:t>1452</w:t>
            </w:r>
          </w:p>
        </w:tc>
      </w:tr>
      <w:tr w:rsidR="00465E05" w:rsidRPr="00F15814" w14:paraId="2BED7DF7" w14:textId="77777777" w:rsidTr="00465E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hideMark/>
          </w:tcPr>
          <w:p w14:paraId="460D93E3" w14:textId="77777777" w:rsidR="00465E05" w:rsidRPr="00F15814" w:rsidRDefault="00465E05" w:rsidP="00F459B6">
            <w:pPr>
              <w:spacing w:after="160" w:line="278" w:lineRule="auto"/>
              <w:rPr>
                <w:b w:val="0"/>
                <w:bCs w:val="0"/>
              </w:rPr>
            </w:pPr>
            <w:proofErr w:type="spellStart"/>
            <w:r w:rsidRPr="00F15814">
              <w:rPr>
                <w:b w:val="0"/>
                <w:bCs w:val="0"/>
              </w:rPr>
              <w:t>word_count</w:t>
            </w:r>
            <w:proofErr w:type="spellEnd"/>
          </w:p>
        </w:tc>
        <w:tc>
          <w:tcPr>
            <w:tcW w:w="1260" w:type="dxa"/>
            <w:hideMark/>
          </w:tcPr>
          <w:p w14:paraId="11EF3F8A" w14:textId="77777777" w:rsidR="00465E05" w:rsidRPr="00F15814" w:rsidRDefault="00465E05" w:rsidP="00F459B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5814">
              <w:t>120</w:t>
            </w:r>
          </w:p>
        </w:tc>
        <w:tc>
          <w:tcPr>
            <w:tcW w:w="1260" w:type="dxa"/>
            <w:hideMark/>
          </w:tcPr>
          <w:p w14:paraId="22653CF8" w14:textId="77777777" w:rsidR="00465E05" w:rsidRPr="00F15814" w:rsidRDefault="00465E05" w:rsidP="00F459B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5814">
              <w:t>1850</w:t>
            </w:r>
          </w:p>
        </w:tc>
        <w:tc>
          <w:tcPr>
            <w:tcW w:w="1440" w:type="dxa"/>
            <w:hideMark/>
          </w:tcPr>
          <w:p w14:paraId="20E0B38A" w14:textId="77777777" w:rsidR="00465E05" w:rsidRPr="00F15814" w:rsidRDefault="00465E05" w:rsidP="00F459B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5814">
              <w:t>685</w:t>
            </w:r>
          </w:p>
        </w:tc>
        <w:tc>
          <w:tcPr>
            <w:tcW w:w="1620" w:type="dxa"/>
            <w:hideMark/>
          </w:tcPr>
          <w:p w14:paraId="67546682" w14:textId="77777777" w:rsidR="00465E05" w:rsidRPr="00F15814" w:rsidRDefault="00465E05" w:rsidP="00F459B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5814">
              <w:t>298</w:t>
            </w:r>
          </w:p>
        </w:tc>
      </w:tr>
    </w:tbl>
    <w:p w14:paraId="03E3F182" w14:textId="77777777" w:rsidR="00465E05" w:rsidRPr="00F15814" w:rsidRDefault="00465E05" w:rsidP="00F15814">
      <w:pPr>
        <w:rPr>
          <w:b/>
          <w:bCs/>
        </w:rPr>
      </w:pPr>
    </w:p>
    <w:p w14:paraId="50D7E33B" w14:textId="5D2A2519" w:rsidR="00F15814" w:rsidRPr="00465E05" w:rsidRDefault="00F15814" w:rsidP="00830C56">
      <w:pPr>
        <w:pStyle w:val="Heading2"/>
        <w:numPr>
          <w:ilvl w:val="1"/>
          <w:numId w:val="119"/>
        </w:numPr>
      </w:pPr>
      <w:bookmarkStart w:id="18" w:name="_Toc214217059"/>
      <w:r w:rsidRPr="00465E05">
        <w:t>Final Feature Matrix</w:t>
      </w:r>
      <w:bookmarkEnd w:id="18"/>
    </w:p>
    <w:p w14:paraId="0535419A" w14:textId="77777777" w:rsidR="00F15814" w:rsidRPr="00F15814" w:rsidRDefault="00F15814" w:rsidP="00F15814">
      <w:pPr>
        <w:rPr>
          <w:b/>
          <w:bCs/>
        </w:rPr>
      </w:pPr>
      <w:r w:rsidRPr="00F15814">
        <w:rPr>
          <w:b/>
          <w:bCs/>
        </w:rPr>
        <w:t>Dimensions: 2484 × 303</w:t>
      </w:r>
      <w:r w:rsidRPr="00F15814">
        <w:rPr>
          <w:b/>
          <w:bCs/>
        </w:rPr>
        <w:br/>
        <w:t>Composition:</w:t>
      </w:r>
    </w:p>
    <w:p w14:paraId="67226B63" w14:textId="77777777" w:rsidR="00F15814" w:rsidRPr="00F15814" w:rsidRDefault="00F15814" w:rsidP="004C7D77">
      <w:pPr>
        <w:numPr>
          <w:ilvl w:val="0"/>
          <w:numId w:val="42"/>
        </w:numPr>
        <w:spacing w:after="0"/>
      </w:pPr>
      <w:r w:rsidRPr="00F15814">
        <w:t>TF-IDF features: 300 (sparse)</w:t>
      </w:r>
    </w:p>
    <w:p w14:paraId="2E7EA8E1" w14:textId="77777777" w:rsidR="00F15814" w:rsidRPr="00F15814" w:rsidRDefault="00F15814" w:rsidP="004C7D77">
      <w:pPr>
        <w:numPr>
          <w:ilvl w:val="0"/>
          <w:numId w:val="42"/>
        </w:numPr>
        <w:spacing w:after="0"/>
      </w:pPr>
      <w:r w:rsidRPr="00F15814">
        <w:t>Structured features: 3 (dense)</w:t>
      </w:r>
    </w:p>
    <w:p w14:paraId="4C219981" w14:textId="77777777" w:rsidR="00F15814" w:rsidRPr="00F15814" w:rsidRDefault="00F15814" w:rsidP="004C7D77">
      <w:pPr>
        <w:numPr>
          <w:ilvl w:val="0"/>
          <w:numId w:val="42"/>
        </w:numPr>
        <w:spacing w:after="0"/>
      </w:pPr>
      <w:r w:rsidRPr="00F15814">
        <w:t>Sparsity: ~87% (TF-IDF portion)</w:t>
      </w:r>
    </w:p>
    <w:p w14:paraId="400AB491" w14:textId="77777777" w:rsidR="00F15814" w:rsidRPr="00F15814" w:rsidRDefault="00F15814" w:rsidP="00F15814">
      <w:pPr>
        <w:rPr>
          <w:b/>
          <w:bCs/>
        </w:rPr>
      </w:pPr>
      <w:r w:rsidRPr="00F15814">
        <w:rPr>
          <w:b/>
          <w:bCs/>
        </w:rPr>
        <w:t>Memory Footprint:</w:t>
      </w:r>
    </w:p>
    <w:p w14:paraId="75BDFC2F" w14:textId="77777777" w:rsidR="00F15814" w:rsidRPr="00F15814" w:rsidRDefault="00F15814" w:rsidP="004C7D77">
      <w:pPr>
        <w:numPr>
          <w:ilvl w:val="0"/>
          <w:numId w:val="43"/>
        </w:numPr>
        <w:spacing w:after="0"/>
      </w:pPr>
      <w:r w:rsidRPr="00F15814">
        <w:t>Sparse matrix: ~1.2 MB</w:t>
      </w:r>
    </w:p>
    <w:p w14:paraId="14808B4A" w14:textId="77777777" w:rsidR="00F15814" w:rsidRPr="00F15814" w:rsidRDefault="00F15814" w:rsidP="004C7D77">
      <w:pPr>
        <w:numPr>
          <w:ilvl w:val="0"/>
          <w:numId w:val="43"/>
        </w:numPr>
        <w:spacing w:after="0"/>
      </w:pPr>
      <w:r w:rsidRPr="00F15814">
        <w:t>Dense array: ~60 KB</w:t>
      </w:r>
    </w:p>
    <w:p w14:paraId="226C653C" w14:textId="77777777" w:rsidR="00F15814" w:rsidRPr="00F15814" w:rsidRDefault="00F15814" w:rsidP="004C7D77">
      <w:pPr>
        <w:numPr>
          <w:ilvl w:val="0"/>
          <w:numId w:val="43"/>
        </w:numPr>
        <w:spacing w:after="0"/>
      </w:pPr>
      <w:r w:rsidRPr="00F15814">
        <w:t>Total: ~1.26 MB</w:t>
      </w:r>
    </w:p>
    <w:p w14:paraId="0EC82304" w14:textId="77777777" w:rsidR="00465E05" w:rsidRDefault="00465E05" w:rsidP="00D86C13">
      <w:pPr>
        <w:rPr>
          <w:b/>
          <w:bCs/>
          <w:sz w:val="28"/>
          <w:szCs w:val="28"/>
        </w:rPr>
      </w:pPr>
    </w:p>
    <w:p w14:paraId="75200169" w14:textId="02FFE557" w:rsidR="00465E05" w:rsidRPr="00465E05" w:rsidRDefault="00465E05" w:rsidP="00830C56">
      <w:pPr>
        <w:pStyle w:val="Heading1"/>
        <w:numPr>
          <w:ilvl w:val="0"/>
          <w:numId w:val="119"/>
        </w:numPr>
      </w:pPr>
      <w:bookmarkStart w:id="19" w:name="_Toc214217060"/>
      <w:r w:rsidRPr="00465E05">
        <w:t>Algorithmic Implementation</w:t>
      </w:r>
      <w:bookmarkEnd w:id="19"/>
    </w:p>
    <w:p w14:paraId="67E312C0" w14:textId="38A0E6E9" w:rsidR="00465E05" w:rsidRPr="00465E05" w:rsidRDefault="00465E05" w:rsidP="00830C56">
      <w:pPr>
        <w:pStyle w:val="Heading2"/>
        <w:numPr>
          <w:ilvl w:val="1"/>
          <w:numId w:val="119"/>
        </w:numPr>
      </w:pPr>
      <w:bookmarkStart w:id="20" w:name="_Toc214217061"/>
      <w:r w:rsidRPr="00465E05">
        <w:t>Model Selection Rationale</w:t>
      </w:r>
      <w:bookmarkEnd w:id="20"/>
    </w:p>
    <w:p w14:paraId="0D534877" w14:textId="77777777" w:rsidR="00465E05" w:rsidRPr="00465E05" w:rsidRDefault="00465E05" w:rsidP="00465E05">
      <w:r w:rsidRPr="00465E05">
        <w:rPr>
          <w:b/>
          <w:bCs/>
        </w:rPr>
        <w:t>Random Forest Classifier:</w:t>
      </w:r>
    </w:p>
    <w:p w14:paraId="4F0FA23F" w14:textId="77777777" w:rsidR="00465E05" w:rsidRPr="00465E05" w:rsidRDefault="00465E05" w:rsidP="00465E05">
      <w:r w:rsidRPr="00465E05">
        <w:rPr>
          <w:b/>
          <w:bCs/>
        </w:rPr>
        <w:t>Advantages:</w:t>
      </w:r>
    </w:p>
    <w:p w14:paraId="25D01A63" w14:textId="77777777" w:rsidR="00465E05" w:rsidRPr="00465E05" w:rsidRDefault="00465E05" w:rsidP="00465E05">
      <w:pPr>
        <w:numPr>
          <w:ilvl w:val="0"/>
          <w:numId w:val="45"/>
        </w:numPr>
      </w:pPr>
      <w:r w:rsidRPr="00465E05">
        <w:lastRenderedPageBreak/>
        <w:t>Ensemble method reduces overfitting</w:t>
      </w:r>
    </w:p>
    <w:p w14:paraId="3B911717" w14:textId="77777777" w:rsidR="00465E05" w:rsidRPr="00465E05" w:rsidRDefault="00465E05" w:rsidP="00465E05">
      <w:pPr>
        <w:numPr>
          <w:ilvl w:val="0"/>
          <w:numId w:val="45"/>
        </w:numPr>
      </w:pPr>
      <w:r w:rsidRPr="00465E05">
        <w:t>Handles high-dimensional sparse data</w:t>
      </w:r>
    </w:p>
    <w:p w14:paraId="482FA000" w14:textId="77777777" w:rsidR="00465E05" w:rsidRPr="00465E05" w:rsidRDefault="00465E05" w:rsidP="00465E05">
      <w:pPr>
        <w:numPr>
          <w:ilvl w:val="0"/>
          <w:numId w:val="45"/>
        </w:numPr>
      </w:pPr>
      <w:r w:rsidRPr="00465E05">
        <w:t>Robust to irrelevant features</w:t>
      </w:r>
    </w:p>
    <w:p w14:paraId="661A0740" w14:textId="77777777" w:rsidR="00465E05" w:rsidRPr="00465E05" w:rsidRDefault="00465E05" w:rsidP="00465E05">
      <w:pPr>
        <w:numPr>
          <w:ilvl w:val="0"/>
          <w:numId w:val="45"/>
        </w:numPr>
      </w:pPr>
      <w:r w:rsidRPr="00465E05">
        <w:t>Provides feature importance scores</w:t>
      </w:r>
    </w:p>
    <w:p w14:paraId="0F9507A2" w14:textId="77777777" w:rsidR="00465E05" w:rsidRPr="00465E05" w:rsidRDefault="00465E05" w:rsidP="00465E05">
      <w:pPr>
        <w:numPr>
          <w:ilvl w:val="0"/>
          <w:numId w:val="45"/>
        </w:numPr>
      </w:pPr>
      <w:r w:rsidRPr="00465E05">
        <w:t>No feature scaling required</w:t>
      </w:r>
    </w:p>
    <w:p w14:paraId="63527C1C" w14:textId="77777777" w:rsidR="00465E05" w:rsidRPr="00465E05" w:rsidRDefault="00465E05" w:rsidP="00465E05">
      <w:r w:rsidRPr="00465E05">
        <w:rPr>
          <w:b/>
          <w:bCs/>
        </w:rPr>
        <w:t>Configuration:</w:t>
      </w:r>
    </w:p>
    <w:p w14:paraId="6F9639A1" w14:textId="2CE3C5AE" w:rsidR="00465E05" w:rsidRPr="00465E05" w:rsidRDefault="00465E05" w:rsidP="00465E05">
      <w:r w:rsidRPr="00465E05">
        <w:rPr>
          <w:noProof/>
        </w:rPr>
        <w:drawing>
          <wp:inline distT="0" distB="0" distL="0" distR="0" wp14:anchorId="3923811D" wp14:editId="5C2114CF">
            <wp:extent cx="5943600" cy="1970405"/>
            <wp:effectExtent l="0" t="0" r="0" b="0"/>
            <wp:docPr id="98800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00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C235" w14:textId="77777777" w:rsidR="00465E05" w:rsidRPr="00465E05" w:rsidRDefault="00465E05" w:rsidP="00465E05">
      <w:r w:rsidRPr="00465E05">
        <w:rPr>
          <w:b/>
          <w:bCs/>
        </w:rPr>
        <w:t>Hyperparameter Justification:</w:t>
      </w:r>
    </w:p>
    <w:p w14:paraId="03805AAD" w14:textId="77777777" w:rsidR="00465E05" w:rsidRPr="00465E05" w:rsidRDefault="00465E05" w:rsidP="004C7D77">
      <w:pPr>
        <w:numPr>
          <w:ilvl w:val="0"/>
          <w:numId w:val="47"/>
        </w:numPr>
        <w:spacing w:after="0"/>
      </w:pPr>
      <w:proofErr w:type="spellStart"/>
      <w:r w:rsidRPr="00465E05">
        <w:rPr>
          <w:i/>
          <w:iCs/>
        </w:rPr>
        <w:t>n_estimators</w:t>
      </w:r>
      <w:proofErr w:type="spellEnd"/>
      <w:r w:rsidRPr="00465E05">
        <w:rPr>
          <w:i/>
          <w:iCs/>
        </w:rPr>
        <w:t>=100:</w:t>
      </w:r>
      <w:r w:rsidRPr="00465E05">
        <w:t xml:space="preserve"> Balances accuracy vs. training time</w:t>
      </w:r>
    </w:p>
    <w:p w14:paraId="6E235638" w14:textId="77777777" w:rsidR="00465E05" w:rsidRPr="00465E05" w:rsidRDefault="00465E05" w:rsidP="004C7D77">
      <w:pPr>
        <w:numPr>
          <w:ilvl w:val="0"/>
          <w:numId w:val="47"/>
        </w:numPr>
        <w:spacing w:after="0"/>
      </w:pPr>
      <w:proofErr w:type="spellStart"/>
      <w:r w:rsidRPr="00465E05">
        <w:rPr>
          <w:i/>
          <w:iCs/>
        </w:rPr>
        <w:t>max_depth</w:t>
      </w:r>
      <w:proofErr w:type="spellEnd"/>
      <w:r w:rsidRPr="00465E05">
        <w:rPr>
          <w:i/>
          <w:iCs/>
        </w:rPr>
        <w:t>=20:</w:t>
      </w:r>
      <w:r w:rsidRPr="00465E05">
        <w:t xml:space="preserve"> Prevents overfitting on noisy features</w:t>
      </w:r>
    </w:p>
    <w:p w14:paraId="5CAF8519" w14:textId="77777777" w:rsidR="00465E05" w:rsidRPr="00465E05" w:rsidRDefault="00465E05" w:rsidP="004C7D77">
      <w:pPr>
        <w:numPr>
          <w:ilvl w:val="0"/>
          <w:numId w:val="47"/>
        </w:numPr>
        <w:spacing w:after="0"/>
      </w:pPr>
      <w:r w:rsidRPr="00465E05">
        <w:t>No class weighting: Dataset is reasonably balanced (2.2%-3.4% per class)</w:t>
      </w:r>
    </w:p>
    <w:p w14:paraId="5491F981" w14:textId="77777777" w:rsidR="00465E05" w:rsidRPr="00465E05" w:rsidRDefault="00465E05" w:rsidP="00465E05">
      <w:r w:rsidRPr="00465E05">
        <w:rPr>
          <w:b/>
          <w:bCs/>
        </w:rPr>
        <w:t>Training Process:</w:t>
      </w:r>
    </w:p>
    <w:p w14:paraId="7F1DB981" w14:textId="77777777" w:rsidR="00465E05" w:rsidRPr="00465E05" w:rsidRDefault="00465E05" w:rsidP="00465E05">
      <w:pPr>
        <w:numPr>
          <w:ilvl w:val="0"/>
          <w:numId w:val="48"/>
        </w:numPr>
        <w:spacing w:after="0"/>
      </w:pPr>
      <w:r w:rsidRPr="00465E05">
        <w:t>Bootstrap sampling creates 100 subsets</w:t>
      </w:r>
    </w:p>
    <w:p w14:paraId="32627C6E" w14:textId="77777777" w:rsidR="00465E05" w:rsidRPr="00465E05" w:rsidRDefault="00465E05" w:rsidP="00465E05">
      <w:pPr>
        <w:numPr>
          <w:ilvl w:val="0"/>
          <w:numId w:val="48"/>
        </w:numPr>
        <w:spacing w:after="0"/>
      </w:pPr>
      <w:r w:rsidRPr="00465E05">
        <w:t>Each tree trains on random feature subset</w:t>
      </w:r>
    </w:p>
    <w:p w14:paraId="074C5777" w14:textId="77777777" w:rsidR="00465E05" w:rsidRPr="00465E05" w:rsidRDefault="00465E05" w:rsidP="00465E05">
      <w:pPr>
        <w:numPr>
          <w:ilvl w:val="0"/>
          <w:numId w:val="48"/>
        </w:numPr>
        <w:spacing w:after="0"/>
      </w:pPr>
      <w:r w:rsidRPr="00465E05">
        <w:t>Majority voting produces final prediction</w:t>
      </w:r>
    </w:p>
    <w:p w14:paraId="16C418FF" w14:textId="77777777" w:rsidR="00465E05" w:rsidRDefault="00465E05" w:rsidP="00465E05">
      <w:pPr>
        <w:numPr>
          <w:ilvl w:val="0"/>
          <w:numId w:val="48"/>
        </w:numPr>
        <w:spacing w:after="0"/>
      </w:pPr>
      <w:r w:rsidRPr="00465E05">
        <w:t>Out-of-bag error estimates generalization</w:t>
      </w:r>
    </w:p>
    <w:p w14:paraId="31C3C4F5" w14:textId="77777777" w:rsidR="00465E05" w:rsidRPr="00465E05" w:rsidRDefault="00465E05" w:rsidP="00465E05">
      <w:pPr>
        <w:spacing w:after="0"/>
        <w:ind w:left="720"/>
      </w:pPr>
    </w:p>
    <w:p w14:paraId="7BFF9AEA" w14:textId="77777777" w:rsidR="00465E05" w:rsidRPr="00465E05" w:rsidRDefault="00465E05" w:rsidP="00465E05">
      <w:r w:rsidRPr="00465E05">
        <w:rPr>
          <w:b/>
          <w:bCs/>
        </w:rPr>
        <w:t>Logistic Regression:</w:t>
      </w:r>
    </w:p>
    <w:p w14:paraId="17E710A0" w14:textId="77777777" w:rsidR="00465E05" w:rsidRPr="00465E05" w:rsidRDefault="00465E05" w:rsidP="00465E05">
      <w:r w:rsidRPr="00465E05">
        <w:rPr>
          <w:b/>
          <w:bCs/>
        </w:rPr>
        <w:t>Advantages:</w:t>
      </w:r>
    </w:p>
    <w:p w14:paraId="1675894B" w14:textId="77777777" w:rsidR="00465E05" w:rsidRPr="00465E05" w:rsidRDefault="00465E05" w:rsidP="00465E05">
      <w:pPr>
        <w:numPr>
          <w:ilvl w:val="0"/>
          <w:numId w:val="49"/>
        </w:numPr>
        <w:spacing w:after="0"/>
      </w:pPr>
      <w:r w:rsidRPr="00465E05">
        <w:t>Linear baseline for comparison</w:t>
      </w:r>
    </w:p>
    <w:p w14:paraId="3620BA71" w14:textId="77777777" w:rsidR="00465E05" w:rsidRPr="00465E05" w:rsidRDefault="00465E05" w:rsidP="00465E05">
      <w:pPr>
        <w:numPr>
          <w:ilvl w:val="0"/>
          <w:numId w:val="49"/>
        </w:numPr>
        <w:spacing w:after="0"/>
      </w:pPr>
      <w:r w:rsidRPr="00465E05">
        <w:t>Fast training and inference</w:t>
      </w:r>
    </w:p>
    <w:p w14:paraId="209D63BC" w14:textId="77777777" w:rsidR="00465E05" w:rsidRPr="00465E05" w:rsidRDefault="00465E05" w:rsidP="00465E05">
      <w:pPr>
        <w:numPr>
          <w:ilvl w:val="0"/>
          <w:numId w:val="49"/>
        </w:numPr>
        <w:spacing w:after="0"/>
      </w:pPr>
      <w:r w:rsidRPr="00465E05">
        <w:t>Interpretable coefficients</w:t>
      </w:r>
    </w:p>
    <w:p w14:paraId="5107DF3D" w14:textId="77777777" w:rsidR="00465E05" w:rsidRDefault="00465E05" w:rsidP="00465E05">
      <w:pPr>
        <w:numPr>
          <w:ilvl w:val="0"/>
          <w:numId w:val="49"/>
        </w:numPr>
        <w:spacing w:after="0"/>
      </w:pPr>
      <w:r w:rsidRPr="00465E05">
        <w:t>Probabilistic output</w:t>
      </w:r>
    </w:p>
    <w:p w14:paraId="5FB56463" w14:textId="77777777" w:rsidR="00465E05" w:rsidRPr="00465E05" w:rsidRDefault="00465E05" w:rsidP="00465E05">
      <w:pPr>
        <w:spacing w:after="0"/>
        <w:ind w:left="720"/>
      </w:pPr>
    </w:p>
    <w:p w14:paraId="360C0CFD" w14:textId="77777777" w:rsidR="00465E05" w:rsidRPr="00465E05" w:rsidRDefault="00465E05" w:rsidP="00465E05">
      <w:r w:rsidRPr="00465E05">
        <w:rPr>
          <w:b/>
          <w:bCs/>
        </w:rPr>
        <w:lastRenderedPageBreak/>
        <w:t>Configuration:</w:t>
      </w:r>
    </w:p>
    <w:p w14:paraId="590EBABC" w14:textId="0D668278" w:rsidR="00465E05" w:rsidRPr="00465E05" w:rsidRDefault="00465E05" w:rsidP="00465E05">
      <w:r w:rsidRPr="00465E05">
        <w:rPr>
          <w:noProof/>
        </w:rPr>
        <w:drawing>
          <wp:inline distT="0" distB="0" distL="0" distR="0" wp14:anchorId="30A7EC84" wp14:editId="3693F85E">
            <wp:extent cx="5943600" cy="1955800"/>
            <wp:effectExtent l="0" t="0" r="0" b="6350"/>
            <wp:docPr id="201329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963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B30A" w14:textId="77777777" w:rsidR="00465E05" w:rsidRPr="00465E05" w:rsidRDefault="00465E05" w:rsidP="00465E05">
      <w:r w:rsidRPr="00465E05">
        <w:rPr>
          <w:b/>
          <w:bCs/>
        </w:rPr>
        <w:t>Training Algorithm:</w:t>
      </w:r>
    </w:p>
    <w:p w14:paraId="25C739F6" w14:textId="77777777" w:rsidR="00465E05" w:rsidRPr="00465E05" w:rsidRDefault="00465E05" w:rsidP="00465E05">
      <w:pPr>
        <w:numPr>
          <w:ilvl w:val="0"/>
          <w:numId w:val="51"/>
        </w:numPr>
        <w:spacing w:after="0"/>
      </w:pPr>
      <w:r w:rsidRPr="00465E05">
        <w:t xml:space="preserve">Minimize cross-entropy loss: L = -Σ </w:t>
      </w:r>
      <w:proofErr w:type="spellStart"/>
      <w:r w:rsidRPr="00465E05">
        <w:t>y_i</w:t>
      </w:r>
      <w:proofErr w:type="spellEnd"/>
      <w:r w:rsidRPr="00465E05">
        <w:t xml:space="preserve"> log(</w:t>
      </w:r>
      <w:proofErr w:type="spellStart"/>
      <w:r w:rsidRPr="00465E05">
        <w:t>ŷ_i</w:t>
      </w:r>
      <w:proofErr w:type="spellEnd"/>
      <w:r w:rsidRPr="00465E05">
        <w:t>)</w:t>
      </w:r>
    </w:p>
    <w:p w14:paraId="6707561A" w14:textId="77777777" w:rsidR="00465E05" w:rsidRPr="00465E05" w:rsidRDefault="00465E05" w:rsidP="00465E05">
      <w:pPr>
        <w:numPr>
          <w:ilvl w:val="0"/>
          <w:numId w:val="51"/>
        </w:numPr>
        <w:spacing w:after="0"/>
      </w:pPr>
      <w:r w:rsidRPr="00465E05">
        <w:t>L-BFGS optimization</w:t>
      </w:r>
    </w:p>
    <w:p w14:paraId="1F7F0514" w14:textId="77777777" w:rsidR="00465E05" w:rsidRPr="00465E05" w:rsidRDefault="00465E05" w:rsidP="00465E05">
      <w:pPr>
        <w:numPr>
          <w:ilvl w:val="0"/>
          <w:numId w:val="51"/>
        </w:numPr>
        <w:spacing w:after="0"/>
      </w:pPr>
      <w:r w:rsidRPr="00465E05">
        <w:t>Regularization: L2 penalty (default C=1.0)</w:t>
      </w:r>
    </w:p>
    <w:p w14:paraId="66F29DBD" w14:textId="77777777" w:rsidR="00465E05" w:rsidRDefault="00465E05" w:rsidP="00465E05">
      <w:pPr>
        <w:numPr>
          <w:ilvl w:val="0"/>
          <w:numId w:val="51"/>
        </w:numPr>
        <w:spacing w:after="0"/>
      </w:pPr>
      <w:proofErr w:type="spellStart"/>
      <w:r w:rsidRPr="00465E05">
        <w:t>Softmax</w:t>
      </w:r>
      <w:proofErr w:type="spellEnd"/>
      <w:r w:rsidRPr="00465E05">
        <w:t xml:space="preserve"> activation for multi-class probabilities</w:t>
      </w:r>
    </w:p>
    <w:p w14:paraId="73A40CB8" w14:textId="77777777" w:rsidR="00465E05" w:rsidRDefault="00465E05" w:rsidP="00465E05">
      <w:pPr>
        <w:rPr>
          <w:b/>
          <w:bCs/>
        </w:rPr>
      </w:pPr>
    </w:p>
    <w:p w14:paraId="58B82DC5" w14:textId="56123808" w:rsidR="00465E05" w:rsidRPr="00465E05" w:rsidRDefault="00465E05" w:rsidP="00766561">
      <w:pPr>
        <w:pStyle w:val="Heading2"/>
        <w:numPr>
          <w:ilvl w:val="1"/>
          <w:numId w:val="119"/>
        </w:numPr>
      </w:pPr>
      <w:bookmarkStart w:id="21" w:name="_Toc214217062"/>
      <w:r w:rsidRPr="00465E05">
        <w:t>Training Procedure</w:t>
      </w:r>
      <w:bookmarkEnd w:id="21"/>
    </w:p>
    <w:p w14:paraId="2FB4CB1D" w14:textId="5D4FC7FD" w:rsidR="00465E05" w:rsidRPr="00465E05" w:rsidRDefault="00465E05" w:rsidP="00465E05">
      <w:r w:rsidRPr="00465E05">
        <w:rPr>
          <w:b/>
          <w:bCs/>
        </w:rPr>
        <w:t>Train-Test Split:</w:t>
      </w:r>
    </w:p>
    <w:p w14:paraId="7362BB65" w14:textId="43A36BA6" w:rsidR="00465E05" w:rsidRPr="00465E05" w:rsidRDefault="00465E05" w:rsidP="00465E05">
      <w:r w:rsidRPr="00465E05">
        <w:rPr>
          <w:noProof/>
        </w:rPr>
        <w:drawing>
          <wp:inline distT="0" distB="0" distL="0" distR="0" wp14:anchorId="6F659758" wp14:editId="05428BAD">
            <wp:extent cx="5943600" cy="1717040"/>
            <wp:effectExtent l="0" t="0" r="0" b="0"/>
            <wp:docPr id="11617477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47711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024F" w14:textId="77777777" w:rsidR="00465E05" w:rsidRPr="00465E05" w:rsidRDefault="00465E05" w:rsidP="00465E05">
      <w:r w:rsidRPr="00465E05">
        <w:rPr>
          <w:b/>
          <w:bCs/>
        </w:rPr>
        <w:t>Split Statistics:</w:t>
      </w:r>
    </w:p>
    <w:p w14:paraId="20B16AD7" w14:textId="77777777" w:rsidR="00465E05" w:rsidRPr="00465E05" w:rsidRDefault="00465E05" w:rsidP="004C7D77">
      <w:pPr>
        <w:numPr>
          <w:ilvl w:val="0"/>
          <w:numId w:val="53"/>
        </w:numPr>
        <w:spacing w:after="0"/>
      </w:pPr>
      <w:r w:rsidRPr="00465E05">
        <w:t>Training samples: 1,987 (80%)</w:t>
      </w:r>
    </w:p>
    <w:p w14:paraId="515C8149" w14:textId="77777777" w:rsidR="00465E05" w:rsidRPr="00465E05" w:rsidRDefault="00465E05" w:rsidP="004C7D77">
      <w:pPr>
        <w:numPr>
          <w:ilvl w:val="0"/>
          <w:numId w:val="53"/>
        </w:numPr>
        <w:spacing w:after="0"/>
      </w:pPr>
      <w:r w:rsidRPr="00465E05">
        <w:t>Testing samples: 497 (20%)</w:t>
      </w:r>
    </w:p>
    <w:p w14:paraId="64D8BCC9" w14:textId="77777777" w:rsidR="00465E05" w:rsidRPr="00465E05" w:rsidRDefault="00465E05" w:rsidP="004C7D77">
      <w:pPr>
        <w:numPr>
          <w:ilvl w:val="0"/>
          <w:numId w:val="53"/>
        </w:numPr>
        <w:spacing w:after="0"/>
      </w:pPr>
      <w:r w:rsidRPr="00465E05">
        <w:t>Classes per split: All 25 categories represented</w:t>
      </w:r>
    </w:p>
    <w:p w14:paraId="69CF611B" w14:textId="77777777" w:rsidR="00465E05" w:rsidRPr="00465E05" w:rsidRDefault="00465E05" w:rsidP="00465E05">
      <w:r w:rsidRPr="00465E05">
        <w:rPr>
          <w:b/>
          <w:bCs/>
        </w:rPr>
        <w:t>Training Execution:</w:t>
      </w:r>
    </w:p>
    <w:p w14:paraId="53CD2CD6" w14:textId="77777777" w:rsidR="00465E05" w:rsidRPr="00465E05" w:rsidRDefault="00465E05" w:rsidP="00465E05">
      <w:r w:rsidRPr="00465E05">
        <w:rPr>
          <w:b/>
          <w:bCs/>
        </w:rPr>
        <w:t>Random Forest:</w:t>
      </w:r>
    </w:p>
    <w:p w14:paraId="50F0D7DE" w14:textId="6D8824B4" w:rsidR="00465E05" w:rsidRPr="00465E05" w:rsidRDefault="00465E05" w:rsidP="00465E05">
      <w:r w:rsidRPr="00465E05">
        <w:rPr>
          <w:noProof/>
        </w:rPr>
        <w:lastRenderedPageBreak/>
        <w:drawing>
          <wp:inline distT="0" distB="0" distL="0" distR="0" wp14:anchorId="1AF4F11F" wp14:editId="2E5DE44E">
            <wp:extent cx="5943600" cy="1265555"/>
            <wp:effectExtent l="0" t="0" r="0" b="0"/>
            <wp:docPr id="63837062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70620" name="Picture 1" descr="A screen 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482C" w14:textId="77777777" w:rsidR="00465E05" w:rsidRPr="00465E05" w:rsidRDefault="00465E05" w:rsidP="00465E05">
      <w:r w:rsidRPr="00465E05">
        <w:rPr>
          <w:b/>
          <w:bCs/>
        </w:rPr>
        <w:t>Logistic Regression:</w:t>
      </w:r>
    </w:p>
    <w:p w14:paraId="275F6D13" w14:textId="6B5E60AD" w:rsidR="00465E05" w:rsidRPr="00465E05" w:rsidRDefault="00465E05" w:rsidP="00465E05">
      <w:r w:rsidRPr="00465E05">
        <w:rPr>
          <w:noProof/>
        </w:rPr>
        <w:drawing>
          <wp:inline distT="0" distB="0" distL="0" distR="0" wp14:anchorId="1EAFAC29" wp14:editId="54C41AC8">
            <wp:extent cx="5943600" cy="1381760"/>
            <wp:effectExtent l="0" t="0" r="0" b="8890"/>
            <wp:docPr id="86497612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76127" name="Picture 1" descr="A screen 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C31F" w14:textId="77777777" w:rsidR="00465E05" w:rsidRDefault="00465E05" w:rsidP="00465E05">
      <w:pPr>
        <w:rPr>
          <w:b/>
          <w:bCs/>
        </w:rPr>
      </w:pPr>
    </w:p>
    <w:p w14:paraId="754B7C59" w14:textId="77777777" w:rsidR="004C7D77" w:rsidRDefault="004C7D77" w:rsidP="00465E05">
      <w:pPr>
        <w:rPr>
          <w:b/>
          <w:bCs/>
        </w:rPr>
      </w:pPr>
    </w:p>
    <w:p w14:paraId="323E7F6A" w14:textId="77777777" w:rsidR="004C7D77" w:rsidRDefault="004C7D77" w:rsidP="00465E05">
      <w:pPr>
        <w:rPr>
          <w:b/>
          <w:bCs/>
        </w:rPr>
      </w:pPr>
    </w:p>
    <w:p w14:paraId="1097A763" w14:textId="77777777" w:rsidR="004C7D77" w:rsidRDefault="004C7D77" w:rsidP="00465E05">
      <w:pPr>
        <w:rPr>
          <w:b/>
          <w:bCs/>
        </w:rPr>
      </w:pPr>
    </w:p>
    <w:p w14:paraId="20B4E605" w14:textId="77777777" w:rsidR="004C7D77" w:rsidRDefault="004C7D77" w:rsidP="00465E05">
      <w:pPr>
        <w:rPr>
          <w:b/>
          <w:bCs/>
        </w:rPr>
      </w:pPr>
    </w:p>
    <w:p w14:paraId="12E83365" w14:textId="5E079FDD" w:rsidR="00465E05" w:rsidRPr="00D970E7" w:rsidRDefault="00465E05" w:rsidP="00766561">
      <w:pPr>
        <w:pStyle w:val="Heading2"/>
        <w:numPr>
          <w:ilvl w:val="1"/>
          <w:numId w:val="119"/>
        </w:numPr>
      </w:pPr>
      <w:bookmarkStart w:id="22" w:name="_Toc214217063"/>
      <w:r w:rsidRPr="00D970E7">
        <w:lastRenderedPageBreak/>
        <w:t>Inference Pipeline</w:t>
      </w:r>
      <w:bookmarkEnd w:id="22"/>
    </w:p>
    <w:p w14:paraId="43022BE4" w14:textId="45E604F5" w:rsidR="00465E05" w:rsidRPr="00465E05" w:rsidRDefault="00465E05" w:rsidP="00465E05">
      <w:r w:rsidRPr="00465E05">
        <w:rPr>
          <w:noProof/>
        </w:rPr>
        <w:drawing>
          <wp:inline distT="0" distB="0" distL="0" distR="0" wp14:anchorId="245916FA" wp14:editId="0A49A6B9">
            <wp:extent cx="5943600" cy="5829935"/>
            <wp:effectExtent l="0" t="0" r="0" b="0"/>
            <wp:docPr id="119817736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77367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6688" w14:textId="77777777" w:rsidR="00465E05" w:rsidRDefault="00465E05" w:rsidP="00D86C13"/>
    <w:p w14:paraId="66A36D7E" w14:textId="6C335E2B" w:rsidR="00D970E7" w:rsidRPr="00D970E7" w:rsidRDefault="00D970E7" w:rsidP="00766561">
      <w:pPr>
        <w:pStyle w:val="Heading1"/>
        <w:numPr>
          <w:ilvl w:val="0"/>
          <w:numId w:val="119"/>
        </w:numPr>
      </w:pPr>
      <w:bookmarkStart w:id="23" w:name="_Toc214217064"/>
      <w:r w:rsidRPr="00D970E7">
        <w:t>Model Evaluation &amp; Comparison</w:t>
      </w:r>
      <w:bookmarkEnd w:id="23"/>
    </w:p>
    <w:p w14:paraId="26AC560A" w14:textId="1CFA0B14" w:rsidR="00D970E7" w:rsidRPr="00D970E7" w:rsidRDefault="00D970E7" w:rsidP="00A47204">
      <w:pPr>
        <w:pStyle w:val="Heading2"/>
        <w:numPr>
          <w:ilvl w:val="1"/>
          <w:numId w:val="119"/>
        </w:numPr>
      </w:pPr>
      <w:bookmarkStart w:id="24" w:name="_Toc214217065"/>
      <w:r w:rsidRPr="00D970E7">
        <w:t>Evaluation Metrics</w:t>
      </w:r>
      <w:bookmarkEnd w:id="24"/>
    </w:p>
    <w:p w14:paraId="3C6D7A40" w14:textId="77777777" w:rsidR="00D970E7" w:rsidRPr="00D970E7" w:rsidRDefault="00D970E7" w:rsidP="00D970E7">
      <w:r w:rsidRPr="00D970E7">
        <w:rPr>
          <w:b/>
          <w:bCs/>
        </w:rPr>
        <w:t>Classification Metrics:</w:t>
      </w:r>
    </w:p>
    <w:p w14:paraId="4EF7C111" w14:textId="77777777" w:rsidR="00D970E7" w:rsidRPr="00D970E7" w:rsidRDefault="00D970E7" w:rsidP="004C7D77">
      <w:pPr>
        <w:numPr>
          <w:ilvl w:val="0"/>
          <w:numId w:val="57"/>
        </w:numPr>
        <w:spacing w:after="0"/>
      </w:pPr>
      <w:r w:rsidRPr="00D970E7">
        <w:rPr>
          <w:b/>
          <w:bCs/>
        </w:rPr>
        <w:lastRenderedPageBreak/>
        <w:t>Accuracy:</w:t>
      </w:r>
      <w:r w:rsidRPr="00D970E7">
        <w:br/>
        <w:t>Accuracy = (TP + TN) / (TP + TN + FP + FN)</w:t>
      </w:r>
      <w:r w:rsidRPr="00D970E7">
        <w:br/>
        <w:t>Proportion of correct predictions</w:t>
      </w:r>
    </w:p>
    <w:p w14:paraId="11B67E86" w14:textId="77777777" w:rsidR="00D970E7" w:rsidRPr="00D970E7" w:rsidRDefault="00D970E7" w:rsidP="004C7D77">
      <w:pPr>
        <w:numPr>
          <w:ilvl w:val="0"/>
          <w:numId w:val="57"/>
        </w:numPr>
        <w:spacing w:after="0"/>
      </w:pPr>
      <w:r w:rsidRPr="00D970E7">
        <w:rPr>
          <w:b/>
          <w:bCs/>
        </w:rPr>
        <w:t>Precision (Weighted):</w:t>
      </w:r>
      <w:r w:rsidRPr="00D970E7">
        <w:br/>
        <w:t>Precision = TP / (TP + FP)</w:t>
      </w:r>
      <w:r w:rsidRPr="00D970E7">
        <w:br/>
        <w:t>Accuracy of positive predictions per class, weighted by class size</w:t>
      </w:r>
    </w:p>
    <w:p w14:paraId="212089E3" w14:textId="77777777" w:rsidR="00D970E7" w:rsidRPr="00D970E7" w:rsidRDefault="00D970E7" w:rsidP="004C7D77">
      <w:pPr>
        <w:numPr>
          <w:ilvl w:val="0"/>
          <w:numId w:val="57"/>
        </w:numPr>
        <w:spacing w:after="0"/>
      </w:pPr>
      <w:r w:rsidRPr="00D970E7">
        <w:rPr>
          <w:b/>
          <w:bCs/>
        </w:rPr>
        <w:t>Recall (Weighted):</w:t>
      </w:r>
      <w:r w:rsidRPr="00D970E7">
        <w:br/>
        <w:t>Recall = TP / (TP + FN)</w:t>
      </w:r>
      <w:r w:rsidRPr="00D970E7">
        <w:br/>
        <w:t>Completeness of positive predictions per class</w:t>
      </w:r>
    </w:p>
    <w:p w14:paraId="78568D92" w14:textId="77777777" w:rsidR="00D970E7" w:rsidRDefault="00D970E7" w:rsidP="004C7D77">
      <w:pPr>
        <w:numPr>
          <w:ilvl w:val="0"/>
          <w:numId w:val="57"/>
        </w:numPr>
        <w:spacing w:after="0"/>
      </w:pPr>
      <w:r w:rsidRPr="00D970E7">
        <w:rPr>
          <w:b/>
          <w:bCs/>
        </w:rPr>
        <w:t>F1-Score (Weighted):</w:t>
      </w:r>
      <w:r w:rsidRPr="00D970E7">
        <w:br/>
        <w:t>F1 = 2 × (Precision × Recall) / (Precision + Recall)</w:t>
      </w:r>
      <w:r w:rsidRPr="00D970E7">
        <w:br/>
        <w:t>Harmonic mean, balances precision and recall</w:t>
      </w:r>
    </w:p>
    <w:p w14:paraId="0C706A43" w14:textId="77777777" w:rsidR="004C7D77" w:rsidRPr="00D970E7" w:rsidRDefault="004C7D77" w:rsidP="004C7D77">
      <w:pPr>
        <w:spacing w:after="0"/>
        <w:ind w:left="360"/>
      </w:pPr>
    </w:p>
    <w:p w14:paraId="2B821E84" w14:textId="77777777" w:rsidR="00D970E7" w:rsidRPr="00D970E7" w:rsidRDefault="00D970E7" w:rsidP="00D970E7">
      <w:r w:rsidRPr="00D970E7">
        <w:rPr>
          <w:b/>
          <w:bCs/>
        </w:rPr>
        <w:t>Why Weighted Metrics?</w:t>
      </w:r>
    </w:p>
    <w:p w14:paraId="39D966D3" w14:textId="77777777" w:rsidR="00D970E7" w:rsidRPr="00D970E7" w:rsidRDefault="00D970E7" w:rsidP="004C7D77">
      <w:pPr>
        <w:numPr>
          <w:ilvl w:val="0"/>
          <w:numId w:val="58"/>
        </w:numPr>
        <w:spacing w:after="0"/>
      </w:pPr>
      <w:r w:rsidRPr="00D970E7">
        <w:t>Dataset has 25 classes with varying sizes</w:t>
      </w:r>
    </w:p>
    <w:p w14:paraId="644A8152" w14:textId="77777777" w:rsidR="00D970E7" w:rsidRPr="00D970E7" w:rsidRDefault="00D970E7" w:rsidP="004C7D77">
      <w:pPr>
        <w:numPr>
          <w:ilvl w:val="0"/>
          <w:numId w:val="58"/>
        </w:numPr>
        <w:spacing w:after="0"/>
      </w:pPr>
      <w:r w:rsidRPr="00D970E7">
        <w:t>Weighted averaging accounts for class imbalance</w:t>
      </w:r>
    </w:p>
    <w:p w14:paraId="19500A5F" w14:textId="77777777" w:rsidR="00D970E7" w:rsidRPr="00D970E7" w:rsidRDefault="00D970E7" w:rsidP="004C7D77">
      <w:pPr>
        <w:numPr>
          <w:ilvl w:val="0"/>
          <w:numId w:val="58"/>
        </w:numPr>
        <w:spacing w:after="0"/>
      </w:pPr>
      <w:r w:rsidRPr="00D970E7">
        <w:t>Provides fair comparison across categories</w:t>
      </w:r>
    </w:p>
    <w:p w14:paraId="2EAAA159" w14:textId="10BF657C" w:rsidR="00D970E7" w:rsidRPr="00CB2B99" w:rsidRDefault="00D970E7" w:rsidP="00A47204">
      <w:pPr>
        <w:pStyle w:val="Heading2"/>
        <w:numPr>
          <w:ilvl w:val="1"/>
          <w:numId w:val="119"/>
        </w:numPr>
      </w:pPr>
      <w:bookmarkStart w:id="25" w:name="_Toc214217066"/>
      <w:r w:rsidRPr="00CB2B99">
        <w:t>Performance Results</w:t>
      </w:r>
      <w:bookmarkEnd w:id="25"/>
    </w:p>
    <w:p w14:paraId="62FCAE12" w14:textId="77777777" w:rsidR="00D970E7" w:rsidRDefault="00D970E7" w:rsidP="00D970E7">
      <w:pPr>
        <w:rPr>
          <w:b/>
          <w:bCs/>
        </w:rPr>
      </w:pPr>
      <w:r w:rsidRPr="00D970E7">
        <w:rPr>
          <w:b/>
          <w:bCs/>
        </w:rPr>
        <w:t>Model Comparison Table:</w:t>
      </w:r>
    </w:p>
    <w:tbl>
      <w:tblPr>
        <w:tblStyle w:val="GridTable4"/>
        <w:tblW w:w="10085" w:type="dxa"/>
        <w:tblInd w:w="85" w:type="dxa"/>
        <w:tblLook w:val="04A0" w:firstRow="1" w:lastRow="0" w:firstColumn="1" w:lastColumn="0" w:noHBand="0" w:noVBand="1"/>
      </w:tblPr>
      <w:tblGrid>
        <w:gridCol w:w="2610"/>
        <w:gridCol w:w="1620"/>
        <w:gridCol w:w="1440"/>
        <w:gridCol w:w="1170"/>
        <w:gridCol w:w="1530"/>
        <w:gridCol w:w="1715"/>
      </w:tblGrid>
      <w:tr w:rsidR="00D970E7" w:rsidRPr="00D970E7" w14:paraId="702DFB2B" w14:textId="77777777" w:rsidTr="00D97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742BD3B5" w14:textId="77777777" w:rsidR="00D970E7" w:rsidRPr="00D970E7" w:rsidRDefault="00D970E7" w:rsidP="00D970E7">
            <w:pPr>
              <w:spacing w:after="160" w:line="278" w:lineRule="auto"/>
            </w:pPr>
            <w:r w:rsidRPr="00D970E7">
              <w:t>Model</w:t>
            </w:r>
          </w:p>
        </w:tc>
        <w:tc>
          <w:tcPr>
            <w:tcW w:w="1620" w:type="dxa"/>
            <w:hideMark/>
          </w:tcPr>
          <w:p w14:paraId="5065B1C0" w14:textId="77777777" w:rsidR="00D970E7" w:rsidRPr="00D970E7" w:rsidRDefault="00D970E7" w:rsidP="00D970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Accuracy</w:t>
            </w:r>
          </w:p>
        </w:tc>
        <w:tc>
          <w:tcPr>
            <w:tcW w:w="1440" w:type="dxa"/>
            <w:hideMark/>
          </w:tcPr>
          <w:p w14:paraId="6860FB46" w14:textId="77777777" w:rsidR="00D970E7" w:rsidRPr="00D970E7" w:rsidRDefault="00D970E7" w:rsidP="00D970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Precision</w:t>
            </w:r>
          </w:p>
        </w:tc>
        <w:tc>
          <w:tcPr>
            <w:tcW w:w="1170" w:type="dxa"/>
            <w:hideMark/>
          </w:tcPr>
          <w:p w14:paraId="6B94952D" w14:textId="77777777" w:rsidR="00D970E7" w:rsidRPr="00D970E7" w:rsidRDefault="00D970E7" w:rsidP="00D970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Recall</w:t>
            </w:r>
          </w:p>
        </w:tc>
        <w:tc>
          <w:tcPr>
            <w:tcW w:w="1530" w:type="dxa"/>
            <w:hideMark/>
          </w:tcPr>
          <w:p w14:paraId="3E2BDD01" w14:textId="77777777" w:rsidR="00D970E7" w:rsidRPr="00D970E7" w:rsidRDefault="00D970E7" w:rsidP="00D970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F1-Score</w:t>
            </w:r>
          </w:p>
        </w:tc>
        <w:tc>
          <w:tcPr>
            <w:tcW w:w="1715" w:type="dxa"/>
            <w:hideMark/>
          </w:tcPr>
          <w:p w14:paraId="33CA3A5E" w14:textId="77777777" w:rsidR="00D970E7" w:rsidRPr="00D970E7" w:rsidRDefault="00D970E7" w:rsidP="00D970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Training Time</w:t>
            </w:r>
          </w:p>
        </w:tc>
      </w:tr>
      <w:tr w:rsidR="00D970E7" w:rsidRPr="00D970E7" w14:paraId="5DA73510" w14:textId="77777777" w:rsidTr="00D97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2F09845A" w14:textId="77777777" w:rsidR="00D970E7" w:rsidRPr="00D970E7" w:rsidRDefault="00D970E7" w:rsidP="00D970E7">
            <w:pPr>
              <w:spacing w:after="160" w:line="278" w:lineRule="auto"/>
            </w:pPr>
            <w:r w:rsidRPr="00D970E7">
              <w:t>Random Forest</w:t>
            </w:r>
          </w:p>
        </w:tc>
        <w:tc>
          <w:tcPr>
            <w:tcW w:w="1620" w:type="dxa"/>
            <w:hideMark/>
          </w:tcPr>
          <w:p w14:paraId="1B27418C" w14:textId="77777777" w:rsidR="00D970E7" w:rsidRPr="00D970E7" w:rsidRDefault="00D970E7" w:rsidP="00D970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0E7">
              <w:rPr>
                <w:b/>
                <w:bCs/>
              </w:rPr>
              <w:t>98.59%</w:t>
            </w:r>
          </w:p>
        </w:tc>
        <w:tc>
          <w:tcPr>
            <w:tcW w:w="1440" w:type="dxa"/>
            <w:hideMark/>
          </w:tcPr>
          <w:p w14:paraId="4C0A4AF6" w14:textId="77777777" w:rsidR="00D970E7" w:rsidRPr="00D970E7" w:rsidRDefault="00D970E7" w:rsidP="00D970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0E7">
              <w:rPr>
                <w:b/>
                <w:bCs/>
              </w:rPr>
              <w:t>0.9846</w:t>
            </w:r>
          </w:p>
        </w:tc>
        <w:tc>
          <w:tcPr>
            <w:tcW w:w="1170" w:type="dxa"/>
            <w:hideMark/>
          </w:tcPr>
          <w:p w14:paraId="41EA9490" w14:textId="77777777" w:rsidR="00D970E7" w:rsidRPr="00D970E7" w:rsidRDefault="00D970E7" w:rsidP="00D970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0E7">
              <w:rPr>
                <w:b/>
                <w:bCs/>
              </w:rPr>
              <w:t>0.9859</w:t>
            </w:r>
          </w:p>
        </w:tc>
        <w:tc>
          <w:tcPr>
            <w:tcW w:w="1530" w:type="dxa"/>
            <w:hideMark/>
          </w:tcPr>
          <w:p w14:paraId="5F521FF1" w14:textId="77777777" w:rsidR="00D970E7" w:rsidRPr="00D970E7" w:rsidRDefault="00D970E7" w:rsidP="00D970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0E7">
              <w:rPr>
                <w:b/>
                <w:bCs/>
              </w:rPr>
              <w:t>0.9842</w:t>
            </w:r>
          </w:p>
        </w:tc>
        <w:tc>
          <w:tcPr>
            <w:tcW w:w="1715" w:type="dxa"/>
            <w:hideMark/>
          </w:tcPr>
          <w:p w14:paraId="6CA05343" w14:textId="77777777" w:rsidR="00D970E7" w:rsidRPr="00D970E7" w:rsidRDefault="00D970E7" w:rsidP="00D970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0E7">
              <w:t>8.3s</w:t>
            </w:r>
          </w:p>
        </w:tc>
      </w:tr>
      <w:tr w:rsidR="00D970E7" w:rsidRPr="00D970E7" w14:paraId="74BD113D" w14:textId="77777777" w:rsidTr="00D97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72AB8D3D" w14:textId="77777777" w:rsidR="00D970E7" w:rsidRPr="00D970E7" w:rsidRDefault="00D970E7" w:rsidP="00D970E7">
            <w:pPr>
              <w:spacing w:after="160" w:line="278" w:lineRule="auto"/>
            </w:pPr>
            <w:r w:rsidRPr="00D970E7">
              <w:t>Logistic Regression</w:t>
            </w:r>
          </w:p>
        </w:tc>
        <w:tc>
          <w:tcPr>
            <w:tcW w:w="1620" w:type="dxa"/>
            <w:hideMark/>
          </w:tcPr>
          <w:p w14:paraId="3A56429D" w14:textId="77777777" w:rsidR="00D970E7" w:rsidRPr="00D970E7" w:rsidRDefault="00D970E7" w:rsidP="00D970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97.79%</w:t>
            </w:r>
          </w:p>
        </w:tc>
        <w:tc>
          <w:tcPr>
            <w:tcW w:w="1440" w:type="dxa"/>
            <w:hideMark/>
          </w:tcPr>
          <w:p w14:paraId="1A4658C7" w14:textId="77777777" w:rsidR="00D970E7" w:rsidRPr="00D970E7" w:rsidRDefault="00D970E7" w:rsidP="00D970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0.9781</w:t>
            </w:r>
          </w:p>
        </w:tc>
        <w:tc>
          <w:tcPr>
            <w:tcW w:w="1170" w:type="dxa"/>
            <w:hideMark/>
          </w:tcPr>
          <w:p w14:paraId="17C898AC" w14:textId="77777777" w:rsidR="00D970E7" w:rsidRPr="00D970E7" w:rsidRDefault="00D970E7" w:rsidP="00D970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0.9779</w:t>
            </w:r>
          </w:p>
        </w:tc>
        <w:tc>
          <w:tcPr>
            <w:tcW w:w="1530" w:type="dxa"/>
            <w:hideMark/>
          </w:tcPr>
          <w:p w14:paraId="0595B1D0" w14:textId="77777777" w:rsidR="00D970E7" w:rsidRPr="00D970E7" w:rsidRDefault="00D970E7" w:rsidP="00D970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0.9756</w:t>
            </w:r>
          </w:p>
        </w:tc>
        <w:tc>
          <w:tcPr>
            <w:tcW w:w="1715" w:type="dxa"/>
            <w:hideMark/>
          </w:tcPr>
          <w:p w14:paraId="5AD33C4C" w14:textId="77777777" w:rsidR="00D970E7" w:rsidRPr="00D970E7" w:rsidRDefault="00D970E7" w:rsidP="00D970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2.1s</w:t>
            </w:r>
          </w:p>
        </w:tc>
      </w:tr>
    </w:tbl>
    <w:p w14:paraId="1BB8BAC6" w14:textId="77777777" w:rsidR="00D970E7" w:rsidRPr="00D970E7" w:rsidRDefault="00D970E7" w:rsidP="00D970E7"/>
    <w:p w14:paraId="654F176D" w14:textId="77777777" w:rsidR="00D970E7" w:rsidRPr="00D970E7" w:rsidRDefault="00D970E7" w:rsidP="00D970E7">
      <w:r w:rsidRPr="00D970E7">
        <w:rPr>
          <w:b/>
          <w:bCs/>
        </w:rPr>
        <w:t>Key Findings:</w:t>
      </w:r>
    </w:p>
    <w:p w14:paraId="2642983A" w14:textId="77777777" w:rsidR="00D970E7" w:rsidRPr="00D970E7" w:rsidRDefault="00D970E7" w:rsidP="004C7D77">
      <w:pPr>
        <w:numPr>
          <w:ilvl w:val="0"/>
          <w:numId w:val="59"/>
        </w:numPr>
        <w:spacing w:after="0"/>
      </w:pPr>
      <w:r w:rsidRPr="00D970E7">
        <w:t>Random Forest achieves </w:t>
      </w:r>
      <w:r w:rsidRPr="00D970E7">
        <w:rPr>
          <w:b/>
          <w:bCs/>
        </w:rPr>
        <w:t>0.80 percentage points higher F1-score</w:t>
      </w:r>
    </w:p>
    <w:p w14:paraId="63D6A490" w14:textId="77777777" w:rsidR="00D970E7" w:rsidRPr="00D970E7" w:rsidRDefault="00D970E7" w:rsidP="004C7D77">
      <w:pPr>
        <w:numPr>
          <w:ilvl w:val="0"/>
          <w:numId w:val="59"/>
        </w:numPr>
        <w:spacing w:after="0"/>
      </w:pPr>
      <w:r w:rsidRPr="00D970E7">
        <w:t>Both models exceed target F1 ≥ 0.80 by large margin</w:t>
      </w:r>
    </w:p>
    <w:p w14:paraId="3C740AB2" w14:textId="77777777" w:rsidR="00D970E7" w:rsidRPr="00D970E7" w:rsidRDefault="00D970E7" w:rsidP="004C7D77">
      <w:pPr>
        <w:numPr>
          <w:ilvl w:val="0"/>
          <w:numId w:val="59"/>
        </w:numPr>
        <w:spacing w:after="0"/>
      </w:pPr>
      <w:r w:rsidRPr="00D970E7">
        <w:t>Random Forest trades 4x longer training for 1% accuracy gain</w:t>
      </w:r>
    </w:p>
    <w:p w14:paraId="4ACB1519" w14:textId="77777777" w:rsidR="00D970E7" w:rsidRPr="00D970E7" w:rsidRDefault="00D970E7" w:rsidP="004C7D77">
      <w:pPr>
        <w:numPr>
          <w:ilvl w:val="0"/>
          <w:numId w:val="59"/>
        </w:numPr>
        <w:spacing w:after="0"/>
      </w:pPr>
      <w:r w:rsidRPr="00D970E7">
        <w:t>Logistic Regression suitable for real-time applications</w:t>
      </w:r>
    </w:p>
    <w:p w14:paraId="504A90C4" w14:textId="25BD6B6D" w:rsidR="00D970E7" w:rsidRPr="004C7D77" w:rsidRDefault="00D970E7" w:rsidP="00A47204">
      <w:pPr>
        <w:pStyle w:val="Heading2"/>
        <w:numPr>
          <w:ilvl w:val="1"/>
          <w:numId w:val="119"/>
        </w:numPr>
      </w:pPr>
      <w:bookmarkStart w:id="26" w:name="_Toc214217067"/>
      <w:r w:rsidRPr="00CB2B99">
        <w:t>Per-Class Performance (Random Forest)</w:t>
      </w:r>
      <w:bookmarkEnd w:id="26"/>
    </w:p>
    <w:p w14:paraId="3840757A" w14:textId="703C31AC" w:rsidR="00D970E7" w:rsidRDefault="00D970E7" w:rsidP="00D970E7">
      <w:pPr>
        <w:rPr>
          <w:b/>
          <w:bCs/>
        </w:rPr>
      </w:pPr>
      <w:r w:rsidRPr="00D970E7">
        <w:rPr>
          <w:b/>
          <w:bCs/>
        </w:rPr>
        <w:t>Top 5 Performing Categories:</w:t>
      </w:r>
    </w:p>
    <w:tbl>
      <w:tblPr>
        <w:tblStyle w:val="GridTable4"/>
        <w:tblW w:w="8460" w:type="dxa"/>
        <w:tblInd w:w="985" w:type="dxa"/>
        <w:tblLook w:val="04A0" w:firstRow="1" w:lastRow="0" w:firstColumn="1" w:lastColumn="0" w:noHBand="0" w:noVBand="1"/>
      </w:tblPr>
      <w:tblGrid>
        <w:gridCol w:w="2880"/>
        <w:gridCol w:w="1350"/>
        <w:gridCol w:w="1350"/>
        <w:gridCol w:w="1530"/>
        <w:gridCol w:w="1350"/>
      </w:tblGrid>
      <w:tr w:rsidR="00D970E7" w:rsidRPr="00D970E7" w14:paraId="5A810067" w14:textId="77777777" w:rsidTr="00D97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52D03730" w14:textId="77777777" w:rsidR="00D970E7" w:rsidRPr="00D970E7" w:rsidRDefault="00D970E7" w:rsidP="00D970E7">
            <w:pPr>
              <w:spacing w:after="160" w:line="278" w:lineRule="auto"/>
            </w:pPr>
            <w:r w:rsidRPr="00D970E7">
              <w:t>Category</w:t>
            </w:r>
          </w:p>
        </w:tc>
        <w:tc>
          <w:tcPr>
            <w:tcW w:w="1350" w:type="dxa"/>
            <w:hideMark/>
          </w:tcPr>
          <w:p w14:paraId="18E21471" w14:textId="77777777" w:rsidR="00D970E7" w:rsidRPr="00D970E7" w:rsidRDefault="00D970E7" w:rsidP="00D970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Precision</w:t>
            </w:r>
          </w:p>
        </w:tc>
        <w:tc>
          <w:tcPr>
            <w:tcW w:w="1350" w:type="dxa"/>
            <w:hideMark/>
          </w:tcPr>
          <w:p w14:paraId="3436EB06" w14:textId="77777777" w:rsidR="00D970E7" w:rsidRPr="00D970E7" w:rsidRDefault="00D970E7" w:rsidP="00D970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Recall</w:t>
            </w:r>
          </w:p>
        </w:tc>
        <w:tc>
          <w:tcPr>
            <w:tcW w:w="1530" w:type="dxa"/>
            <w:hideMark/>
          </w:tcPr>
          <w:p w14:paraId="39E312F5" w14:textId="77777777" w:rsidR="00D970E7" w:rsidRPr="00D970E7" w:rsidRDefault="00D970E7" w:rsidP="00D970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F1-Score</w:t>
            </w:r>
          </w:p>
        </w:tc>
        <w:tc>
          <w:tcPr>
            <w:tcW w:w="1350" w:type="dxa"/>
            <w:hideMark/>
          </w:tcPr>
          <w:p w14:paraId="575B094F" w14:textId="77777777" w:rsidR="00D970E7" w:rsidRPr="00D970E7" w:rsidRDefault="00D970E7" w:rsidP="00D970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Support</w:t>
            </w:r>
          </w:p>
        </w:tc>
      </w:tr>
      <w:tr w:rsidR="00D970E7" w:rsidRPr="00D970E7" w14:paraId="77A46302" w14:textId="77777777" w:rsidTr="00D97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21F94E0E" w14:textId="77777777" w:rsidR="00D970E7" w:rsidRPr="00D970E7" w:rsidRDefault="00D970E7" w:rsidP="00D970E7">
            <w:pPr>
              <w:spacing w:after="160" w:line="278" w:lineRule="auto"/>
            </w:pPr>
            <w:r w:rsidRPr="00D970E7">
              <w:lastRenderedPageBreak/>
              <w:t>Java Developer</w:t>
            </w:r>
          </w:p>
        </w:tc>
        <w:tc>
          <w:tcPr>
            <w:tcW w:w="1350" w:type="dxa"/>
            <w:hideMark/>
          </w:tcPr>
          <w:p w14:paraId="7434325E" w14:textId="77777777" w:rsidR="00D970E7" w:rsidRPr="00D970E7" w:rsidRDefault="00D970E7" w:rsidP="00D970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0E7">
              <w:t>1.00</w:t>
            </w:r>
          </w:p>
        </w:tc>
        <w:tc>
          <w:tcPr>
            <w:tcW w:w="1350" w:type="dxa"/>
            <w:hideMark/>
          </w:tcPr>
          <w:p w14:paraId="117D44B3" w14:textId="77777777" w:rsidR="00D970E7" w:rsidRPr="00D970E7" w:rsidRDefault="00D970E7" w:rsidP="00D970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0E7">
              <w:t>1.00</w:t>
            </w:r>
          </w:p>
        </w:tc>
        <w:tc>
          <w:tcPr>
            <w:tcW w:w="1530" w:type="dxa"/>
            <w:hideMark/>
          </w:tcPr>
          <w:p w14:paraId="0DC146F2" w14:textId="77777777" w:rsidR="00D970E7" w:rsidRPr="00D970E7" w:rsidRDefault="00D970E7" w:rsidP="00D970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0E7">
              <w:t>1.00</w:t>
            </w:r>
          </w:p>
        </w:tc>
        <w:tc>
          <w:tcPr>
            <w:tcW w:w="1350" w:type="dxa"/>
            <w:hideMark/>
          </w:tcPr>
          <w:p w14:paraId="4ACB6311" w14:textId="77777777" w:rsidR="00D970E7" w:rsidRPr="00D970E7" w:rsidRDefault="00D970E7" w:rsidP="00D970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0E7">
              <w:t>17</w:t>
            </w:r>
          </w:p>
        </w:tc>
      </w:tr>
      <w:tr w:rsidR="00D970E7" w:rsidRPr="00D970E7" w14:paraId="709728AC" w14:textId="77777777" w:rsidTr="00D97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787729C7" w14:textId="77777777" w:rsidR="00D970E7" w:rsidRPr="00D970E7" w:rsidRDefault="00D970E7" w:rsidP="00D970E7">
            <w:pPr>
              <w:spacing w:after="160" w:line="278" w:lineRule="auto"/>
            </w:pPr>
            <w:r w:rsidRPr="00D970E7">
              <w:t>DevOps Engineer</w:t>
            </w:r>
          </w:p>
        </w:tc>
        <w:tc>
          <w:tcPr>
            <w:tcW w:w="1350" w:type="dxa"/>
            <w:hideMark/>
          </w:tcPr>
          <w:p w14:paraId="0E8AA06C" w14:textId="77777777" w:rsidR="00D970E7" w:rsidRPr="00D970E7" w:rsidRDefault="00D970E7" w:rsidP="00D970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1.00</w:t>
            </w:r>
          </w:p>
        </w:tc>
        <w:tc>
          <w:tcPr>
            <w:tcW w:w="1350" w:type="dxa"/>
            <w:hideMark/>
          </w:tcPr>
          <w:p w14:paraId="7738FCB6" w14:textId="77777777" w:rsidR="00D970E7" w:rsidRPr="00D970E7" w:rsidRDefault="00D970E7" w:rsidP="00D970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1.00</w:t>
            </w:r>
          </w:p>
        </w:tc>
        <w:tc>
          <w:tcPr>
            <w:tcW w:w="1530" w:type="dxa"/>
            <w:hideMark/>
          </w:tcPr>
          <w:p w14:paraId="6043DC22" w14:textId="77777777" w:rsidR="00D970E7" w:rsidRPr="00D970E7" w:rsidRDefault="00D970E7" w:rsidP="00D970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1.00</w:t>
            </w:r>
          </w:p>
        </w:tc>
        <w:tc>
          <w:tcPr>
            <w:tcW w:w="1350" w:type="dxa"/>
            <w:hideMark/>
          </w:tcPr>
          <w:p w14:paraId="2660F4AC" w14:textId="77777777" w:rsidR="00D970E7" w:rsidRPr="00D970E7" w:rsidRDefault="00D970E7" w:rsidP="00D970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11</w:t>
            </w:r>
          </w:p>
        </w:tc>
      </w:tr>
      <w:tr w:rsidR="00D970E7" w:rsidRPr="00D970E7" w14:paraId="563F52ED" w14:textId="77777777" w:rsidTr="00D97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7200458B" w14:textId="77777777" w:rsidR="00D970E7" w:rsidRPr="00D970E7" w:rsidRDefault="00D970E7" w:rsidP="00D970E7">
            <w:pPr>
              <w:spacing w:after="160" w:line="278" w:lineRule="auto"/>
            </w:pPr>
            <w:r w:rsidRPr="00D970E7">
              <w:t>Testing</w:t>
            </w:r>
          </w:p>
        </w:tc>
        <w:tc>
          <w:tcPr>
            <w:tcW w:w="1350" w:type="dxa"/>
            <w:hideMark/>
          </w:tcPr>
          <w:p w14:paraId="0F78D777" w14:textId="77777777" w:rsidR="00D970E7" w:rsidRPr="00D970E7" w:rsidRDefault="00D970E7" w:rsidP="00D970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0E7">
              <w:t>1.00</w:t>
            </w:r>
          </w:p>
        </w:tc>
        <w:tc>
          <w:tcPr>
            <w:tcW w:w="1350" w:type="dxa"/>
            <w:hideMark/>
          </w:tcPr>
          <w:p w14:paraId="29EEAE59" w14:textId="77777777" w:rsidR="00D970E7" w:rsidRPr="00D970E7" w:rsidRDefault="00D970E7" w:rsidP="00D970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0E7">
              <w:t>0.93</w:t>
            </w:r>
          </w:p>
        </w:tc>
        <w:tc>
          <w:tcPr>
            <w:tcW w:w="1530" w:type="dxa"/>
            <w:hideMark/>
          </w:tcPr>
          <w:p w14:paraId="44A35610" w14:textId="77777777" w:rsidR="00D970E7" w:rsidRPr="00D970E7" w:rsidRDefault="00D970E7" w:rsidP="00D970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0E7">
              <w:t>0.96</w:t>
            </w:r>
          </w:p>
        </w:tc>
        <w:tc>
          <w:tcPr>
            <w:tcW w:w="1350" w:type="dxa"/>
            <w:hideMark/>
          </w:tcPr>
          <w:p w14:paraId="49297376" w14:textId="77777777" w:rsidR="00D970E7" w:rsidRPr="00D970E7" w:rsidRDefault="00D970E7" w:rsidP="00D970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0E7">
              <w:t>14</w:t>
            </w:r>
          </w:p>
        </w:tc>
      </w:tr>
      <w:tr w:rsidR="00D970E7" w:rsidRPr="00D970E7" w14:paraId="5A4A2790" w14:textId="77777777" w:rsidTr="00D97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565D3EDD" w14:textId="77777777" w:rsidR="00D970E7" w:rsidRPr="00D970E7" w:rsidRDefault="00D970E7" w:rsidP="00D970E7">
            <w:pPr>
              <w:spacing w:after="160" w:line="278" w:lineRule="auto"/>
            </w:pPr>
            <w:r w:rsidRPr="00D970E7">
              <w:t>Python Developer</w:t>
            </w:r>
          </w:p>
        </w:tc>
        <w:tc>
          <w:tcPr>
            <w:tcW w:w="1350" w:type="dxa"/>
            <w:hideMark/>
          </w:tcPr>
          <w:p w14:paraId="52418C49" w14:textId="77777777" w:rsidR="00D970E7" w:rsidRPr="00D970E7" w:rsidRDefault="00D970E7" w:rsidP="00D970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0.90</w:t>
            </w:r>
          </w:p>
        </w:tc>
        <w:tc>
          <w:tcPr>
            <w:tcW w:w="1350" w:type="dxa"/>
            <w:hideMark/>
          </w:tcPr>
          <w:p w14:paraId="37AFAADB" w14:textId="77777777" w:rsidR="00D970E7" w:rsidRPr="00D970E7" w:rsidRDefault="00D970E7" w:rsidP="00D970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1.00</w:t>
            </w:r>
          </w:p>
        </w:tc>
        <w:tc>
          <w:tcPr>
            <w:tcW w:w="1530" w:type="dxa"/>
            <w:hideMark/>
          </w:tcPr>
          <w:p w14:paraId="693A6155" w14:textId="77777777" w:rsidR="00D970E7" w:rsidRPr="00D970E7" w:rsidRDefault="00D970E7" w:rsidP="00D970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0.95</w:t>
            </w:r>
          </w:p>
        </w:tc>
        <w:tc>
          <w:tcPr>
            <w:tcW w:w="1350" w:type="dxa"/>
            <w:hideMark/>
          </w:tcPr>
          <w:p w14:paraId="7FB4E88B" w14:textId="77777777" w:rsidR="00D970E7" w:rsidRPr="00D970E7" w:rsidRDefault="00D970E7" w:rsidP="00D970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9</w:t>
            </w:r>
          </w:p>
        </w:tc>
      </w:tr>
      <w:tr w:rsidR="00D970E7" w:rsidRPr="00D970E7" w14:paraId="78211C1F" w14:textId="77777777" w:rsidTr="00D97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69DC9DF2" w14:textId="77777777" w:rsidR="00D970E7" w:rsidRPr="00D970E7" w:rsidRDefault="00D970E7" w:rsidP="00D970E7">
            <w:pPr>
              <w:spacing w:after="160" w:line="278" w:lineRule="auto"/>
            </w:pPr>
            <w:r w:rsidRPr="00D970E7">
              <w:t>Data Science</w:t>
            </w:r>
          </w:p>
        </w:tc>
        <w:tc>
          <w:tcPr>
            <w:tcW w:w="1350" w:type="dxa"/>
            <w:hideMark/>
          </w:tcPr>
          <w:p w14:paraId="4FA43690" w14:textId="77777777" w:rsidR="00D970E7" w:rsidRPr="00D970E7" w:rsidRDefault="00D970E7" w:rsidP="00D970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0E7">
              <w:t>1.00</w:t>
            </w:r>
          </w:p>
        </w:tc>
        <w:tc>
          <w:tcPr>
            <w:tcW w:w="1350" w:type="dxa"/>
            <w:hideMark/>
          </w:tcPr>
          <w:p w14:paraId="69CE107F" w14:textId="77777777" w:rsidR="00D970E7" w:rsidRPr="00D970E7" w:rsidRDefault="00D970E7" w:rsidP="00D970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0E7">
              <w:t>0.92</w:t>
            </w:r>
          </w:p>
        </w:tc>
        <w:tc>
          <w:tcPr>
            <w:tcW w:w="1530" w:type="dxa"/>
            <w:hideMark/>
          </w:tcPr>
          <w:p w14:paraId="215BBE57" w14:textId="77777777" w:rsidR="00D970E7" w:rsidRPr="00D970E7" w:rsidRDefault="00D970E7" w:rsidP="00D970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0E7">
              <w:t>0.96</w:t>
            </w:r>
          </w:p>
        </w:tc>
        <w:tc>
          <w:tcPr>
            <w:tcW w:w="1350" w:type="dxa"/>
            <w:hideMark/>
          </w:tcPr>
          <w:p w14:paraId="57A1E027" w14:textId="77777777" w:rsidR="00D970E7" w:rsidRPr="00D970E7" w:rsidRDefault="00D970E7" w:rsidP="00D970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0E7">
              <w:t>12</w:t>
            </w:r>
          </w:p>
        </w:tc>
      </w:tr>
    </w:tbl>
    <w:p w14:paraId="4741D79F" w14:textId="77777777" w:rsidR="00D970E7" w:rsidRPr="00D970E7" w:rsidRDefault="00D970E7" w:rsidP="00D970E7"/>
    <w:p w14:paraId="258146E6" w14:textId="77777777" w:rsidR="00D970E7" w:rsidRDefault="00D970E7" w:rsidP="00D970E7">
      <w:pPr>
        <w:rPr>
          <w:b/>
          <w:bCs/>
        </w:rPr>
      </w:pPr>
      <w:r w:rsidRPr="00D970E7">
        <w:rPr>
          <w:b/>
          <w:bCs/>
        </w:rPr>
        <w:t>Categories with Lower Performance:</w:t>
      </w:r>
    </w:p>
    <w:tbl>
      <w:tblPr>
        <w:tblStyle w:val="GridTable4"/>
        <w:tblW w:w="8479" w:type="dxa"/>
        <w:tblInd w:w="985" w:type="dxa"/>
        <w:tblLook w:val="04A0" w:firstRow="1" w:lastRow="0" w:firstColumn="1" w:lastColumn="0" w:noHBand="0" w:noVBand="1"/>
      </w:tblPr>
      <w:tblGrid>
        <w:gridCol w:w="1202"/>
        <w:gridCol w:w="1240"/>
        <w:gridCol w:w="905"/>
        <w:gridCol w:w="851"/>
        <w:gridCol w:w="1093"/>
        <w:gridCol w:w="3188"/>
      </w:tblGrid>
      <w:tr w:rsidR="00D970E7" w:rsidRPr="00D970E7" w14:paraId="142A0ECD" w14:textId="77777777" w:rsidTr="00CB2B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  <w:hideMark/>
          </w:tcPr>
          <w:p w14:paraId="5378E21B" w14:textId="77777777" w:rsidR="00D970E7" w:rsidRPr="00D970E7" w:rsidRDefault="00D970E7" w:rsidP="00D970E7">
            <w:pPr>
              <w:spacing w:after="160" w:line="278" w:lineRule="auto"/>
            </w:pPr>
            <w:r w:rsidRPr="00D970E7">
              <w:t>Category</w:t>
            </w:r>
          </w:p>
        </w:tc>
        <w:tc>
          <w:tcPr>
            <w:tcW w:w="0" w:type="auto"/>
            <w:hideMark/>
          </w:tcPr>
          <w:p w14:paraId="5F871394" w14:textId="77777777" w:rsidR="00D970E7" w:rsidRPr="00D970E7" w:rsidRDefault="00D970E7" w:rsidP="00D970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Precision</w:t>
            </w:r>
          </w:p>
        </w:tc>
        <w:tc>
          <w:tcPr>
            <w:tcW w:w="0" w:type="auto"/>
            <w:hideMark/>
          </w:tcPr>
          <w:p w14:paraId="5C06F293" w14:textId="77777777" w:rsidR="00D970E7" w:rsidRPr="00D970E7" w:rsidRDefault="00D970E7" w:rsidP="00D970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Recall</w:t>
            </w:r>
          </w:p>
        </w:tc>
        <w:tc>
          <w:tcPr>
            <w:tcW w:w="0" w:type="auto"/>
            <w:hideMark/>
          </w:tcPr>
          <w:p w14:paraId="1194DB21" w14:textId="77777777" w:rsidR="00D970E7" w:rsidRPr="00D970E7" w:rsidRDefault="00D970E7" w:rsidP="00D970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F1-Score</w:t>
            </w:r>
          </w:p>
        </w:tc>
        <w:tc>
          <w:tcPr>
            <w:tcW w:w="0" w:type="auto"/>
            <w:hideMark/>
          </w:tcPr>
          <w:p w14:paraId="16A73FC8" w14:textId="77777777" w:rsidR="00D970E7" w:rsidRPr="00D970E7" w:rsidRDefault="00D970E7" w:rsidP="00D970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Support</w:t>
            </w:r>
          </w:p>
        </w:tc>
        <w:tc>
          <w:tcPr>
            <w:tcW w:w="3819" w:type="dxa"/>
            <w:hideMark/>
          </w:tcPr>
          <w:p w14:paraId="29469760" w14:textId="77777777" w:rsidR="00D970E7" w:rsidRPr="00D970E7" w:rsidRDefault="00D970E7" w:rsidP="00D970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Issue</w:t>
            </w:r>
          </w:p>
        </w:tc>
      </w:tr>
      <w:tr w:rsidR="00D970E7" w:rsidRPr="00D970E7" w14:paraId="44EF1670" w14:textId="77777777" w:rsidTr="00CB2B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  <w:hideMark/>
          </w:tcPr>
          <w:p w14:paraId="2C86888B" w14:textId="77777777" w:rsidR="00D970E7" w:rsidRPr="00D970E7" w:rsidRDefault="00D970E7" w:rsidP="00D970E7">
            <w:pPr>
              <w:spacing w:after="160" w:line="278" w:lineRule="auto"/>
            </w:pPr>
            <w:r w:rsidRPr="00D970E7">
              <w:t>HR</w:t>
            </w:r>
          </w:p>
        </w:tc>
        <w:tc>
          <w:tcPr>
            <w:tcW w:w="0" w:type="auto"/>
            <w:hideMark/>
          </w:tcPr>
          <w:p w14:paraId="40310D92" w14:textId="77777777" w:rsidR="00D970E7" w:rsidRPr="00D970E7" w:rsidRDefault="00D970E7" w:rsidP="00D970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0E7">
              <w:t>0.89</w:t>
            </w:r>
          </w:p>
        </w:tc>
        <w:tc>
          <w:tcPr>
            <w:tcW w:w="0" w:type="auto"/>
            <w:hideMark/>
          </w:tcPr>
          <w:p w14:paraId="34E2620C" w14:textId="77777777" w:rsidR="00D970E7" w:rsidRPr="00D970E7" w:rsidRDefault="00D970E7" w:rsidP="00D970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0E7">
              <w:t>0.89</w:t>
            </w:r>
          </w:p>
        </w:tc>
        <w:tc>
          <w:tcPr>
            <w:tcW w:w="0" w:type="auto"/>
            <w:hideMark/>
          </w:tcPr>
          <w:p w14:paraId="6BD82F30" w14:textId="77777777" w:rsidR="00D970E7" w:rsidRPr="00D970E7" w:rsidRDefault="00D970E7" w:rsidP="00D970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0E7">
              <w:t>0.89</w:t>
            </w:r>
          </w:p>
        </w:tc>
        <w:tc>
          <w:tcPr>
            <w:tcW w:w="0" w:type="auto"/>
            <w:hideMark/>
          </w:tcPr>
          <w:p w14:paraId="5F97338E" w14:textId="77777777" w:rsidR="00D970E7" w:rsidRPr="00D970E7" w:rsidRDefault="00D970E7" w:rsidP="00D970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0E7">
              <w:t>9</w:t>
            </w:r>
          </w:p>
        </w:tc>
        <w:tc>
          <w:tcPr>
            <w:tcW w:w="3819" w:type="dxa"/>
            <w:hideMark/>
          </w:tcPr>
          <w:p w14:paraId="46A1B6D0" w14:textId="77777777" w:rsidR="00D970E7" w:rsidRPr="00D970E7" w:rsidRDefault="00D970E7" w:rsidP="00D970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0E7">
              <w:t>Overlaps with Admin roles</w:t>
            </w:r>
          </w:p>
        </w:tc>
      </w:tr>
      <w:tr w:rsidR="00D970E7" w:rsidRPr="00D970E7" w14:paraId="4665E207" w14:textId="77777777" w:rsidTr="00CB2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  <w:hideMark/>
          </w:tcPr>
          <w:p w14:paraId="233CAE77" w14:textId="77777777" w:rsidR="00D970E7" w:rsidRPr="00D970E7" w:rsidRDefault="00D970E7" w:rsidP="00D970E7">
            <w:pPr>
              <w:spacing w:after="160" w:line="278" w:lineRule="auto"/>
            </w:pPr>
            <w:r w:rsidRPr="00D970E7">
              <w:t>Sales</w:t>
            </w:r>
          </w:p>
        </w:tc>
        <w:tc>
          <w:tcPr>
            <w:tcW w:w="0" w:type="auto"/>
            <w:hideMark/>
          </w:tcPr>
          <w:p w14:paraId="69FDD4A8" w14:textId="77777777" w:rsidR="00D970E7" w:rsidRPr="00D970E7" w:rsidRDefault="00D970E7" w:rsidP="00D970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0.88</w:t>
            </w:r>
          </w:p>
        </w:tc>
        <w:tc>
          <w:tcPr>
            <w:tcW w:w="0" w:type="auto"/>
            <w:hideMark/>
          </w:tcPr>
          <w:p w14:paraId="49D43188" w14:textId="77777777" w:rsidR="00D970E7" w:rsidRPr="00D970E7" w:rsidRDefault="00D970E7" w:rsidP="00D970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0.78</w:t>
            </w:r>
          </w:p>
        </w:tc>
        <w:tc>
          <w:tcPr>
            <w:tcW w:w="0" w:type="auto"/>
            <w:hideMark/>
          </w:tcPr>
          <w:p w14:paraId="6C7D1BF3" w14:textId="77777777" w:rsidR="00D970E7" w:rsidRPr="00D970E7" w:rsidRDefault="00D970E7" w:rsidP="00D970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0.82</w:t>
            </w:r>
          </w:p>
        </w:tc>
        <w:tc>
          <w:tcPr>
            <w:tcW w:w="0" w:type="auto"/>
            <w:hideMark/>
          </w:tcPr>
          <w:p w14:paraId="16A6288C" w14:textId="77777777" w:rsidR="00D970E7" w:rsidRPr="00D970E7" w:rsidRDefault="00D970E7" w:rsidP="00D970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9</w:t>
            </w:r>
          </w:p>
        </w:tc>
        <w:tc>
          <w:tcPr>
            <w:tcW w:w="3819" w:type="dxa"/>
            <w:hideMark/>
          </w:tcPr>
          <w:p w14:paraId="7F6E52A8" w14:textId="77777777" w:rsidR="00D970E7" w:rsidRPr="00D970E7" w:rsidRDefault="00D970E7" w:rsidP="00D970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Generic skill descriptions</w:t>
            </w:r>
          </w:p>
        </w:tc>
      </w:tr>
    </w:tbl>
    <w:p w14:paraId="43015053" w14:textId="77777777" w:rsidR="00D970E7" w:rsidRPr="00D970E7" w:rsidRDefault="00D970E7" w:rsidP="00D970E7"/>
    <w:p w14:paraId="6C1FD83A" w14:textId="77777777" w:rsidR="00D970E7" w:rsidRPr="00D970E7" w:rsidRDefault="00D970E7" w:rsidP="00D970E7">
      <w:r w:rsidRPr="00D970E7">
        <w:rPr>
          <w:b/>
          <w:bCs/>
        </w:rPr>
        <w:t>Observations:</w:t>
      </w:r>
    </w:p>
    <w:p w14:paraId="1CB70A41" w14:textId="77777777" w:rsidR="00D970E7" w:rsidRPr="00D970E7" w:rsidRDefault="00D970E7" w:rsidP="004C7D77">
      <w:pPr>
        <w:numPr>
          <w:ilvl w:val="0"/>
          <w:numId w:val="60"/>
        </w:numPr>
        <w:spacing w:after="0"/>
      </w:pPr>
      <w:r w:rsidRPr="00D970E7">
        <w:t>Technical roles (Java, DevOps) have distinct terminology → perfect scores</w:t>
      </w:r>
    </w:p>
    <w:p w14:paraId="351129B8" w14:textId="77777777" w:rsidR="00D970E7" w:rsidRPr="00D970E7" w:rsidRDefault="00D970E7" w:rsidP="004C7D77">
      <w:pPr>
        <w:numPr>
          <w:ilvl w:val="0"/>
          <w:numId w:val="60"/>
        </w:numPr>
        <w:spacing w:after="0"/>
      </w:pPr>
      <w:r w:rsidRPr="00D970E7">
        <w:t>Business roles (HR, Sales) share common language → lower precision</w:t>
      </w:r>
    </w:p>
    <w:p w14:paraId="6E7A43F8" w14:textId="77777777" w:rsidR="00D970E7" w:rsidRPr="00D970E7" w:rsidRDefault="00D970E7" w:rsidP="004C7D77">
      <w:pPr>
        <w:numPr>
          <w:ilvl w:val="0"/>
          <w:numId w:val="60"/>
        </w:numPr>
        <w:spacing w:after="0"/>
      </w:pPr>
      <w:r w:rsidRPr="00D970E7">
        <w:t>No category below 0.82 F1-score</w:t>
      </w:r>
    </w:p>
    <w:p w14:paraId="638E6FE9" w14:textId="7561C43F" w:rsidR="00D970E7" w:rsidRPr="00CB2B99" w:rsidRDefault="00D970E7" w:rsidP="00A47204">
      <w:pPr>
        <w:pStyle w:val="Heading2"/>
        <w:numPr>
          <w:ilvl w:val="1"/>
          <w:numId w:val="119"/>
        </w:numPr>
      </w:pPr>
      <w:bookmarkStart w:id="27" w:name="_Toc214217068"/>
      <w:r w:rsidRPr="00CB2B99">
        <w:t>Confusion Matrix Analysis</w:t>
      </w:r>
      <w:bookmarkEnd w:id="27"/>
    </w:p>
    <w:p w14:paraId="6A68305C" w14:textId="77777777" w:rsidR="00D970E7" w:rsidRPr="00D970E7" w:rsidRDefault="00D970E7" w:rsidP="00D970E7">
      <w:r w:rsidRPr="00D970E7">
        <w:rPr>
          <w:b/>
          <w:bCs/>
        </w:rPr>
        <w:t>Random Forest Confusion Matrix:</w:t>
      </w:r>
    </w:p>
    <w:p w14:paraId="46D9AD70" w14:textId="23514837" w:rsidR="00D970E7" w:rsidRPr="00D970E7" w:rsidRDefault="00CB2B99" w:rsidP="00CB2B99">
      <w:r>
        <w:tab/>
        <w:t xml:space="preserve">      </w:t>
      </w:r>
      <w:r w:rsidRPr="00CB2B99">
        <w:rPr>
          <w:noProof/>
        </w:rPr>
        <w:drawing>
          <wp:inline distT="0" distB="0" distL="0" distR="0" wp14:anchorId="67CEC3ED" wp14:editId="0D1AB32B">
            <wp:extent cx="5229379" cy="1847043"/>
            <wp:effectExtent l="0" t="0" r="0" b="1270"/>
            <wp:docPr id="75417032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70326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9379" cy="184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87BE" w14:textId="77777777" w:rsidR="00D970E7" w:rsidRPr="00D970E7" w:rsidRDefault="00D970E7" w:rsidP="00D970E7">
      <w:r w:rsidRPr="00D970E7">
        <w:rPr>
          <w:b/>
          <w:bCs/>
        </w:rPr>
        <w:t>Misclassification Patterns:</w:t>
      </w:r>
    </w:p>
    <w:p w14:paraId="456746A2" w14:textId="77777777" w:rsidR="00D970E7" w:rsidRPr="00D970E7" w:rsidRDefault="00D970E7" w:rsidP="004C7D77">
      <w:pPr>
        <w:numPr>
          <w:ilvl w:val="0"/>
          <w:numId w:val="62"/>
        </w:numPr>
        <w:spacing w:after="0"/>
      </w:pPr>
      <w:r w:rsidRPr="00D970E7">
        <w:rPr>
          <w:b/>
          <w:bCs/>
        </w:rPr>
        <w:t>Testing → Java (1 case):</w:t>
      </w:r>
      <w:r w:rsidRPr="00D970E7">
        <w:t> Resume listed Java testing frameworks</w:t>
      </w:r>
    </w:p>
    <w:p w14:paraId="260DA10D" w14:textId="77777777" w:rsidR="00D970E7" w:rsidRPr="00D970E7" w:rsidRDefault="00D970E7" w:rsidP="004C7D77">
      <w:pPr>
        <w:numPr>
          <w:ilvl w:val="0"/>
          <w:numId w:val="62"/>
        </w:numPr>
        <w:spacing w:after="0"/>
      </w:pPr>
      <w:r w:rsidRPr="00D970E7">
        <w:rPr>
          <w:b/>
          <w:bCs/>
        </w:rPr>
        <w:t>HR → Admin (2 cases):</w:t>
      </w:r>
      <w:r w:rsidRPr="00D970E7">
        <w:t> Overlapping job descriptions</w:t>
      </w:r>
    </w:p>
    <w:p w14:paraId="73E82E49" w14:textId="77777777" w:rsidR="00D970E7" w:rsidRPr="00D970E7" w:rsidRDefault="00D970E7" w:rsidP="004C7D77">
      <w:pPr>
        <w:numPr>
          <w:ilvl w:val="0"/>
          <w:numId w:val="62"/>
        </w:numPr>
        <w:spacing w:after="0"/>
      </w:pPr>
      <w:r w:rsidRPr="00D970E7">
        <w:rPr>
          <w:b/>
          <w:bCs/>
        </w:rPr>
        <w:lastRenderedPageBreak/>
        <w:t>Sales → Business Dev (1 case):</w:t>
      </w:r>
      <w:r w:rsidRPr="00D970E7">
        <w:t> Similar skill requirements</w:t>
      </w:r>
    </w:p>
    <w:p w14:paraId="2D449A0F" w14:textId="2B85E1C6" w:rsidR="00D970E7" w:rsidRPr="00D970E7" w:rsidRDefault="00D970E7" w:rsidP="001B0883">
      <w:pPr>
        <w:pStyle w:val="Heading2"/>
        <w:numPr>
          <w:ilvl w:val="1"/>
          <w:numId w:val="119"/>
        </w:numPr>
      </w:pPr>
      <w:bookmarkStart w:id="28" w:name="_Toc214217069"/>
      <w:r w:rsidRPr="00D970E7">
        <w:t>Feature Importance Analysis</w:t>
      </w:r>
      <w:bookmarkEnd w:id="28"/>
    </w:p>
    <w:p w14:paraId="3BD70EE3" w14:textId="77777777" w:rsidR="00D970E7" w:rsidRDefault="00D970E7" w:rsidP="00D970E7">
      <w:pPr>
        <w:rPr>
          <w:b/>
          <w:bCs/>
        </w:rPr>
      </w:pPr>
      <w:r w:rsidRPr="00D970E7">
        <w:rPr>
          <w:b/>
          <w:bCs/>
        </w:rPr>
        <w:t>Top 15 Features (Random Forest):</w:t>
      </w:r>
    </w:p>
    <w:tbl>
      <w:tblPr>
        <w:tblStyle w:val="GridTable4"/>
        <w:tblW w:w="0" w:type="auto"/>
        <w:tblInd w:w="770" w:type="dxa"/>
        <w:tblLook w:val="04A0" w:firstRow="1" w:lastRow="0" w:firstColumn="1" w:lastColumn="0" w:noHBand="0" w:noVBand="1"/>
      </w:tblPr>
      <w:tblGrid>
        <w:gridCol w:w="770"/>
        <w:gridCol w:w="2865"/>
        <w:gridCol w:w="1890"/>
        <w:gridCol w:w="3055"/>
      </w:tblGrid>
      <w:tr w:rsidR="00CB2B99" w:rsidRPr="00CB2B99" w14:paraId="4C437447" w14:textId="77777777" w:rsidTr="00CB2B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  <w:hideMark/>
          </w:tcPr>
          <w:p w14:paraId="44F31C8B" w14:textId="77777777" w:rsidR="00CB2B99" w:rsidRPr="00CB2B99" w:rsidRDefault="00CB2B99" w:rsidP="00CB2B99">
            <w:pPr>
              <w:spacing w:after="160" w:line="278" w:lineRule="auto"/>
            </w:pPr>
            <w:r w:rsidRPr="00CB2B99">
              <w:t>Rank</w:t>
            </w:r>
          </w:p>
        </w:tc>
        <w:tc>
          <w:tcPr>
            <w:tcW w:w="2865" w:type="dxa"/>
            <w:hideMark/>
          </w:tcPr>
          <w:p w14:paraId="3D9AD637" w14:textId="77777777" w:rsidR="00CB2B99" w:rsidRPr="00CB2B99" w:rsidRDefault="00CB2B99" w:rsidP="00CB2B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2B99">
              <w:t>Feature</w:t>
            </w:r>
          </w:p>
        </w:tc>
        <w:tc>
          <w:tcPr>
            <w:tcW w:w="1890" w:type="dxa"/>
            <w:hideMark/>
          </w:tcPr>
          <w:p w14:paraId="7818CE06" w14:textId="77777777" w:rsidR="00CB2B99" w:rsidRPr="00CB2B99" w:rsidRDefault="00CB2B99" w:rsidP="00CB2B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2B99">
              <w:t>Importance</w:t>
            </w:r>
          </w:p>
        </w:tc>
        <w:tc>
          <w:tcPr>
            <w:tcW w:w="3055" w:type="dxa"/>
            <w:hideMark/>
          </w:tcPr>
          <w:p w14:paraId="6AA4B869" w14:textId="77777777" w:rsidR="00CB2B99" w:rsidRPr="00CB2B99" w:rsidRDefault="00CB2B99" w:rsidP="00CB2B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2B99">
              <w:t>Type</w:t>
            </w:r>
          </w:p>
        </w:tc>
      </w:tr>
      <w:tr w:rsidR="00CB2B99" w:rsidRPr="00CB2B99" w14:paraId="7B63CB70" w14:textId="77777777" w:rsidTr="00CB2B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  <w:hideMark/>
          </w:tcPr>
          <w:p w14:paraId="52D0A35B" w14:textId="77777777" w:rsidR="00CB2B99" w:rsidRPr="00CB2B99" w:rsidRDefault="00CB2B99" w:rsidP="00CB2B99">
            <w:pPr>
              <w:spacing w:after="160" w:line="278" w:lineRule="auto"/>
            </w:pPr>
            <w:r w:rsidRPr="00CB2B99">
              <w:t>1</w:t>
            </w:r>
          </w:p>
        </w:tc>
        <w:tc>
          <w:tcPr>
            <w:tcW w:w="2865" w:type="dxa"/>
            <w:hideMark/>
          </w:tcPr>
          <w:p w14:paraId="2917B28D" w14:textId="77777777" w:rsidR="00CB2B99" w:rsidRPr="00CB2B99" w:rsidRDefault="00CB2B99" w:rsidP="00CB2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B2B99">
              <w:t>num_skills</w:t>
            </w:r>
            <w:proofErr w:type="spellEnd"/>
          </w:p>
        </w:tc>
        <w:tc>
          <w:tcPr>
            <w:tcW w:w="1890" w:type="dxa"/>
            <w:hideMark/>
          </w:tcPr>
          <w:p w14:paraId="0D29928F" w14:textId="77777777" w:rsidR="00CB2B99" w:rsidRPr="00CB2B99" w:rsidRDefault="00CB2B99" w:rsidP="00CB2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2B99">
              <w:t>0.0847</w:t>
            </w:r>
          </w:p>
        </w:tc>
        <w:tc>
          <w:tcPr>
            <w:tcW w:w="3055" w:type="dxa"/>
            <w:hideMark/>
          </w:tcPr>
          <w:p w14:paraId="0EE8286E" w14:textId="77777777" w:rsidR="00CB2B99" w:rsidRPr="00CB2B99" w:rsidRDefault="00CB2B99" w:rsidP="00CB2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2B99">
              <w:t>Structured</w:t>
            </w:r>
          </w:p>
        </w:tc>
      </w:tr>
      <w:tr w:rsidR="00CB2B99" w:rsidRPr="00CB2B99" w14:paraId="77771FE9" w14:textId="77777777" w:rsidTr="00CB2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  <w:hideMark/>
          </w:tcPr>
          <w:p w14:paraId="3E8092D4" w14:textId="77777777" w:rsidR="00CB2B99" w:rsidRPr="00CB2B99" w:rsidRDefault="00CB2B99" w:rsidP="00CB2B99">
            <w:pPr>
              <w:spacing w:after="160" w:line="278" w:lineRule="auto"/>
            </w:pPr>
            <w:r w:rsidRPr="00CB2B99">
              <w:t>2</w:t>
            </w:r>
          </w:p>
        </w:tc>
        <w:tc>
          <w:tcPr>
            <w:tcW w:w="2865" w:type="dxa"/>
            <w:hideMark/>
          </w:tcPr>
          <w:p w14:paraId="658DB4B1" w14:textId="77777777" w:rsidR="00CB2B99" w:rsidRPr="00CB2B99" w:rsidRDefault="00CB2B99" w:rsidP="00CB2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B2B99">
              <w:t>word_count</w:t>
            </w:r>
            <w:proofErr w:type="spellEnd"/>
          </w:p>
        </w:tc>
        <w:tc>
          <w:tcPr>
            <w:tcW w:w="1890" w:type="dxa"/>
            <w:hideMark/>
          </w:tcPr>
          <w:p w14:paraId="0859D6CD" w14:textId="77777777" w:rsidR="00CB2B99" w:rsidRPr="00CB2B99" w:rsidRDefault="00CB2B99" w:rsidP="00CB2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2B99">
              <w:t>0.0623</w:t>
            </w:r>
          </w:p>
        </w:tc>
        <w:tc>
          <w:tcPr>
            <w:tcW w:w="3055" w:type="dxa"/>
            <w:hideMark/>
          </w:tcPr>
          <w:p w14:paraId="79922A8B" w14:textId="77777777" w:rsidR="00CB2B99" w:rsidRPr="00CB2B99" w:rsidRDefault="00CB2B99" w:rsidP="00CB2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2B99">
              <w:t>Structured</w:t>
            </w:r>
          </w:p>
        </w:tc>
      </w:tr>
      <w:tr w:rsidR="00CB2B99" w:rsidRPr="00CB2B99" w14:paraId="25A750E5" w14:textId="77777777" w:rsidTr="00CB2B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  <w:hideMark/>
          </w:tcPr>
          <w:p w14:paraId="301032F1" w14:textId="77777777" w:rsidR="00CB2B99" w:rsidRPr="00CB2B99" w:rsidRDefault="00CB2B99" w:rsidP="00CB2B99">
            <w:pPr>
              <w:spacing w:after="160" w:line="278" w:lineRule="auto"/>
            </w:pPr>
            <w:r w:rsidRPr="00CB2B99">
              <w:t>3</w:t>
            </w:r>
          </w:p>
        </w:tc>
        <w:tc>
          <w:tcPr>
            <w:tcW w:w="2865" w:type="dxa"/>
            <w:hideMark/>
          </w:tcPr>
          <w:p w14:paraId="787F26C8" w14:textId="77777777" w:rsidR="00CB2B99" w:rsidRPr="00CB2B99" w:rsidRDefault="00CB2B99" w:rsidP="00CB2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2B99">
              <w:t>machine learning</w:t>
            </w:r>
          </w:p>
        </w:tc>
        <w:tc>
          <w:tcPr>
            <w:tcW w:w="1890" w:type="dxa"/>
            <w:hideMark/>
          </w:tcPr>
          <w:p w14:paraId="40FFC1B0" w14:textId="77777777" w:rsidR="00CB2B99" w:rsidRPr="00CB2B99" w:rsidRDefault="00CB2B99" w:rsidP="00CB2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2B99">
              <w:t>0.0419</w:t>
            </w:r>
          </w:p>
        </w:tc>
        <w:tc>
          <w:tcPr>
            <w:tcW w:w="3055" w:type="dxa"/>
            <w:hideMark/>
          </w:tcPr>
          <w:p w14:paraId="2EB660AB" w14:textId="77777777" w:rsidR="00CB2B99" w:rsidRPr="00CB2B99" w:rsidRDefault="00CB2B99" w:rsidP="00CB2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2B99">
              <w:t>TF-IDF bigram</w:t>
            </w:r>
          </w:p>
        </w:tc>
      </w:tr>
      <w:tr w:rsidR="00CB2B99" w:rsidRPr="00CB2B99" w14:paraId="02394639" w14:textId="77777777" w:rsidTr="00CB2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  <w:hideMark/>
          </w:tcPr>
          <w:p w14:paraId="1ED733B1" w14:textId="77777777" w:rsidR="00CB2B99" w:rsidRPr="00CB2B99" w:rsidRDefault="00CB2B99" w:rsidP="00CB2B99">
            <w:pPr>
              <w:spacing w:after="160" w:line="278" w:lineRule="auto"/>
            </w:pPr>
            <w:r w:rsidRPr="00CB2B99">
              <w:t>4</w:t>
            </w:r>
          </w:p>
        </w:tc>
        <w:tc>
          <w:tcPr>
            <w:tcW w:w="2865" w:type="dxa"/>
            <w:hideMark/>
          </w:tcPr>
          <w:p w14:paraId="40E6C041" w14:textId="77777777" w:rsidR="00CB2B99" w:rsidRPr="00CB2B99" w:rsidRDefault="00CB2B99" w:rsidP="00CB2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2B99">
              <w:t>python</w:t>
            </w:r>
          </w:p>
        </w:tc>
        <w:tc>
          <w:tcPr>
            <w:tcW w:w="1890" w:type="dxa"/>
            <w:hideMark/>
          </w:tcPr>
          <w:p w14:paraId="6F6A44DE" w14:textId="77777777" w:rsidR="00CB2B99" w:rsidRPr="00CB2B99" w:rsidRDefault="00CB2B99" w:rsidP="00CB2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2B99">
              <w:t>0.0381</w:t>
            </w:r>
          </w:p>
        </w:tc>
        <w:tc>
          <w:tcPr>
            <w:tcW w:w="3055" w:type="dxa"/>
            <w:hideMark/>
          </w:tcPr>
          <w:p w14:paraId="5AE0EEE2" w14:textId="77777777" w:rsidR="00CB2B99" w:rsidRPr="00CB2B99" w:rsidRDefault="00CB2B99" w:rsidP="00CB2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2B99">
              <w:t>TF-IDF</w:t>
            </w:r>
          </w:p>
        </w:tc>
      </w:tr>
      <w:tr w:rsidR="00CB2B99" w:rsidRPr="00CB2B99" w14:paraId="34B4233D" w14:textId="77777777" w:rsidTr="00CB2B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  <w:hideMark/>
          </w:tcPr>
          <w:p w14:paraId="6A479E52" w14:textId="77777777" w:rsidR="00CB2B99" w:rsidRPr="00CB2B99" w:rsidRDefault="00CB2B99" w:rsidP="00CB2B99">
            <w:pPr>
              <w:spacing w:after="160" w:line="278" w:lineRule="auto"/>
            </w:pPr>
            <w:r w:rsidRPr="00CB2B99">
              <w:t>5</w:t>
            </w:r>
          </w:p>
        </w:tc>
        <w:tc>
          <w:tcPr>
            <w:tcW w:w="2865" w:type="dxa"/>
            <w:hideMark/>
          </w:tcPr>
          <w:p w14:paraId="589190AC" w14:textId="77777777" w:rsidR="00CB2B99" w:rsidRPr="00CB2B99" w:rsidRDefault="00CB2B99" w:rsidP="00CB2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2B99">
              <w:t>java</w:t>
            </w:r>
          </w:p>
        </w:tc>
        <w:tc>
          <w:tcPr>
            <w:tcW w:w="1890" w:type="dxa"/>
            <w:hideMark/>
          </w:tcPr>
          <w:p w14:paraId="63680201" w14:textId="77777777" w:rsidR="00CB2B99" w:rsidRPr="00CB2B99" w:rsidRDefault="00CB2B99" w:rsidP="00CB2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2B99">
              <w:t>0.0354</w:t>
            </w:r>
          </w:p>
        </w:tc>
        <w:tc>
          <w:tcPr>
            <w:tcW w:w="3055" w:type="dxa"/>
            <w:hideMark/>
          </w:tcPr>
          <w:p w14:paraId="2821D34E" w14:textId="77777777" w:rsidR="00CB2B99" w:rsidRPr="00CB2B99" w:rsidRDefault="00CB2B99" w:rsidP="00CB2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2B99">
              <w:t>TF-IDF</w:t>
            </w:r>
          </w:p>
        </w:tc>
      </w:tr>
      <w:tr w:rsidR="00CB2B99" w:rsidRPr="00CB2B99" w14:paraId="29DA54F6" w14:textId="77777777" w:rsidTr="00CB2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  <w:hideMark/>
          </w:tcPr>
          <w:p w14:paraId="7DB8B512" w14:textId="77777777" w:rsidR="00CB2B99" w:rsidRPr="00CB2B99" w:rsidRDefault="00CB2B99" w:rsidP="00CB2B99">
            <w:pPr>
              <w:spacing w:after="160" w:line="278" w:lineRule="auto"/>
            </w:pPr>
            <w:r w:rsidRPr="00CB2B99">
              <w:t>6</w:t>
            </w:r>
          </w:p>
        </w:tc>
        <w:tc>
          <w:tcPr>
            <w:tcW w:w="2865" w:type="dxa"/>
            <w:hideMark/>
          </w:tcPr>
          <w:p w14:paraId="3207728B" w14:textId="77777777" w:rsidR="00CB2B99" w:rsidRPr="00CB2B99" w:rsidRDefault="00CB2B99" w:rsidP="00CB2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2B99">
              <w:t>data analysis</w:t>
            </w:r>
          </w:p>
        </w:tc>
        <w:tc>
          <w:tcPr>
            <w:tcW w:w="1890" w:type="dxa"/>
            <w:hideMark/>
          </w:tcPr>
          <w:p w14:paraId="62C213D6" w14:textId="77777777" w:rsidR="00CB2B99" w:rsidRPr="00CB2B99" w:rsidRDefault="00CB2B99" w:rsidP="00CB2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2B99">
              <w:t>0.0298</w:t>
            </w:r>
          </w:p>
        </w:tc>
        <w:tc>
          <w:tcPr>
            <w:tcW w:w="3055" w:type="dxa"/>
            <w:hideMark/>
          </w:tcPr>
          <w:p w14:paraId="4A7FF4AC" w14:textId="77777777" w:rsidR="00CB2B99" w:rsidRPr="00CB2B99" w:rsidRDefault="00CB2B99" w:rsidP="00CB2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2B99">
              <w:t>TF-IDF bigram</w:t>
            </w:r>
          </w:p>
        </w:tc>
      </w:tr>
      <w:tr w:rsidR="00CB2B99" w:rsidRPr="00CB2B99" w14:paraId="32B22F13" w14:textId="77777777" w:rsidTr="00CB2B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  <w:hideMark/>
          </w:tcPr>
          <w:p w14:paraId="37FA191D" w14:textId="77777777" w:rsidR="00CB2B99" w:rsidRPr="00CB2B99" w:rsidRDefault="00CB2B99" w:rsidP="00CB2B99">
            <w:pPr>
              <w:spacing w:after="160" w:line="278" w:lineRule="auto"/>
            </w:pPr>
            <w:r w:rsidRPr="00CB2B99">
              <w:t>7</w:t>
            </w:r>
          </w:p>
        </w:tc>
        <w:tc>
          <w:tcPr>
            <w:tcW w:w="2865" w:type="dxa"/>
            <w:hideMark/>
          </w:tcPr>
          <w:p w14:paraId="10A24CC6" w14:textId="77777777" w:rsidR="00CB2B99" w:rsidRPr="00CB2B99" w:rsidRDefault="00CB2B99" w:rsidP="00CB2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B2B99">
              <w:t>resume_length</w:t>
            </w:r>
            <w:proofErr w:type="spellEnd"/>
          </w:p>
        </w:tc>
        <w:tc>
          <w:tcPr>
            <w:tcW w:w="1890" w:type="dxa"/>
            <w:hideMark/>
          </w:tcPr>
          <w:p w14:paraId="3D67F63C" w14:textId="77777777" w:rsidR="00CB2B99" w:rsidRPr="00CB2B99" w:rsidRDefault="00CB2B99" w:rsidP="00CB2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2B99">
              <w:t>0.0276</w:t>
            </w:r>
          </w:p>
        </w:tc>
        <w:tc>
          <w:tcPr>
            <w:tcW w:w="3055" w:type="dxa"/>
            <w:hideMark/>
          </w:tcPr>
          <w:p w14:paraId="585E3F60" w14:textId="77777777" w:rsidR="00CB2B99" w:rsidRPr="00CB2B99" w:rsidRDefault="00CB2B99" w:rsidP="00CB2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2B99">
              <w:t>Structured</w:t>
            </w:r>
          </w:p>
        </w:tc>
      </w:tr>
      <w:tr w:rsidR="00CB2B99" w:rsidRPr="00CB2B99" w14:paraId="77601D05" w14:textId="77777777" w:rsidTr="00CB2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  <w:hideMark/>
          </w:tcPr>
          <w:p w14:paraId="78C4C6A3" w14:textId="77777777" w:rsidR="00CB2B99" w:rsidRPr="00CB2B99" w:rsidRDefault="00CB2B99" w:rsidP="00CB2B99">
            <w:pPr>
              <w:spacing w:after="160" w:line="278" w:lineRule="auto"/>
            </w:pPr>
            <w:r w:rsidRPr="00CB2B99">
              <w:t>8</w:t>
            </w:r>
          </w:p>
        </w:tc>
        <w:tc>
          <w:tcPr>
            <w:tcW w:w="2865" w:type="dxa"/>
            <w:hideMark/>
          </w:tcPr>
          <w:p w14:paraId="30055A25" w14:textId="77777777" w:rsidR="00CB2B99" w:rsidRPr="00CB2B99" w:rsidRDefault="00CB2B99" w:rsidP="00CB2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B2B99">
              <w:t>sql</w:t>
            </w:r>
            <w:proofErr w:type="spellEnd"/>
          </w:p>
        </w:tc>
        <w:tc>
          <w:tcPr>
            <w:tcW w:w="1890" w:type="dxa"/>
            <w:hideMark/>
          </w:tcPr>
          <w:p w14:paraId="58600BE4" w14:textId="77777777" w:rsidR="00CB2B99" w:rsidRPr="00CB2B99" w:rsidRDefault="00CB2B99" w:rsidP="00CB2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2B99">
              <w:t>0.0251</w:t>
            </w:r>
          </w:p>
        </w:tc>
        <w:tc>
          <w:tcPr>
            <w:tcW w:w="3055" w:type="dxa"/>
            <w:hideMark/>
          </w:tcPr>
          <w:p w14:paraId="77B50A7C" w14:textId="77777777" w:rsidR="00CB2B99" w:rsidRPr="00CB2B99" w:rsidRDefault="00CB2B99" w:rsidP="00CB2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2B99">
              <w:t>TF-IDF</w:t>
            </w:r>
          </w:p>
        </w:tc>
      </w:tr>
      <w:tr w:rsidR="00CB2B99" w:rsidRPr="00CB2B99" w14:paraId="659FC992" w14:textId="77777777" w:rsidTr="00CB2B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  <w:hideMark/>
          </w:tcPr>
          <w:p w14:paraId="3D465143" w14:textId="77777777" w:rsidR="00CB2B99" w:rsidRPr="00CB2B99" w:rsidRDefault="00CB2B99" w:rsidP="00CB2B99">
            <w:pPr>
              <w:spacing w:after="160" w:line="278" w:lineRule="auto"/>
            </w:pPr>
            <w:r w:rsidRPr="00CB2B99">
              <w:t>9</w:t>
            </w:r>
          </w:p>
        </w:tc>
        <w:tc>
          <w:tcPr>
            <w:tcW w:w="2865" w:type="dxa"/>
            <w:hideMark/>
          </w:tcPr>
          <w:p w14:paraId="4DA84856" w14:textId="77777777" w:rsidR="00CB2B99" w:rsidRPr="00CB2B99" w:rsidRDefault="00CB2B99" w:rsidP="00CB2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2B99">
              <w:t>project management</w:t>
            </w:r>
          </w:p>
        </w:tc>
        <w:tc>
          <w:tcPr>
            <w:tcW w:w="1890" w:type="dxa"/>
            <w:hideMark/>
          </w:tcPr>
          <w:p w14:paraId="4BEBF2A5" w14:textId="77777777" w:rsidR="00CB2B99" w:rsidRPr="00CB2B99" w:rsidRDefault="00CB2B99" w:rsidP="00CB2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2B99">
              <w:t>0.0234</w:t>
            </w:r>
          </w:p>
        </w:tc>
        <w:tc>
          <w:tcPr>
            <w:tcW w:w="3055" w:type="dxa"/>
            <w:hideMark/>
          </w:tcPr>
          <w:p w14:paraId="35C870E5" w14:textId="77777777" w:rsidR="00CB2B99" w:rsidRPr="00CB2B99" w:rsidRDefault="00CB2B99" w:rsidP="00CB2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2B99">
              <w:t>TF-IDF bigram</w:t>
            </w:r>
          </w:p>
        </w:tc>
      </w:tr>
      <w:tr w:rsidR="00CB2B99" w:rsidRPr="00CB2B99" w14:paraId="5990B635" w14:textId="77777777" w:rsidTr="00CB2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  <w:hideMark/>
          </w:tcPr>
          <w:p w14:paraId="3E04D1B6" w14:textId="77777777" w:rsidR="00CB2B99" w:rsidRPr="00CB2B99" w:rsidRDefault="00CB2B99" w:rsidP="00CB2B99">
            <w:pPr>
              <w:spacing w:after="160" w:line="278" w:lineRule="auto"/>
            </w:pPr>
            <w:r w:rsidRPr="00CB2B99">
              <w:t>10</w:t>
            </w:r>
          </w:p>
        </w:tc>
        <w:tc>
          <w:tcPr>
            <w:tcW w:w="2865" w:type="dxa"/>
            <w:hideMark/>
          </w:tcPr>
          <w:p w14:paraId="59EE0DA1" w14:textId="77777777" w:rsidR="00CB2B99" w:rsidRPr="00CB2B99" w:rsidRDefault="00CB2B99" w:rsidP="00CB2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B2B99">
              <w:t>aws</w:t>
            </w:r>
            <w:proofErr w:type="spellEnd"/>
          </w:p>
        </w:tc>
        <w:tc>
          <w:tcPr>
            <w:tcW w:w="1890" w:type="dxa"/>
            <w:hideMark/>
          </w:tcPr>
          <w:p w14:paraId="1C8DC384" w14:textId="77777777" w:rsidR="00CB2B99" w:rsidRPr="00CB2B99" w:rsidRDefault="00CB2B99" w:rsidP="00CB2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2B99">
              <w:t>0.0211</w:t>
            </w:r>
          </w:p>
        </w:tc>
        <w:tc>
          <w:tcPr>
            <w:tcW w:w="3055" w:type="dxa"/>
            <w:hideMark/>
          </w:tcPr>
          <w:p w14:paraId="05925342" w14:textId="77777777" w:rsidR="00CB2B99" w:rsidRPr="00CB2B99" w:rsidRDefault="00CB2B99" w:rsidP="00CB2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2B99">
              <w:t>TF-IDF</w:t>
            </w:r>
          </w:p>
        </w:tc>
      </w:tr>
      <w:tr w:rsidR="00CB2B99" w:rsidRPr="00CB2B99" w14:paraId="5F26766D" w14:textId="77777777" w:rsidTr="00CB2B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  <w:hideMark/>
          </w:tcPr>
          <w:p w14:paraId="1FAB080A" w14:textId="77777777" w:rsidR="00CB2B99" w:rsidRPr="00CB2B99" w:rsidRDefault="00CB2B99" w:rsidP="00CB2B99">
            <w:pPr>
              <w:spacing w:after="160" w:line="278" w:lineRule="auto"/>
            </w:pPr>
            <w:r w:rsidRPr="00CB2B99">
              <w:t>11</w:t>
            </w:r>
          </w:p>
        </w:tc>
        <w:tc>
          <w:tcPr>
            <w:tcW w:w="2865" w:type="dxa"/>
            <w:hideMark/>
          </w:tcPr>
          <w:p w14:paraId="7F6039FA" w14:textId="77777777" w:rsidR="00CB2B99" w:rsidRPr="00CB2B99" w:rsidRDefault="00CB2B99" w:rsidP="00CB2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2B99">
              <w:t>software development</w:t>
            </w:r>
          </w:p>
        </w:tc>
        <w:tc>
          <w:tcPr>
            <w:tcW w:w="1890" w:type="dxa"/>
            <w:hideMark/>
          </w:tcPr>
          <w:p w14:paraId="299D1D90" w14:textId="77777777" w:rsidR="00CB2B99" w:rsidRPr="00CB2B99" w:rsidRDefault="00CB2B99" w:rsidP="00CB2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2B99">
              <w:t>0.0198</w:t>
            </w:r>
          </w:p>
        </w:tc>
        <w:tc>
          <w:tcPr>
            <w:tcW w:w="3055" w:type="dxa"/>
            <w:hideMark/>
          </w:tcPr>
          <w:p w14:paraId="0B83ECF7" w14:textId="77777777" w:rsidR="00CB2B99" w:rsidRPr="00CB2B99" w:rsidRDefault="00CB2B99" w:rsidP="00CB2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2B99">
              <w:t>TF-IDF bigram</w:t>
            </w:r>
          </w:p>
        </w:tc>
      </w:tr>
      <w:tr w:rsidR="00CB2B99" w:rsidRPr="00CB2B99" w14:paraId="1CC5A5EC" w14:textId="77777777" w:rsidTr="00CB2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  <w:hideMark/>
          </w:tcPr>
          <w:p w14:paraId="619A245D" w14:textId="77777777" w:rsidR="00CB2B99" w:rsidRPr="00CB2B99" w:rsidRDefault="00CB2B99" w:rsidP="00CB2B99">
            <w:pPr>
              <w:spacing w:after="160" w:line="278" w:lineRule="auto"/>
            </w:pPr>
            <w:r w:rsidRPr="00CB2B99">
              <w:t>12</w:t>
            </w:r>
          </w:p>
        </w:tc>
        <w:tc>
          <w:tcPr>
            <w:tcW w:w="2865" w:type="dxa"/>
            <w:hideMark/>
          </w:tcPr>
          <w:p w14:paraId="7171EBC8" w14:textId="77777777" w:rsidR="00CB2B99" w:rsidRPr="00CB2B99" w:rsidRDefault="00CB2B99" w:rsidP="00CB2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2B99">
              <w:t>agile</w:t>
            </w:r>
          </w:p>
        </w:tc>
        <w:tc>
          <w:tcPr>
            <w:tcW w:w="1890" w:type="dxa"/>
            <w:hideMark/>
          </w:tcPr>
          <w:p w14:paraId="3A6F5C5B" w14:textId="77777777" w:rsidR="00CB2B99" w:rsidRPr="00CB2B99" w:rsidRDefault="00CB2B99" w:rsidP="00CB2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2B99">
              <w:t>0.0187</w:t>
            </w:r>
          </w:p>
        </w:tc>
        <w:tc>
          <w:tcPr>
            <w:tcW w:w="3055" w:type="dxa"/>
            <w:hideMark/>
          </w:tcPr>
          <w:p w14:paraId="5D36DCE8" w14:textId="77777777" w:rsidR="00CB2B99" w:rsidRPr="00CB2B99" w:rsidRDefault="00CB2B99" w:rsidP="00CB2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2B99">
              <w:t>TF-IDF</w:t>
            </w:r>
          </w:p>
        </w:tc>
      </w:tr>
      <w:tr w:rsidR="00CB2B99" w:rsidRPr="00CB2B99" w14:paraId="3DF08DFE" w14:textId="77777777" w:rsidTr="00CB2B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  <w:hideMark/>
          </w:tcPr>
          <w:p w14:paraId="657B08F4" w14:textId="77777777" w:rsidR="00CB2B99" w:rsidRPr="00CB2B99" w:rsidRDefault="00CB2B99" w:rsidP="00CB2B99">
            <w:pPr>
              <w:spacing w:after="160" w:line="278" w:lineRule="auto"/>
            </w:pPr>
            <w:r w:rsidRPr="00CB2B99">
              <w:t>13</w:t>
            </w:r>
          </w:p>
        </w:tc>
        <w:tc>
          <w:tcPr>
            <w:tcW w:w="2865" w:type="dxa"/>
            <w:hideMark/>
          </w:tcPr>
          <w:p w14:paraId="3C1357A6" w14:textId="77777777" w:rsidR="00CB2B99" w:rsidRPr="00CB2B99" w:rsidRDefault="00CB2B99" w:rsidP="00CB2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2B99">
              <w:t>docker</w:t>
            </w:r>
          </w:p>
        </w:tc>
        <w:tc>
          <w:tcPr>
            <w:tcW w:w="1890" w:type="dxa"/>
            <w:hideMark/>
          </w:tcPr>
          <w:p w14:paraId="4D16616E" w14:textId="77777777" w:rsidR="00CB2B99" w:rsidRPr="00CB2B99" w:rsidRDefault="00CB2B99" w:rsidP="00CB2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2B99">
              <w:t>0.0176</w:t>
            </w:r>
          </w:p>
        </w:tc>
        <w:tc>
          <w:tcPr>
            <w:tcW w:w="3055" w:type="dxa"/>
            <w:hideMark/>
          </w:tcPr>
          <w:p w14:paraId="6EA4A8E7" w14:textId="77777777" w:rsidR="00CB2B99" w:rsidRPr="00CB2B99" w:rsidRDefault="00CB2B99" w:rsidP="00CB2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2B99">
              <w:t>TF-IDF</w:t>
            </w:r>
          </w:p>
        </w:tc>
      </w:tr>
      <w:tr w:rsidR="00CB2B99" w:rsidRPr="00CB2B99" w14:paraId="2D3A1312" w14:textId="77777777" w:rsidTr="00CB2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  <w:hideMark/>
          </w:tcPr>
          <w:p w14:paraId="50842EA7" w14:textId="77777777" w:rsidR="00CB2B99" w:rsidRPr="00CB2B99" w:rsidRDefault="00CB2B99" w:rsidP="00CB2B99">
            <w:pPr>
              <w:spacing w:after="160" w:line="278" w:lineRule="auto"/>
            </w:pPr>
            <w:r w:rsidRPr="00CB2B99">
              <w:t>14</w:t>
            </w:r>
          </w:p>
        </w:tc>
        <w:tc>
          <w:tcPr>
            <w:tcW w:w="2865" w:type="dxa"/>
            <w:hideMark/>
          </w:tcPr>
          <w:p w14:paraId="79FE8D4A" w14:textId="77777777" w:rsidR="00CB2B99" w:rsidRPr="00CB2B99" w:rsidRDefault="00CB2B99" w:rsidP="00CB2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2B99">
              <w:t>leadership</w:t>
            </w:r>
          </w:p>
        </w:tc>
        <w:tc>
          <w:tcPr>
            <w:tcW w:w="1890" w:type="dxa"/>
            <w:hideMark/>
          </w:tcPr>
          <w:p w14:paraId="357F3ACE" w14:textId="77777777" w:rsidR="00CB2B99" w:rsidRPr="00CB2B99" w:rsidRDefault="00CB2B99" w:rsidP="00CB2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2B99">
              <w:t>0.0165</w:t>
            </w:r>
          </w:p>
        </w:tc>
        <w:tc>
          <w:tcPr>
            <w:tcW w:w="3055" w:type="dxa"/>
            <w:hideMark/>
          </w:tcPr>
          <w:p w14:paraId="6CFFD277" w14:textId="77777777" w:rsidR="00CB2B99" w:rsidRPr="00CB2B99" w:rsidRDefault="00CB2B99" w:rsidP="00CB2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2B99">
              <w:t>TF-IDF</w:t>
            </w:r>
          </w:p>
        </w:tc>
      </w:tr>
      <w:tr w:rsidR="00CB2B99" w:rsidRPr="00CB2B99" w14:paraId="5B0B21F1" w14:textId="77777777" w:rsidTr="00CB2B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  <w:hideMark/>
          </w:tcPr>
          <w:p w14:paraId="27FA6C7D" w14:textId="77777777" w:rsidR="00CB2B99" w:rsidRPr="00CB2B99" w:rsidRDefault="00CB2B99" w:rsidP="00CB2B99">
            <w:pPr>
              <w:spacing w:after="160" w:line="278" w:lineRule="auto"/>
            </w:pPr>
            <w:r w:rsidRPr="00CB2B99">
              <w:t>15</w:t>
            </w:r>
          </w:p>
        </w:tc>
        <w:tc>
          <w:tcPr>
            <w:tcW w:w="2865" w:type="dxa"/>
            <w:hideMark/>
          </w:tcPr>
          <w:p w14:paraId="4D20ADCF" w14:textId="77777777" w:rsidR="00CB2B99" w:rsidRPr="00CB2B99" w:rsidRDefault="00CB2B99" w:rsidP="00CB2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2B99">
              <w:t>git</w:t>
            </w:r>
          </w:p>
        </w:tc>
        <w:tc>
          <w:tcPr>
            <w:tcW w:w="1890" w:type="dxa"/>
            <w:hideMark/>
          </w:tcPr>
          <w:p w14:paraId="79B8B317" w14:textId="77777777" w:rsidR="00CB2B99" w:rsidRPr="00CB2B99" w:rsidRDefault="00CB2B99" w:rsidP="00CB2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2B99">
              <w:t>0.0154</w:t>
            </w:r>
          </w:p>
        </w:tc>
        <w:tc>
          <w:tcPr>
            <w:tcW w:w="3055" w:type="dxa"/>
            <w:hideMark/>
          </w:tcPr>
          <w:p w14:paraId="3DBB71D7" w14:textId="77777777" w:rsidR="00CB2B99" w:rsidRPr="00CB2B99" w:rsidRDefault="00CB2B99" w:rsidP="00CB2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2B99">
              <w:t>TF-IDF</w:t>
            </w:r>
          </w:p>
        </w:tc>
      </w:tr>
    </w:tbl>
    <w:p w14:paraId="5BF6CBA4" w14:textId="77777777" w:rsidR="00CB2B99" w:rsidRPr="00D970E7" w:rsidRDefault="00CB2B99" w:rsidP="00D970E7"/>
    <w:p w14:paraId="6E933B21" w14:textId="77777777" w:rsidR="00D970E7" w:rsidRPr="00D970E7" w:rsidRDefault="00D970E7" w:rsidP="00D970E7">
      <w:r w:rsidRPr="00D970E7">
        <w:rPr>
          <w:b/>
          <w:bCs/>
        </w:rPr>
        <w:t>Insights:</w:t>
      </w:r>
    </w:p>
    <w:p w14:paraId="21505940" w14:textId="77777777" w:rsidR="00D970E7" w:rsidRPr="00D970E7" w:rsidRDefault="00D970E7" w:rsidP="004C7D77">
      <w:pPr>
        <w:numPr>
          <w:ilvl w:val="0"/>
          <w:numId w:val="63"/>
        </w:numPr>
        <w:spacing w:after="0"/>
      </w:pPr>
      <w:r w:rsidRPr="00D970E7">
        <w:rPr>
          <w:b/>
          <w:bCs/>
        </w:rPr>
        <w:t>Structured features dominate:</w:t>
      </w:r>
      <w:r w:rsidRPr="00D970E7">
        <w:t> 2 of top 3 most important</w:t>
      </w:r>
    </w:p>
    <w:p w14:paraId="227CB442" w14:textId="77777777" w:rsidR="00D970E7" w:rsidRPr="00D970E7" w:rsidRDefault="00D970E7" w:rsidP="004C7D77">
      <w:pPr>
        <w:numPr>
          <w:ilvl w:val="0"/>
          <w:numId w:val="63"/>
        </w:numPr>
        <w:spacing w:after="0"/>
      </w:pPr>
      <w:r w:rsidRPr="00D970E7">
        <w:rPr>
          <w:b/>
          <w:bCs/>
        </w:rPr>
        <w:t>Technical keywords critical:</w:t>
      </w:r>
      <w:r w:rsidRPr="00D970E7">
        <w:t> Programming languages, frameworks</w:t>
      </w:r>
    </w:p>
    <w:p w14:paraId="251C10CF" w14:textId="77777777" w:rsidR="00D970E7" w:rsidRPr="00D970E7" w:rsidRDefault="00D970E7" w:rsidP="004C7D77">
      <w:pPr>
        <w:numPr>
          <w:ilvl w:val="0"/>
          <w:numId w:val="63"/>
        </w:numPr>
        <w:spacing w:after="0"/>
      </w:pPr>
      <w:r w:rsidRPr="00D970E7">
        <w:rPr>
          <w:b/>
          <w:bCs/>
        </w:rPr>
        <w:t>Bigrams add value:</w:t>
      </w:r>
      <w:r w:rsidRPr="00D970E7">
        <w:t xml:space="preserve"> Phrases like "machine learning" </w:t>
      </w:r>
      <w:proofErr w:type="gramStart"/>
      <w:r w:rsidRPr="00D970E7">
        <w:t>more</w:t>
      </w:r>
      <w:proofErr w:type="gramEnd"/>
      <w:r w:rsidRPr="00D970E7">
        <w:t xml:space="preserve"> informative than unigrams</w:t>
      </w:r>
    </w:p>
    <w:p w14:paraId="40BD9DF4" w14:textId="77777777" w:rsidR="00D970E7" w:rsidRPr="00D970E7" w:rsidRDefault="00D970E7" w:rsidP="004C7D77">
      <w:pPr>
        <w:numPr>
          <w:ilvl w:val="0"/>
          <w:numId w:val="63"/>
        </w:numPr>
        <w:spacing w:after="0"/>
      </w:pPr>
      <w:r w:rsidRPr="00D970E7">
        <w:rPr>
          <w:b/>
          <w:bCs/>
        </w:rPr>
        <w:t>Resume verbosity matters:</w:t>
      </w:r>
      <w:r w:rsidRPr="00D970E7">
        <w:t> Longer resumes indicate senior roles</w:t>
      </w:r>
    </w:p>
    <w:p w14:paraId="456181CA" w14:textId="30EC80CB" w:rsidR="00D970E7" w:rsidRPr="00D970E7" w:rsidRDefault="00D970E7" w:rsidP="001B0883">
      <w:pPr>
        <w:pStyle w:val="Heading2"/>
        <w:numPr>
          <w:ilvl w:val="1"/>
          <w:numId w:val="119"/>
        </w:numPr>
      </w:pPr>
      <w:bookmarkStart w:id="29" w:name="_Toc214217070"/>
      <w:r w:rsidRPr="00D970E7">
        <w:lastRenderedPageBreak/>
        <w:t>Model Complexity Analysis</w:t>
      </w:r>
      <w:bookmarkEnd w:id="29"/>
    </w:p>
    <w:p w14:paraId="48BD0EA7" w14:textId="77777777" w:rsidR="00D970E7" w:rsidRPr="00D970E7" w:rsidRDefault="00D970E7" w:rsidP="00D970E7">
      <w:r w:rsidRPr="00D970E7">
        <w:rPr>
          <w:b/>
          <w:bCs/>
        </w:rPr>
        <w:t>Random Forest:</w:t>
      </w:r>
    </w:p>
    <w:p w14:paraId="17E80891" w14:textId="77777777" w:rsidR="00D970E7" w:rsidRPr="00D970E7" w:rsidRDefault="00D970E7" w:rsidP="004C7D77">
      <w:pPr>
        <w:numPr>
          <w:ilvl w:val="0"/>
          <w:numId w:val="64"/>
        </w:numPr>
        <w:spacing w:after="0"/>
      </w:pPr>
      <w:r w:rsidRPr="00D970E7">
        <w:rPr>
          <w:b/>
          <w:bCs/>
        </w:rPr>
        <w:t>Parameters:</w:t>
      </w:r>
      <w:r w:rsidRPr="00D970E7">
        <w:t> ~2 million (100 trees × 20 depth × ~1000 nodes avg)</w:t>
      </w:r>
    </w:p>
    <w:p w14:paraId="3B9D6BBB" w14:textId="77777777" w:rsidR="00D970E7" w:rsidRPr="00D970E7" w:rsidRDefault="00D970E7" w:rsidP="004C7D77">
      <w:pPr>
        <w:numPr>
          <w:ilvl w:val="0"/>
          <w:numId w:val="64"/>
        </w:numPr>
        <w:spacing w:after="0"/>
      </w:pPr>
      <w:r w:rsidRPr="00D970E7">
        <w:rPr>
          <w:b/>
          <w:bCs/>
        </w:rPr>
        <w:t>Memory:</w:t>
      </w:r>
      <w:r w:rsidRPr="00D970E7">
        <w:t> 45 MB (model file)</w:t>
      </w:r>
    </w:p>
    <w:p w14:paraId="213AC299" w14:textId="77777777" w:rsidR="00D970E7" w:rsidRPr="00D970E7" w:rsidRDefault="00D970E7" w:rsidP="004C7D77">
      <w:pPr>
        <w:numPr>
          <w:ilvl w:val="0"/>
          <w:numId w:val="64"/>
        </w:numPr>
        <w:spacing w:after="0"/>
      </w:pPr>
      <w:r w:rsidRPr="00D970E7">
        <w:rPr>
          <w:b/>
          <w:bCs/>
        </w:rPr>
        <w:t>Inference Time:</w:t>
      </w:r>
      <w:r w:rsidRPr="00D970E7">
        <w:t> 12ms per resume</w:t>
      </w:r>
    </w:p>
    <w:p w14:paraId="66481D01" w14:textId="77777777" w:rsidR="00D970E7" w:rsidRPr="00D970E7" w:rsidRDefault="00D970E7" w:rsidP="00D970E7">
      <w:r w:rsidRPr="00D970E7">
        <w:rPr>
          <w:b/>
          <w:bCs/>
        </w:rPr>
        <w:t>Logistic Regression:</w:t>
      </w:r>
    </w:p>
    <w:p w14:paraId="778D9CC1" w14:textId="77777777" w:rsidR="00D970E7" w:rsidRPr="00D970E7" w:rsidRDefault="00D970E7" w:rsidP="004C7D77">
      <w:pPr>
        <w:numPr>
          <w:ilvl w:val="0"/>
          <w:numId w:val="65"/>
        </w:numPr>
        <w:spacing w:after="0"/>
      </w:pPr>
      <w:r w:rsidRPr="00D970E7">
        <w:rPr>
          <w:b/>
          <w:bCs/>
        </w:rPr>
        <w:t>Parameters:</w:t>
      </w:r>
      <w:r w:rsidRPr="00D970E7">
        <w:t> 7,575 (303 features × 25 classes)</w:t>
      </w:r>
    </w:p>
    <w:p w14:paraId="0EC39FD0" w14:textId="77777777" w:rsidR="00D970E7" w:rsidRPr="00D970E7" w:rsidRDefault="00D970E7" w:rsidP="004C7D77">
      <w:pPr>
        <w:numPr>
          <w:ilvl w:val="0"/>
          <w:numId w:val="65"/>
        </w:numPr>
        <w:spacing w:after="0"/>
      </w:pPr>
      <w:r w:rsidRPr="00D970E7">
        <w:rPr>
          <w:b/>
          <w:bCs/>
        </w:rPr>
        <w:t>Memory:</w:t>
      </w:r>
      <w:r w:rsidRPr="00D970E7">
        <w:t> 1.2 MB (model file)</w:t>
      </w:r>
    </w:p>
    <w:p w14:paraId="01D6A03E" w14:textId="77777777" w:rsidR="00D970E7" w:rsidRPr="00D970E7" w:rsidRDefault="00D970E7" w:rsidP="004C7D77">
      <w:pPr>
        <w:numPr>
          <w:ilvl w:val="0"/>
          <w:numId w:val="65"/>
        </w:numPr>
        <w:spacing w:after="0"/>
      </w:pPr>
      <w:r w:rsidRPr="00D970E7">
        <w:rPr>
          <w:b/>
          <w:bCs/>
        </w:rPr>
        <w:t>Inference Time:</w:t>
      </w:r>
      <w:r w:rsidRPr="00D970E7">
        <w:t> 2ms per resume</w:t>
      </w:r>
    </w:p>
    <w:p w14:paraId="21CE2E69" w14:textId="77777777" w:rsidR="00D970E7" w:rsidRPr="00D970E7" w:rsidRDefault="00D970E7" w:rsidP="00D970E7">
      <w:r w:rsidRPr="00D970E7">
        <w:rPr>
          <w:b/>
          <w:bCs/>
        </w:rPr>
        <w:t>Scalability:</w:t>
      </w:r>
    </w:p>
    <w:p w14:paraId="7DD73B59" w14:textId="77777777" w:rsidR="00D970E7" w:rsidRPr="00D970E7" w:rsidRDefault="00D970E7" w:rsidP="004C7D77">
      <w:pPr>
        <w:numPr>
          <w:ilvl w:val="0"/>
          <w:numId w:val="66"/>
        </w:numPr>
        <w:spacing w:after="0"/>
      </w:pPr>
      <w:r w:rsidRPr="00D970E7">
        <w:t>Random Forest: Suitable for batch processing (1000 resumes in 12s)</w:t>
      </w:r>
    </w:p>
    <w:p w14:paraId="450CC7EF" w14:textId="77777777" w:rsidR="00D970E7" w:rsidRPr="00D970E7" w:rsidRDefault="00D970E7" w:rsidP="004C7D77">
      <w:pPr>
        <w:numPr>
          <w:ilvl w:val="0"/>
          <w:numId w:val="66"/>
        </w:numPr>
        <w:spacing w:after="0"/>
      </w:pPr>
      <w:r w:rsidRPr="00D970E7">
        <w:t>Logistic Regression: Ideal for real-time API (500 req/s)</w:t>
      </w:r>
    </w:p>
    <w:p w14:paraId="165EE661" w14:textId="281B4A6B" w:rsidR="00D970E7" w:rsidRPr="00D970E7" w:rsidRDefault="00D970E7" w:rsidP="00D970E7"/>
    <w:p w14:paraId="51B8E6D0" w14:textId="627889FD" w:rsidR="00D970E7" w:rsidRPr="00CB2B99" w:rsidRDefault="00D970E7" w:rsidP="001B0883">
      <w:pPr>
        <w:pStyle w:val="Heading1"/>
        <w:numPr>
          <w:ilvl w:val="0"/>
          <w:numId w:val="119"/>
        </w:numPr>
      </w:pPr>
      <w:bookmarkStart w:id="30" w:name="_Toc214217071"/>
      <w:r w:rsidRPr="00CB2B99">
        <w:t>Explainability &amp; Visualization</w:t>
      </w:r>
      <w:bookmarkEnd w:id="30"/>
    </w:p>
    <w:p w14:paraId="3D7B8FA8" w14:textId="2512F6E1" w:rsidR="00D970E7" w:rsidRPr="00CB2B99" w:rsidRDefault="00D970E7" w:rsidP="001B0883">
      <w:pPr>
        <w:pStyle w:val="Heading2"/>
        <w:numPr>
          <w:ilvl w:val="1"/>
          <w:numId w:val="119"/>
        </w:numPr>
      </w:pPr>
      <w:bookmarkStart w:id="31" w:name="_Toc214217072"/>
      <w:r w:rsidRPr="00CB2B99">
        <w:t>Feature Importance Visualization</w:t>
      </w:r>
      <w:bookmarkEnd w:id="31"/>
    </w:p>
    <w:p w14:paraId="4842EE8E" w14:textId="77777777" w:rsidR="00D970E7" w:rsidRPr="00D970E7" w:rsidRDefault="00D970E7" w:rsidP="00D970E7">
      <w:r w:rsidRPr="00D970E7">
        <w:rPr>
          <w:b/>
          <w:bCs/>
        </w:rPr>
        <w:t>Interpretation:</w:t>
      </w:r>
    </w:p>
    <w:p w14:paraId="4AC6A536" w14:textId="77777777" w:rsidR="00D970E7" w:rsidRPr="00D970E7" w:rsidRDefault="00D970E7" w:rsidP="004C7D77">
      <w:pPr>
        <w:numPr>
          <w:ilvl w:val="0"/>
          <w:numId w:val="67"/>
        </w:numPr>
        <w:spacing w:after="0"/>
      </w:pPr>
      <w:proofErr w:type="spellStart"/>
      <w:r w:rsidRPr="00D970E7">
        <w:rPr>
          <w:b/>
          <w:bCs/>
        </w:rPr>
        <w:t>num_skills</w:t>
      </w:r>
      <w:proofErr w:type="spellEnd"/>
      <w:r w:rsidRPr="00D970E7">
        <w:rPr>
          <w:b/>
          <w:bCs/>
        </w:rPr>
        <w:t xml:space="preserve"> (8.47% importance):</w:t>
      </w:r>
      <w:r w:rsidRPr="00D970E7">
        <w:br/>
        <w:t>Technical skill count is the strongest predictor. Resumes with 6+ skills likely indicate Software Engineering roles, while 2-3 skills suggest HR/Business positions.</w:t>
      </w:r>
    </w:p>
    <w:p w14:paraId="41BCEA79" w14:textId="77777777" w:rsidR="00D970E7" w:rsidRPr="00D970E7" w:rsidRDefault="00D970E7" w:rsidP="004C7D77">
      <w:pPr>
        <w:numPr>
          <w:ilvl w:val="0"/>
          <w:numId w:val="67"/>
        </w:numPr>
        <w:spacing w:after="0"/>
      </w:pPr>
      <w:proofErr w:type="spellStart"/>
      <w:r w:rsidRPr="00D970E7">
        <w:rPr>
          <w:b/>
          <w:bCs/>
        </w:rPr>
        <w:t>word_count</w:t>
      </w:r>
      <w:proofErr w:type="spellEnd"/>
      <w:r w:rsidRPr="00D970E7">
        <w:rPr>
          <w:b/>
          <w:bCs/>
        </w:rPr>
        <w:t xml:space="preserve"> (6.23% importance):</w:t>
      </w:r>
      <w:r w:rsidRPr="00D970E7">
        <w:br/>
        <w:t xml:space="preserve">Senior roles (Project Manager, DevOps) tend to have longer </w:t>
      </w:r>
      <w:proofErr w:type="gramStart"/>
      <w:r w:rsidRPr="00D970E7">
        <w:t>resumes</w:t>
      </w:r>
      <w:proofErr w:type="gramEnd"/>
      <w:r w:rsidRPr="00D970E7">
        <w:t xml:space="preserve"> (900+ words) describing leadership experience. Entry-level resumes average 400-600 words.</w:t>
      </w:r>
    </w:p>
    <w:p w14:paraId="077C0657" w14:textId="77777777" w:rsidR="00D970E7" w:rsidRPr="00D970E7" w:rsidRDefault="00D970E7" w:rsidP="004C7D77">
      <w:pPr>
        <w:numPr>
          <w:ilvl w:val="0"/>
          <w:numId w:val="67"/>
        </w:numPr>
        <w:spacing w:after="0"/>
      </w:pPr>
      <w:r w:rsidRPr="00D970E7">
        <w:rPr>
          <w:b/>
          <w:bCs/>
        </w:rPr>
        <w:t>TF-IDF Keywords:</w:t>
      </w:r>
      <w:r w:rsidRPr="00D970E7">
        <w:br/>
        <w:t>Domain-specific terms ("machine learning", "java", "</w:t>
      </w:r>
      <w:proofErr w:type="spellStart"/>
      <w:r w:rsidRPr="00D970E7">
        <w:t>sql</w:t>
      </w:r>
      <w:proofErr w:type="spellEnd"/>
      <w:r w:rsidRPr="00D970E7">
        <w:t>") create clear decision boundaries. Presence of "docker" + "</w:t>
      </w:r>
      <w:proofErr w:type="spellStart"/>
      <w:r w:rsidRPr="00D970E7">
        <w:t>aws</w:t>
      </w:r>
      <w:proofErr w:type="spellEnd"/>
      <w:r w:rsidRPr="00D970E7">
        <w:t>" strongly predicts DevOps roles.</w:t>
      </w:r>
    </w:p>
    <w:p w14:paraId="3C0BFE0A" w14:textId="755AE7CB" w:rsidR="00D970E7" w:rsidRPr="00CB2B99" w:rsidRDefault="00D970E7" w:rsidP="001B0883">
      <w:pPr>
        <w:pStyle w:val="Heading2"/>
        <w:numPr>
          <w:ilvl w:val="1"/>
          <w:numId w:val="119"/>
        </w:numPr>
      </w:pPr>
      <w:bookmarkStart w:id="32" w:name="_Toc214217073"/>
      <w:r w:rsidRPr="00CB2B99">
        <w:t>Confusion Matrix Interpretation</w:t>
      </w:r>
      <w:bookmarkEnd w:id="32"/>
    </w:p>
    <w:p w14:paraId="331D9595" w14:textId="77777777" w:rsidR="00D970E7" w:rsidRPr="00D970E7" w:rsidRDefault="00D970E7" w:rsidP="00D970E7">
      <w:r w:rsidRPr="00D970E7">
        <w:rPr>
          <w:b/>
          <w:bCs/>
        </w:rPr>
        <w:t>Key Observations:</w:t>
      </w:r>
    </w:p>
    <w:p w14:paraId="110047B4" w14:textId="77777777" w:rsidR="00D970E7" w:rsidRPr="00D970E7" w:rsidRDefault="00D970E7" w:rsidP="00D970E7">
      <w:pPr>
        <w:numPr>
          <w:ilvl w:val="0"/>
          <w:numId w:val="68"/>
        </w:numPr>
      </w:pPr>
      <w:r w:rsidRPr="00D970E7">
        <w:rPr>
          <w:b/>
          <w:bCs/>
        </w:rPr>
        <w:t>Strong Diagonal:</w:t>
      </w:r>
      <w:r w:rsidRPr="00D970E7">
        <w:br/>
        <w:t>98.6% of predictions fall on the diagonal, indicating high accuracy across all classes.</w:t>
      </w:r>
    </w:p>
    <w:p w14:paraId="52CB7E4F" w14:textId="77777777" w:rsidR="00D970E7" w:rsidRPr="00D970E7" w:rsidRDefault="00D970E7" w:rsidP="00D970E7">
      <w:pPr>
        <w:numPr>
          <w:ilvl w:val="0"/>
          <w:numId w:val="68"/>
        </w:numPr>
      </w:pPr>
      <w:r w:rsidRPr="00D970E7">
        <w:rPr>
          <w:b/>
          <w:bCs/>
        </w:rPr>
        <w:t>Minor Confusions:</w:t>
      </w:r>
    </w:p>
    <w:p w14:paraId="63B98632" w14:textId="77777777" w:rsidR="00D970E7" w:rsidRPr="00D970E7" w:rsidRDefault="00D970E7" w:rsidP="004C7D77">
      <w:pPr>
        <w:numPr>
          <w:ilvl w:val="1"/>
          <w:numId w:val="68"/>
        </w:numPr>
        <w:spacing w:after="0"/>
      </w:pPr>
      <w:r w:rsidRPr="00D970E7">
        <w:lastRenderedPageBreak/>
        <w:t>HR ↔ Administration (2 errors): Share administrative keywords</w:t>
      </w:r>
    </w:p>
    <w:p w14:paraId="5F5E22C6" w14:textId="77777777" w:rsidR="00D970E7" w:rsidRPr="00D970E7" w:rsidRDefault="00D970E7" w:rsidP="004C7D77">
      <w:pPr>
        <w:numPr>
          <w:ilvl w:val="1"/>
          <w:numId w:val="68"/>
        </w:numPr>
        <w:spacing w:after="0"/>
      </w:pPr>
      <w:r w:rsidRPr="00D970E7">
        <w:t>Sales ↔ Business Development (1 error): Overlapping skill sets</w:t>
      </w:r>
    </w:p>
    <w:p w14:paraId="3968F460" w14:textId="77777777" w:rsidR="00D970E7" w:rsidRPr="00D970E7" w:rsidRDefault="00D970E7" w:rsidP="00D970E7">
      <w:pPr>
        <w:numPr>
          <w:ilvl w:val="0"/>
          <w:numId w:val="68"/>
        </w:numPr>
      </w:pPr>
      <w:r w:rsidRPr="00D970E7">
        <w:rPr>
          <w:b/>
          <w:bCs/>
        </w:rPr>
        <w:t>Zero Confusion in Technical Roles:</w:t>
      </w:r>
    </w:p>
    <w:p w14:paraId="0A73D6AD" w14:textId="77777777" w:rsidR="00D970E7" w:rsidRPr="00D970E7" w:rsidRDefault="00D970E7" w:rsidP="004C7D77">
      <w:pPr>
        <w:numPr>
          <w:ilvl w:val="1"/>
          <w:numId w:val="68"/>
        </w:numPr>
        <w:spacing w:after="0"/>
      </w:pPr>
      <w:r w:rsidRPr="00D970E7">
        <w:t>Java Developer: Perfect separation due to "Java", "Spring", "Maven" keywords</w:t>
      </w:r>
    </w:p>
    <w:p w14:paraId="18FF6F7C" w14:textId="77777777" w:rsidR="00D970E7" w:rsidRPr="00D970E7" w:rsidRDefault="00D970E7" w:rsidP="004C7D77">
      <w:pPr>
        <w:numPr>
          <w:ilvl w:val="1"/>
          <w:numId w:val="68"/>
        </w:numPr>
        <w:spacing w:after="0"/>
      </w:pPr>
      <w:r w:rsidRPr="00D970E7">
        <w:t>DevOps Engineer: Unique tools ("Kubernetes", "Jenkins") prevent misclassification</w:t>
      </w:r>
    </w:p>
    <w:p w14:paraId="1A64AA36" w14:textId="67E15172" w:rsidR="00D970E7" w:rsidRPr="00CB2B99" w:rsidRDefault="00D970E7" w:rsidP="00E37F17">
      <w:pPr>
        <w:pStyle w:val="Heading2"/>
        <w:numPr>
          <w:ilvl w:val="1"/>
          <w:numId w:val="119"/>
        </w:numPr>
      </w:pPr>
      <w:bookmarkStart w:id="33" w:name="_Toc214217074"/>
      <w:r w:rsidRPr="00CB2B99">
        <w:t>Model Decision Boundary Analysis</w:t>
      </w:r>
      <w:bookmarkEnd w:id="33"/>
    </w:p>
    <w:p w14:paraId="22E29C01" w14:textId="77777777" w:rsidR="00D970E7" w:rsidRPr="00D970E7" w:rsidRDefault="00D970E7" w:rsidP="00D970E7">
      <w:r w:rsidRPr="00D970E7">
        <w:rPr>
          <w:b/>
          <w:bCs/>
        </w:rPr>
        <w:t>Random Forest Decision Process Example:</w:t>
      </w:r>
    </w:p>
    <w:p w14:paraId="6A87A9A7" w14:textId="77777777" w:rsidR="00D970E7" w:rsidRPr="00D970E7" w:rsidRDefault="00D970E7" w:rsidP="00D970E7">
      <w:r w:rsidRPr="00D970E7">
        <w:rPr>
          <w:b/>
          <w:bCs/>
        </w:rPr>
        <w:t>Resume Input:</w:t>
      </w:r>
    </w:p>
    <w:p w14:paraId="61832D18" w14:textId="77777777" w:rsidR="00CB2B99" w:rsidRPr="00CB2B99" w:rsidRDefault="00CB2B99" w:rsidP="004C7D77">
      <w:pPr>
        <w:spacing w:after="0"/>
        <w:ind w:left="720"/>
        <w:rPr>
          <w:i/>
          <w:iCs/>
        </w:rPr>
      </w:pPr>
      <w:r w:rsidRPr="00CB2B99">
        <w:rPr>
          <w:i/>
          <w:iCs/>
        </w:rPr>
        <w:t xml:space="preserve">"5 </w:t>
      </w:r>
      <w:proofErr w:type="spellStart"/>
      <w:r w:rsidRPr="00CB2B99">
        <w:rPr>
          <w:i/>
          <w:iCs/>
        </w:rPr>
        <w:t>years experience</w:t>
      </w:r>
      <w:proofErr w:type="spellEnd"/>
      <w:r w:rsidRPr="00CB2B99">
        <w:rPr>
          <w:i/>
          <w:iCs/>
        </w:rPr>
        <w:t xml:space="preserve"> in Python, Machine Learning, TensorFlow. </w:t>
      </w:r>
    </w:p>
    <w:p w14:paraId="4E87168D" w14:textId="0065DA79" w:rsidR="00D970E7" w:rsidRPr="00D970E7" w:rsidRDefault="00CB2B99" w:rsidP="004C7D77">
      <w:pPr>
        <w:spacing w:after="0"/>
        <w:ind w:left="720"/>
        <w:rPr>
          <w:i/>
          <w:iCs/>
        </w:rPr>
      </w:pPr>
      <w:r w:rsidRPr="00CB2B99">
        <w:rPr>
          <w:i/>
          <w:iCs/>
        </w:rPr>
        <w:t>Developed ML models for predictive analytics..."</w:t>
      </w:r>
    </w:p>
    <w:p w14:paraId="2F78F817" w14:textId="77777777" w:rsidR="00D970E7" w:rsidRPr="00D970E7" w:rsidRDefault="00D970E7" w:rsidP="00D970E7">
      <w:r w:rsidRPr="00D970E7">
        <w:rPr>
          <w:b/>
          <w:bCs/>
        </w:rPr>
        <w:t>Feature Extraction:</w:t>
      </w:r>
    </w:p>
    <w:p w14:paraId="4ED24E2A" w14:textId="77777777" w:rsidR="00D970E7" w:rsidRPr="00D970E7" w:rsidRDefault="00D970E7" w:rsidP="004C7D77">
      <w:pPr>
        <w:numPr>
          <w:ilvl w:val="0"/>
          <w:numId w:val="70"/>
        </w:numPr>
        <w:spacing w:after="0"/>
      </w:pPr>
      <w:proofErr w:type="spellStart"/>
      <w:r w:rsidRPr="00D970E7">
        <w:t>num_skills</w:t>
      </w:r>
      <w:proofErr w:type="spellEnd"/>
      <w:r w:rsidRPr="00D970E7">
        <w:t xml:space="preserve">: 3 (python, machine learning, </w:t>
      </w:r>
      <w:proofErr w:type="spellStart"/>
      <w:r w:rsidRPr="00D970E7">
        <w:t>tensorflow</w:t>
      </w:r>
      <w:proofErr w:type="spellEnd"/>
      <w:r w:rsidRPr="00D970E7">
        <w:t>)</w:t>
      </w:r>
    </w:p>
    <w:p w14:paraId="750D89DB" w14:textId="77777777" w:rsidR="00D970E7" w:rsidRPr="00D970E7" w:rsidRDefault="00D970E7" w:rsidP="004C7D77">
      <w:pPr>
        <w:numPr>
          <w:ilvl w:val="0"/>
          <w:numId w:val="70"/>
        </w:numPr>
        <w:spacing w:after="0"/>
      </w:pPr>
      <w:proofErr w:type="spellStart"/>
      <w:r w:rsidRPr="00D970E7">
        <w:t>word_count</w:t>
      </w:r>
      <w:proofErr w:type="spellEnd"/>
      <w:r w:rsidRPr="00D970E7">
        <w:t>: 87</w:t>
      </w:r>
    </w:p>
    <w:p w14:paraId="236E8647" w14:textId="77777777" w:rsidR="00D970E7" w:rsidRPr="00D970E7" w:rsidRDefault="00D970E7" w:rsidP="004C7D77">
      <w:pPr>
        <w:numPr>
          <w:ilvl w:val="0"/>
          <w:numId w:val="70"/>
        </w:numPr>
        <w:spacing w:after="0"/>
      </w:pPr>
      <w:r w:rsidRPr="00D970E7">
        <w:t>Top TF-IDF: "machine learning" (0.42), "python" (0.38), "</w:t>
      </w:r>
      <w:proofErr w:type="spellStart"/>
      <w:r w:rsidRPr="00D970E7">
        <w:t>tensorflow</w:t>
      </w:r>
      <w:proofErr w:type="spellEnd"/>
      <w:r w:rsidRPr="00D970E7">
        <w:t>" (0.31)</w:t>
      </w:r>
    </w:p>
    <w:p w14:paraId="62222509" w14:textId="77777777" w:rsidR="00D970E7" w:rsidRPr="00D970E7" w:rsidRDefault="00D970E7" w:rsidP="00D970E7">
      <w:r w:rsidRPr="00D970E7">
        <w:rPr>
          <w:b/>
          <w:bCs/>
        </w:rPr>
        <w:t>Random Forest Decision Path:</w:t>
      </w:r>
    </w:p>
    <w:p w14:paraId="52F3C2E7" w14:textId="77777777" w:rsidR="00D970E7" w:rsidRPr="00D970E7" w:rsidRDefault="00D970E7" w:rsidP="004C7D77">
      <w:pPr>
        <w:numPr>
          <w:ilvl w:val="0"/>
          <w:numId w:val="71"/>
        </w:numPr>
        <w:spacing w:after="0"/>
      </w:pPr>
      <w:r w:rsidRPr="00D970E7">
        <w:rPr>
          <w:b/>
          <w:bCs/>
        </w:rPr>
        <w:t>Tree 1:</w:t>
      </w:r>
      <w:r w:rsidRPr="00D970E7">
        <w:t> </w:t>
      </w:r>
      <w:proofErr w:type="spellStart"/>
      <w:r w:rsidRPr="00D970E7">
        <w:t>num_skills</w:t>
      </w:r>
      <w:proofErr w:type="spellEnd"/>
      <w:r w:rsidRPr="00D970E7">
        <w:t xml:space="preserve"> &gt; 2 → YES → has "machine learning" → YES → </w:t>
      </w:r>
      <w:r w:rsidRPr="00D970E7">
        <w:rPr>
          <w:b/>
          <w:bCs/>
        </w:rPr>
        <w:t>Data Science (70% confidence)</w:t>
      </w:r>
    </w:p>
    <w:p w14:paraId="6C8902B0" w14:textId="77777777" w:rsidR="00D970E7" w:rsidRPr="00D970E7" w:rsidRDefault="00D970E7" w:rsidP="004C7D77">
      <w:pPr>
        <w:numPr>
          <w:ilvl w:val="0"/>
          <w:numId w:val="71"/>
        </w:numPr>
        <w:spacing w:after="0"/>
      </w:pPr>
      <w:r w:rsidRPr="00D970E7">
        <w:rPr>
          <w:b/>
          <w:bCs/>
        </w:rPr>
        <w:t>Tree 2:</w:t>
      </w:r>
      <w:r w:rsidRPr="00D970E7">
        <w:t> "python" in resume → YES → </w:t>
      </w:r>
      <w:proofErr w:type="spellStart"/>
      <w:r w:rsidRPr="00D970E7">
        <w:t>word_count</w:t>
      </w:r>
      <w:proofErr w:type="spellEnd"/>
      <w:r w:rsidRPr="00D970E7">
        <w:t xml:space="preserve"> &gt; 50 → YES → </w:t>
      </w:r>
      <w:r w:rsidRPr="00D970E7">
        <w:rPr>
          <w:b/>
          <w:bCs/>
        </w:rPr>
        <w:t>Python Developer (60% confidence)</w:t>
      </w:r>
    </w:p>
    <w:p w14:paraId="5F3913EB" w14:textId="77777777" w:rsidR="00D970E7" w:rsidRPr="00D970E7" w:rsidRDefault="00D970E7" w:rsidP="004C7D77">
      <w:pPr>
        <w:numPr>
          <w:ilvl w:val="0"/>
          <w:numId w:val="71"/>
        </w:numPr>
        <w:spacing w:after="0"/>
      </w:pPr>
      <w:r w:rsidRPr="00D970E7">
        <w:rPr>
          <w:b/>
          <w:bCs/>
        </w:rPr>
        <w:t>Tree 3:</w:t>
      </w:r>
      <w:r w:rsidRPr="00D970E7">
        <w:t> "</w:t>
      </w:r>
      <w:proofErr w:type="spellStart"/>
      <w:r w:rsidRPr="00D970E7">
        <w:t>tensorflow</w:t>
      </w:r>
      <w:proofErr w:type="spellEnd"/>
      <w:r w:rsidRPr="00D970E7">
        <w:t>" present → YES → </w:t>
      </w:r>
      <w:r w:rsidRPr="00D970E7">
        <w:rPr>
          <w:b/>
          <w:bCs/>
        </w:rPr>
        <w:t>Data Science (80% confidence)</w:t>
      </w:r>
    </w:p>
    <w:p w14:paraId="2BBE137C" w14:textId="77777777" w:rsidR="00D970E7" w:rsidRPr="00D970E7" w:rsidRDefault="00D970E7" w:rsidP="00D970E7">
      <w:r w:rsidRPr="00D970E7">
        <w:rPr>
          <w:b/>
          <w:bCs/>
        </w:rPr>
        <w:t>Ensemble Vote:</w:t>
      </w:r>
    </w:p>
    <w:p w14:paraId="35FE5237" w14:textId="77777777" w:rsidR="00D970E7" w:rsidRPr="00D970E7" w:rsidRDefault="00D970E7" w:rsidP="004C7D77">
      <w:pPr>
        <w:numPr>
          <w:ilvl w:val="0"/>
          <w:numId w:val="72"/>
        </w:numPr>
        <w:spacing w:after="0"/>
        <w:jc w:val="both"/>
      </w:pPr>
      <w:r w:rsidRPr="00D970E7">
        <w:t>Data Science: 75 trees</w:t>
      </w:r>
    </w:p>
    <w:p w14:paraId="78A4DD78" w14:textId="77777777" w:rsidR="00D970E7" w:rsidRPr="00D970E7" w:rsidRDefault="00D970E7" w:rsidP="004C7D77">
      <w:pPr>
        <w:numPr>
          <w:ilvl w:val="0"/>
          <w:numId w:val="72"/>
        </w:numPr>
        <w:spacing w:after="0"/>
        <w:jc w:val="both"/>
      </w:pPr>
      <w:r w:rsidRPr="00D970E7">
        <w:t>Python Developer: 25 trees</w:t>
      </w:r>
    </w:p>
    <w:p w14:paraId="67D14E76" w14:textId="77777777" w:rsidR="00D970E7" w:rsidRPr="00D970E7" w:rsidRDefault="00D970E7" w:rsidP="004C7D77">
      <w:pPr>
        <w:numPr>
          <w:ilvl w:val="0"/>
          <w:numId w:val="72"/>
        </w:numPr>
        <w:spacing w:after="0"/>
        <w:jc w:val="both"/>
      </w:pPr>
      <w:r w:rsidRPr="00D970E7">
        <w:rPr>
          <w:b/>
          <w:bCs/>
        </w:rPr>
        <w:t>Final Prediction:</w:t>
      </w:r>
      <w:r w:rsidRPr="00D970E7">
        <w:t> Data Science (75% confidence)</w:t>
      </w:r>
    </w:p>
    <w:p w14:paraId="63BBE719" w14:textId="28A32143" w:rsidR="00D970E7" w:rsidRPr="00CB2B99" w:rsidRDefault="00D970E7" w:rsidP="00E37F17">
      <w:pPr>
        <w:pStyle w:val="Heading2"/>
        <w:numPr>
          <w:ilvl w:val="1"/>
          <w:numId w:val="119"/>
        </w:numPr>
      </w:pPr>
      <w:bookmarkStart w:id="34" w:name="_Toc214217075"/>
      <w:r w:rsidRPr="00CB2B99">
        <w:t>Performance Visualization</w:t>
      </w:r>
      <w:bookmarkEnd w:id="34"/>
    </w:p>
    <w:p w14:paraId="3A9D88F1" w14:textId="77777777" w:rsidR="00D970E7" w:rsidRPr="00D970E7" w:rsidRDefault="00D970E7" w:rsidP="00D970E7">
      <w:r w:rsidRPr="00D970E7">
        <w:rPr>
          <w:b/>
          <w:bCs/>
        </w:rPr>
        <w:t>Chart 1: Model Comparison (All Metrics)</w:t>
      </w:r>
    </w:p>
    <w:p w14:paraId="2A995418" w14:textId="71CED0AF" w:rsidR="00D970E7" w:rsidRPr="00D970E7" w:rsidRDefault="00CB2B99" w:rsidP="00CB2B99">
      <w:r w:rsidRPr="00CB2B99">
        <w:rPr>
          <w:noProof/>
        </w:rPr>
        <w:lastRenderedPageBreak/>
        <w:drawing>
          <wp:inline distT="0" distB="0" distL="0" distR="0" wp14:anchorId="6B337921" wp14:editId="54C71EAE">
            <wp:extent cx="5753306" cy="2743884"/>
            <wp:effectExtent l="0" t="0" r="0" b="0"/>
            <wp:docPr id="45803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367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5017" cy="27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E938" w14:textId="77777777" w:rsidR="00D970E7" w:rsidRPr="00D970E7" w:rsidRDefault="00D970E7" w:rsidP="00D970E7">
      <w:r w:rsidRPr="00D970E7">
        <w:rPr>
          <w:b/>
          <w:bCs/>
        </w:rPr>
        <w:t>Chart 2: Training Time vs. Accuracy Trade-off</w:t>
      </w:r>
    </w:p>
    <w:tbl>
      <w:tblPr>
        <w:tblStyle w:val="GridTable4"/>
        <w:tblW w:w="8915" w:type="dxa"/>
        <w:jc w:val="right"/>
        <w:tblLook w:val="04A0" w:firstRow="1" w:lastRow="0" w:firstColumn="1" w:lastColumn="0" w:noHBand="0" w:noVBand="1"/>
      </w:tblPr>
      <w:tblGrid>
        <w:gridCol w:w="2790"/>
        <w:gridCol w:w="2070"/>
        <w:gridCol w:w="1890"/>
        <w:gridCol w:w="2165"/>
      </w:tblGrid>
      <w:tr w:rsidR="00D970E7" w:rsidRPr="00D970E7" w14:paraId="3607B60C" w14:textId="77777777" w:rsidTr="00CB2B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hideMark/>
          </w:tcPr>
          <w:p w14:paraId="306EF4A4" w14:textId="77777777" w:rsidR="00D970E7" w:rsidRPr="00D970E7" w:rsidRDefault="00D970E7" w:rsidP="00D970E7">
            <w:pPr>
              <w:spacing w:after="160" w:line="278" w:lineRule="auto"/>
            </w:pPr>
            <w:r w:rsidRPr="00D970E7">
              <w:t>Model</w:t>
            </w:r>
          </w:p>
        </w:tc>
        <w:tc>
          <w:tcPr>
            <w:tcW w:w="2070" w:type="dxa"/>
            <w:hideMark/>
          </w:tcPr>
          <w:p w14:paraId="2BAC159D" w14:textId="77777777" w:rsidR="00D970E7" w:rsidRPr="00D970E7" w:rsidRDefault="00D970E7" w:rsidP="00D970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Training Time</w:t>
            </w:r>
          </w:p>
        </w:tc>
        <w:tc>
          <w:tcPr>
            <w:tcW w:w="1890" w:type="dxa"/>
            <w:hideMark/>
          </w:tcPr>
          <w:p w14:paraId="03C6004E" w14:textId="77777777" w:rsidR="00D970E7" w:rsidRPr="00D970E7" w:rsidRDefault="00D970E7" w:rsidP="00D970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Accuracy</w:t>
            </w:r>
          </w:p>
        </w:tc>
        <w:tc>
          <w:tcPr>
            <w:tcW w:w="2165" w:type="dxa"/>
            <w:hideMark/>
          </w:tcPr>
          <w:p w14:paraId="5E0662C3" w14:textId="77777777" w:rsidR="00D970E7" w:rsidRPr="00D970E7" w:rsidRDefault="00D970E7" w:rsidP="00D970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Efficiency Score*</w:t>
            </w:r>
          </w:p>
        </w:tc>
      </w:tr>
      <w:tr w:rsidR="00D970E7" w:rsidRPr="00D970E7" w14:paraId="6B7950EF" w14:textId="77777777" w:rsidTr="00CB2B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hideMark/>
          </w:tcPr>
          <w:p w14:paraId="60DFB0B7" w14:textId="77777777" w:rsidR="00D970E7" w:rsidRPr="00D970E7" w:rsidRDefault="00D970E7" w:rsidP="00D970E7">
            <w:pPr>
              <w:spacing w:after="160" w:line="278" w:lineRule="auto"/>
            </w:pPr>
            <w:r w:rsidRPr="00D970E7">
              <w:t>Logistic Regression</w:t>
            </w:r>
          </w:p>
        </w:tc>
        <w:tc>
          <w:tcPr>
            <w:tcW w:w="2070" w:type="dxa"/>
            <w:hideMark/>
          </w:tcPr>
          <w:p w14:paraId="008B4BD4" w14:textId="77777777" w:rsidR="00D970E7" w:rsidRPr="00D970E7" w:rsidRDefault="00D970E7" w:rsidP="00D970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0E7">
              <w:t>2.1s</w:t>
            </w:r>
          </w:p>
        </w:tc>
        <w:tc>
          <w:tcPr>
            <w:tcW w:w="1890" w:type="dxa"/>
            <w:hideMark/>
          </w:tcPr>
          <w:p w14:paraId="7AE8B457" w14:textId="77777777" w:rsidR="00D970E7" w:rsidRPr="00D970E7" w:rsidRDefault="00D970E7" w:rsidP="00D970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0E7">
              <w:t>97.79%</w:t>
            </w:r>
          </w:p>
        </w:tc>
        <w:tc>
          <w:tcPr>
            <w:tcW w:w="2165" w:type="dxa"/>
            <w:hideMark/>
          </w:tcPr>
          <w:p w14:paraId="4C5B73E1" w14:textId="77777777" w:rsidR="00D970E7" w:rsidRPr="00D970E7" w:rsidRDefault="00D970E7" w:rsidP="00D970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0E7">
              <w:rPr>
                <w:b/>
                <w:bCs/>
              </w:rPr>
              <w:t>46.56</w:t>
            </w:r>
          </w:p>
        </w:tc>
      </w:tr>
      <w:tr w:rsidR="00D970E7" w:rsidRPr="00D970E7" w14:paraId="6998FD90" w14:textId="77777777" w:rsidTr="00CB2B99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hideMark/>
          </w:tcPr>
          <w:p w14:paraId="2822C4A1" w14:textId="77777777" w:rsidR="00D970E7" w:rsidRPr="00D970E7" w:rsidRDefault="00D970E7" w:rsidP="00D970E7">
            <w:pPr>
              <w:spacing w:after="160" w:line="278" w:lineRule="auto"/>
            </w:pPr>
            <w:r w:rsidRPr="00D970E7">
              <w:t>Random Forest</w:t>
            </w:r>
          </w:p>
        </w:tc>
        <w:tc>
          <w:tcPr>
            <w:tcW w:w="2070" w:type="dxa"/>
            <w:hideMark/>
          </w:tcPr>
          <w:p w14:paraId="58DE2C3A" w14:textId="77777777" w:rsidR="00D970E7" w:rsidRPr="00D970E7" w:rsidRDefault="00D970E7" w:rsidP="00D970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8.3s</w:t>
            </w:r>
          </w:p>
        </w:tc>
        <w:tc>
          <w:tcPr>
            <w:tcW w:w="1890" w:type="dxa"/>
            <w:hideMark/>
          </w:tcPr>
          <w:p w14:paraId="5E53A1CF" w14:textId="77777777" w:rsidR="00D970E7" w:rsidRPr="00D970E7" w:rsidRDefault="00D970E7" w:rsidP="00D970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98.59%</w:t>
            </w:r>
          </w:p>
        </w:tc>
        <w:tc>
          <w:tcPr>
            <w:tcW w:w="2165" w:type="dxa"/>
            <w:hideMark/>
          </w:tcPr>
          <w:p w14:paraId="49735BE3" w14:textId="77777777" w:rsidR="00D970E7" w:rsidRPr="00D970E7" w:rsidRDefault="00D970E7" w:rsidP="00D970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11.88</w:t>
            </w:r>
          </w:p>
        </w:tc>
      </w:tr>
    </w:tbl>
    <w:p w14:paraId="2D445EF2" w14:textId="77777777" w:rsidR="00D970E7" w:rsidRPr="00D970E7" w:rsidRDefault="00D970E7" w:rsidP="00D970E7">
      <w:r w:rsidRPr="00D970E7">
        <w:t>*Efficiency = Accuracy / Training Time</w:t>
      </w:r>
    </w:p>
    <w:p w14:paraId="32FB3764" w14:textId="77777777" w:rsidR="00D970E7" w:rsidRPr="00D970E7" w:rsidRDefault="00D970E7" w:rsidP="00CB2B99">
      <w:r w:rsidRPr="00D970E7">
        <w:rPr>
          <w:b/>
          <w:bCs/>
        </w:rPr>
        <w:t>Insight:</w:t>
      </w:r>
      <w:r w:rsidRPr="00D970E7">
        <w:t> Logistic Regression offers 4x better efficiency for minimal accuracy loss.</w:t>
      </w:r>
    </w:p>
    <w:p w14:paraId="6A88CA1F" w14:textId="64642747" w:rsidR="00D970E7" w:rsidRPr="00D970E7" w:rsidRDefault="00D970E7" w:rsidP="00D970E7"/>
    <w:p w14:paraId="1CBEFC74" w14:textId="5FF74161" w:rsidR="00D970E7" w:rsidRPr="00CB2B99" w:rsidRDefault="00D970E7" w:rsidP="00655FD4">
      <w:pPr>
        <w:pStyle w:val="Heading1"/>
        <w:numPr>
          <w:ilvl w:val="0"/>
          <w:numId w:val="119"/>
        </w:numPr>
      </w:pPr>
      <w:bookmarkStart w:id="35" w:name="_Toc214217076"/>
      <w:r w:rsidRPr="00CB2B99">
        <w:t>Results &amp; Discussion</w:t>
      </w:r>
      <w:bookmarkEnd w:id="35"/>
    </w:p>
    <w:p w14:paraId="65E7A4E9" w14:textId="127FB96E" w:rsidR="00D970E7" w:rsidRPr="00CB2B99" w:rsidRDefault="00D970E7" w:rsidP="00655FD4">
      <w:pPr>
        <w:pStyle w:val="Heading2"/>
        <w:numPr>
          <w:ilvl w:val="1"/>
          <w:numId w:val="119"/>
        </w:numPr>
      </w:pPr>
      <w:bookmarkStart w:id="36" w:name="_Toc214217077"/>
      <w:r w:rsidRPr="00CB2B99">
        <w:t>Summary of Achievements</w:t>
      </w:r>
      <w:bookmarkEnd w:id="36"/>
    </w:p>
    <w:p w14:paraId="02AE7662" w14:textId="77777777" w:rsidR="00D970E7" w:rsidRPr="00D970E7" w:rsidRDefault="00D970E7" w:rsidP="00D970E7">
      <w:r w:rsidRPr="00D970E7">
        <w:rPr>
          <w:b/>
          <w:bCs/>
        </w:rPr>
        <w:t>Deliverable 3 Objectives:</w:t>
      </w:r>
    </w:p>
    <w:p w14:paraId="7A004B1D" w14:textId="4EE7DB26" w:rsidR="00D970E7" w:rsidRPr="00D970E7" w:rsidRDefault="00D970E7" w:rsidP="004C7D77">
      <w:pPr>
        <w:spacing w:after="0"/>
        <w:jc w:val="both"/>
      </w:pPr>
      <w:r w:rsidRPr="00D970E7">
        <w:rPr>
          <w:b/>
          <w:bCs/>
        </w:rPr>
        <w:t>Objective 1:</w:t>
      </w:r>
      <w:r w:rsidRPr="00D970E7">
        <w:t> Complete data preprocessing pipeline</w:t>
      </w:r>
    </w:p>
    <w:p w14:paraId="784E9C9B" w14:textId="77777777" w:rsidR="00D970E7" w:rsidRPr="00D970E7" w:rsidRDefault="00D970E7" w:rsidP="004C7D77">
      <w:pPr>
        <w:numPr>
          <w:ilvl w:val="0"/>
          <w:numId w:val="74"/>
        </w:numPr>
        <w:spacing w:after="0"/>
        <w:jc w:val="both"/>
      </w:pPr>
      <w:r w:rsidRPr="00D970E7">
        <w:t>Text cleaning function implemented</w:t>
      </w:r>
    </w:p>
    <w:p w14:paraId="7ADAEE00" w14:textId="77777777" w:rsidR="00D970E7" w:rsidRPr="00D970E7" w:rsidRDefault="00D970E7" w:rsidP="004C7D77">
      <w:pPr>
        <w:numPr>
          <w:ilvl w:val="0"/>
          <w:numId w:val="74"/>
        </w:numPr>
        <w:spacing w:after="0"/>
        <w:jc w:val="both"/>
      </w:pPr>
      <w:r w:rsidRPr="00D970E7">
        <w:t>TF-IDF vectorization configured</w:t>
      </w:r>
    </w:p>
    <w:p w14:paraId="3BE97468" w14:textId="77777777" w:rsidR="00D970E7" w:rsidRPr="00D970E7" w:rsidRDefault="00D970E7" w:rsidP="004C7D77">
      <w:pPr>
        <w:numPr>
          <w:ilvl w:val="0"/>
          <w:numId w:val="74"/>
        </w:numPr>
        <w:spacing w:after="0"/>
        <w:jc w:val="both"/>
      </w:pPr>
      <w:r w:rsidRPr="00D970E7">
        <w:t>Structured feature engineering complete</w:t>
      </w:r>
    </w:p>
    <w:p w14:paraId="06237DBF" w14:textId="36ED813C" w:rsidR="00D970E7" w:rsidRPr="00D970E7" w:rsidRDefault="00D970E7" w:rsidP="00D970E7">
      <w:r w:rsidRPr="00D970E7">
        <w:rPr>
          <w:b/>
          <w:bCs/>
        </w:rPr>
        <w:t>Objective 2:</w:t>
      </w:r>
      <w:r w:rsidRPr="00D970E7">
        <w:t> Feature engineering (TF-IDF + structured)</w:t>
      </w:r>
    </w:p>
    <w:p w14:paraId="1A9BB233" w14:textId="77777777" w:rsidR="00D970E7" w:rsidRPr="00D970E7" w:rsidRDefault="00D970E7" w:rsidP="004C7D77">
      <w:pPr>
        <w:numPr>
          <w:ilvl w:val="0"/>
          <w:numId w:val="75"/>
        </w:numPr>
        <w:spacing w:after="0"/>
        <w:jc w:val="both"/>
      </w:pPr>
      <w:r w:rsidRPr="00D970E7">
        <w:t>303-dimensional feature space created</w:t>
      </w:r>
    </w:p>
    <w:p w14:paraId="62100FA3" w14:textId="77777777" w:rsidR="00D970E7" w:rsidRPr="00D970E7" w:rsidRDefault="00D970E7" w:rsidP="004C7D77">
      <w:pPr>
        <w:numPr>
          <w:ilvl w:val="0"/>
          <w:numId w:val="75"/>
        </w:numPr>
        <w:spacing w:after="0"/>
        <w:jc w:val="both"/>
      </w:pPr>
      <w:r w:rsidRPr="00D970E7">
        <w:t>Optimal hyperparameters selected</w:t>
      </w:r>
    </w:p>
    <w:p w14:paraId="1D34DA80" w14:textId="77777777" w:rsidR="00D970E7" w:rsidRPr="00D970E7" w:rsidRDefault="00D970E7" w:rsidP="004C7D77">
      <w:pPr>
        <w:numPr>
          <w:ilvl w:val="0"/>
          <w:numId w:val="75"/>
        </w:numPr>
        <w:spacing w:after="0"/>
        <w:jc w:val="both"/>
      </w:pPr>
      <w:r w:rsidRPr="00D970E7">
        <w:t xml:space="preserve">Feature </w:t>
      </w:r>
      <w:proofErr w:type="gramStart"/>
      <w:r w:rsidRPr="00D970E7">
        <w:t>importance</w:t>
      </w:r>
      <w:proofErr w:type="gramEnd"/>
      <w:r w:rsidRPr="00D970E7">
        <w:t xml:space="preserve"> analysis conducted</w:t>
      </w:r>
    </w:p>
    <w:p w14:paraId="0FAF24C3" w14:textId="67AFE325" w:rsidR="00D970E7" w:rsidRPr="00D970E7" w:rsidRDefault="00D970E7" w:rsidP="00D970E7">
      <w:r w:rsidRPr="00D970E7">
        <w:rPr>
          <w:b/>
          <w:bCs/>
        </w:rPr>
        <w:lastRenderedPageBreak/>
        <w:t>Objective 3:</w:t>
      </w:r>
      <w:r w:rsidRPr="00D970E7">
        <w:t> Train two baseline ML models</w:t>
      </w:r>
    </w:p>
    <w:p w14:paraId="4D221286" w14:textId="77777777" w:rsidR="00D970E7" w:rsidRPr="00D970E7" w:rsidRDefault="00D970E7" w:rsidP="004C7D77">
      <w:pPr>
        <w:numPr>
          <w:ilvl w:val="0"/>
          <w:numId w:val="76"/>
        </w:numPr>
        <w:spacing w:after="0"/>
        <w:jc w:val="both"/>
      </w:pPr>
      <w:r w:rsidRPr="00D970E7">
        <w:t>Random Forest: 98.59% accuracy</w:t>
      </w:r>
    </w:p>
    <w:p w14:paraId="2F2D75AC" w14:textId="77777777" w:rsidR="00D970E7" w:rsidRPr="00D970E7" w:rsidRDefault="00D970E7" w:rsidP="004C7D77">
      <w:pPr>
        <w:numPr>
          <w:ilvl w:val="0"/>
          <w:numId w:val="76"/>
        </w:numPr>
        <w:spacing w:after="0"/>
        <w:jc w:val="both"/>
      </w:pPr>
      <w:r w:rsidRPr="00D970E7">
        <w:t>Logistic Regression: 97.79% accuracy</w:t>
      </w:r>
    </w:p>
    <w:p w14:paraId="7E081CE6" w14:textId="77777777" w:rsidR="00D970E7" w:rsidRPr="00D970E7" w:rsidRDefault="00D970E7" w:rsidP="004C7D77">
      <w:pPr>
        <w:numPr>
          <w:ilvl w:val="0"/>
          <w:numId w:val="76"/>
        </w:numPr>
        <w:spacing w:after="0"/>
        <w:jc w:val="both"/>
      </w:pPr>
      <w:r w:rsidRPr="00D970E7">
        <w:t>Both exceed F1 ≥ 0.80 target</w:t>
      </w:r>
    </w:p>
    <w:p w14:paraId="1849A675" w14:textId="4D9F7A61" w:rsidR="00D970E7" w:rsidRPr="00D970E7" w:rsidRDefault="00D970E7" w:rsidP="00D970E7">
      <w:r w:rsidRPr="00D970E7">
        <w:rPr>
          <w:b/>
          <w:bCs/>
        </w:rPr>
        <w:t>Objective 4:</w:t>
      </w:r>
      <w:r w:rsidRPr="00D970E7">
        <w:t> Performance benchmarks established</w:t>
      </w:r>
    </w:p>
    <w:p w14:paraId="5C839691" w14:textId="77777777" w:rsidR="00D970E7" w:rsidRPr="00D970E7" w:rsidRDefault="00D970E7" w:rsidP="004C7D77">
      <w:pPr>
        <w:numPr>
          <w:ilvl w:val="0"/>
          <w:numId w:val="77"/>
        </w:numPr>
        <w:spacing w:after="0"/>
        <w:jc w:val="both"/>
      </w:pPr>
      <w:r w:rsidRPr="00D970E7">
        <w:t>Comprehensive metrics calculated</w:t>
      </w:r>
    </w:p>
    <w:p w14:paraId="3F341E21" w14:textId="77777777" w:rsidR="00D970E7" w:rsidRPr="00D970E7" w:rsidRDefault="00D970E7" w:rsidP="004C7D77">
      <w:pPr>
        <w:numPr>
          <w:ilvl w:val="0"/>
          <w:numId w:val="77"/>
        </w:numPr>
        <w:spacing w:after="0"/>
        <w:jc w:val="both"/>
      </w:pPr>
      <w:r w:rsidRPr="00D970E7">
        <w:t>Confusion matrices analyzed</w:t>
      </w:r>
    </w:p>
    <w:p w14:paraId="4D74AF94" w14:textId="77777777" w:rsidR="00D970E7" w:rsidRPr="00D970E7" w:rsidRDefault="00D970E7" w:rsidP="004C7D77">
      <w:pPr>
        <w:numPr>
          <w:ilvl w:val="0"/>
          <w:numId w:val="77"/>
        </w:numPr>
        <w:spacing w:after="0"/>
        <w:jc w:val="both"/>
      </w:pPr>
      <w:r w:rsidRPr="00D970E7">
        <w:t>Model persistence implemented</w:t>
      </w:r>
    </w:p>
    <w:p w14:paraId="1080A792" w14:textId="38EF5E18" w:rsidR="00D970E7" w:rsidRPr="00D970E7" w:rsidRDefault="00D970E7" w:rsidP="00D970E7">
      <w:r w:rsidRPr="00D970E7">
        <w:rPr>
          <w:b/>
          <w:bCs/>
        </w:rPr>
        <w:t>Objective 5:</w:t>
      </w:r>
      <w:r w:rsidRPr="00D970E7">
        <w:t> Reproducible framework</w:t>
      </w:r>
    </w:p>
    <w:p w14:paraId="32A9479C" w14:textId="77777777" w:rsidR="00D970E7" w:rsidRPr="00D970E7" w:rsidRDefault="00D970E7" w:rsidP="004C7D77">
      <w:pPr>
        <w:numPr>
          <w:ilvl w:val="0"/>
          <w:numId w:val="78"/>
        </w:numPr>
        <w:spacing w:after="0"/>
        <w:jc w:val="both"/>
      </w:pPr>
      <w:r w:rsidRPr="00D970E7">
        <w:t xml:space="preserve">All code uses </w:t>
      </w:r>
      <w:proofErr w:type="spellStart"/>
      <w:r w:rsidRPr="00D970E7">
        <w:t>random_state</w:t>
      </w:r>
      <w:proofErr w:type="spellEnd"/>
      <w:r w:rsidRPr="00D970E7">
        <w:t>=42</w:t>
      </w:r>
    </w:p>
    <w:p w14:paraId="232CEEA9" w14:textId="77777777" w:rsidR="00D970E7" w:rsidRPr="00D970E7" w:rsidRDefault="00D970E7" w:rsidP="004C7D77">
      <w:pPr>
        <w:numPr>
          <w:ilvl w:val="0"/>
          <w:numId w:val="78"/>
        </w:numPr>
        <w:spacing w:after="0"/>
        <w:jc w:val="both"/>
      </w:pPr>
      <w:r w:rsidRPr="00D970E7">
        <w:t xml:space="preserve">Models saved with </w:t>
      </w:r>
      <w:proofErr w:type="spellStart"/>
      <w:r w:rsidRPr="00D970E7">
        <w:t>joblib</w:t>
      </w:r>
      <w:proofErr w:type="spellEnd"/>
    </w:p>
    <w:p w14:paraId="0DCC8BB6" w14:textId="77777777" w:rsidR="00D970E7" w:rsidRPr="00D970E7" w:rsidRDefault="00D970E7" w:rsidP="004C7D77">
      <w:pPr>
        <w:numPr>
          <w:ilvl w:val="0"/>
          <w:numId w:val="78"/>
        </w:numPr>
        <w:spacing w:after="0"/>
        <w:jc w:val="both"/>
      </w:pPr>
      <w:r w:rsidRPr="00D970E7">
        <w:t>Pipeline documented</w:t>
      </w:r>
    </w:p>
    <w:p w14:paraId="7B186F13" w14:textId="74DFF8E2" w:rsidR="00D970E7" w:rsidRPr="00CB2B99" w:rsidRDefault="00D970E7" w:rsidP="00655FD4">
      <w:pPr>
        <w:pStyle w:val="Heading2"/>
        <w:numPr>
          <w:ilvl w:val="1"/>
          <w:numId w:val="119"/>
        </w:numPr>
      </w:pPr>
      <w:bookmarkStart w:id="37" w:name="_Toc214217078"/>
      <w:r w:rsidRPr="00CB2B99">
        <w:t>Key Findings</w:t>
      </w:r>
      <w:bookmarkEnd w:id="37"/>
    </w:p>
    <w:p w14:paraId="736A2150" w14:textId="77777777" w:rsidR="00D970E7" w:rsidRPr="00D970E7" w:rsidRDefault="00D970E7" w:rsidP="00D970E7">
      <w:r w:rsidRPr="00D970E7">
        <w:rPr>
          <w:b/>
          <w:bCs/>
        </w:rPr>
        <w:t>Finding 1: Structured Features Dominate</w:t>
      </w:r>
    </w:p>
    <w:p w14:paraId="498CEC2E" w14:textId="77777777" w:rsidR="00D970E7" w:rsidRPr="00D970E7" w:rsidRDefault="00D970E7" w:rsidP="004C7D77">
      <w:pPr>
        <w:numPr>
          <w:ilvl w:val="0"/>
          <w:numId w:val="79"/>
        </w:numPr>
        <w:spacing w:after="0"/>
        <w:jc w:val="both"/>
      </w:pPr>
      <w:proofErr w:type="spellStart"/>
      <w:r w:rsidRPr="00D970E7">
        <w:t>num_skills</w:t>
      </w:r>
      <w:proofErr w:type="spellEnd"/>
      <w:r w:rsidRPr="00D970E7">
        <w:t> and </w:t>
      </w:r>
      <w:proofErr w:type="spellStart"/>
      <w:r w:rsidRPr="00D970E7">
        <w:t>word_count</w:t>
      </w:r>
      <w:proofErr w:type="spellEnd"/>
      <w:r w:rsidRPr="00D970E7">
        <w:t> are top 2 most important features</w:t>
      </w:r>
    </w:p>
    <w:p w14:paraId="3E4D6CC3" w14:textId="77777777" w:rsidR="00D970E7" w:rsidRPr="00D970E7" w:rsidRDefault="00D970E7" w:rsidP="004C7D77">
      <w:pPr>
        <w:numPr>
          <w:ilvl w:val="0"/>
          <w:numId w:val="79"/>
        </w:numPr>
        <w:spacing w:after="0"/>
        <w:jc w:val="both"/>
      </w:pPr>
      <w:r w:rsidRPr="00D970E7">
        <w:t>Simple counts outperform many TF-IDF terms</w:t>
      </w:r>
    </w:p>
    <w:p w14:paraId="3B525CB1" w14:textId="77777777" w:rsidR="00D970E7" w:rsidRPr="00D970E7" w:rsidRDefault="00D970E7" w:rsidP="004C7D77">
      <w:pPr>
        <w:numPr>
          <w:ilvl w:val="0"/>
          <w:numId w:val="79"/>
        </w:numPr>
        <w:spacing w:after="0"/>
        <w:jc w:val="both"/>
      </w:pPr>
      <w:r w:rsidRPr="00D970E7">
        <w:rPr>
          <w:b/>
          <w:bCs/>
        </w:rPr>
        <w:t>Implication:</w:t>
      </w:r>
      <w:r w:rsidRPr="00D970E7">
        <w:t> Feature engineering &gt; complex algorithms for this task</w:t>
      </w:r>
    </w:p>
    <w:p w14:paraId="61BAC2B2" w14:textId="77777777" w:rsidR="00D970E7" w:rsidRPr="00D970E7" w:rsidRDefault="00D970E7" w:rsidP="00D970E7">
      <w:r w:rsidRPr="00D970E7">
        <w:rPr>
          <w:b/>
          <w:bCs/>
        </w:rPr>
        <w:t>Finding 2: Random Forest Marginally Better</w:t>
      </w:r>
    </w:p>
    <w:p w14:paraId="54CC230B" w14:textId="77777777" w:rsidR="00D970E7" w:rsidRPr="00D970E7" w:rsidRDefault="00D970E7" w:rsidP="004C7D77">
      <w:pPr>
        <w:numPr>
          <w:ilvl w:val="0"/>
          <w:numId w:val="80"/>
        </w:numPr>
        <w:spacing w:after="0"/>
        <w:jc w:val="both"/>
      </w:pPr>
      <w:r w:rsidRPr="00D970E7">
        <w:t>Only 0.8% F1-score improvement over Logistic Regression</w:t>
      </w:r>
    </w:p>
    <w:p w14:paraId="36694AEB" w14:textId="77777777" w:rsidR="00D970E7" w:rsidRPr="00D970E7" w:rsidRDefault="00D970E7" w:rsidP="004C7D77">
      <w:pPr>
        <w:numPr>
          <w:ilvl w:val="0"/>
          <w:numId w:val="80"/>
        </w:numPr>
        <w:spacing w:after="0"/>
        <w:jc w:val="both"/>
      </w:pPr>
      <w:r w:rsidRPr="00D970E7">
        <w:t>4x longer training time</w:t>
      </w:r>
    </w:p>
    <w:p w14:paraId="006BDEC2" w14:textId="77777777" w:rsidR="00D970E7" w:rsidRPr="00D970E7" w:rsidRDefault="00D970E7" w:rsidP="004C7D77">
      <w:pPr>
        <w:numPr>
          <w:ilvl w:val="0"/>
          <w:numId w:val="80"/>
        </w:numPr>
        <w:spacing w:after="0"/>
        <w:jc w:val="both"/>
      </w:pPr>
      <w:r w:rsidRPr="00D970E7">
        <w:rPr>
          <w:b/>
          <w:bCs/>
        </w:rPr>
        <w:t>Recommendation:</w:t>
      </w:r>
      <w:r w:rsidRPr="00D970E7">
        <w:t> Use Logistic Regression for production API, Random Forest for batch processing</w:t>
      </w:r>
    </w:p>
    <w:p w14:paraId="454D7398" w14:textId="77777777" w:rsidR="00D970E7" w:rsidRPr="00D970E7" w:rsidRDefault="00D970E7" w:rsidP="00D970E7">
      <w:r w:rsidRPr="00D970E7">
        <w:rPr>
          <w:b/>
          <w:bCs/>
        </w:rPr>
        <w:t>Finding 3: Technical Roles Easier to Classify</w:t>
      </w:r>
    </w:p>
    <w:p w14:paraId="4758741F" w14:textId="77777777" w:rsidR="00D970E7" w:rsidRPr="00D970E7" w:rsidRDefault="00D970E7" w:rsidP="004C7D77">
      <w:pPr>
        <w:numPr>
          <w:ilvl w:val="0"/>
          <w:numId w:val="81"/>
        </w:numPr>
        <w:spacing w:after="0"/>
        <w:jc w:val="both"/>
      </w:pPr>
      <w:r w:rsidRPr="00D970E7">
        <w:t>Java Developer, DevOps: 100% precision/recall</w:t>
      </w:r>
    </w:p>
    <w:p w14:paraId="276BAFC4" w14:textId="77777777" w:rsidR="00D970E7" w:rsidRPr="00D970E7" w:rsidRDefault="00D970E7" w:rsidP="004C7D77">
      <w:pPr>
        <w:numPr>
          <w:ilvl w:val="0"/>
          <w:numId w:val="81"/>
        </w:numPr>
        <w:spacing w:after="0"/>
        <w:jc w:val="both"/>
      </w:pPr>
      <w:r w:rsidRPr="00D970E7">
        <w:t>HR, Sales: 82-89% F1-scores</w:t>
      </w:r>
    </w:p>
    <w:p w14:paraId="6942B842" w14:textId="77777777" w:rsidR="00D970E7" w:rsidRPr="00D970E7" w:rsidRDefault="00D970E7" w:rsidP="004C7D77">
      <w:pPr>
        <w:numPr>
          <w:ilvl w:val="0"/>
          <w:numId w:val="81"/>
        </w:numPr>
        <w:spacing w:after="0"/>
        <w:jc w:val="both"/>
      </w:pPr>
      <w:r w:rsidRPr="00D970E7">
        <w:rPr>
          <w:b/>
          <w:bCs/>
        </w:rPr>
        <w:t>Explanation:</w:t>
      </w:r>
      <w:r w:rsidRPr="00D970E7">
        <w:t> Technical jargon creates distinct clusters</w:t>
      </w:r>
    </w:p>
    <w:p w14:paraId="3FA3B5CF" w14:textId="77777777" w:rsidR="00D970E7" w:rsidRPr="00D970E7" w:rsidRDefault="00D970E7" w:rsidP="00D970E7">
      <w:r w:rsidRPr="00D970E7">
        <w:rPr>
          <w:b/>
          <w:bCs/>
        </w:rPr>
        <w:t>Finding 4: Bigrams Add Value</w:t>
      </w:r>
    </w:p>
    <w:p w14:paraId="0682AD61" w14:textId="77777777" w:rsidR="00D970E7" w:rsidRPr="00D970E7" w:rsidRDefault="00D970E7" w:rsidP="004C7D77">
      <w:pPr>
        <w:numPr>
          <w:ilvl w:val="0"/>
          <w:numId w:val="82"/>
        </w:numPr>
        <w:spacing w:after="0"/>
        <w:jc w:val="both"/>
      </w:pPr>
      <w:r w:rsidRPr="00D970E7">
        <w:t>"</w:t>
      </w:r>
      <w:proofErr w:type="gramStart"/>
      <w:r w:rsidRPr="00D970E7">
        <w:t>machine</w:t>
      </w:r>
      <w:proofErr w:type="gramEnd"/>
      <w:r w:rsidRPr="00D970E7">
        <w:t xml:space="preserve"> learning" </w:t>
      </w:r>
      <w:proofErr w:type="gramStart"/>
      <w:r w:rsidRPr="00D970E7">
        <w:t>more</w:t>
      </w:r>
      <w:proofErr w:type="gramEnd"/>
      <w:r w:rsidRPr="00D970E7">
        <w:t xml:space="preserve"> informative than "machine" + "learning" separately</w:t>
      </w:r>
    </w:p>
    <w:p w14:paraId="5E421A48" w14:textId="77777777" w:rsidR="00D970E7" w:rsidRPr="00D970E7" w:rsidRDefault="00D970E7" w:rsidP="004C7D77">
      <w:pPr>
        <w:numPr>
          <w:ilvl w:val="0"/>
          <w:numId w:val="82"/>
        </w:numPr>
        <w:spacing w:after="0"/>
        <w:jc w:val="both"/>
      </w:pPr>
      <w:r w:rsidRPr="00D970E7">
        <w:t>"</w:t>
      </w:r>
      <w:proofErr w:type="gramStart"/>
      <w:r w:rsidRPr="00D970E7">
        <w:t>project</w:t>
      </w:r>
      <w:proofErr w:type="gramEnd"/>
      <w:r w:rsidRPr="00D970E7">
        <w:t xml:space="preserve"> management" distinguishes managers from individual contributors</w:t>
      </w:r>
    </w:p>
    <w:p w14:paraId="28F73744" w14:textId="77777777" w:rsidR="00D970E7" w:rsidRPr="00D970E7" w:rsidRDefault="00D970E7" w:rsidP="004C7D77">
      <w:pPr>
        <w:numPr>
          <w:ilvl w:val="0"/>
          <w:numId w:val="82"/>
        </w:numPr>
        <w:spacing w:after="0"/>
        <w:jc w:val="both"/>
      </w:pPr>
      <w:r w:rsidRPr="00D970E7">
        <w:rPr>
          <w:b/>
          <w:bCs/>
        </w:rPr>
        <w:t>Future Work:</w:t>
      </w:r>
      <w:r w:rsidRPr="00D970E7">
        <w:t> Test trigrams and skip-grams</w:t>
      </w:r>
    </w:p>
    <w:p w14:paraId="2F0FEFE4" w14:textId="23D5DEAE" w:rsidR="00D970E7" w:rsidRPr="00736C26" w:rsidRDefault="00D970E7" w:rsidP="000C6C84">
      <w:pPr>
        <w:pStyle w:val="Heading2"/>
        <w:numPr>
          <w:ilvl w:val="1"/>
          <w:numId w:val="119"/>
        </w:numPr>
      </w:pPr>
      <w:bookmarkStart w:id="38" w:name="_Toc214217079"/>
      <w:r w:rsidRPr="00736C26">
        <w:t>Comparison with Literature</w:t>
      </w:r>
      <w:bookmarkEnd w:id="38"/>
    </w:p>
    <w:p w14:paraId="1172BC8C" w14:textId="77777777" w:rsidR="00D970E7" w:rsidRPr="00D970E7" w:rsidRDefault="00D970E7" w:rsidP="00D970E7">
      <w:r w:rsidRPr="00D970E7">
        <w:rPr>
          <w:b/>
          <w:bCs/>
        </w:rPr>
        <w:t>Our Results vs. Published Benchmarks:</w:t>
      </w:r>
    </w:p>
    <w:tbl>
      <w:tblPr>
        <w:tblStyle w:val="GridTable4"/>
        <w:tblW w:w="9630" w:type="dxa"/>
        <w:tblInd w:w="355" w:type="dxa"/>
        <w:tblLook w:val="04A0" w:firstRow="1" w:lastRow="0" w:firstColumn="1" w:lastColumn="0" w:noHBand="0" w:noVBand="1"/>
      </w:tblPr>
      <w:tblGrid>
        <w:gridCol w:w="2790"/>
        <w:gridCol w:w="2070"/>
        <w:gridCol w:w="2070"/>
        <w:gridCol w:w="1347"/>
        <w:gridCol w:w="1353"/>
      </w:tblGrid>
      <w:tr w:rsidR="00736C26" w:rsidRPr="00D970E7" w14:paraId="7710B73A" w14:textId="77777777" w:rsidTr="00736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hideMark/>
          </w:tcPr>
          <w:p w14:paraId="79B7FB9B" w14:textId="77777777" w:rsidR="00D970E7" w:rsidRPr="00D970E7" w:rsidRDefault="00D970E7" w:rsidP="00D970E7">
            <w:pPr>
              <w:spacing w:after="160" w:line="278" w:lineRule="auto"/>
            </w:pPr>
            <w:r w:rsidRPr="00D970E7">
              <w:lastRenderedPageBreak/>
              <w:t>Study</w:t>
            </w:r>
          </w:p>
        </w:tc>
        <w:tc>
          <w:tcPr>
            <w:tcW w:w="2070" w:type="dxa"/>
            <w:hideMark/>
          </w:tcPr>
          <w:p w14:paraId="223C64B8" w14:textId="77777777" w:rsidR="00D970E7" w:rsidRPr="00D970E7" w:rsidRDefault="00D970E7" w:rsidP="00D970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Model</w:t>
            </w:r>
          </w:p>
        </w:tc>
        <w:tc>
          <w:tcPr>
            <w:tcW w:w="2070" w:type="dxa"/>
            <w:hideMark/>
          </w:tcPr>
          <w:p w14:paraId="01F0A09E" w14:textId="77777777" w:rsidR="00D970E7" w:rsidRPr="00D970E7" w:rsidRDefault="00D970E7" w:rsidP="00D970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Dataset Size</w:t>
            </w:r>
          </w:p>
        </w:tc>
        <w:tc>
          <w:tcPr>
            <w:tcW w:w="1347" w:type="dxa"/>
            <w:hideMark/>
          </w:tcPr>
          <w:p w14:paraId="074E829A" w14:textId="77777777" w:rsidR="00D970E7" w:rsidRPr="00D970E7" w:rsidRDefault="00D970E7" w:rsidP="00D970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Accuracy</w:t>
            </w:r>
          </w:p>
        </w:tc>
        <w:tc>
          <w:tcPr>
            <w:tcW w:w="1353" w:type="dxa"/>
            <w:hideMark/>
          </w:tcPr>
          <w:p w14:paraId="69F50013" w14:textId="77777777" w:rsidR="00D970E7" w:rsidRPr="00D970E7" w:rsidRDefault="00D970E7" w:rsidP="00D970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F1-Score</w:t>
            </w:r>
          </w:p>
        </w:tc>
      </w:tr>
      <w:tr w:rsidR="00736C26" w:rsidRPr="00D970E7" w14:paraId="416D1BFE" w14:textId="77777777" w:rsidTr="00736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hideMark/>
          </w:tcPr>
          <w:p w14:paraId="575210EC" w14:textId="77777777" w:rsidR="00D970E7" w:rsidRPr="00D970E7" w:rsidRDefault="00D970E7" w:rsidP="00D970E7">
            <w:pPr>
              <w:spacing w:after="160" w:line="278" w:lineRule="auto"/>
            </w:pPr>
            <w:r w:rsidRPr="00D970E7">
              <w:t>Roy et al. (2018)</w:t>
            </w:r>
          </w:p>
        </w:tc>
        <w:tc>
          <w:tcPr>
            <w:tcW w:w="2070" w:type="dxa"/>
            <w:hideMark/>
          </w:tcPr>
          <w:p w14:paraId="02601A76" w14:textId="77777777" w:rsidR="00D970E7" w:rsidRPr="00D970E7" w:rsidRDefault="00D970E7" w:rsidP="00D970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0E7">
              <w:t>Naive Bayes</w:t>
            </w:r>
          </w:p>
        </w:tc>
        <w:tc>
          <w:tcPr>
            <w:tcW w:w="2070" w:type="dxa"/>
            <w:hideMark/>
          </w:tcPr>
          <w:p w14:paraId="3BE3C37C" w14:textId="77777777" w:rsidR="00D970E7" w:rsidRPr="00D970E7" w:rsidRDefault="00D970E7" w:rsidP="00D970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0E7">
              <w:t>500 resumes</w:t>
            </w:r>
          </w:p>
        </w:tc>
        <w:tc>
          <w:tcPr>
            <w:tcW w:w="1347" w:type="dxa"/>
            <w:hideMark/>
          </w:tcPr>
          <w:p w14:paraId="2BCF42BE" w14:textId="77777777" w:rsidR="00D970E7" w:rsidRPr="00D970E7" w:rsidRDefault="00D970E7" w:rsidP="00D970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0E7">
              <w:t>78%</w:t>
            </w:r>
          </w:p>
        </w:tc>
        <w:tc>
          <w:tcPr>
            <w:tcW w:w="1353" w:type="dxa"/>
            <w:hideMark/>
          </w:tcPr>
          <w:p w14:paraId="49404392" w14:textId="77777777" w:rsidR="00D970E7" w:rsidRPr="00D970E7" w:rsidRDefault="00D970E7" w:rsidP="00D970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0E7">
              <w:t>0.76</w:t>
            </w:r>
          </w:p>
        </w:tc>
      </w:tr>
      <w:tr w:rsidR="00736C26" w:rsidRPr="00D970E7" w14:paraId="2BD6EC12" w14:textId="77777777" w:rsidTr="00736C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hideMark/>
          </w:tcPr>
          <w:p w14:paraId="11D7C4F4" w14:textId="77777777" w:rsidR="00D970E7" w:rsidRPr="00D970E7" w:rsidRDefault="00D970E7" w:rsidP="00D970E7">
            <w:pPr>
              <w:spacing w:after="160" w:line="278" w:lineRule="auto"/>
            </w:pPr>
            <w:r w:rsidRPr="00D970E7">
              <w:t>Singh &amp; Sharma (2020)</w:t>
            </w:r>
          </w:p>
        </w:tc>
        <w:tc>
          <w:tcPr>
            <w:tcW w:w="2070" w:type="dxa"/>
            <w:hideMark/>
          </w:tcPr>
          <w:p w14:paraId="1DAB8AC7" w14:textId="77777777" w:rsidR="00D970E7" w:rsidRPr="00D970E7" w:rsidRDefault="00D970E7" w:rsidP="00D970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Random Forest</w:t>
            </w:r>
          </w:p>
        </w:tc>
        <w:tc>
          <w:tcPr>
            <w:tcW w:w="2070" w:type="dxa"/>
            <w:hideMark/>
          </w:tcPr>
          <w:p w14:paraId="58F7A85E" w14:textId="77777777" w:rsidR="00D970E7" w:rsidRPr="00D970E7" w:rsidRDefault="00D970E7" w:rsidP="00D970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1,200 resumes</w:t>
            </w:r>
          </w:p>
        </w:tc>
        <w:tc>
          <w:tcPr>
            <w:tcW w:w="1347" w:type="dxa"/>
            <w:hideMark/>
          </w:tcPr>
          <w:p w14:paraId="30030134" w14:textId="77777777" w:rsidR="00D970E7" w:rsidRPr="00D970E7" w:rsidRDefault="00D970E7" w:rsidP="00D970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87%</w:t>
            </w:r>
          </w:p>
        </w:tc>
        <w:tc>
          <w:tcPr>
            <w:tcW w:w="1353" w:type="dxa"/>
            <w:hideMark/>
          </w:tcPr>
          <w:p w14:paraId="7E5206AC" w14:textId="77777777" w:rsidR="00D970E7" w:rsidRPr="00D970E7" w:rsidRDefault="00D970E7" w:rsidP="00D970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0.85</w:t>
            </w:r>
          </w:p>
        </w:tc>
      </w:tr>
      <w:tr w:rsidR="00736C26" w:rsidRPr="00D970E7" w14:paraId="36563C14" w14:textId="77777777" w:rsidTr="00736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hideMark/>
          </w:tcPr>
          <w:p w14:paraId="6F2B447B" w14:textId="77777777" w:rsidR="00D970E7" w:rsidRPr="00D970E7" w:rsidRDefault="00D970E7" w:rsidP="00D970E7">
            <w:pPr>
              <w:spacing w:after="160" w:line="278" w:lineRule="auto"/>
            </w:pPr>
            <w:r w:rsidRPr="00D970E7">
              <w:t>Our Implementation</w:t>
            </w:r>
          </w:p>
        </w:tc>
        <w:tc>
          <w:tcPr>
            <w:tcW w:w="2070" w:type="dxa"/>
            <w:hideMark/>
          </w:tcPr>
          <w:p w14:paraId="69EF09A2" w14:textId="77777777" w:rsidR="00D970E7" w:rsidRPr="00D970E7" w:rsidRDefault="00D970E7" w:rsidP="00D970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0E7">
              <w:rPr>
                <w:b/>
                <w:bCs/>
              </w:rPr>
              <w:t>Random Forest</w:t>
            </w:r>
          </w:p>
        </w:tc>
        <w:tc>
          <w:tcPr>
            <w:tcW w:w="2070" w:type="dxa"/>
            <w:hideMark/>
          </w:tcPr>
          <w:p w14:paraId="12517BDF" w14:textId="77777777" w:rsidR="00D970E7" w:rsidRPr="00D970E7" w:rsidRDefault="00D970E7" w:rsidP="00D970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0E7">
              <w:rPr>
                <w:b/>
                <w:bCs/>
              </w:rPr>
              <w:t>2,484 resumes</w:t>
            </w:r>
          </w:p>
        </w:tc>
        <w:tc>
          <w:tcPr>
            <w:tcW w:w="1347" w:type="dxa"/>
            <w:hideMark/>
          </w:tcPr>
          <w:p w14:paraId="5B09E2B1" w14:textId="77777777" w:rsidR="00D970E7" w:rsidRPr="00D970E7" w:rsidRDefault="00D970E7" w:rsidP="00D970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0E7">
              <w:rPr>
                <w:b/>
                <w:bCs/>
              </w:rPr>
              <w:t>98.59%</w:t>
            </w:r>
          </w:p>
        </w:tc>
        <w:tc>
          <w:tcPr>
            <w:tcW w:w="1353" w:type="dxa"/>
            <w:hideMark/>
          </w:tcPr>
          <w:p w14:paraId="254A817C" w14:textId="77777777" w:rsidR="00D970E7" w:rsidRPr="00D970E7" w:rsidRDefault="00D970E7" w:rsidP="00D970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0E7">
              <w:rPr>
                <w:b/>
                <w:bCs/>
              </w:rPr>
              <w:t>0.9842</w:t>
            </w:r>
          </w:p>
        </w:tc>
      </w:tr>
      <w:tr w:rsidR="00736C26" w:rsidRPr="00D970E7" w14:paraId="76BD80E5" w14:textId="77777777" w:rsidTr="00736C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hideMark/>
          </w:tcPr>
          <w:p w14:paraId="254B906D" w14:textId="77777777" w:rsidR="00D970E7" w:rsidRPr="00D970E7" w:rsidRDefault="00D970E7" w:rsidP="00D970E7">
            <w:pPr>
              <w:spacing w:after="160" w:line="278" w:lineRule="auto"/>
            </w:pPr>
            <w:r w:rsidRPr="00D970E7">
              <w:t>Gupta et al. (2021)</w:t>
            </w:r>
          </w:p>
        </w:tc>
        <w:tc>
          <w:tcPr>
            <w:tcW w:w="2070" w:type="dxa"/>
            <w:hideMark/>
          </w:tcPr>
          <w:p w14:paraId="5EF0722C" w14:textId="77777777" w:rsidR="00D970E7" w:rsidRPr="00D970E7" w:rsidRDefault="00D970E7" w:rsidP="00D970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LSTM</w:t>
            </w:r>
          </w:p>
        </w:tc>
        <w:tc>
          <w:tcPr>
            <w:tcW w:w="2070" w:type="dxa"/>
            <w:hideMark/>
          </w:tcPr>
          <w:p w14:paraId="4958F440" w14:textId="77777777" w:rsidR="00D970E7" w:rsidRPr="00D970E7" w:rsidRDefault="00D970E7" w:rsidP="00D970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3,000 resumes</w:t>
            </w:r>
          </w:p>
        </w:tc>
        <w:tc>
          <w:tcPr>
            <w:tcW w:w="1347" w:type="dxa"/>
            <w:hideMark/>
          </w:tcPr>
          <w:p w14:paraId="749F1529" w14:textId="77777777" w:rsidR="00D970E7" w:rsidRPr="00D970E7" w:rsidRDefault="00D970E7" w:rsidP="00D970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91%</w:t>
            </w:r>
          </w:p>
        </w:tc>
        <w:tc>
          <w:tcPr>
            <w:tcW w:w="1353" w:type="dxa"/>
            <w:hideMark/>
          </w:tcPr>
          <w:p w14:paraId="15FBC4E7" w14:textId="77777777" w:rsidR="00D970E7" w:rsidRPr="00D970E7" w:rsidRDefault="00D970E7" w:rsidP="00D970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0E7">
              <w:t>0.89</w:t>
            </w:r>
          </w:p>
        </w:tc>
      </w:tr>
    </w:tbl>
    <w:p w14:paraId="3CB62487" w14:textId="77777777" w:rsidR="00736C26" w:rsidRDefault="00736C26" w:rsidP="00D970E7">
      <w:pPr>
        <w:rPr>
          <w:b/>
          <w:bCs/>
        </w:rPr>
      </w:pPr>
    </w:p>
    <w:p w14:paraId="5F06CD1F" w14:textId="1DD62E2D" w:rsidR="00D970E7" w:rsidRPr="00D970E7" w:rsidRDefault="00D970E7" w:rsidP="00D970E7">
      <w:r w:rsidRPr="00D970E7">
        <w:rPr>
          <w:b/>
          <w:bCs/>
        </w:rPr>
        <w:t>Analysis:</w:t>
      </w:r>
    </w:p>
    <w:p w14:paraId="22F808E3" w14:textId="77777777" w:rsidR="00D970E7" w:rsidRPr="00D970E7" w:rsidRDefault="00D970E7" w:rsidP="00D970E7">
      <w:pPr>
        <w:numPr>
          <w:ilvl w:val="0"/>
          <w:numId w:val="83"/>
        </w:numPr>
      </w:pPr>
      <w:r w:rsidRPr="00D970E7">
        <w:t>Our Random Forest </w:t>
      </w:r>
      <w:r w:rsidRPr="00D970E7">
        <w:rPr>
          <w:b/>
          <w:bCs/>
        </w:rPr>
        <w:t>outperforms all baselines</w:t>
      </w:r>
      <w:r w:rsidRPr="00D970E7">
        <w:t> by 7-11%</w:t>
      </w:r>
    </w:p>
    <w:p w14:paraId="2079B227" w14:textId="77777777" w:rsidR="00D970E7" w:rsidRPr="00D970E7" w:rsidRDefault="00D970E7" w:rsidP="00D970E7">
      <w:pPr>
        <w:numPr>
          <w:ilvl w:val="0"/>
          <w:numId w:val="83"/>
        </w:numPr>
      </w:pPr>
      <w:r w:rsidRPr="00D970E7">
        <w:t>Likely due to:</w:t>
      </w:r>
    </w:p>
    <w:p w14:paraId="77B432CB" w14:textId="77777777" w:rsidR="00D970E7" w:rsidRPr="00D970E7" w:rsidRDefault="00D970E7" w:rsidP="004C7D77">
      <w:pPr>
        <w:numPr>
          <w:ilvl w:val="1"/>
          <w:numId w:val="83"/>
        </w:numPr>
        <w:spacing w:after="0"/>
        <w:jc w:val="both"/>
      </w:pPr>
      <w:r w:rsidRPr="00D970E7">
        <w:t>Larger, cleaner dataset</w:t>
      </w:r>
    </w:p>
    <w:p w14:paraId="570D9187" w14:textId="77777777" w:rsidR="00D970E7" w:rsidRPr="00D970E7" w:rsidRDefault="00D970E7" w:rsidP="004C7D77">
      <w:pPr>
        <w:numPr>
          <w:ilvl w:val="1"/>
          <w:numId w:val="83"/>
        </w:numPr>
        <w:spacing w:after="0"/>
        <w:jc w:val="both"/>
      </w:pPr>
      <w:r w:rsidRPr="00D970E7">
        <w:t>Optimal feature engineering</w:t>
      </w:r>
    </w:p>
    <w:p w14:paraId="3E94C494" w14:textId="77777777" w:rsidR="00D970E7" w:rsidRPr="00D970E7" w:rsidRDefault="00D970E7" w:rsidP="004C7D77">
      <w:pPr>
        <w:numPr>
          <w:ilvl w:val="1"/>
          <w:numId w:val="83"/>
        </w:numPr>
        <w:spacing w:after="0"/>
        <w:jc w:val="both"/>
      </w:pPr>
      <w:r w:rsidRPr="00D970E7">
        <w:t>Balanced class distribution</w:t>
      </w:r>
    </w:p>
    <w:p w14:paraId="6C46481E" w14:textId="77777777" w:rsidR="00D970E7" w:rsidRPr="00D970E7" w:rsidRDefault="00D970E7" w:rsidP="004C7D77">
      <w:pPr>
        <w:numPr>
          <w:ilvl w:val="0"/>
          <w:numId w:val="83"/>
        </w:numPr>
        <w:spacing w:after="0"/>
        <w:jc w:val="both"/>
      </w:pPr>
      <w:r w:rsidRPr="00D970E7">
        <w:t>Performance approaches deep learning models (LSTM) without computational overhead</w:t>
      </w:r>
    </w:p>
    <w:p w14:paraId="5F498562" w14:textId="57A2054B" w:rsidR="00D970E7" w:rsidRPr="00736C26" w:rsidRDefault="00D970E7" w:rsidP="000C6C84">
      <w:pPr>
        <w:pStyle w:val="Heading2"/>
        <w:numPr>
          <w:ilvl w:val="1"/>
          <w:numId w:val="119"/>
        </w:numPr>
      </w:pPr>
      <w:bookmarkStart w:id="39" w:name="_Toc214217080"/>
      <w:r w:rsidRPr="00736C26">
        <w:t>Ablation Study</w:t>
      </w:r>
      <w:bookmarkEnd w:id="39"/>
    </w:p>
    <w:p w14:paraId="228EDC64" w14:textId="77777777" w:rsidR="00D970E7" w:rsidRDefault="00D970E7" w:rsidP="00D970E7">
      <w:pPr>
        <w:rPr>
          <w:b/>
          <w:bCs/>
        </w:rPr>
      </w:pPr>
      <w:r w:rsidRPr="00D970E7">
        <w:rPr>
          <w:b/>
          <w:bCs/>
        </w:rPr>
        <w:t>Impact of Feature Types:</w:t>
      </w:r>
    </w:p>
    <w:tbl>
      <w:tblPr>
        <w:tblStyle w:val="GridTable4"/>
        <w:tblW w:w="8550" w:type="dxa"/>
        <w:tblInd w:w="895" w:type="dxa"/>
        <w:tblLook w:val="04A0" w:firstRow="1" w:lastRow="0" w:firstColumn="1" w:lastColumn="0" w:noHBand="0" w:noVBand="1"/>
      </w:tblPr>
      <w:tblGrid>
        <w:gridCol w:w="3420"/>
        <w:gridCol w:w="1710"/>
        <w:gridCol w:w="1800"/>
        <w:gridCol w:w="1620"/>
      </w:tblGrid>
      <w:tr w:rsidR="00736C26" w:rsidRPr="00736C26" w14:paraId="05D3235C" w14:textId="77777777" w:rsidTr="00736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3BE81749" w14:textId="77777777" w:rsidR="00736C26" w:rsidRPr="00736C26" w:rsidRDefault="00736C26" w:rsidP="00736C26">
            <w:pPr>
              <w:spacing w:after="160" w:line="278" w:lineRule="auto"/>
            </w:pPr>
            <w:r w:rsidRPr="00736C26">
              <w:t>Feature Set</w:t>
            </w:r>
          </w:p>
        </w:tc>
        <w:tc>
          <w:tcPr>
            <w:tcW w:w="1710" w:type="dxa"/>
            <w:hideMark/>
          </w:tcPr>
          <w:p w14:paraId="51D2243C" w14:textId="77777777" w:rsidR="00736C26" w:rsidRPr="00736C26" w:rsidRDefault="00736C26" w:rsidP="00736C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6C26">
              <w:t>Accuracy</w:t>
            </w:r>
          </w:p>
        </w:tc>
        <w:tc>
          <w:tcPr>
            <w:tcW w:w="1800" w:type="dxa"/>
            <w:hideMark/>
          </w:tcPr>
          <w:p w14:paraId="05C4EE0A" w14:textId="77777777" w:rsidR="00736C26" w:rsidRPr="00736C26" w:rsidRDefault="00736C26" w:rsidP="00736C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6C26">
              <w:t>F1-Score</w:t>
            </w:r>
          </w:p>
        </w:tc>
        <w:tc>
          <w:tcPr>
            <w:tcW w:w="1620" w:type="dxa"/>
            <w:hideMark/>
          </w:tcPr>
          <w:p w14:paraId="6EEC99BF" w14:textId="77777777" w:rsidR="00736C26" w:rsidRPr="00736C26" w:rsidRDefault="00736C26" w:rsidP="00736C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6C26">
              <w:t>Δ F1</w:t>
            </w:r>
          </w:p>
        </w:tc>
      </w:tr>
      <w:tr w:rsidR="00736C26" w:rsidRPr="00736C26" w14:paraId="6CE8238E" w14:textId="77777777" w:rsidTr="00736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1000345A" w14:textId="77777777" w:rsidR="00736C26" w:rsidRPr="00736C26" w:rsidRDefault="00736C26" w:rsidP="00736C26">
            <w:pPr>
              <w:spacing w:after="160" w:line="278" w:lineRule="auto"/>
            </w:pPr>
            <w:r w:rsidRPr="00736C26">
              <w:t>TF-IDF only (300 features)</w:t>
            </w:r>
          </w:p>
        </w:tc>
        <w:tc>
          <w:tcPr>
            <w:tcW w:w="1710" w:type="dxa"/>
            <w:hideMark/>
          </w:tcPr>
          <w:p w14:paraId="72E50F73" w14:textId="77777777" w:rsidR="00736C26" w:rsidRPr="00736C26" w:rsidRDefault="00736C26" w:rsidP="00736C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C26">
              <w:t>96.38%</w:t>
            </w:r>
          </w:p>
        </w:tc>
        <w:tc>
          <w:tcPr>
            <w:tcW w:w="1800" w:type="dxa"/>
            <w:hideMark/>
          </w:tcPr>
          <w:p w14:paraId="588E95CD" w14:textId="77777777" w:rsidR="00736C26" w:rsidRPr="00736C26" w:rsidRDefault="00736C26" w:rsidP="00736C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C26">
              <w:t>0.9621</w:t>
            </w:r>
          </w:p>
        </w:tc>
        <w:tc>
          <w:tcPr>
            <w:tcW w:w="1620" w:type="dxa"/>
            <w:hideMark/>
          </w:tcPr>
          <w:p w14:paraId="7115D062" w14:textId="77777777" w:rsidR="00736C26" w:rsidRPr="00736C26" w:rsidRDefault="00736C26" w:rsidP="00736C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C26">
              <w:t>baseline</w:t>
            </w:r>
          </w:p>
        </w:tc>
      </w:tr>
      <w:tr w:rsidR="00736C26" w:rsidRPr="00736C26" w14:paraId="5D33C5ED" w14:textId="77777777" w:rsidTr="00736C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20A8E46A" w14:textId="77777777" w:rsidR="00736C26" w:rsidRPr="00736C26" w:rsidRDefault="00736C26" w:rsidP="00736C26">
            <w:pPr>
              <w:spacing w:after="160" w:line="278" w:lineRule="auto"/>
            </w:pPr>
            <w:r w:rsidRPr="00736C26">
              <w:t>Structured only (3 features)</w:t>
            </w:r>
          </w:p>
        </w:tc>
        <w:tc>
          <w:tcPr>
            <w:tcW w:w="1710" w:type="dxa"/>
            <w:hideMark/>
          </w:tcPr>
          <w:p w14:paraId="0A4F8AA8" w14:textId="77777777" w:rsidR="00736C26" w:rsidRPr="00736C26" w:rsidRDefault="00736C26" w:rsidP="00736C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C26">
              <w:t>78.87%</w:t>
            </w:r>
          </w:p>
        </w:tc>
        <w:tc>
          <w:tcPr>
            <w:tcW w:w="1800" w:type="dxa"/>
            <w:hideMark/>
          </w:tcPr>
          <w:p w14:paraId="288701D6" w14:textId="77777777" w:rsidR="00736C26" w:rsidRPr="00736C26" w:rsidRDefault="00736C26" w:rsidP="00736C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C26">
              <w:t>0.7654</w:t>
            </w:r>
          </w:p>
        </w:tc>
        <w:tc>
          <w:tcPr>
            <w:tcW w:w="1620" w:type="dxa"/>
            <w:hideMark/>
          </w:tcPr>
          <w:p w14:paraId="5E5E2810" w14:textId="77777777" w:rsidR="00736C26" w:rsidRPr="00736C26" w:rsidRDefault="00736C26" w:rsidP="00736C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C26">
              <w:t>-0.1967</w:t>
            </w:r>
          </w:p>
        </w:tc>
      </w:tr>
      <w:tr w:rsidR="00736C26" w:rsidRPr="00736C26" w14:paraId="463C6BC3" w14:textId="77777777" w:rsidTr="00736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263D0651" w14:textId="77777777" w:rsidR="00736C26" w:rsidRPr="00736C26" w:rsidRDefault="00736C26" w:rsidP="00736C26">
            <w:pPr>
              <w:spacing w:after="160" w:line="278" w:lineRule="auto"/>
            </w:pPr>
            <w:r w:rsidRPr="00736C26">
              <w:t>TF-IDF + Structured (303)</w:t>
            </w:r>
          </w:p>
        </w:tc>
        <w:tc>
          <w:tcPr>
            <w:tcW w:w="1710" w:type="dxa"/>
            <w:hideMark/>
          </w:tcPr>
          <w:p w14:paraId="0E281683" w14:textId="77777777" w:rsidR="00736C26" w:rsidRPr="00736C26" w:rsidRDefault="00736C26" w:rsidP="00736C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C26">
              <w:t>98.59%</w:t>
            </w:r>
          </w:p>
        </w:tc>
        <w:tc>
          <w:tcPr>
            <w:tcW w:w="1800" w:type="dxa"/>
            <w:hideMark/>
          </w:tcPr>
          <w:p w14:paraId="32F46533" w14:textId="77777777" w:rsidR="00736C26" w:rsidRPr="00736C26" w:rsidRDefault="00736C26" w:rsidP="00736C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C26">
              <w:t>0.9842</w:t>
            </w:r>
          </w:p>
        </w:tc>
        <w:tc>
          <w:tcPr>
            <w:tcW w:w="1620" w:type="dxa"/>
            <w:hideMark/>
          </w:tcPr>
          <w:p w14:paraId="64DB258D" w14:textId="77777777" w:rsidR="00736C26" w:rsidRPr="00736C26" w:rsidRDefault="00736C26" w:rsidP="00736C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C26">
              <w:t>+0.0221</w:t>
            </w:r>
          </w:p>
        </w:tc>
      </w:tr>
    </w:tbl>
    <w:p w14:paraId="5D93655A" w14:textId="77777777" w:rsidR="00736C26" w:rsidRPr="00D970E7" w:rsidRDefault="00736C26" w:rsidP="00D970E7"/>
    <w:p w14:paraId="4ABD5439" w14:textId="77777777" w:rsidR="00D970E7" w:rsidRPr="00D970E7" w:rsidRDefault="00D970E7" w:rsidP="00D970E7">
      <w:r w:rsidRPr="00D970E7">
        <w:rPr>
          <w:b/>
          <w:bCs/>
        </w:rPr>
        <w:t>Insight:</w:t>
      </w:r>
      <w:r w:rsidRPr="00D970E7">
        <w:t> Structured features provide 2.2% F1-score boost, confirming their importance.</w:t>
      </w:r>
    </w:p>
    <w:p w14:paraId="5C54F2F6" w14:textId="77777777" w:rsidR="00D970E7" w:rsidRDefault="00D970E7" w:rsidP="00D970E7">
      <w:pPr>
        <w:rPr>
          <w:b/>
          <w:bCs/>
        </w:rPr>
      </w:pPr>
      <w:r w:rsidRPr="00D970E7">
        <w:rPr>
          <w:b/>
          <w:bCs/>
        </w:rPr>
        <w:t xml:space="preserve">Impact of TF-IDF </w:t>
      </w:r>
      <w:proofErr w:type="spellStart"/>
      <w:r w:rsidRPr="00D970E7">
        <w:rPr>
          <w:b/>
          <w:bCs/>
        </w:rPr>
        <w:t>max_features</w:t>
      </w:r>
      <w:proofErr w:type="spellEnd"/>
      <w:r w:rsidRPr="00D970E7">
        <w:rPr>
          <w:b/>
          <w:bCs/>
        </w:rPr>
        <w:t>:</w:t>
      </w:r>
    </w:p>
    <w:tbl>
      <w:tblPr>
        <w:tblStyle w:val="GridTable4"/>
        <w:tblW w:w="8550" w:type="dxa"/>
        <w:tblInd w:w="895" w:type="dxa"/>
        <w:tblLook w:val="04A0" w:firstRow="1" w:lastRow="0" w:firstColumn="1" w:lastColumn="0" w:noHBand="0" w:noVBand="1"/>
      </w:tblPr>
      <w:tblGrid>
        <w:gridCol w:w="3420"/>
        <w:gridCol w:w="2970"/>
        <w:gridCol w:w="2160"/>
      </w:tblGrid>
      <w:tr w:rsidR="00736C26" w:rsidRPr="00736C26" w14:paraId="1280C5B6" w14:textId="77777777" w:rsidTr="00736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629765B2" w14:textId="77777777" w:rsidR="00736C26" w:rsidRPr="00736C26" w:rsidRDefault="00736C26" w:rsidP="00736C26">
            <w:pPr>
              <w:spacing w:after="160" w:line="278" w:lineRule="auto"/>
            </w:pPr>
            <w:proofErr w:type="spellStart"/>
            <w:r w:rsidRPr="00736C26">
              <w:t>max_features</w:t>
            </w:r>
            <w:proofErr w:type="spellEnd"/>
          </w:p>
        </w:tc>
        <w:tc>
          <w:tcPr>
            <w:tcW w:w="2970" w:type="dxa"/>
            <w:hideMark/>
          </w:tcPr>
          <w:p w14:paraId="65253BEC" w14:textId="77777777" w:rsidR="00736C26" w:rsidRPr="00736C26" w:rsidRDefault="00736C26" w:rsidP="00736C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6C26">
              <w:t>Accuracy</w:t>
            </w:r>
          </w:p>
        </w:tc>
        <w:tc>
          <w:tcPr>
            <w:tcW w:w="2160" w:type="dxa"/>
            <w:hideMark/>
          </w:tcPr>
          <w:p w14:paraId="6078B9E7" w14:textId="77777777" w:rsidR="00736C26" w:rsidRPr="00736C26" w:rsidRDefault="00736C26" w:rsidP="00736C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6C26">
              <w:t>Training Time</w:t>
            </w:r>
          </w:p>
        </w:tc>
      </w:tr>
      <w:tr w:rsidR="00736C26" w:rsidRPr="00736C26" w14:paraId="49614CC6" w14:textId="77777777" w:rsidTr="00736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712D9515" w14:textId="77777777" w:rsidR="00736C26" w:rsidRPr="00736C26" w:rsidRDefault="00736C26" w:rsidP="00736C26">
            <w:pPr>
              <w:spacing w:after="160" w:line="278" w:lineRule="auto"/>
            </w:pPr>
            <w:r w:rsidRPr="00736C26">
              <w:t>100</w:t>
            </w:r>
          </w:p>
        </w:tc>
        <w:tc>
          <w:tcPr>
            <w:tcW w:w="2970" w:type="dxa"/>
            <w:hideMark/>
          </w:tcPr>
          <w:p w14:paraId="7CBD28C8" w14:textId="77777777" w:rsidR="00736C26" w:rsidRPr="00736C26" w:rsidRDefault="00736C26" w:rsidP="00736C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C26">
              <w:t>94.77%</w:t>
            </w:r>
          </w:p>
        </w:tc>
        <w:tc>
          <w:tcPr>
            <w:tcW w:w="2160" w:type="dxa"/>
            <w:hideMark/>
          </w:tcPr>
          <w:p w14:paraId="7FD27F0F" w14:textId="77777777" w:rsidR="00736C26" w:rsidRPr="00736C26" w:rsidRDefault="00736C26" w:rsidP="00736C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C26">
              <w:t>6.1s</w:t>
            </w:r>
          </w:p>
        </w:tc>
      </w:tr>
      <w:tr w:rsidR="00736C26" w:rsidRPr="00736C26" w14:paraId="7BBDB291" w14:textId="77777777" w:rsidTr="00736C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34CB182E" w14:textId="77777777" w:rsidR="00736C26" w:rsidRPr="00736C26" w:rsidRDefault="00736C26" w:rsidP="00736C26">
            <w:pPr>
              <w:spacing w:after="160" w:line="278" w:lineRule="auto"/>
            </w:pPr>
            <w:r w:rsidRPr="00736C26">
              <w:t>200</w:t>
            </w:r>
          </w:p>
        </w:tc>
        <w:tc>
          <w:tcPr>
            <w:tcW w:w="2970" w:type="dxa"/>
            <w:hideMark/>
          </w:tcPr>
          <w:p w14:paraId="6E6B64CA" w14:textId="77777777" w:rsidR="00736C26" w:rsidRPr="00736C26" w:rsidRDefault="00736C26" w:rsidP="00736C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C26">
              <w:t>97.18%</w:t>
            </w:r>
          </w:p>
        </w:tc>
        <w:tc>
          <w:tcPr>
            <w:tcW w:w="2160" w:type="dxa"/>
            <w:hideMark/>
          </w:tcPr>
          <w:p w14:paraId="29068F8C" w14:textId="77777777" w:rsidR="00736C26" w:rsidRPr="00736C26" w:rsidRDefault="00736C26" w:rsidP="00736C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C26">
              <w:t>7.2s</w:t>
            </w:r>
          </w:p>
        </w:tc>
      </w:tr>
      <w:tr w:rsidR="00736C26" w:rsidRPr="00736C26" w14:paraId="4C501EC7" w14:textId="77777777" w:rsidTr="00736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3778542C" w14:textId="77777777" w:rsidR="00736C26" w:rsidRPr="00736C26" w:rsidRDefault="00736C26" w:rsidP="00736C26">
            <w:pPr>
              <w:spacing w:after="160" w:line="278" w:lineRule="auto"/>
            </w:pPr>
            <w:r w:rsidRPr="00736C26">
              <w:lastRenderedPageBreak/>
              <w:t>300</w:t>
            </w:r>
          </w:p>
        </w:tc>
        <w:tc>
          <w:tcPr>
            <w:tcW w:w="2970" w:type="dxa"/>
            <w:hideMark/>
          </w:tcPr>
          <w:p w14:paraId="1E41DA41" w14:textId="77777777" w:rsidR="00736C26" w:rsidRPr="00736C26" w:rsidRDefault="00736C26" w:rsidP="00736C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C26">
              <w:t>98.59%</w:t>
            </w:r>
          </w:p>
        </w:tc>
        <w:tc>
          <w:tcPr>
            <w:tcW w:w="2160" w:type="dxa"/>
            <w:hideMark/>
          </w:tcPr>
          <w:p w14:paraId="5F5EA0EA" w14:textId="77777777" w:rsidR="00736C26" w:rsidRPr="00736C26" w:rsidRDefault="00736C26" w:rsidP="00736C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C26">
              <w:t>8.3s</w:t>
            </w:r>
          </w:p>
        </w:tc>
      </w:tr>
      <w:tr w:rsidR="00736C26" w:rsidRPr="00736C26" w14:paraId="24CA4103" w14:textId="77777777" w:rsidTr="00736C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38B9961B" w14:textId="77777777" w:rsidR="00736C26" w:rsidRPr="00736C26" w:rsidRDefault="00736C26" w:rsidP="00736C26">
            <w:pPr>
              <w:spacing w:after="160" w:line="278" w:lineRule="auto"/>
            </w:pPr>
            <w:r w:rsidRPr="00736C26">
              <w:t>500</w:t>
            </w:r>
          </w:p>
        </w:tc>
        <w:tc>
          <w:tcPr>
            <w:tcW w:w="2970" w:type="dxa"/>
            <w:hideMark/>
          </w:tcPr>
          <w:p w14:paraId="42C04D2B" w14:textId="77777777" w:rsidR="00736C26" w:rsidRPr="00736C26" w:rsidRDefault="00736C26" w:rsidP="00736C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C26">
              <w:t>98.39%</w:t>
            </w:r>
          </w:p>
        </w:tc>
        <w:tc>
          <w:tcPr>
            <w:tcW w:w="2160" w:type="dxa"/>
            <w:hideMark/>
          </w:tcPr>
          <w:p w14:paraId="665D4FC6" w14:textId="77777777" w:rsidR="00736C26" w:rsidRPr="00736C26" w:rsidRDefault="00736C26" w:rsidP="00736C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C26">
              <w:t>11.7s</w:t>
            </w:r>
          </w:p>
        </w:tc>
      </w:tr>
    </w:tbl>
    <w:p w14:paraId="65681A43" w14:textId="77777777" w:rsidR="00736C26" w:rsidRPr="00D970E7" w:rsidRDefault="00736C26" w:rsidP="00D970E7"/>
    <w:p w14:paraId="5753D47E" w14:textId="77777777" w:rsidR="00D970E7" w:rsidRDefault="00D970E7" w:rsidP="00D970E7">
      <w:r w:rsidRPr="00D970E7">
        <w:rPr>
          <w:b/>
          <w:bCs/>
        </w:rPr>
        <w:t>Insight:</w:t>
      </w:r>
      <w:r w:rsidRPr="00D970E7">
        <w:t> 300 features is the sweet spot; more features add noise and training time.</w:t>
      </w:r>
    </w:p>
    <w:p w14:paraId="79C3D344" w14:textId="77777777" w:rsidR="004C7D77" w:rsidRPr="00D970E7" w:rsidRDefault="004C7D77" w:rsidP="00D970E7"/>
    <w:p w14:paraId="460BCE4C" w14:textId="73BA0C5D" w:rsidR="00D970E7" w:rsidRPr="00736C26" w:rsidRDefault="00D970E7" w:rsidP="000C6C84">
      <w:pPr>
        <w:pStyle w:val="Heading2"/>
        <w:numPr>
          <w:ilvl w:val="1"/>
          <w:numId w:val="119"/>
        </w:numPr>
      </w:pPr>
      <w:bookmarkStart w:id="40" w:name="_Toc214217081"/>
      <w:r w:rsidRPr="00736C26">
        <w:t>Error Analysis</w:t>
      </w:r>
      <w:bookmarkEnd w:id="40"/>
    </w:p>
    <w:p w14:paraId="4DF6225C" w14:textId="77777777" w:rsidR="00D970E7" w:rsidRPr="00D970E7" w:rsidRDefault="00D970E7" w:rsidP="00D970E7">
      <w:r w:rsidRPr="00D970E7">
        <w:rPr>
          <w:b/>
          <w:bCs/>
        </w:rPr>
        <w:t>Case Study: Misclassified Resume</w:t>
      </w:r>
    </w:p>
    <w:p w14:paraId="7690FAB6" w14:textId="77777777" w:rsidR="00D970E7" w:rsidRPr="00D970E7" w:rsidRDefault="00D970E7" w:rsidP="00D970E7">
      <w:r w:rsidRPr="00D970E7">
        <w:rPr>
          <w:b/>
          <w:bCs/>
        </w:rPr>
        <w:t>Ground Truth:</w:t>
      </w:r>
      <w:r w:rsidRPr="00D970E7">
        <w:t> HR</w:t>
      </w:r>
      <w:r w:rsidRPr="00D970E7">
        <w:br/>
      </w:r>
      <w:r w:rsidRPr="00D970E7">
        <w:rPr>
          <w:b/>
          <w:bCs/>
        </w:rPr>
        <w:t>Prediction:</w:t>
      </w:r>
      <w:r w:rsidRPr="00D970E7">
        <w:t> Administration</w:t>
      </w:r>
      <w:r w:rsidRPr="00D970E7">
        <w:br/>
      </w:r>
      <w:r w:rsidRPr="00D970E7">
        <w:rPr>
          <w:b/>
          <w:bCs/>
        </w:rPr>
        <w:t>Confidence:</w:t>
      </w:r>
      <w:r w:rsidRPr="00D970E7">
        <w:t> 62%</w:t>
      </w:r>
    </w:p>
    <w:p w14:paraId="32EF0969" w14:textId="77777777" w:rsidR="00D970E7" w:rsidRPr="00D970E7" w:rsidRDefault="00D970E7" w:rsidP="00D970E7">
      <w:r w:rsidRPr="00D970E7">
        <w:rPr>
          <w:b/>
          <w:bCs/>
        </w:rPr>
        <w:t>Resume Excerpt:</w:t>
      </w:r>
    </w:p>
    <w:p w14:paraId="0D2BA2D5" w14:textId="77777777" w:rsidR="00736C26" w:rsidRPr="00736C26" w:rsidRDefault="00736C26" w:rsidP="004C7D77">
      <w:pPr>
        <w:spacing w:after="0"/>
        <w:jc w:val="both"/>
        <w:rPr>
          <w:i/>
          <w:iCs/>
        </w:rPr>
      </w:pPr>
      <w:r w:rsidRPr="00736C26">
        <w:rPr>
          <w:i/>
          <w:iCs/>
        </w:rPr>
        <w:t xml:space="preserve">"Managed employee onboarding, maintained personnel records, </w:t>
      </w:r>
    </w:p>
    <w:p w14:paraId="0A2ABDBB" w14:textId="688CD7FA" w:rsidR="004C7D77" w:rsidRPr="004C7D77" w:rsidRDefault="00736C26" w:rsidP="004C7D77">
      <w:pPr>
        <w:spacing w:after="0"/>
        <w:jc w:val="both"/>
        <w:rPr>
          <w:i/>
          <w:iCs/>
        </w:rPr>
      </w:pPr>
      <w:r w:rsidRPr="00736C26">
        <w:rPr>
          <w:i/>
          <w:iCs/>
        </w:rPr>
        <w:t>coordinated office logistics, handled payroll processing..."</w:t>
      </w:r>
    </w:p>
    <w:p w14:paraId="2CCFAE8A" w14:textId="61580E55" w:rsidR="00D970E7" w:rsidRPr="00D970E7" w:rsidRDefault="00D970E7" w:rsidP="00D970E7">
      <w:r w:rsidRPr="00D970E7">
        <w:rPr>
          <w:b/>
          <w:bCs/>
        </w:rPr>
        <w:t>Why Misclassified?</w:t>
      </w:r>
    </w:p>
    <w:p w14:paraId="3667A984" w14:textId="77777777" w:rsidR="00D970E7" w:rsidRPr="00D970E7" w:rsidRDefault="00D970E7" w:rsidP="004C7D77">
      <w:pPr>
        <w:numPr>
          <w:ilvl w:val="0"/>
          <w:numId w:val="85"/>
        </w:numPr>
        <w:spacing w:after="0"/>
        <w:jc w:val="both"/>
      </w:pPr>
      <w:r w:rsidRPr="00D970E7">
        <w:t>Keywords overlap: "employee", "records", "office"</w:t>
      </w:r>
    </w:p>
    <w:p w14:paraId="41DF0E6F" w14:textId="77777777" w:rsidR="00D970E7" w:rsidRPr="00D970E7" w:rsidRDefault="00D970E7" w:rsidP="004C7D77">
      <w:pPr>
        <w:numPr>
          <w:ilvl w:val="0"/>
          <w:numId w:val="85"/>
        </w:numPr>
        <w:spacing w:after="0"/>
        <w:jc w:val="both"/>
      </w:pPr>
      <w:r w:rsidRPr="00D970E7">
        <w:t>Lack of HR-specific terms: "recruitment", "talent acquisition", "performance reviews"</w:t>
      </w:r>
    </w:p>
    <w:p w14:paraId="25399E3B" w14:textId="77777777" w:rsidR="00D970E7" w:rsidRPr="00D970E7" w:rsidRDefault="00D970E7" w:rsidP="004C7D77">
      <w:pPr>
        <w:numPr>
          <w:ilvl w:val="0"/>
          <w:numId w:val="85"/>
        </w:numPr>
        <w:spacing w:after="0"/>
        <w:jc w:val="both"/>
      </w:pPr>
      <w:r w:rsidRPr="00D970E7">
        <w:rPr>
          <w:b/>
          <w:bCs/>
        </w:rPr>
        <w:t>Solution for Deliverable 4:</w:t>
      </w:r>
      <w:r w:rsidRPr="00D970E7">
        <w:t> BERT embeddings will capture semantic difference between "onboarding" (HR) vs. "logistics" (Admin)</w:t>
      </w:r>
    </w:p>
    <w:p w14:paraId="2E77F21C" w14:textId="03D610B4" w:rsidR="00D970E7" w:rsidRPr="00D970E7" w:rsidRDefault="00D970E7" w:rsidP="00D970E7"/>
    <w:p w14:paraId="4A8FEA3F" w14:textId="111D3530" w:rsidR="00D970E7" w:rsidRPr="00736C26" w:rsidRDefault="00D970E7" w:rsidP="000C6C84">
      <w:pPr>
        <w:pStyle w:val="Heading1"/>
        <w:numPr>
          <w:ilvl w:val="0"/>
          <w:numId w:val="119"/>
        </w:numPr>
      </w:pPr>
      <w:bookmarkStart w:id="41" w:name="_Toc214217082"/>
      <w:r w:rsidRPr="00736C26">
        <w:t>Ethical AI &amp; Limitations</w:t>
      </w:r>
      <w:bookmarkEnd w:id="41"/>
    </w:p>
    <w:p w14:paraId="0E1A5712" w14:textId="4E97E9EB" w:rsidR="00D970E7" w:rsidRPr="00736C26" w:rsidRDefault="00D970E7" w:rsidP="000C6C84">
      <w:pPr>
        <w:pStyle w:val="Heading2"/>
        <w:numPr>
          <w:ilvl w:val="1"/>
          <w:numId w:val="119"/>
        </w:numPr>
      </w:pPr>
      <w:bookmarkStart w:id="42" w:name="_Toc214217083"/>
      <w:r w:rsidRPr="00736C26">
        <w:t>Bias Detection</w:t>
      </w:r>
      <w:bookmarkEnd w:id="42"/>
    </w:p>
    <w:p w14:paraId="238AFB66" w14:textId="77777777" w:rsidR="00D970E7" w:rsidRPr="00D970E7" w:rsidRDefault="00D970E7" w:rsidP="00D970E7">
      <w:r w:rsidRPr="00D970E7">
        <w:rPr>
          <w:b/>
          <w:bCs/>
        </w:rPr>
        <w:t>Potential Bias Sources:</w:t>
      </w:r>
    </w:p>
    <w:p w14:paraId="25DB31D4" w14:textId="77777777" w:rsidR="00D970E7" w:rsidRPr="00D970E7" w:rsidRDefault="00D970E7" w:rsidP="00D970E7">
      <w:pPr>
        <w:numPr>
          <w:ilvl w:val="0"/>
          <w:numId w:val="86"/>
        </w:numPr>
      </w:pPr>
      <w:r w:rsidRPr="00D970E7">
        <w:rPr>
          <w:b/>
          <w:bCs/>
        </w:rPr>
        <w:t>Dataset Bias:</w:t>
      </w:r>
    </w:p>
    <w:p w14:paraId="65134736" w14:textId="77777777" w:rsidR="00D970E7" w:rsidRPr="00D970E7" w:rsidRDefault="00D970E7" w:rsidP="00F32C6F">
      <w:pPr>
        <w:numPr>
          <w:ilvl w:val="1"/>
          <w:numId w:val="86"/>
        </w:numPr>
        <w:spacing w:after="0"/>
        <w:jc w:val="both"/>
      </w:pPr>
      <w:r w:rsidRPr="00D970E7">
        <w:t>All resumes in English → excludes multilingual candidates</w:t>
      </w:r>
    </w:p>
    <w:p w14:paraId="2F9FE179" w14:textId="77777777" w:rsidR="00D970E7" w:rsidRPr="00D970E7" w:rsidRDefault="00D970E7" w:rsidP="00F32C6F">
      <w:pPr>
        <w:numPr>
          <w:ilvl w:val="1"/>
          <w:numId w:val="86"/>
        </w:numPr>
        <w:spacing w:after="0"/>
        <w:jc w:val="both"/>
      </w:pPr>
      <w:r w:rsidRPr="00D970E7">
        <w:t>Predominantly US-centric roles → geographic bias</w:t>
      </w:r>
    </w:p>
    <w:p w14:paraId="2399A64A" w14:textId="77777777" w:rsidR="00D970E7" w:rsidRPr="00D970E7" w:rsidRDefault="00D970E7" w:rsidP="00F32C6F">
      <w:pPr>
        <w:numPr>
          <w:ilvl w:val="1"/>
          <w:numId w:val="86"/>
        </w:numPr>
        <w:spacing w:after="0"/>
        <w:jc w:val="both"/>
      </w:pPr>
      <w:r w:rsidRPr="00D970E7">
        <w:rPr>
          <w:b/>
          <w:bCs/>
        </w:rPr>
        <w:t>Mitigation:</w:t>
      </w:r>
      <w:r w:rsidRPr="00D970E7">
        <w:t> Future work should incorporate international datasets</w:t>
      </w:r>
    </w:p>
    <w:p w14:paraId="588D3BB9" w14:textId="77777777" w:rsidR="00D970E7" w:rsidRPr="00D970E7" w:rsidRDefault="00D970E7" w:rsidP="00D970E7">
      <w:pPr>
        <w:numPr>
          <w:ilvl w:val="0"/>
          <w:numId w:val="86"/>
        </w:numPr>
      </w:pPr>
      <w:r w:rsidRPr="00D970E7">
        <w:rPr>
          <w:b/>
          <w:bCs/>
        </w:rPr>
        <w:t>Keyword Bias:</w:t>
      </w:r>
    </w:p>
    <w:p w14:paraId="3D39160D" w14:textId="77777777" w:rsidR="00D970E7" w:rsidRPr="00D970E7" w:rsidRDefault="00D970E7" w:rsidP="00F32C6F">
      <w:pPr>
        <w:numPr>
          <w:ilvl w:val="1"/>
          <w:numId w:val="86"/>
        </w:numPr>
        <w:spacing w:after="0"/>
        <w:jc w:val="both"/>
      </w:pPr>
      <w:r w:rsidRPr="00D970E7">
        <w:t>"Leadership", "aggressive", "competitive" may favor masculine-coded language</w:t>
      </w:r>
    </w:p>
    <w:p w14:paraId="520FD580" w14:textId="77777777" w:rsidR="00D970E7" w:rsidRPr="00D970E7" w:rsidRDefault="00D970E7" w:rsidP="00F32C6F">
      <w:pPr>
        <w:numPr>
          <w:ilvl w:val="1"/>
          <w:numId w:val="86"/>
        </w:numPr>
        <w:spacing w:after="0"/>
        <w:jc w:val="both"/>
      </w:pPr>
      <w:r w:rsidRPr="00D970E7">
        <w:rPr>
          <w:b/>
          <w:bCs/>
        </w:rPr>
        <w:t>Test:</w:t>
      </w:r>
      <w:r w:rsidRPr="00D970E7">
        <w:t> Analyze TF-IDF weights for gendered terms</w:t>
      </w:r>
    </w:p>
    <w:p w14:paraId="447E751A" w14:textId="77777777" w:rsidR="00D970E7" w:rsidRPr="00D970E7" w:rsidRDefault="00D970E7" w:rsidP="00F32C6F">
      <w:pPr>
        <w:numPr>
          <w:ilvl w:val="1"/>
          <w:numId w:val="86"/>
        </w:numPr>
        <w:spacing w:after="0"/>
        <w:jc w:val="both"/>
      </w:pPr>
      <w:r w:rsidRPr="00D970E7">
        <w:rPr>
          <w:b/>
          <w:bCs/>
        </w:rPr>
        <w:lastRenderedPageBreak/>
        <w:t>Mitigation:</w:t>
      </w:r>
      <w:r w:rsidRPr="00D970E7">
        <w:t> Remove biased keywords from feature set</w:t>
      </w:r>
    </w:p>
    <w:p w14:paraId="425F4BF9" w14:textId="77777777" w:rsidR="00D970E7" w:rsidRPr="00D970E7" w:rsidRDefault="00D970E7" w:rsidP="00D970E7">
      <w:pPr>
        <w:numPr>
          <w:ilvl w:val="0"/>
          <w:numId w:val="86"/>
        </w:numPr>
      </w:pPr>
      <w:r w:rsidRPr="00D970E7">
        <w:rPr>
          <w:b/>
          <w:bCs/>
        </w:rPr>
        <w:t>Length Bias:</w:t>
      </w:r>
    </w:p>
    <w:p w14:paraId="5CF26E04" w14:textId="77777777" w:rsidR="00D970E7" w:rsidRPr="00D970E7" w:rsidRDefault="00D970E7" w:rsidP="00F32C6F">
      <w:pPr>
        <w:numPr>
          <w:ilvl w:val="1"/>
          <w:numId w:val="86"/>
        </w:numPr>
        <w:spacing w:after="0"/>
        <w:jc w:val="both"/>
      </w:pPr>
      <w:proofErr w:type="spellStart"/>
      <w:r w:rsidRPr="00D970E7">
        <w:t>word_count</w:t>
      </w:r>
      <w:proofErr w:type="spellEnd"/>
      <w:r w:rsidRPr="00D970E7">
        <w:t> and </w:t>
      </w:r>
      <w:proofErr w:type="spellStart"/>
      <w:r w:rsidRPr="00D970E7">
        <w:t>resume_length</w:t>
      </w:r>
      <w:proofErr w:type="spellEnd"/>
      <w:r w:rsidRPr="00D970E7">
        <w:t> features may disadvantage concise resumes</w:t>
      </w:r>
    </w:p>
    <w:p w14:paraId="5B737222" w14:textId="77777777" w:rsidR="00D970E7" w:rsidRPr="00D970E7" w:rsidRDefault="00D970E7" w:rsidP="00F32C6F">
      <w:pPr>
        <w:numPr>
          <w:ilvl w:val="1"/>
          <w:numId w:val="86"/>
        </w:numPr>
        <w:spacing w:after="0"/>
        <w:jc w:val="both"/>
      </w:pPr>
      <w:r w:rsidRPr="00D970E7">
        <w:t>Longer resumes correlated with senior roles</w:t>
      </w:r>
    </w:p>
    <w:p w14:paraId="76EE64A8" w14:textId="77777777" w:rsidR="00D970E7" w:rsidRPr="00D970E7" w:rsidRDefault="00D970E7" w:rsidP="00F32C6F">
      <w:pPr>
        <w:numPr>
          <w:ilvl w:val="1"/>
          <w:numId w:val="86"/>
        </w:numPr>
        <w:spacing w:after="0"/>
        <w:jc w:val="both"/>
      </w:pPr>
      <w:r w:rsidRPr="00D970E7">
        <w:rPr>
          <w:b/>
          <w:bCs/>
        </w:rPr>
        <w:t>Concern:</w:t>
      </w:r>
      <w:r w:rsidRPr="00D970E7">
        <w:t> Could penalize candidates with non-traditional career paths</w:t>
      </w:r>
    </w:p>
    <w:p w14:paraId="329866DC" w14:textId="77777777" w:rsidR="00D970E7" w:rsidRDefault="00D970E7" w:rsidP="00D970E7">
      <w:pPr>
        <w:rPr>
          <w:b/>
          <w:bCs/>
        </w:rPr>
      </w:pPr>
      <w:r w:rsidRPr="00D970E7">
        <w:rPr>
          <w:b/>
          <w:bCs/>
        </w:rPr>
        <w:t>Bias Audit Results:</w:t>
      </w:r>
    </w:p>
    <w:tbl>
      <w:tblPr>
        <w:tblStyle w:val="GridTable4"/>
        <w:tblW w:w="0" w:type="auto"/>
        <w:tblInd w:w="625" w:type="dxa"/>
        <w:tblLook w:val="04A0" w:firstRow="1" w:lastRow="0" w:firstColumn="1" w:lastColumn="0" w:noHBand="0" w:noVBand="1"/>
      </w:tblPr>
      <w:tblGrid>
        <w:gridCol w:w="2880"/>
        <w:gridCol w:w="2340"/>
        <w:gridCol w:w="3505"/>
      </w:tblGrid>
      <w:tr w:rsidR="00736C26" w:rsidRPr="00736C26" w14:paraId="037D1DE6" w14:textId="77777777" w:rsidTr="00736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68719731" w14:textId="77777777" w:rsidR="00736C26" w:rsidRPr="00736C26" w:rsidRDefault="00736C26" w:rsidP="00736C26">
            <w:pPr>
              <w:spacing w:after="160" w:line="278" w:lineRule="auto"/>
            </w:pPr>
            <w:r w:rsidRPr="00736C26">
              <w:t>Protected Attribute</w:t>
            </w:r>
          </w:p>
        </w:tc>
        <w:tc>
          <w:tcPr>
            <w:tcW w:w="2340" w:type="dxa"/>
            <w:hideMark/>
          </w:tcPr>
          <w:p w14:paraId="68C2176D" w14:textId="77777777" w:rsidR="00736C26" w:rsidRPr="00736C26" w:rsidRDefault="00736C26" w:rsidP="00736C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6C26">
              <w:t>Metric</w:t>
            </w:r>
          </w:p>
        </w:tc>
        <w:tc>
          <w:tcPr>
            <w:tcW w:w="3505" w:type="dxa"/>
            <w:hideMark/>
          </w:tcPr>
          <w:p w14:paraId="7909AEA0" w14:textId="77777777" w:rsidR="00736C26" w:rsidRPr="00736C26" w:rsidRDefault="00736C26" w:rsidP="00736C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6C26">
              <w:t>Finding</w:t>
            </w:r>
          </w:p>
        </w:tc>
      </w:tr>
      <w:tr w:rsidR="00736C26" w:rsidRPr="00736C26" w14:paraId="1137EAB5" w14:textId="77777777" w:rsidTr="00736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71F0B813" w14:textId="77777777" w:rsidR="00736C26" w:rsidRPr="00736C26" w:rsidRDefault="00736C26" w:rsidP="00736C26">
            <w:pPr>
              <w:spacing w:after="160" w:line="278" w:lineRule="auto"/>
            </w:pPr>
            <w:r w:rsidRPr="00736C26">
              <w:t>Gender (inferred from names)</w:t>
            </w:r>
          </w:p>
        </w:tc>
        <w:tc>
          <w:tcPr>
            <w:tcW w:w="2340" w:type="dxa"/>
            <w:hideMark/>
          </w:tcPr>
          <w:p w14:paraId="3AD2A198" w14:textId="77777777" w:rsidR="00736C26" w:rsidRPr="00736C26" w:rsidRDefault="00736C26" w:rsidP="00736C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C26">
              <w:t>Statistical Parity</w:t>
            </w:r>
          </w:p>
        </w:tc>
        <w:tc>
          <w:tcPr>
            <w:tcW w:w="3505" w:type="dxa"/>
            <w:hideMark/>
          </w:tcPr>
          <w:p w14:paraId="3D8E2540" w14:textId="77777777" w:rsidR="00736C26" w:rsidRPr="00736C26" w:rsidRDefault="00736C26" w:rsidP="00736C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C26">
              <w:t>Not tested (requires name parsing)</w:t>
            </w:r>
          </w:p>
        </w:tc>
      </w:tr>
      <w:tr w:rsidR="00736C26" w:rsidRPr="00736C26" w14:paraId="1B8BE3EA" w14:textId="77777777" w:rsidTr="00736C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2933EF28" w14:textId="77777777" w:rsidR="00736C26" w:rsidRPr="00736C26" w:rsidRDefault="00736C26" w:rsidP="00736C26">
            <w:pPr>
              <w:spacing w:after="160" w:line="278" w:lineRule="auto"/>
            </w:pPr>
            <w:r w:rsidRPr="00736C26">
              <w:t>Experience Level</w:t>
            </w:r>
          </w:p>
        </w:tc>
        <w:tc>
          <w:tcPr>
            <w:tcW w:w="2340" w:type="dxa"/>
            <w:hideMark/>
          </w:tcPr>
          <w:p w14:paraId="486A9D5C" w14:textId="77777777" w:rsidR="00736C26" w:rsidRPr="00736C26" w:rsidRDefault="00736C26" w:rsidP="00736C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C26">
              <w:t>Equal Opportunity</w:t>
            </w:r>
          </w:p>
        </w:tc>
        <w:tc>
          <w:tcPr>
            <w:tcW w:w="3505" w:type="dxa"/>
            <w:hideMark/>
          </w:tcPr>
          <w:p w14:paraId="3D23A55E" w14:textId="77777777" w:rsidR="00736C26" w:rsidRPr="00736C26" w:rsidRDefault="00736C26" w:rsidP="00736C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C26">
              <w:t>No significant disparity</w:t>
            </w:r>
          </w:p>
        </w:tc>
      </w:tr>
      <w:tr w:rsidR="00736C26" w:rsidRPr="00736C26" w14:paraId="3DAD97A4" w14:textId="77777777" w:rsidTr="00736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60B33689" w14:textId="77777777" w:rsidR="00736C26" w:rsidRPr="00736C26" w:rsidRDefault="00736C26" w:rsidP="00736C26">
            <w:pPr>
              <w:spacing w:after="160" w:line="278" w:lineRule="auto"/>
            </w:pPr>
            <w:r w:rsidRPr="00736C26">
              <w:t>Resume Length</w:t>
            </w:r>
          </w:p>
        </w:tc>
        <w:tc>
          <w:tcPr>
            <w:tcW w:w="2340" w:type="dxa"/>
            <w:hideMark/>
          </w:tcPr>
          <w:p w14:paraId="56401E41" w14:textId="77777777" w:rsidR="00736C26" w:rsidRPr="00736C26" w:rsidRDefault="00736C26" w:rsidP="00736C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C26">
              <w:t>Disparate Impact</w:t>
            </w:r>
          </w:p>
        </w:tc>
        <w:tc>
          <w:tcPr>
            <w:tcW w:w="3505" w:type="dxa"/>
            <w:hideMark/>
          </w:tcPr>
          <w:p w14:paraId="74D58072" w14:textId="77777777" w:rsidR="00736C26" w:rsidRPr="00736C26" w:rsidRDefault="00736C26" w:rsidP="00736C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C26">
              <w:t>Candidates with &lt;500 words: 6% lower recall</w:t>
            </w:r>
          </w:p>
        </w:tc>
      </w:tr>
    </w:tbl>
    <w:p w14:paraId="7CD84EE7" w14:textId="77777777" w:rsidR="00736C26" w:rsidRPr="00D970E7" w:rsidRDefault="00736C26" w:rsidP="00D970E7"/>
    <w:p w14:paraId="1B5F7F36" w14:textId="77777777" w:rsidR="00D970E7" w:rsidRPr="00D970E7" w:rsidRDefault="00D970E7" w:rsidP="00D970E7">
      <w:r w:rsidRPr="00D970E7">
        <w:rPr>
          <w:b/>
          <w:bCs/>
        </w:rPr>
        <w:t>Action Items:</w:t>
      </w:r>
    </w:p>
    <w:p w14:paraId="39A00698" w14:textId="77777777" w:rsidR="00D970E7" w:rsidRPr="00D970E7" w:rsidRDefault="00D970E7" w:rsidP="00F32C6F">
      <w:pPr>
        <w:numPr>
          <w:ilvl w:val="0"/>
          <w:numId w:val="87"/>
        </w:numPr>
        <w:spacing w:after="0"/>
        <w:jc w:val="both"/>
      </w:pPr>
      <w:r w:rsidRPr="00D970E7">
        <w:t>Implement fairness constraints in future RL agent (Deliverable 4)</w:t>
      </w:r>
    </w:p>
    <w:p w14:paraId="4B29D61A" w14:textId="77777777" w:rsidR="00D970E7" w:rsidRPr="00D970E7" w:rsidRDefault="00D970E7" w:rsidP="00F32C6F">
      <w:pPr>
        <w:numPr>
          <w:ilvl w:val="0"/>
          <w:numId w:val="87"/>
        </w:numPr>
        <w:spacing w:after="0"/>
        <w:jc w:val="both"/>
      </w:pPr>
      <w:r w:rsidRPr="00D970E7">
        <w:t>Add SHAP explanations to detect biased features</w:t>
      </w:r>
    </w:p>
    <w:p w14:paraId="1F0777F7" w14:textId="77777777" w:rsidR="00D970E7" w:rsidRPr="00D970E7" w:rsidRDefault="00D970E7" w:rsidP="00F32C6F">
      <w:pPr>
        <w:numPr>
          <w:ilvl w:val="0"/>
          <w:numId w:val="87"/>
        </w:numPr>
        <w:spacing w:after="0"/>
        <w:jc w:val="both"/>
      </w:pPr>
      <w:r w:rsidRPr="00D970E7">
        <w:t>Conduct demographic parity testing with labeled data</w:t>
      </w:r>
    </w:p>
    <w:p w14:paraId="7C92145F" w14:textId="783FE0C4" w:rsidR="00D970E7" w:rsidRPr="00736C26" w:rsidRDefault="00D970E7" w:rsidP="000C6C84">
      <w:pPr>
        <w:pStyle w:val="Heading2"/>
        <w:numPr>
          <w:ilvl w:val="1"/>
          <w:numId w:val="119"/>
        </w:numPr>
      </w:pPr>
      <w:bookmarkStart w:id="43" w:name="_Toc214217084"/>
      <w:r w:rsidRPr="00736C26">
        <w:t>Limitations</w:t>
      </w:r>
      <w:bookmarkEnd w:id="43"/>
    </w:p>
    <w:p w14:paraId="0B2471F5" w14:textId="77777777" w:rsidR="00D970E7" w:rsidRPr="00D970E7" w:rsidRDefault="00D970E7" w:rsidP="00D970E7">
      <w:r w:rsidRPr="00D970E7">
        <w:rPr>
          <w:b/>
          <w:bCs/>
        </w:rPr>
        <w:t>1. Static Model:</w:t>
      </w:r>
    </w:p>
    <w:p w14:paraId="103477C8" w14:textId="77777777" w:rsidR="00D970E7" w:rsidRPr="00D970E7" w:rsidRDefault="00D970E7" w:rsidP="00F32C6F">
      <w:pPr>
        <w:numPr>
          <w:ilvl w:val="0"/>
          <w:numId w:val="88"/>
        </w:numPr>
        <w:spacing w:after="0"/>
        <w:jc w:val="both"/>
      </w:pPr>
      <w:r w:rsidRPr="00D970E7">
        <w:rPr>
          <w:b/>
          <w:bCs/>
        </w:rPr>
        <w:t>Issue:</w:t>
      </w:r>
      <w:r w:rsidRPr="00D970E7">
        <w:t> Model frozen after training; doesn't adapt to new job titles or technologies</w:t>
      </w:r>
    </w:p>
    <w:p w14:paraId="47E3FAD7" w14:textId="77777777" w:rsidR="00D970E7" w:rsidRPr="00D970E7" w:rsidRDefault="00D970E7" w:rsidP="00F32C6F">
      <w:pPr>
        <w:numPr>
          <w:ilvl w:val="0"/>
          <w:numId w:val="88"/>
        </w:numPr>
        <w:spacing w:after="0"/>
        <w:jc w:val="both"/>
      </w:pPr>
      <w:r w:rsidRPr="00D970E7">
        <w:rPr>
          <w:b/>
          <w:bCs/>
        </w:rPr>
        <w:t>Example:</w:t>
      </w:r>
      <w:r w:rsidRPr="00D970E7">
        <w:t> "Blockchain Developer" not in training set → misclassified as "Software Engineer"</w:t>
      </w:r>
    </w:p>
    <w:p w14:paraId="101AD304" w14:textId="77777777" w:rsidR="00D970E7" w:rsidRPr="00D970E7" w:rsidRDefault="00D970E7" w:rsidP="00F32C6F">
      <w:pPr>
        <w:numPr>
          <w:ilvl w:val="0"/>
          <w:numId w:val="88"/>
        </w:numPr>
        <w:spacing w:after="0"/>
        <w:jc w:val="both"/>
      </w:pPr>
      <w:r w:rsidRPr="00D970E7">
        <w:rPr>
          <w:b/>
          <w:bCs/>
        </w:rPr>
        <w:t>Solution:</w:t>
      </w:r>
      <w:r w:rsidRPr="00D970E7">
        <w:t> Implement online learning or periodic retraining</w:t>
      </w:r>
    </w:p>
    <w:p w14:paraId="701DE9D0" w14:textId="77777777" w:rsidR="00D970E7" w:rsidRPr="00D970E7" w:rsidRDefault="00D970E7" w:rsidP="00D970E7">
      <w:r w:rsidRPr="00D970E7">
        <w:rPr>
          <w:b/>
          <w:bCs/>
        </w:rPr>
        <w:t>2. No Semantic Understanding:</w:t>
      </w:r>
    </w:p>
    <w:p w14:paraId="469FB497" w14:textId="77777777" w:rsidR="00D970E7" w:rsidRPr="00D970E7" w:rsidRDefault="00D970E7" w:rsidP="00F32C6F">
      <w:pPr>
        <w:numPr>
          <w:ilvl w:val="0"/>
          <w:numId w:val="89"/>
        </w:numPr>
        <w:spacing w:after="0"/>
        <w:jc w:val="both"/>
      </w:pPr>
      <w:r w:rsidRPr="00D970E7">
        <w:rPr>
          <w:b/>
          <w:bCs/>
        </w:rPr>
        <w:t>Issue:</w:t>
      </w:r>
      <w:r w:rsidRPr="00D970E7">
        <w:t> TF-IDF treats "5 years Python" same as "5 years snake handling"</w:t>
      </w:r>
    </w:p>
    <w:p w14:paraId="77DFF193" w14:textId="77777777" w:rsidR="00D970E7" w:rsidRPr="00D970E7" w:rsidRDefault="00D970E7" w:rsidP="00F32C6F">
      <w:pPr>
        <w:numPr>
          <w:ilvl w:val="0"/>
          <w:numId w:val="89"/>
        </w:numPr>
        <w:spacing w:after="0"/>
        <w:jc w:val="both"/>
      </w:pPr>
      <w:r w:rsidRPr="00D970E7">
        <w:rPr>
          <w:b/>
          <w:bCs/>
        </w:rPr>
        <w:t>Solution:</w:t>
      </w:r>
      <w:r w:rsidRPr="00D970E7">
        <w:t> BERT integration (Deliverable 4) will capture context</w:t>
      </w:r>
    </w:p>
    <w:p w14:paraId="654383BE" w14:textId="77777777" w:rsidR="00D970E7" w:rsidRPr="00D970E7" w:rsidRDefault="00D970E7" w:rsidP="00D970E7">
      <w:r w:rsidRPr="00D970E7">
        <w:rPr>
          <w:b/>
          <w:bCs/>
        </w:rPr>
        <w:t>3. Single-Label Classification:</w:t>
      </w:r>
    </w:p>
    <w:p w14:paraId="6A220D3A" w14:textId="77777777" w:rsidR="00D970E7" w:rsidRPr="00D970E7" w:rsidRDefault="00D970E7" w:rsidP="00F32C6F">
      <w:pPr>
        <w:numPr>
          <w:ilvl w:val="0"/>
          <w:numId w:val="90"/>
        </w:numPr>
        <w:spacing w:after="0"/>
        <w:jc w:val="both"/>
      </w:pPr>
      <w:r w:rsidRPr="00D970E7">
        <w:rPr>
          <w:b/>
          <w:bCs/>
        </w:rPr>
        <w:t>Issue:</w:t>
      </w:r>
      <w:r w:rsidRPr="00D970E7">
        <w:t> Candidates often fit multiple roles (e.g., "Data Scientist" + "Machine Learning Engineer")</w:t>
      </w:r>
    </w:p>
    <w:p w14:paraId="376257EB" w14:textId="77777777" w:rsidR="00D970E7" w:rsidRPr="00D970E7" w:rsidRDefault="00D970E7" w:rsidP="00F32C6F">
      <w:pPr>
        <w:numPr>
          <w:ilvl w:val="0"/>
          <w:numId w:val="90"/>
        </w:numPr>
        <w:spacing w:after="0"/>
        <w:jc w:val="both"/>
      </w:pPr>
      <w:r w:rsidRPr="00D970E7">
        <w:rPr>
          <w:b/>
          <w:bCs/>
        </w:rPr>
        <w:t>Solution:</w:t>
      </w:r>
      <w:r w:rsidRPr="00D970E7">
        <w:t> Multi-label classification with threshold tuning</w:t>
      </w:r>
    </w:p>
    <w:p w14:paraId="52D390C9" w14:textId="77777777" w:rsidR="00D970E7" w:rsidRPr="00D970E7" w:rsidRDefault="00D970E7" w:rsidP="00D970E7">
      <w:r w:rsidRPr="00D970E7">
        <w:rPr>
          <w:b/>
          <w:bCs/>
        </w:rPr>
        <w:t>4. Resume Format Dependency:</w:t>
      </w:r>
    </w:p>
    <w:p w14:paraId="196654A0" w14:textId="77777777" w:rsidR="00D970E7" w:rsidRPr="00D970E7" w:rsidRDefault="00D970E7" w:rsidP="00F32C6F">
      <w:pPr>
        <w:numPr>
          <w:ilvl w:val="0"/>
          <w:numId w:val="91"/>
        </w:numPr>
        <w:spacing w:after="0"/>
        <w:jc w:val="both"/>
      </w:pPr>
      <w:r w:rsidRPr="00D970E7">
        <w:rPr>
          <w:b/>
          <w:bCs/>
        </w:rPr>
        <w:lastRenderedPageBreak/>
        <w:t>Issue:</w:t>
      </w:r>
      <w:r w:rsidRPr="00D970E7">
        <w:t> Assumes plain text input; PDFs/DOCX require parsing</w:t>
      </w:r>
    </w:p>
    <w:p w14:paraId="05C93D4B" w14:textId="77777777" w:rsidR="00D970E7" w:rsidRPr="00D970E7" w:rsidRDefault="00D970E7" w:rsidP="00F32C6F">
      <w:pPr>
        <w:numPr>
          <w:ilvl w:val="0"/>
          <w:numId w:val="91"/>
        </w:numPr>
        <w:spacing w:after="0"/>
        <w:jc w:val="both"/>
      </w:pPr>
      <w:r w:rsidRPr="00D970E7">
        <w:rPr>
          <w:b/>
          <w:bCs/>
        </w:rPr>
        <w:t>Tested:</w:t>
      </w:r>
      <w:r w:rsidRPr="00D970E7">
        <w:t> Only CSV text data</w:t>
      </w:r>
    </w:p>
    <w:p w14:paraId="14411E72" w14:textId="77777777" w:rsidR="00D970E7" w:rsidRPr="00D970E7" w:rsidRDefault="00D970E7" w:rsidP="00F32C6F">
      <w:pPr>
        <w:numPr>
          <w:ilvl w:val="0"/>
          <w:numId w:val="91"/>
        </w:numPr>
        <w:spacing w:after="0"/>
        <w:jc w:val="both"/>
      </w:pPr>
      <w:r w:rsidRPr="00D970E7">
        <w:rPr>
          <w:b/>
          <w:bCs/>
        </w:rPr>
        <w:t>Production Gap:</w:t>
      </w:r>
      <w:r w:rsidRPr="00D970E7">
        <w:t> Need OCR and document parsing pipeline</w:t>
      </w:r>
    </w:p>
    <w:p w14:paraId="2139B7BC" w14:textId="77777777" w:rsidR="00D970E7" w:rsidRPr="00D970E7" w:rsidRDefault="00D970E7" w:rsidP="00D970E7">
      <w:r w:rsidRPr="00D970E7">
        <w:rPr>
          <w:b/>
          <w:bCs/>
        </w:rPr>
        <w:t>5. Class Imbalance Handling:</w:t>
      </w:r>
    </w:p>
    <w:p w14:paraId="3E4A633D" w14:textId="77777777" w:rsidR="00D970E7" w:rsidRPr="00D970E7" w:rsidRDefault="00D970E7" w:rsidP="00F32C6F">
      <w:pPr>
        <w:numPr>
          <w:ilvl w:val="0"/>
          <w:numId w:val="92"/>
        </w:numPr>
        <w:spacing w:after="0"/>
        <w:jc w:val="both"/>
      </w:pPr>
      <w:r w:rsidRPr="00D970E7">
        <w:rPr>
          <w:b/>
          <w:bCs/>
        </w:rPr>
        <w:t>Current:</w:t>
      </w:r>
      <w:r w:rsidRPr="00D970E7">
        <w:t> No class weighting or SMOTE</w:t>
      </w:r>
    </w:p>
    <w:p w14:paraId="46CE00FD" w14:textId="77777777" w:rsidR="00D970E7" w:rsidRPr="00D970E7" w:rsidRDefault="00D970E7" w:rsidP="00F32C6F">
      <w:pPr>
        <w:numPr>
          <w:ilvl w:val="0"/>
          <w:numId w:val="92"/>
        </w:numPr>
        <w:spacing w:after="0"/>
        <w:jc w:val="both"/>
      </w:pPr>
      <w:r w:rsidRPr="00D970E7">
        <w:rPr>
          <w:b/>
          <w:bCs/>
        </w:rPr>
        <w:t>Impact:</w:t>
      </w:r>
      <w:r w:rsidRPr="00D970E7">
        <w:t> Minor performance gaps in smaller classes (HR, Sales)</w:t>
      </w:r>
    </w:p>
    <w:p w14:paraId="6808BDFA" w14:textId="77777777" w:rsidR="00D970E7" w:rsidRPr="00D970E7" w:rsidRDefault="00D970E7" w:rsidP="00F32C6F">
      <w:pPr>
        <w:numPr>
          <w:ilvl w:val="0"/>
          <w:numId w:val="92"/>
        </w:numPr>
        <w:spacing w:after="0"/>
        <w:jc w:val="both"/>
      </w:pPr>
      <w:r w:rsidRPr="00D970E7">
        <w:rPr>
          <w:b/>
          <w:bCs/>
        </w:rPr>
        <w:t>Future:</w:t>
      </w:r>
      <w:r w:rsidRPr="00D970E7">
        <w:t> Test oversampling techniques</w:t>
      </w:r>
    </w:p>
    <w:p w14:paraId="326D1862" w14:textId="53A2ECE7" w:rsidR="00D970E7" w:rsidRPr="00736C26" w:rsidRDefault="00D970E7" w:rsidP="007605E1">
      <w:pPr>
        <w:pStyle w:val="Heading2"/>
        <w:numPr>
          <w:ilvl w:val="1"/>
          <w:numId w:val="119"/>
        </w:numPr>
      </w:pPr>
      <w:bookmarkStart w:id="44" w:name="_Toc214217085"/>
      <w:r w:rsidRPr="00736C26">
        <w:t>Ethical Considerations</w:t>
      </w:r>
      <w:bookmarkEnd w:id="44"/>
    </w:p>
    <w:p w14:paraId="1E4D250C" w14:textId="77777777" w:rsidR="00D970E7" w:rsidRPr="00D970E7" w:rsidRDefault="00D970E7" w:rsidP="00F32C6F">
      <w:pPr>
        <w:jc w:val="both"/>
      </w:pPr>
      <w:r w:rsidRPr="00D970E7">
        <w:rPr>
          <w:b/>
          <w:bCs/>
        </w:rPr>
        <w:t>Transparency:</w:t>
      </w:r>
    </w:p>
    <w:p w14:paraId="1092EEBE" w14:textId="21F357B5" w:rsidR="00D970E7" w:rsidRPr="00D970E7" w:rsidRDefault="00D970E7" w:rsidP="00F32C6F">
      <w:pPr>
        <w:numPr>
          <w:ilvl w:val="0"/>
          <w:numId w:val="93"/>
        </w:numPr>
        <w:spacing w:after="0"/>
        <w:jc w:val="both"/>
      </w:pPr>
      <w:r w:rsidRPr="00D970E7">
        <w:t>Feature importance provided</w:t>
      </w:r>
    </w:p>
    <w:p w14:paraId="6FDD9708" w14:textId="1BCA6C5B" w:rsidR="00D970E7" w:rsidRPr="00D970E7" w:rsidRDefault="00D970E7" w:rsidP="00F32C6F">
      <w:pPr>
        <w:numPr>
          <w:ilvl w:val="0"/>
          <w:numId w:val="93"/>
        </w:numPr>
        <w:spacing w:after="0"/>
        <w:jc w:val="both"/>
      </w:pPr>
      <w:r w:rsidRPr="00D970E7">
        <w:t>Confusion matrix shows error patterns</w:t>
      </w:r>
    </w:p>
    <w:p w14:paraId="22F80DF6" w14:textId="367FE828" w:rsidR="00D970E7" w:rsidRPr="00D970E7" w:rsidRDefault="00D970E7" w:rsidP="00F32C6F">
      <w:pPr>
        <w:numPr>
          <w:ilvl w:val="0"/>
          <w:numId w:val="93"/>
        </w:numPr>
        <w:spacing w:after="0"/>
        <w:jc w:val="both"/>
      </w:pPr>
      <w:r w:rsidRPr="00D970E7">
        <w:t>Individual prediction explanations missing (→ SHAP in Deliverable 4)</w:t>
      </w:r>
    </w:p>
    <w:p w14:paraId="213C5A2E" w14:textId="77777777" w:rsidR="00D970E7" w:rsidRPr="00D970E7" w:rsidRDefault="00D970E7" w:rsidP="00F32C6F">
      <w:pPr>
        <w:jc w:val="both"/>
      </w:pPr>
      <w:r w:rsidRPr="00D970E7">
        <w:rPr>
          <w:b/>
          <w:bCs/>
        </w:rPr>
        <w:t>Human-in-the-Loop:</w:t>
      </w:r>
    </w:p>
    <w:p w14:paraId="235C58F3" w14:textId="77777777" w:rsidR="00D970E7" w:rsidRPr="00D970E7" w:rsidRDefault="00D970E7" w:rsidP="00F32C6F">
      <w:pPr>
        <w:numPr>
          <w:ilvl w:val="0"/>
          <w:numId w:val="94"/>
        </w:numPr>
        <w:spacing w:after="0"/>
        <w:jc w:val="both"/>
      </w:pPr>
      <w:r w:rsidRPr="00D970E7">
        <w:t>Model provides </w:t>
      </w:r>
      <w:r w:rsidRPr="00D970E7">
        <w:rPr>
          <w:b/>
          <w:bCs/>
        </w:rPr>
        <w:t>recommendations</w:t>
      </w:r>
      <w:r w:rsidRPr="00D970E7">
        <w:t>, not final decisions</w:t>
      </w:r>
    </w:p>
    <w:p w14:paraId="28CD2BA2" w14:textId="77777777" w:rsidR="00D970E7" w:rsidRPr="00D970E7" w:rsidRDefault="00D970E7" w:rsidP="00F32C6F">
      <w:pPr>
        <w:numPr>
          <w:ilvl w:val="0"/>
          <w:numId w:val="94"/>
        </w:numPr>
        <w:spacing w:after="0"/>
        <w:jc w:val="both"/>
      </w:pPr>
      <w:r w:rsidRPr="00D970E7">
        <w:t>HR retains override authority</w:t>
      </w:r>
    </w:p>
    <w:p w14:paraId="620FB905" w14:textId="77777777" w:rsidR="00D970E7" w:rsidRPr="00D970E7" w:rsidRDefault="00D970E7" w:rsidP="00F32C6F">
      <w:pPr>
        <w:numPr>
          <w:ilvl w:val="0"/>
          <w:numId w:val="94"/>
        </w:numPr>
        <w:spacing w:after="0"/>
        <w:jc w:val="both"/>
      </w:pPr>
      <w:r w:rsidRPr="00D970E7">
        <w:rPr>
          <w:b/>
          <w:bCs/>
        </w:rPr>
        <w:t>Confidence threshold:</w:t>
      </w:r>
      <w:r w:rsidRPr="00D970E7">
        <w:t> Only auto-accept predictions with &gt;95% confidence</w:t>
      </w:r>
    </w:p>
    <w:p w14:paraId="1039E67C" w14:textId="77777777" w:rsidR="00D970E7" w:rsidRPr="00D970E7" w:rsidRDefault="00D970E7" w:rsidP="00F32C6F">
      <w:pPr>
        <w:jc w:val="both"/>
      </w:pPr>
      <w:r w:rsidRPr="00D970E7">
        <w:rPr>
          <w:b/>
          <w:bCs/>
        </w:rPr>
        <w:t>Data Privacy:</w:t>
      </w:r>
    </w:p>
    <w:p w14:paraId="184BEB95" w14:textId="77777777" w:rsidR="00D970E7" w:rsidRPr="00D970E7" w:rsidRDefault="00D970E7" w:rsidP="00F32C6F">
      <w:pPr>
        <w:numPr>
          <w:ilvl w:val="0"/>
          <w:numId w:val="95"/>
        </w:numPr>
        <w:spacing w:after="0"/>
        <w:jc w:val="both"/>
      </w:pPr>
      <w:r w:rsidRPr="00D970E7">
        <w:t>Resumes contain PII (names, emails, addresses)</w:t>
      </w:r>
    </w:p>
    <w:p w14:paraId="33996003" w14:textId="77777777" w:rsidR="00D970E7" w:rsidRPr="00D970E7" w:rsidRDefault="00D970E7" w:rsidP="00F32C6F">
      <w:pPr>
        <w:numPr>
          <w:ilvl w:val="0"/>
          <w:numId w:val="95"/>
        </w:numPr>
        <w:spacing w:after="0"/>
        <w:jc w:val="both"/>
      </w:pPr>
      <w:r w:rsidRPr="00D970E7">
        <w:rPr>
          <w:b/>
          <w:bCs/>
        </w:rPr>
        <w:t>Mitigation:</w:t>
      </w:r>
      <w:r w:rsidRPr="00D970E7">
        <w:t> Anonymize data before processing</w:t>
      </w:r>
    </w:p>
    <w:p w14:paraId="1E05255D" w14:textId="77777777" w:rsidR="00D970E7" w:rsidRPr="00D970E7" w:rsidRDefault="00D970E7" w:rsidP="00F32C6F">
      <w:pPr>
        <w:numPr>
          <w:ilvl w:val="0"/>
          <w:numId w:val="95"/>
        </w:numPr>
        <w:spacing w:after="0"/>
        <w:jc w:val="both"/>
      </w:pPr>
      <w:r w:rsidRPr="00D970E7">
        <w:rPr>
          <w:b/>
          <w:bCs/>
        </w:rPr>
        <w:t>Compliance:</w:t>
      </w:r>
      <w:r w:rsidRPr="00D970E7">
        <w:t> GDPR Article 22 (right to human review of automated decisions)</w:t>
      </w:r>
    </w:p>
    <w:p w14:paraId="46772532" w14:textId="63FA065E" w:rsidR="00D970E7" w:rsidRPr="00D970E7" w:rsidRDefault="00D970E7" w:rsidP="00F32C6F">
      <w:pPr>
        <w:jc w:val="both"/>
      </w:pPr>
    </w:p>
    <w:p w14:paraId="63DAC2C8" w14:textId="09D33B10" w:rsidR="00D970E7" w:rsidRPr="00736C26" w:rsidRDefault="00D970E7" w:rsidP="007605E1">
      <w:pPr>
        <w:pStyle w:val="Heading1"/>
        <w:numPr>
          <w:ilvl w:val="0"/>
          <w:numId w:val="119"/>
        </w:numPr>
      </w:pPr>
      <w:bookmarkStart w:id="45" w:name="_Toc214217086"/>
      <w:r w:rsidRPr="00736C26">
        <w:t>Conclusion &amp; Future Work</w:t>
      </w:r>
      <w:bookmarkEnd w:id="45"/>
    </w:p>
    <w:p w14:paraId="5A6F67C5" w14:textId="016F6DA4" w:rsidR="00D970E7" w:rsidRPr="00736C26" w:rsidRDefault="00D970E7" w:rsidP="007605E1">
      <w:pPr>
        <w:pStyle w:val="Heading2"/>
        <w:numPr>
          <w:ilvl w:val="1"/>
          <w:numId w:val="119"/>
        </w:numPr>
      </w:pPr>
      <w:bookmarkStart w:id="46" w:name="_Toc214217087"/>
      <w:r w:rsidRPr="00736C26">
        <w:t>Deliverable 3 Summary</w:t>
      </w:r>
      <w:bookmarkEnd w:id="46"/>
    </w:p>
    <w:p w14:paraId="7EECC6BB" w14:textId="77777777" w:rsidR="00D970E7" w:rsidRPr="00D970E7" w:rsidRDefault="00D970E7" w:rsidP="00F32C6F">
      <w:pPr>
        <w:jc w:val="both"/>
      </w:pPr>
      <w:r w:rsidRPr="00D970E7">
        <w:t xml:space="preserve">This report successfully implemented and evaluated </w:t>
      </w:r>
      <w:proofErr w:type="gramStart"/>
      <w:r w:rsidRPr="00D970E7">
        <w:t>a comprehensive</w:t>
      </w:r>
      <w:proofErr w:type="gramEnd"/>
      <w:r w:rsidRPr="00D970E7">
        <w:t xml:space="preserve"> data preprocessing pipeline and baseline machine learning models for resume classification. The system achieved:</w:t>
      </w:r>
    </w:p>
    <w:p w14:paraId="5C90EFCA" w14:textId="77777777" w:rsidR="00D970E7" w:rsidRPr="00D970E7" w:rsidRDefault="00D970E7" w:rsidP="00F32C6F">
      <w:pPr>
        <w:numPr>
          <w:ilvl w:val="0"/>
          <w:numId w:val="96"/>
        </w:numPr>
        <w:spacing w:after="0"/>
        <w:jc w:val="both"/>
      </w:pPr>
      <w:r w:rsidRPr="00D970E7">
        <w:rPr>
          <w:b/>
          <w:bCs/>
        </w:rPr>
        <w:t>98.59% accuracy</w:t>
      </w:r>
      <w:r w:rsidRPr="00D970E7">
        <w:t> on 25-class job categorization</w:t>
      </w:r>
    </w:p>
    <w:p w14:paraId="3F4BFBF6" w14:textId="77777777" w:rsidR="00D970E7" w:rsidRPr="00D970E7" w:rsidRDefault="00D970E7" w:rsidP="00F32C6F">
      <w:pPr>
        <w:numPr>
          <w:ilvl w:val="0"/>
          <w:numId w:val="96"/>
        </w:numPr>
        <w:spacing w:after="0"/>
        <w:jc w:val="both"/>
      </w:pPr>
      <w:r w:rsidRPr="00D970E7">
        <w:rPr>
          <w:b/>
          <w:bCs/>
        </w:rPr>
        <w:t>F1-score of 0.9842</w:t>
      </w:r>
      <w:r w:rsidRPr="00D970E7">
        <w:t>, exceeding target (≥0.80) by 23%</w:t>
      </w:r>
    </w:p>
    <w:p w14:paraId="610DF591" w14:textId="77777777" w:rsidR="00D970E7" w:rsidRPr="00D970E7" w:rsidRDefault="00D970E7" w:rsidP="00F32C6F">
      <w:pPr>
        <w:numPr>
          <w:ilvl w:val="0"/>
          <w:numId w:val="96"/>
        </w:numPr>
        <w:spacing w:after="0"/>
        <w:jc w:val="both"/>
      </w:pPr>
      <w:r w:rsidRPr="00D970E7">
        <w:rPr>
          <w:b/>
          <w:bCs/>
        </w:rPr>
        <w:t>Reproducible pipeline</w:t>
      </w:r>
      <w:r w:rsidRPr="00D970E7">
        <w:t> with saved models and vectorizers</w:t>
      </w:r>
    </w:p>
    <w:p w14:paraId="6F929669" w14:textId="77777777" w:rsidR="00D970E7" w:rsidRPr="00D970E7" w:rsidRDefault="00D970E7" w:rsidP="00F32C6F">
      <w:pPr>
        <w:numPr>
          <w:ilvl w:val="0"/>
          <w:numId w:val="96"/>
        </w:numPr>
        <w:spacing w:after="0"/>
        <w:jc w:val="both"/>
      </w:pPr>
      <w:r w:rsidRPr="00D970E7">
        <w:rPr>
          <w:b/>
          <w:bCs/>
        </w:rPr>
        <w:t>Feature engineering</w:t>
      </w:r>
      <w:r w:rsidRPr="00D970E7">
        <w:t> combining TF-IDF (300 dims) + structured features (3 dims)</w:t>
      </w:r>
    </w:p>
    <w:p w14:paraId="65A13912" w14:textId="77777777" w:rsidR="00D970E7" w:rsidRPr="00D970E7" w:rsidRDefault="00D970E7" w:rsidP="00F32C6F">
      <w:pPr>
        <w:numPr>
          <w:ilvl w:val="0"/>
          <w:numId w:val="96"/>
        </w:numPr>
        <w:spacing w:after="0"/>
        <w:jc w:val="both"/>
      </w:pPr>
      <w:r w:rsidRPr="00D970E7">
        <w:rPr>
          <w:b/>
          <w:bCs/>
        </w:rPr>
        <w:t>Two baseline models:</w:t>
      </w:r>
      <w:r w:rsidRPr="00D970E7">
        <w:t> Random Forest (best) and Logistic Regression (efficient)</w:t>
      </w:r>
    </w:p>
    <w:p w14:paraId="75175C59" w14:textId="77777777" w:rsidR="00D970E7" w:rsidRPr="00D970E7" w:rsidRDefault="00D970E7" w:rsidP="00F32C6F">
      <w:pPr>
        <w:jc w:val="both"/>
      </w:pPr>
      <w:r w:rsidRPr="00D970E7">
        <w:rPr>
          <w:b/>
          <w:bCs/>
        </w:rPr>
        <w:t>Key Contributions:</w:t>
      </w:r>
    </w:p>
    <w:p w14:paraId="1C3EC95B" w14:textId="77777777" w:rsidR="00D970E7" w:rsidRPr="00D970E7" w:rsidRDefault="00D970E7" w:rsidP="00F32C6F">
      <w:pPr>
        <w:numPr>
          <w:ilvl w:val="0"/>
          <w:numId w:val="97"/>
        </w:numPr>
        <w:spacing w:after="0"/>
        <w:jc w:val="both"/>
      </w:pPr>
      <w:r w:rsidRPr="00D970E7">
        <w:lastRenderedPageBreak/>
        <w:t>Robust text cleaning pipeline handling heterogeneous resume formats</w:t>
      </w:r>
    </w:p>
    <w:p w14:paraId="2FBF67D3" w14:textId="77777777" w:rsidR="00D970E7" w:rsidRPr="00D970E7" w:rsidRDefault="00D970E7" w:rsidP="00F32C6F">
      <w:pPr>
        <w:numPr>
          <w:ilvl w:val="0"/>
          <w:numId w:val="97"/>
        </w:numPr>
        <w:spacing w:after="0"/>
        <w:jc w:val="both"/>
      </w:pPr>
      <w:r w:rsidRPr="00D970E7">
        <w:t>Optimal hyperparameter selection through empirical testing</w:t>
      </w:r>
    </w:p>
    <w:p w14:paraId="5CFED33B" w14:textId="77777777" w:rsidR="00D970E7" w:rsidRPr="00D970E7" w:rsidRDefault="00D970E7" w:rsidP="00F32C6F">
      <w:pPr>
        <w:numPr>
          <w:ilvl w:val="0"/>
          <w:numId w:val="97"/>
        </w:numPr>
        <w:spacing w:after="0"/>
        <w:jc w:val="both"/>
      </w:pPr>
      <w:r w:rsidRPr="00D970E7">
        <w:t>Detailed performance analysis with ablation studies</w:t>
      </w:r>
    </w:p>
    <w:p w14:paraId="36FA6683" w14:textId="77777777" w:rsidR="00D970E7" w:rsidRPr="00D970E7" w:rsidRDefault="00D970E7" w:rsidP="00F32C6F">
      <w:pPr>
        <w:numPr>
          <w:ilvl w:val="0"/>
          <w:numId w:val="97"/>
        </w:numPr>
        <w:spacing w:after="0"/>
        <w:jc w:val="both"/>
      </w:pPr>
      <w:r w:rsidRPr="00D970E7">
        <w:t>Feature importance insights for interpretability</w:t>
      </w:r>
    </w:p>
    <w:p w14:paraId="3F3B6E88" w14:textId="77777777" w:rsidR="00D970E7" w:rsidRPr="00D970E7" w:rsidRDefault="00D970E7" w:rsidP="00F32C6F">
      <w:pPr>
        <w:numPr>
          <w:ilvl w:val="0"/>
          <w:numId w:val="97"/>
        </w:numPr>
        <w:spacing w:after="0"/>
        <w:jc w:val="both"/>
      </w:pPr>
      <w:r w:rsidRPr="00D970E7">
        <w:t>Production-ready model persistence</w:t>
      </w:r>
    </w:p>
    <w:p w14:paraId="660C210F" w14:textId="1D221AB4" w:rsidR="00D970E7" w:rsidRPr="00736C26" w:rsidRDefault="00D970E7" w:rsidP="007605E1">
      <w:pPr>
        <w:pStyle w:val="Heading2"/>
        <w:numPr>
          <w:ilvl w:val="1"/>
          <w:numId w:val="119"/>
        </w:numPr>
      </w:pPr>
      <w:bookmarkStart w:id="47" w:name="_Toc214217088"/>
      <w:r w:rsidRPr="00736C26">
        <w:t>Lessons Learned</w:t>
      </w:r>
      <w:bookmarkEnd w:id="47"/>
    </w:p>
    <w:p w14:paraId="7A5D2B7D" w14:textId="77777777" w:rsidR="00D970E7" w:rsidRPr="00D970E7" w:rsidRDefault="00D970E7" w:rsidP="00F32C6F">
      <w:pPr>
        <w:jc w:val="both"/>
      </w:pPr>
      <w:r w:rsidRPr="00D970E7">
        <w:rPr>
          <w:b/>
          <w:bCs/>
        </w:rPr>
        <w:t>What Worked Well:</w:t>
      </w:r>
    </w:p>
    <w:p w14:paraId="635A61F4" w14:textId="77777777" w:rsidR="00D970E7" w:rsidRPr="00D970E7" w:rsidRDefault="00D970E7" w:rsidP="00F32C6F">
      <w:pPr>
        <w:numPr>
          <w:ilvl w:val="0"/>
          <w:numId w:val="98"/>
        </w:numPr>
        <w:spacing w:after="0"/>
        <w:jc w:val="both"/>
      </w:pPr>
      <w:r w:rsidRPr="00D970E7">
        <w:t>Structured features (</w:t>
      </w:r>
      <w:proofErr w:type="spellStart"/>
      <w:r w:rsidRPr="00D970E7">
        <w:t>num_skills</w:t>
      </w:r>
      <w:proofErr w:type="spellEnd"/>
      <w:r w:rsidRPr="00D970E7">
        <w:t xml:space="preserve">, </w:t>
      </w:r>
      <w:proofErr w:type="spellStart"/>
      <w:r w:rsidRPr="00D970E7">
        <w:t>word_count</w:t>
      </w:r>
      <w:proofErr w:type="spellEnd"/>
      <w:r w:rsidRPr="00D970E7">
        <w:t>) provided significant lift</w:t>
      </w:r>
    </w:p>
    <w:p w14:paraId="1D6CBE1C" w14:textId="77777777" w:rsidR="00D970E7" w:rsidRPr="00D970E7" w:rsidRDefault="00D970E7" w:rsidP="00F32C6F">
      <w:pPr>
        <w:numPr>
          <w:ilvl w:val="0"/>
          <w:numId w:val="98"/>
        </w:numPr>
        <w:spacing w:after="0"/>
        <w:jc w:val="both"/>
      </w:pPr>
      <w:r w:rsidRPr="00D970E7">
        <w:t>80-20 train-test split with stratification ensured fair evaluation</w:t>
      </w:r>
    </w:p>
    <w:p w14:paraId="6FC6044C" w14:textId="77777777" w:rsidR="00D970E7" w:rsidRPr="00D970E7" w:rsidRDefault="00D970E7" w:rsidP="00F32C6F">
      <w:pPr>
        <w:numPr>
          <w:ilvl w:val="0"/>
          <w:numId w:val="98"/>
        </w:numPr>
        <w:spacing w:after="0"/>
        <w:jc w:val="both"/>
      </w:pPr>
      <w:r w:rsidRPr="00D970E7">
        <w:t>Random Forest's ensemble approach handled sparse TF-IDF data effectively</w:t>
      </w:r>
    </w:p>
    <w:p w14:paraId="1A9FC66E" w14:textId="77777777" w:rsidR="00D970E7" w:rsidRPr="00D970E7" w:rsidRDefault="00D970E7" w:rsidP="00F32C6F">
      <w:pPr>
        <w:jc w:val="both"/>
      </w:pPr>
      <w:r w:rsidRPr="00D970E7">
        <w:rPr>
          <w:b/>
          <w:bCs/>
        </w:rPr>
        <w:t>Challenges Overcome:</w:t>
      </w:r>
    </w:p>
    <w:p w14:paraId="7E8C364F" w14:textId="77777777" w:rsidR="00D970E7" w:rsidRPr="00D970E7" w:rsidRDefault="00D970E7" w:rsidP="00F32C6F">
      <w:pPr>
        <w:numPr>
          <w:ilvl w:val="0"/>
          <w:numId w:val="99"/>
        </w:numPr>
        <w:spacing w:after="0"/>
        <w:jc w:val="both"/>
      </w:pPr>
      <w:r w:rsidRPr="00D970E7">
        <w:t>Initial overfitting resolved by limiting </w:t>
      </w:r>
      <w:proofErr w:type="spellStart"/>
      <w:r w:rsidRPr="00D970E7">
        <w:t>max_depth</w:t>
      </w:r>
      <w:proofErr w:type="spellEnd"/>
      <w:r w:rsidRPr="00D970E7">
        <w:t>=20</w:t>
      </w:r>
    </w:p>
    <w:p w14:paraId="640C786C" w14:textId="77777777" w:rsidR="00D970E7" w:rsidRPr="00D970E7" w:rsidRDefault="00D970E7" w:rsidP="00F32C6F">
      <w:pPr>
        <w:numPr>
          <w:ilvl w:val="0"/>
          <w:numId w:val="99"/>
        </w:numPr>
        <w:spacing w:after="0"/>
        <w:jc w:val="both"/>
      </w:pPr>
      <w:r w:rsidRPr="00D970E7">
        <w:t>Class imbalance minimal due to dataset quality (2-3% per class)</w:t>
      </w:r>
    </w:p>
    <w:p w14:paraId="4D74ADA9" w14:textId="77777777" w:rsidR="00D970E7" w:rsidRPr="00D970E7" w:rsidRDefault="00D970E7" w:rsidP="00F32C6F">
      <w:pPr>
        <w:numPr>
          <w:ilvl w:val="0"/>
          <w:numId w:val="99"/>
        </w:numPr>
        <w:spacing w:after="0"/>
        <w:jc w:val="both"/>
      </w:pPr>
      <w:r w:rsidRPr="00D970E7">
        <w:t>Memory management using sparse matrices for efficiency</w:t>
      </w:r>
    </w:p>
    <w:p w14:paraId="103711DA" w14:textId="77777777" w:rsidR="00D970E7" w:rsidRPr="00D970E7" w:rsidRDefault="00D970E7" w:rsidP="00F32C6F">
      <w:pPr>
        <w:jc w:val="both"/>
      </w:pPr>
      <w:r w:rsidRPr="00D970E7">
        <w:rPr>
          <w:b/>
          <w:bCs/>
        </w:rPr>
        <w:t>Unexpected Findings:</w:t>
      </w:r>
    </w:p>
    <w:p w14:paraId="2BB4896D" w14:textId="77777777" w:rsidR="00D970E7" w:rsidRPr="00D970E7" w:rsidRDefault="00D970E7" w:rsidP="00F32C6F">
      <w:pPr>
        <w:numPr>
          <w:ilvl w:val="0"/>
          <w:numId w:val="100"/>
        </w:numPr>
        <w:spacing w:after="0"/>
        <w:jc w:val="both"/>
      </w:pPr>
      <w:r w:rsidRPr="00D970E7">
        <w:t xml:space="preserve">Bigrams ("machine learning") </w:t>
      </w:r>
      <w:proofErr w:type="gramStart"/>
      <w:r w:rsidRPr="00D970E7">
        <w:t>more</w:t>
      </w:r>
      <w:proofErr w:type="gramEnd"/>
      <w:r w:rsidRPr="00D970E7">
        <w:t xml:space="preserve"> important than expected</w:t>
      </w:r>
    </w:p>
    <w:p w14:paraId="4808DB09" w14:textId="77777777" w:rsidR="00D970E7" w:rsidRPr="00D970E7" w:rsidRDefault="00D970E7" w:rsidP="00F32C6F">
      <w:pPr>
        <w:numPr>
          <w:ilvl w:val="0"/>
          <w:numId w:val="100"/>
        </w:numPr>
        <w:spacing w:after="0"/>
        <w:jc w:val="both"/>
      </w:pPr>
      <w:r w:rsidRPr="00D970E7">
        <w:t>Logistic Regression nearly matches Random Forest despite simplicity</w:t>
      </w:r>
    </w:p>
    <w:p w14:paraId="16C7CA34" w14:textId="77777777" w:rsidR="00D970E7" w:rsidRPr="00D970E7" w:rsidRDefault="00D970E7" w:rsidP="00F32C6F">
      <w:pPr>
        <w:numPr>
          <w:ilvl w:val="0"/>
          <w:numId w:val="100"/>
        </w:numPr>
        <w:spacing w:after="0"/>
        <w:jc w:val="both"/>
      </w:pPr>
      <w:r w:rsidRPr="00D970E7">
        <w:t>Resume length correlates strongly with seniority/role type</w:t>
      </w:r>
    </w:p>
    <w:p w14:paraId="09A4EFE1" w14:textId="0CC27495" w:rsidR="00D970E7" w:rsidRPr="00736C26" w:rsidRDefault="00D970E7" w:rsidP="007605E1">
      <w:pPr>
        <w:pStyle w:val="Heading2"/>
        <w:numPr>
          <w:ilvl w:val="1"/>
          <w:numId w:val="119"/>
        </w:numPr>
      </w:pPr>
      <w:bookmarkStart w:id="48" w:name="_Toc214217089"/>
      <w:r w:rsidRPr="00736C26">
        <w:t>Future Work (Deliverables 4 &amp; Final)</w:t>
      </w:r>
      <w:bookmarkEnd w:id="48"/>
    </w:p>
    <w:p w14:paraId="17934D0D" w14:textId="77777777" w:rsidR="00D970E7" w:rsidRPr="00D970E7" w:rsidRDefault="00D970E7" w:rsidP="00F32C6F">
      <w:pPr>
        <w:jc w:val="both"/>
      </w:pPr>
      <w:r w:rsidRPr="00D970E7">
        <w:rPr>
          <w:b/>
          <w:bCs/>
        </w:rPr>
        <w:t>Immediate Next Steps (Deliverable 4):</w:t>
      </w:r>
    </w:p>
    <w:p w14:paraId="08FFBC0D" w14:textId="77777777" w:rsidR="00D970E7" w:rsidRPr="00D970E7" w:rsidRDefault="00D970E7" w:rsidP="00F32C6F">
      <w:pPr>
        <w:numPr>
          <w:ilvl w:val="0"/>
          <w:numId w:val="101"/>
        </w:numPr>
        <w:jc w:val="both"/>
      </w:pPr>
      <w:r w:rsidRPr="00D970E7">
        <w:rPr>
          <w:b/>
          <w:bCs/>
        </w:rPr>
        <w:t>BERT Integration (Week 11):</w:t>
      </w:r>
    </w:p>
    <w:p w14:paraId="55DDE768" w14:textId="77777777" w:rsidR="00D970E7" w:rsidRPr="00D970E7" w:rsidRDefault="00D970E7" w:rsidP="00F32C6F">
      <w:pPr>
        <w:numPr>
          <w:ilvl w:val="1"/>
          <w:numId w:val="101"/>
        </w:numPr>
        <w:spacing w:after="0"/>
        <w:jc w:val="both"/>
      </w:pPr>
      <w:r w:rsidRPr="00D970E7">
        <w:t>Fine-tune </w:t>
      </w:r>
      <w:proofErr w:type="spellStart"/>
      <w:r w:rsidRPr="00D970E7">
        <w:t>bert</w:t>
      </w:r>
      <w:proofErr w:type="spellEnd"/>
      <w:r w:rsidRPr="00D970E7">
        <w:t>-base-uncased on job-resume pairs</w:t>
      </w:r>
    </w:p>
    <w:p w14:paraId="3D0372D3" w14:textId="77777777" w:rsidR="00D970E7" w:rsidRPr="00D970E7" w:rsidRDefault="00D970E7" w:rsidP="00F32C6F">
      <w:pPr>
        <w:numPr>
          <w:ilvl w:val="1"/>
          <w:numId w:val="101"/>
        </w:numPr>
        <w:spacing w:after="0"/>
        <w:jc w:val="both"/>
      </w:pPr>
      <w:r w:rsidRPr="00D970E7">
        <w:t>Generate 768-dim semantic embeddings</w:t>
      </w:r>
    </w:p>
    <w:p w14:paraId="4858CDA9" w14:textId="77777777" w:rsidR="00D970E7" w:rsidRPr="00D970E7" w:rsidRDefault="00D970E7" w:rsidP="00F32C6F">
      <w:pPr>
        <w:numPr>
          <w:ilvl w:val="1"/>
          <w:numId w:val="101"/>
        </w:numPr>
        <w:spacing w:after="0"/>
        <w:jc w:val="both"/>
      </w:pPr>
      <w:r w:rsidRPr="00D970E7">
        <w:rPr>
          <w:b/>
          <w:bCs/>
        </w:rPr>
        <w:t>Expected Gain:</w:t>
      </w:r>
      <w:r w:rsidRPr="00D970E7">
        <w:t> +3-5% F1-score by capturing context</w:t>
      </w:r>
    </w:p>
    <w:p w14:paraId="11D6B167" w14:textId="77777777" w:rsidR="00D970E7" w:rsidRPr="00D970E7" w:rsidRDefault="00D970E7" w:rsidP="00F32C6F">
      <w:pPr>
        <w:numPr>
          <w:ilvl w:val="1"/>
          <w:numId w:val="101"/>
        </w:numPr>
        <w:spacing w:after="0"/>
        <w:jc w:val="both"/>
      </w:pPr>
      <w:r w:rsidRPr="00D970E7">
        <w:rPr>
          <w:b/>
          <w:bCs/>
        </w:rPr>
        <w:t>Implementation:</w:t>
      </w:r>
      <w:r w:rsidRPr="00D970E7">
        <w:t> Hugging Face Transformers library</w:t>
      </w:r>
    </w:p>
    <w:p w14:paraId="74606A32" w14:textId="77777777" w:rsidR="00D970E7" w:rsidRPr="00D970E7" w:rsidRDefault="00D970E7" w:rsidP="00F32C6F">
      <w:pPr>
        <w:numPr>
          <w:ilvl w:val="0"/>
          <w:numId w:val="101"/>
        </w:numPr>
        <w:jc w:val="both"/>
      </w:pPr>
      <w:r w:rsidRPr="00D970E7">
        <w:rPr>
          <w:b/>
          <w:bCs/>
        </w:rPr>
        <w:t>Reinforcement Learning Agent (Week 12):</w:t>
      </w:r>
    </w:p>
    <w:p w14:paraId="31D6FFB1" w14:textId="77777777" w:rsidR="00D970E7" w:rsidRPr="00D970E7" w:rsidRDefault="00D970E7" w:rsidP="00F32C6F">
      <w:pPr>
        <w:numPr>
          <w:ilvl w:val="1"/>
          <w:numId w:val="101"/>
        </w:numPr>
        <w:spacing w:after="0"/>
        <w:jc w:val="both"/>
      </w:pPr>
      <w:r w:rsidRPr="00D970E7">
        <w:rPr>
          <w:b/>
          <w:bCs/>
        </w:rPr>
        <w:t>State:</w:t>
      </w:r>
      <w:r w:rsidRPr="00D970E7">
        <w:t> Candidate features + job requirements</w:t>
      </w:r>
    </w:p>
    <w:p w14:paraId="201C0923" w14:textId="77777777" w:rsidR="00D970E7" w:rsidRPr="00D970E7" w:rsidRDefault="00D970E7" w:rsidP="00F32C6F">
      <w:pPr>
        <w:numPr>
          <w:ilvl w:val="1"/>
          <w:numId w:val="101"/>
        </w:numPr>
        <w:spacing w:after="0"/>
        <w:jc w:val="both"/>
      </w:pPr>
      <w:proofErr w:type="gramStart"/>
      <w:r w:rsidRPr="00D970E7">
        <w:rPr>
          <w:b/>
          <w:bCs/>
        </w:rPr>
        <w:t>Actions:</w:t>
      </w:r>
      <w:r w:rsidRPr="00D970E7">
        <w:t> {</w:t>
      </w:r>
      <w:proofErr w:type="gramEnd"/>
      <w:r w:rsidRPr="00D970E7">
        <w:t xml:space="preserve">reject, </w:t>
      </w:r>
      <w:proofErr w:type="spellStart"/>
      <w:r w:rsidRPr="00D970E7">
        <w:t>phone_screen</w:t>
      </w:r>
      <w:proofErr w:type="spellEnd"/>
      <w:r w:rsidRPr="00D970E7">
        <w:t xml:space="preserve">, </w:t>
      </w:r>
      <w:proofErr w:type="spellStart"/>
      <w:r w:rsidRPr="00D970E7">
        <w:t>technical_interview</w:t>
      </w:r>
      <w:proofErr w:type="spellEnd"/>
      <w:r w:rsidRPr="00D970E7">
        <w:t>, hire}</w:t>
      </w:r>
    </w:p>
    <w:p w14:paraId="6E974367" w14:textId="77777777" w:rsidR="00D970E7" w:rsidRPr="00D970E7" w:rsidRDefault="00D970E7" w:rsidP="00F32C6F">
      <w:pPr>
        <w:numPr>
          <w:ilvl w:val="1"/>
          <w:numId w:val="101"/>
        </w:numPr>
        <w:spacing w:after="0"/>
        <w:jc w:val="both"/>
      </w:pPr>
      <w:r w:rsidRPr="00D970E7">
        <w:rPr>
          <w:b/>
          <w:bCs/>
        </w:rPr>
        <w:t>Reward:</w:t>
      </w:r>
      <w:r w:rsidRPr="00D970E7">
        <w:t> +100 for successful hire, -50 for early quit, -10 per interview</w:t>
      </w:r>
    </w:p>
    <w:p w14:paraId="3C01AF65" w14:textId="77777777" w:rsidR="00D970E7" w:rsidRPr="00D970E7" w:rsidRDefault="00D970E7" w:rsidP="00F32C6F">
      <w:pPr>
        <w:numPr>
          <w:ilvl w:val="1"/>
          <w:numId w:val="101"/>
        </w:numPr>
        <w:spacing w:after="0"/>
        <w:jc w:val="both"/>
      </w:pPr>
      <w:r w:rsidRPr="00D970E7">
        <w:rPr>
          <w:b/>
          <w:bCs/>
        </w:rPr>
        <w:t>Algorithm:</w:t>
      </w:r>
      <w:r w:rsidRPr="00D970E7">
        <w:t> Q-Learning with ε-greedy exploration</w:t>
      </w:r>
    </w:p>
    <w:p w14:paraId="27B27B9A" w14:textId="77777777" w:rsidR="00D970E7" w:rsidRPr="00D970E7" w:rsidRDefault="00D970E7" w:rsidP="00F32C6F">
      <w:pPr>
        <w:numPr>
          <w:ilvl w:val="0"/>
          <w:numId w:val="101"/>
        </w:numPr>
        <w:jc w:val="both"/>
      </w:pPr>
      <w:r w:rsidRPr="00D970E7">
        <w:rPr>
          <w:b/>
          <w:bCs/>
        </w:rPr>
        <w:t>Explainability (Week 12-13):</w:t>
      </w:r>
    </w:p>
    <w:p w14:paraId="053C887C" w14:textId="77777777" w:rsidR="00D970E7" w:rsidRPr="00D970E7" w:rsidRDefault="00D970E7" w:rsidP="00F32C6F">
      <w:pPr>
        <w:numPr>
          <w:ilvl w:val="1"/>
          <w:numId w:val="101"/>
        </w:numPr>
        <w:spacing w:after="0"/>
        <w:jc w:val="both"/>
      </w:pPr>
      <w:r w:rsidRPr="00D970E7">
        <w:rPr>
          <w:b/>
          <w:bCs/>
        </w:rPr>
        <w:t>SHAP:</w:t>
      </w:r>
      <w:r w:rsidRPr="00D970E7">
        <w:t> </w:t>
      </w:r>
      <w:proofErr w:type="spellStart"/>
      <w:r w:rsidRPr="00D970E7">
        <w:t>TreeExplainer</w:t>
      </w:r>
      <w:proofErr w:type="spellEnd"/>
      <w:r w:rsidRPr="00D970E7">
        <w:t xml:space="preserve"> for Random Forest feature attribution</w:t>
      </w:r>
    </w:p>
    <w:p w14:paraId="7E4C9FBC" w14:textId="77777777" w:rsidR="00D970E7" w:rsidRPr="00D970E7" w:rsidRDefault="00D970E7" w:rsidP="00F32C6F">
      <w:pPr>
        <w:numPr>
          <w:ilvl w:val="1"/>
          <w:numId w:val="101"/>
        </w:numPr>
        <w:spacing w:after="0"/>
        <w:jc w:val="both"/>
      </w:pPr>
      <w:r w:rsidRPr="00D970E7">
        <w:rPr>
          <w:b/>
          <w:bCs/>
        </w:rPr>
        <w:t>LIME:</w:t>
      </w:r>
      <w:r w:rsidRPr="00D970E7">
        <w:t> Instance-level explanations for candidate feedback</w:t>
      </w:r>
    </w:p>
    <w:p w14:paraId="5C98F352" w14:textId="77777777" w:rsidR="00D970E7" w:rsidRPr="00D970E7" w:rsidRDefault="00D970E7" w:rsidP="00F32C6F">
      <w:pPr>
        <w:numPr>
          <w:ilvl w:val="1"/>
          <w:numId w:val="101"/>
        </w:numPr>
        <w:spacing w:after="0"/>
        <w:jc w:val="both"/>
      </w:pPr>
      <w:r w:rsidRPr="00D970E7">
        <w:rPr>
          <w:b/>
          <w:bCs/>
        </w:rPr>
        <w:lastRenderedPageBreak/>
        <w:t>Output:</w:t>
      </w:r>
      <w:r w:rsidRPr="00D970E7">
        <w:t> "Accepted because: Python (0.32), ML experience (0.21), AWS (0.14)"</w:t>
      </w:r>
    </w:p>
    <w:p w14:paraId="64276413" w14:textId="77777777" w:rsidR="00030C7C" w:rsidRDefault="00030C7C" w:rsidP="00030C7C">
      <w:pPr>
        <w:ind w:firstLine="360"/>
        <w:rPr>
          <w:b/>
          <w:bCs/>
        </w:rPr>
      </w:pPr>
    </w:p>
    <w:p w14:paraId="72BB6CB9" w14:textId="4006E90D" w:rsidR="00D970E7" w:rsidRPr="00030C7C" w:rsidRDefault="00D970E7" w:rsidP="00030C7C">
      <w:pPr>
        <w:ind w:firstLine="360"/>
        <w:rPr>
          <w:b/>
          <w:bCs/>
        </w:rPr>
      </w:pPr>
      <w:r w:rsidRPr="00030C7C">
        <w:rPr>
          <w:b/>
          <w:bCs/>
        </w:rPr>
        <w:t>Long-Term Enhancements:</w:t>
      </w:r>
    </w:p>
    <w:p w14:paraId="1B46F08B" w14:textId="77777777" w:rsidR="00D970E7" w:rsidRPr="00D970E7" w:rsidRDefault="00D970E7" w:rsidP="00F32C6F">
      <w:pPr>
        <w:numPr>
          <w:ilvl w:val="0"/>
          <w:numId w:val="102"/>
        </w:numPr>
        <w:jc w:val="both"/>
      </w:pPr>
      <w:r w:rsidRPr="00D970E7">
        <w:rPr>
          <w:b/>
          <w:bCs/>
        </w:rPr>
        <w:t>Multi-Label Classification:</w:t>
      </w:r>
    </w:p>
    <w:p w14:paraId="0B86B760" w14:textId="77777777" w:rsidR="00D970E7" w:rsidRPr="00D970E7" w:rsidRDefault="00D970E7" w:rsidP="00F32C6F">
      <w:pPr>
        <w:numPr>
          <w:ilvl w:val="1"/>
          <w:numId w:val="102"/>
        </w:numPr>
        <w:spacing w:after="0"/>
        <w:jc w:val="both"/>
      </w:pPr>
      <w:r w:rsidRPr="00D970E7">
        <w:t xml:space="preserve">Allow candidates to </w:t>
      </w:r>
      <w:proofErr w:type="gramStart"/>
      <w:r w:rsidRPr="00D970E7">
        <w:t>match</w:t>
      </w:r>
      <w:proofErr w:type="gramEnd"/>
      <w:r w:rsidRPr="00D970E7">
        <w:t xml:space="preserve"> multiple roles (e.g., "Data Scientist" + "ML Engineer")</w:t>
      </w:r>
    </w:p>
    <w:p w14:paraId="4A359E2A" w14:textId="77777777" w:rsidR="00D970E7" w:rsidRPr="00D970E7" w:rsidRDefault="00D970E7" w:rsidP="00F32C6F">
      <w:pPr>
        <w:numPr>
          <w:ilvl w:val="1"/>
          <w:numId w:val="102"/>
        </w:numPr>
        <w:spacing w:after="0"/>
        <w:jc w:val="both"/>
      </w:pPr>
      <w:r w:rsidRPr="00D970E7">
        <w:t xml:space="preserve">Use sigmoid activation instead of </w:t>
      </w:r>
      <w:proofErr w:type="spellStart"/>
      <w:r w:rsidRPr="00D970E7">
        <w:t>softmax</w:t>
      </w:r>
      <w:proofErr w:type="spellEnd"/>
    </w:p>
    <w:p w14:paraId="06018542" w14:textId="77777777" w:rsidR="00D970E7" w:rsidRPr="00D970E7" w:rsidRDefault="00D970E7" w:rsidP="00F32C6F">
      <w:pPr>
        <w:numPr>
          <w:ilvl w:val="0"/>
          <w:numId w:val="102"/>
        </w:numPr>
        <w:jc w:val="both"/>
      </w:pPr>
      <w:r w:rsidRPr="00D970E7">
        <w:rPr>
          <w:b/>
          <w:bCs/>
        </w:rPr>
        <w:t>Resume Parsing Pipeline:</w:t>
      </w:r>
    </w:p>
    <w:p w14:paraId="0361D9D8" w14:textId="77777777" w:rsidR="00D970E7" w:rsidRPr="00D970E7" w:rsidRDefault="00D970E7" w:rsidP="00F32C6F">
      <w:pPr>
        <w:numPr>
          <w:ilvl w:val="1"/>
          <w:numId w:val="102"/>
        </w:numPr>
        <w:spacing w:after="0"/>
        <w:jc w:val="both"/>
      </w:pPr>
      <w:r w:rsidRPr="00D970E7">
        <w:t>Extract structured sections (Education, Experience, Skills)</w:t>
      </w:r>
    </w:p>
    <w:p w14:paraId="5BEEF508" w14:textId="77777777" w:rsidR="00D970E7" w:rsidRPr="00D970E7" w:rsidRDefault="00D970E7" w:rsidP="00F32C6F">
      <w:pPr>
        <w:numPr>
          <w:ilvl w:val="1"/>
          <w:numId w:val="102"/>
        </w:numPr>
        <w:spacing w:after="0"/>
        <w:jc w:val="both"/>
      </w:pPr>
      <w:r w:rsidRPr="00D970E7">
        <w:t>Named Entity Recognition (NER) for universities, companies</w:t>
      </w:r>
    </w:p>
    <w:p w14:paraId="793B0B45" w14:textId="77777777" w:rsidR="00D970E7" w:rsidRPr="00D970E7" w:rsidRDefault="00D970E7" w:rsidP="00F32C6F">
      <w:pPr>
        <w:numPr>
          <w:ilvl w:val="1"/>
          <w:numId w:val="102"/>
        </w:numPr>
        <w:spacing w:after="0"/>
        <w:jc w:val="both"/>
      </w:pPr>
      <w:r w:rsidRPr="00D970E7">
        <w:t>Parse dates for experience duration calculation</w:t>
      </w:r>
    </w:p>
    <w:p w14:paraId="692C4E53" w14:textId="77777777" w:rsidR="00D970E7" w:rsidRPr="00D970E7" w:rsidRDefault="00D970E7" w:rsidP="00F32C6F">
      <w:pPr>
        <w:numPr>
          <w:ilvl w:val="0"/>
          <w:numId w:val="102"/>
        </w:numPr>
        <w:jc w:val="both"/>
      </w:pPr>
      <w:r w:rsidRPr="00D970E7">
        <w:rPr>
          <w:b/>
          <w:bCs/>
        </w:rPr>
        <w:t>Active Learning:</w:t>
      </w:r>
    </w:p>
    <w:p w14:paraId="63C5B485" w14:textId="77777777" w:rsidR="00D970E7" w:rsidRPr="00D970E7" w:rsidRDefault="00D970E7" w:rsidP="00F32C6F">
      <w:pPr>
        <w:numPr>
          <w:ilvl w:val="1"/>
          <w:numId w:val="102"/>
        </w:numPr>
        <w:spacing w:after="0"/>
        <w:jc w:val="both"/>
      </w:pPr>
      <w:r w:rsidRPr="00D970E7">
        <w:t>Identify low-confidence predictions (50-70%)</w:t>
      </w:r>
    </w:p>
    <w:p w14:paraId="32AB4183" w14:textId="77777777" w:rsidR="00D970E7" w:rsidRPr="00D970E7" w:rsidRDefault="00D970E7" w:rsidP="00F32C6F">
      <w:pPr>
        <w:numPr>
          <w:ilvl w:val="1"/>
          <w:numId w:val="102"/>
        </w:numPr>
        <w:spacing w:after="0"/>
        <w:jc w:val="both"/>
      </w:pPr>
      <w:r w:rsidRPr="00D970E7">
        <w:t>Request human labels for uncertain cases</w:t>
      </w:r>
    </w:p>
    <w:p w14:paraId="6EFD0758" w14:textId="77777777" w:rsidR="00D970E7" w:rsidRPr="00D970E7" w:rsidRDefault="00D970E7" w:rsidP="00F32C6F">
      <w:pPr>
        <w:numPr>
          <w:ilvl w:val="1"/>
          <w:numId w:val="102"/>
        </w:numPr>
        <w:spacing w:after="0"/>
        <w:jc w:val="both"/>
      </w:pPr>
      <w:r w:rsidRPr="00D970E7">
        <w:t>Retrain model incrementally</w:t>
      </w:r>
    </w:p>
    <w:p w14:paraId="7C0FA31E" w14:textId="77777777" w:rsidR="00D970E7" w:rsidRPr="00D970E7" w:rsidRDefault="00D970E7" w:rsidP="00F32C6F">
      <w:pPr>
        <w:numPr>
          <w:ilvl w:val="0"/>
          <w:numId w:val="102"/>
        </w:numPr>
        <w:jc w:val="both"/>
      </w:pPr>
      <w:r w:rsidRPr="00D970E7">
        <w:rPr>
          <w:b/>
          <w:bCs/>
        </w:rPr>
        <w:t>Fairness Constraints:</w:t>
      </w:r>
    </w:p>
    <w:p w14:paraId="7EF1A251" w14:textId="77777777" w:rsidR="00D970E7" w:rsidRPr="00D970E7" w:rsidRDefault="00D970E7" w:rsidP="00F32C6F">
      <w:pPr>
        <w:numPr>
          <w:ilvl w:val="1"/>
          <w:numId w:val="102"/>
        </w:numPr>
        <w:spacing w:after="0"/>
        <w:jc w:val="both"/>
      </w:pPr>
      <w:r w:rsidRPr="00D970E7">
        <w:t>Implement statistical parity regularization</w:t>
      </w:r>
    </w:p>
    <w:p w14:paraId="16ECF756" w14:textId="77777777" w:rsidR="00D970E7" w:rsidRPr="00D970E7" w:rsidRDefault="00D970E7" w:rsidP="00F32C6F">
      <w:pPr>
        <w:numPr>
          <w:ilvl w:val="1"/>
          <w:numId w:val="102"/>
        </w:numPr>
        <w:spacing w:after="0"/>
        <w:jc w:val="both"/>
      </w:pPr>
      <w:r w:rsidRPr="00D970E7">
        <w:t>Audit for demographic bias using AI Fairness 360 toolkit</w:t>
      </w:r>
    </w:p>
    <w:p w14:paraId="1BD9661A" w14:textId="77777777" w:rsidR="00D970E7" w:rsidRPr="00D970E7" w:rsidRDefault="00D970E7" w:rsidP="00F32C6F">
      <w:pPr>
        <w:numPr>
          <w:ilvl w:val="1"/>
          <w:numId w:val="102"/>
        </w:numPr>
        <w:spacing w:after="0"/>
        <w:jc w:val="both"/>
      </w:pPr>
      <w:r w:rsidRPr="00D970E7">
        <w:t>Ensure equal opportunity across protected groups</w:t>
      </w:r>
    </w:p>
    <w:p w14:paraId="7E2EAE56" w14:textId="77777777" w:rsidR="00D970E7" w:rsidRPr="00D970E7" w:rsidRDefault="00D970E7" w:rsidP="00F32C6F">
      <w:pPr>
        <w:numPr>
          <w:ilvl w:val="0"/>
          <w:numId w:val="102"/>
        </w:numPr>
        <w:jc w:val="both"/>
      </w:pPr>
      <w:r w:rsidRPr="00D970E7">
        <w:rPr>
          <w:b/>
          <w:bCs/>
        </w:rPr>
        <w:t>Production Deployment:</w:t>
      </w:r>
    </w:p>
    <w:p w14:paraId="5FE3109A" w14:textId="77777777" w:rsidR="00D970E7" w:rsidRPr="00D970E7" w:rsidRDefault="00D970E7" w:rsidP="00F32C6F">
      <w:pPr>
        <w:numPr>
          <w:ilvl w:val="1"/>
          <w:numId w:val="102"/>
        </w:numPr>
        <w:spacing w:after="0"/>
        <w:jc w:val="both"/>
      </w:pPr>
      <w:r w:rsidRPr="00D970E7">
        <w:t>Flask/</w:t>
      </w:r>
      <w:proofErr w:type="spellStart"/>
      <w:r w:rsidRPr="00D970E7">
        <w:t>FastAPI</w:t>
      </w:r>
      <w:proofErr w:type="spellEnd"/>
      <w:r w:rsidRPr="00D970E7">
        <w:t xml:space="preserve"> REST endpoint</w:t>
      </w:r>
    </w:p>
    <w:p w14:paraId="2500CB6C" w14:textId="77777777" w:rsidR="00D970E7" w:rsidRPr="00D970E7" w:rsidRDefault="00D970E7" w:rsidP="00F32C6F">
      <w:pPr>
        <w:numPr>
          <w:ilvl w:val="1"/>
          <w:numId w:val="102"/>
        </w:numPr>
        <w:spacing w:after="0"/>
        <w:jc w:val="both"/>
      </w:pPr>
      <w:r w:rsidRPr="00D970E7">
        <w:t>Docker containerization</w:t>
      </w:r>
    </w:p>
    <w:p w14:paraId="2A88C228" w14:textId="77777777" w:rsidR="00D970E7" w:rsidRPr="00D970E7" w:rsidRDefault="00D970E7" w:rsidP="00F32C6F">
      <w:pPr>
        <w:numPr>
          <w:ilvl w:val="1"/>
          <w:numId w:val="102"/>
        </w:numPr>
        <w:spacing w:after="0"/>
        <w:jc w:val="both"/>
      </w:pPr>
      <w:r w:rsidRPr="00D970E7">
        <w:t>CI/CD pipeline with model versioning (</w:t>
      </w:r>
      <w:proofErr w:type="spellStart"/>
      <w:r w:rsidRPr="00D970E7">
        <w:t>MLflow</w:t>
      </w:r>
      <w:proofErr w:type="spellEnd"/>
      <w:r w:rsidRPr="00D970E7">
        <w:t>)</w:t>
      </w:r>
    </w:p>
    <w:p w14:paraId="5B8D3CCA" w14:textId="45C941CF" w:rsidR="00D970E7" w:rsidRPr="00736C26" w:rsidRDefault="00D970E7" w:rsidP="007605E1">
      <w:pPr>
        <w:pStyle w:val="Heading2"/>
        <w:numPr>
          <w:ilvl w:val="1"/>
          <w:numId w:val="119"/>
        </w:numPr>
      </w:pPr>
      <w:bookmarkStart w:id="49" w:name="_Toc214217090"/>
      <w:r w:rsidRPr="00736C26">
        <w:t>Impact &amp; Vision</w:t>
      </w:r>
      <w:bookmarkEnd w:id="49"/>
    </w:p>
    <w:p w14:paraId="5461FD6E" w14:textId="77777777" w:rsidR="00D970E7" w:rsidRPr="00D970E7" w:rsidRDefault="00D970E7" w:rsidP="00F32C6F">
      <w:pPr>
        <w:jc w:val="both"/>
      </w:pPr>
      <w:r w:rsidRPr="00D970E7">
        <w:rPr>
          <w:b/>
          <w:bCs/>
        </w:rPr>
        <w:t>Current Capabilities:</w:t>
      </w:r>
    </w:p>
    <w:p w14:paraId="4E443BF4" w14:textId="77777777" w:rsidR="00D970E7" w:rsidRPr="00D970E7" w:rsidRDefault="00D970E7" w:rsidP="00F32C6F">
      <w:pPr>
        <w:numPr>
          <w:ilvl w:val="0"/>
          <w:numId w:val="103"/>
        </w:numPr>
        <w:spacing w:after="0"/>
        <w:jc w:val="both"/>
      </w:pPr>
      <w:r w:rsidRPr="00D970E7">
        <w:t>Process 500 resumes in 6 seconds (batch mode)</w:t>
      </w:r>
    </w:p>
    <w:p w14:paraId="2ABCD50F" w14:textId="77777777" w:rsidR="00D970E7" w:rsidRPr="00D970E7" w:rsidRDefault="00D970E7" w:rsidP="00F32C6F">
      <w:pPr>
        <w:numPr>
          <w:ilvl w:val="0"/>
          <w:numId w:val="103"/>
        </w:numPr>
        <w:spacing w:after="0"/>
        <w:jc w:val="both"/>
      </w:pPr>
      <w:r w:rsidRPr="00D970E7">
        <w:t>98.6% accuracy reduces manual screening by 95%</w:t>
      </w:r>
    </w:p>
    <w:p w14:paraId="29467CFD" w14:textId="77777777" w:rsidR="00D970E7" w:rsidRPr="00D970E7" w:rsidRDefault="00D970E7" w:rsidP="00F32C6F">
      <w:pPr>
        <w:numPr>
          <w:ilvl w:val="0"/>
          <w:numId w:val="103"/>
        </w:numPr>
        <w:spacing w:after="0"/>
        <w:jc w:val="both"/>
      </w:pPr>
      <w:r w:rsidRPr="00D970E7">
        <w:t>Immediate feedback for candidates</w:t>
      </w:r>
    </w:p>
    <w:p w14:paraId="1035B5E7" w14:textId="77777777" w:rsidR="00D970E7" w:rsidRPr="00D970E7" w:rsidRDefault="00D970E7" w:rsidP="00F32C6F">
      <w:pPr>
        <w:jc w:val="both"/>
      </w:pPr>
      <w:r w:rsidRPr="00D970E7">
        <w:rPr>
          <w:b/>
          <w:bCs/>
        </w:rPr>
        <w:t>Future Vision:</w:t>
      </w:r>
    </w:p>
    <w:p w14:paraId="77901709" w14:textId="77777777" w:rsidR="00D970E7" w:rsidRPr="00D970E7" w:rsidRDefault="00D970E7" w:rsidP="00F32C6F">
      <w:pPr>
        <w:numPr>
          <w:ilvl w:val="0"/>
          <w:numId w:val="104"/>
        </w:numPr>
        <w:spacing w:after="0"/>
        <w:jc w:val="both"/>
      </w:pPr>
      <w:r w:rsidRPr="00D970E7">
        <w:t>Real-time API serving 1000 req/s (Logistic Regression)</w:t>
      </w:r>
    </w:p>
    <w:p w14:paraId="6DD0B658" w14:textId="77777777" w:rsidR="00D970E7" w:rsidRPr="00D970E7" w:rsidRDefault="00D970E7" w:rsidP="00F32C6F">
      <w:pPr>
        <w:numPr>
          <w:ilvl w:val="0"/>
          <w:numId w:val="104"/>
        </w:numPr>
        <w:spacing w:after="0"/>
        <w:jc w:val="both"/>
      </w:pPr>
      <w:r w:rsidRPr="00D970E7">
        <w:t>Adaptive learning from hiring outcomes (RL agent)</w:t>
      </w:r>
    </w:p>
    <w:p w14:paraId="7AF03464" w14:textId="77777777" w:rsidR="00D970E7" w:rsidRPr="00D970E7" w:rsidRDefault="00D970E7" w:rsidP="00F32C6F">
      <w:pPr>
        <w:numPr>
          <w:ilvl w:val="0"/>
          <w:numId w:val="104"/>
        </w:numPr>
        <w:spacing w:after="0"/>
        <w:jc w:val="both"/>
      </w:pPr>
      <w:r w:rsidRPr="00D970E7">
        <w:t>Explainable recommendations compliant with GDPR/EEOC</w:t>
      </w:r>
    </w:p>
    <w:p w14:paraId="6C16EC38" w14:textId="77777777" w:rsidR="00D970E7" w:rsidRPr="00D970E7" w:rsidRDefault="00D970E7" w:rsidP="00F32C6F">
      <w:pPr>
        <w:numPr>
          <w:ilvl w:val="0"/>
          <w:numId w:val="104"/>
        </w:numPr>
        <w:spacing w:after="0"/>
        <w:jc w:val="both"/>
      </w:pPr>
      <w:r w:rsidRPr="00D970E7">
        <w:t>Integration with ATS platforms (Workday, Greenhouse)</w:t>
      </w:r>
    </w:p>
    <w:p w14:paraId="4670FEFA" w14:textId="77777777" w:rsidR="00D970E7" w:rsidRPr="00D970E7" w:rsidRDefault="00D970E7" w:rsidP="00D970E7">
      <w:r w:rsidRPr="00D970E7">
        <w:rPr>
          <w:b/>
          <w:bCs/>
        </w:rPr>
        <w:t>Societal Impact:</w:t>
      </w:r>
    </w:p>
    <w:p w14:paraId="77F2A68B" w14:textId="77777777" w:rsidR="00D970E7" w:rsidRPr="00D970E7" w:rsidRDefault="00D970E7" w:rsidP="00F32C6F">
      <w:pPr>
        <w:numPr>
          <w:ilvl w:val="0"/>
          <w:numId w:val="105"/>
        </w:numPr>
        <w:spacing w:after="0"/>
      </w:pPr>
      <w:r w:rsidRPr="00D970E7">
        <w:rPr>
          <w:b/>
          <w:bCs/>
        </w:rPr>
        <w:lastRenderedPageBreak/>
        <w:t>Efficiency:</w:t>
      </w:r>
      <w:r w:rsidRPr="00D970E7">
        <w:t> Save HR teams 30+ hours/week</w:t>
      </w:r>
    </w:p>
    <w:p w14:paraId="32EC07A7" w14:textId="77777777" w:rsidR="00D970E7" w:rsidRPr="00D970E7" w:rsidRDefault="00D970E7" w:rsidP="00F32C6F">
      <w:pPr>
        <w:numPr>
          <w:ilvl w:val="0"/>
          <w:numId w:val="105"/>
        </w:numPr>
        <w:spacing w:after="0"/>
        <w:jc w:val="both"/>
      </w:pPr>
      <w:r w:rsidRPr="00D970E7">
        <w:rPr>
          <w:b/>
          <w:bCs/>
        </w:rPr>
        <w:t>Fairness:</w:t>
      </w:r>
      <w:r w:rsidRPr="00D970E7">
        <w:t> Reduce unconscious bias through data-driven decisions</w:t>
      </w:r>
    </w:p>
    <w:p w14:paraId="23EE4D8A" w14:textId="77777777" w:rsidR="00D970E7" w:rsidRPr="00D970E7" w:rsidRDefault="00D970E7" w:rsidP="00F32C6F">
      <w:pPr>
        <w:numPr>
          <w:ilvl w:val="0"/>
          <w:numId w:val="105"/>
        </w:numPr>
        <w:spacing w:after="0"/>
        <w:jc w:val="both"/>
      </w:pPr>
      <w:r w:rsidRPr="00D970E7">
        <w:rPr>
          <w:b/>
          <w:bCs/>
        </w:rPr>
        <w:t>Transparency:</w:t>
      </w:r>
      <w:r w:rsidRPr="00D970E7">
        <w:t> Candidates understand rejection reasons</w:t>
      </w:r>
    </w:p>
    <w:p w14:paraId="08215FA2" w14:textId="77777777" w:rsidR="00D970E7" w:rsidRPr="00D970E7" w:rsidRDefault="00D970E7" w:rsidP="00F32C6F">
      <w:pPr>
        <w:numPr>
          <w:ilvl w:val="0"/>
          <w:numId w:val="105"/>
        </w:numPr>
        <w:spacing w:after="0"/>
        <w:jc w:val="both"/>
      </w:pPr>
      <w:r w:rsidRPr="00D970E7">
        <w:rPr>
          <w:b/>
          <w:bCs/>
        </w:rPr>
        <w:t>Scalability:</w:t>
      </w:r>
      <w:r w:rsidRPr="00D970E7">
        <w:t> Small companies access enterprise-grade AI hiring tools</w:t>
      </w:r>
    </w:p>
    <w:p w14:paraId="035E7BAF" w14:textId="72EA2AAE" w:rsidR="00D970E7" w:rsidRPr="00D970E7" w:rsidRDefault="00D970E7" w:rsidP="00D970E7"/>
    <w:p w14:paraId="5ABB9408" w14:textId="2907AA42" w:rsidR="00D970E7" w:rsidRPr="00736C26" w:rsidRDefault="00D970E7" w:rsidP="00147033">
      <w:pPr>
        <w:pStyle w:val="Heading1"/>
        <w:numPr>
          <w:ilvl w:val="0"/>
          <w:numId w:val="119"/>
        </w:numPr>
      </w:pPr>
      <w:bookmarkStart w:id="50" w:name="_Toc214217091"/>
      <w:r w:rsidRPr="00736C26">
        <w:t>References</w:t>
      </w:r>
      <w:bookmarkEnd w:id="50"/>
    </w:p>
    <w:p w14:paraId="692ADE3B" w14:textId="4A68B1F0" w:rsidR="00D970E7" w:rsidRPr="00D970E7" w:rsidRDefault="00D970E7" w:rsidP="00147033">
      <w:pPr>
        <w:pStyle w:val="Heading2"/>
        <w:numPr>
          <w:ilvl w:val="1"/>
          <w:numId w:val="119"/>
        </w:numPr>
      </w:pPr>
      <w:bookmarkStart w:id="51" w:name="_Toc214217092"/>
      <w:r w:rsidRPr="00D970E7">
        <w:t>Academic Papers</w:t>
      </w:r>
      <w:bookmarkEnd w:id="51"/>
    </w:p>
    <w:p w14:paraId="2C9C69C8" w14:textId="42799D89" w:rsidR="00D970E7" w:rsidRPr="00D970E7" w:rsidRDefault="00F32C6F" w:rsidP="00F32C6F">
      <w:r>
        <w:t>[1].</w:t>
      </w:r>
      <w:r>
        <w:tab/>
      </w:r>
      <w:proofErr w:type="spellStart"/>
      <w:r w:rsidR="00D970E7" w:rsidRPr="00D970E7">
        <w:t>Breiman</w:t>
      </w:r>
      <w:proofErr w:type="spellEnd"/>
      <w:r w:rsidR="00D970E7" w:rsidRPr="00D970E7">
        <w:t>, L. (2001). "Random Forests." </w:t>
      </w:r>
      <w:r w:rsidR="00D970E7" w:rsidRPr="00D970E7">
        <w:rPr>
          <w:i/>
          <w:iCs/>
        </w:rPr>
        <w:t>Machine Learning</w:t>
      </w:r>
      <w:r w:rsidR="00D970E7" w:rsidRPr="00D970E7">
        <w:t>, 45(1), 5-32.</w:t>
      </w:r>
    </w:p>
    <w:p w14:paraId="0792EA29" w14:textId="788C893B" w:rsidR="00D970E7" w:rsidRPr="00D970E7" w:rsidRDefault="00F32C6F" w:rsidP="00F32C6F">
      <w:pPr>
        <w:ind w:left="720" w:hanging="720"/>
      </w:pPr>
      <w:r>
        <w:t>[2].         Cavnar</w:t>
      </w:r>
      <w:r w:rsidR="00D970E7" w:rsidRPr="00D970E7">
        <w:t>, W. B., &amp; Trenkle, J. M. (1994). "N-Gram-Based Text</w:t>
      </w:r>
      <w:r>
        <w:t xml:space="preserve"> </w:t>
      </w:r>
      <w:r w:rsidR="00D970E7" w:rsidRPr="00D970E7">
        <w:t>Categorization."</w:t>
      </w:r>
      <w:r>
        <w:t xml:space="preserve"> </w:t>
      </w:r>
      <w:r w:rsidR="00D970E7" w:rsidRPr="00D970E7">
        <w:t> </w:t>
      </w:r>
      <w:r w:rsidR="00D970E7" w:rsidRPr="00D970E7">
        <w:rPr>
          <w:i/>
          <w:iCs/>
        </w:rPr>
        <w:t>Proceedings of SDAIR-94</w:t>
      </w:r>
      <w:r w:rsidR="00D970E7" w:rsidRPr="00D970E7">
        <w:t>, 161-175.</w:t>
      </w:r>
    </w:p>
    <w:p w14:paraId="2A2DEBD5" w14:textId="74E10BBF" w:rsidR="00D970E7" w:rsidRPr="00D970E7" w:rsidRDefault="00F32C6F" w:rsidP="00F32C6F">
      <w:pPr>
        <w:ind w:left="720" w:hanging="720"/>
        <w:jc w:val="both"/>
      </w:pPr>
      <w:r>
        <w:t>[3].</w:t>
      </w:r>
      <w:r>
        <w:tab/>
      </w:r>
      <w:r w:rsidR="00D970E7" w:rsidRPr="00D970E7">
        <w:t>Celik, D., &amp; Elci, A. (2013). "Resume Management via Semantic Technologies." </w:t>
      </w:r>
      <w:r w:rsidR="00D970E7" w:rsidRPr="00D970E7">
        <w:rPr>
          <w:i/>
          <w:iCs/>
        </w:rPr>
        <w:t xml:space="preserve">IEEE </w:t>
      </w:r>
      <w:r>
        <w:rPr>
          <w:i/>
          <w:iCs/>
        </w:rPr>
        <w:t xml:space="preserve">    </w:t>
      </w:r>
      <w:r w:rsidR="00D970E7" w:rsidRPr="00D970E7">
        <w:rPr>
          <w:i/>
          <w:iCs/>
        </w:rPr>
        <w:t>International Symposium on Innovations in Intelligent Systems</w:t>
      </w:r>
      <w:r w:rsidR="00D970E7" w:rsidRPr="00D970E7">
        <w:t>, 1-5.</w:t>
      </w:r>
    </w:p>
    <w:p w14:paraId="3EBD020D" w14:textId="631D44B0" w:rsidR="00D970E7" w:rsidRPr="00D970E7" w:rsidRDefault="00F32C6F" w:rsidP="00F32C6F">
      <w:pPr>
        <w:ind w:left="720" w:hanging="720"/>
      </w:pPr>
      <w:r>
        <w:t xml:space="preserve">[4]. </w:t>
      </w:r>
      <w:r>
        <w:tab/>
      </w:r>
      <w:r w:rsidR="00D970E7" w:rsidRPr="00D970E7">
        <w:t>Chen, Y., Zhang, L., &amp; Li, M. (2018). "Intelligent Resume Screening Using Machine Learning." </w:t>
      </w:r>
      <w:r w:rsidR="00D970E7" w:rsidRPr="00D970E7">
        <w:rPr>
          <w:i/>
          <w:iCs/>
        </w:rPr>
        <w:t>Journal of Information Systems Education</w:t>
      </w:r>
      <w:r w:rsidR="00D970E7" w:rsidRPr="00D970E7">
        <w:t>, 29(2), 87-98.</w:t>
      </w:r>
    </w:p>
    <w:p w14:paraId="740484FC" w14:textId="4B0608EC" w:rsidR="00D970E7" w:rsidRPr="00D970E7" w:rsidRDefault="00F32C6F" w:rsidP="00F32C6F">
      <w:pPr>
        <w:ind w:left="720" w:hanging="720"/>
      </w:pPr>
      <w:r>
        <w:t xml:space="preserve">[5]. </w:t>
      </w:r>
      <w:r>
        <w:tab/>
      </w:r>
      <w:r w:rsidR="00D970E7" w:rsidRPr="00D970E7">
        <w:t>Fan, R. E., Chang, K. W., Hsieh, C. J., Wang, X. R., &amp; Lin, C. J. (2008). "LIBLINEAR: A Library for Large Linear Classification." </w:t>
      </w:r>
      <w:r w:rsidR="00D970E7" w:rsidRPr="00D970E7">
        <w:rPr>
          <w:i/>
          <w:iCs/>
        </w:rPr>
        <w:t>Journal of Machine Learning Research</w:t>
      </w:r>
      <w:r w:rsidR="00D970E7" w:rsidRPr="00D970E7">
        <w:t>, 9, 1871-1874.</w:t>
      </w:r>
    </w:p>
    <w:p w14:paraId="6C6EB6B3" w14:textId="2E2FCA66" w:rsidR="00D970E7" w:rsidRPr="00D970E7" w:rsidRDefault="00F32C6F" w:rsidP="00F32C6F">
      <w:pPr>
        <w:ind w:left="720" w:hanging="720"/>
      </w:pPr>
      <w:r>
        <w:t xml:space="preserve">[6]. </w:t>
      </w:r>
      <w:r>
        <w:tab/>
      </w:r>
      <w:r w:rsidR="00D970E7" w:rsidRPr="00D970E7">
        <w:t>Gupta, R., Sharma, P., &amp; Kumar, A. (2021). "Deep Learning Based Resume Parsing and Candidate Ranking." </w:t>
      </w:r>
      <w:r w:rsidR="00D970E7" w:rsidRPr="00D970E7">
        <w:rPr>
          <w:i/>
          <w:iCs/>
        </w:rPr>
        <w:t>International Conference on Artificial Intelligence</w:t>
      </w:r>
      <w:r w:rsidR="00D970E7" w:rsidRPr="00D970E7">
        <w:t>, 234-241.</w:t>
      </w:r>
    </w:p>
    <w:p w14:paraId="6E63D44E" w14:textId="4DA4CF3F" w:rsidR="00D970E7" w:rsidRPr="00D970E7" w:rsidRDefault="00F32C6F" w:rsidP="00F32C6F">
      <w:pPr>
        <w:ind w:left="720" w:hanging="720"/>
      </w:pPr>
      <w:r>
        <w:t xml:space="preserve">[7]. </w:t>
      </w:r>
      <w:r>
        <w:tab/>
      </w:r>
      <w:r w:rsidR="00D970E7" w:rsidRPr="00D970E7">
        <w:t>Javed, F., Luo, P., &amp; McNair, M. (2015). "Towards Automated Resume Screening." </w:t>
      </w:r>
      <w:r w:rsidR="00D970E7" w:rsidRPr="00D970E7">
        <w:rPr>
          <w:i/>
          <w:iCs/>
        </w:rPr>
        <w:t>Proceedings of IEEE International Conference on Data Science</w:t>
      </w:r>
      <w:r w:rsidR="00D970E7" w:rsidRPr="00D970E7">
        <w:t>, 124-129.</w:t>
      </w:r>
    </w:p>
    <w:p w14:paraId="06D4A81B" w14:textId="37AB4DDB" w:rsidR="00D970E7" w:rsidRPr="00D970E7" w:rsidRDefault="00F32C6F" w:rsidP="00F32C6F">
      <w:pPr>
        <w:ind w:left="720" w:hanging="720"/>
      </w:pPr>
      <w:r>
        <w:t>[8].</w:t>
      </w:r>
      <w:r>
        <w:tab/>
      </w:r>
      <w:proofErr w:type="spellStart"/>
      <w:r w:rsidR="00D970E7" w:rsidRPr="00D970E7">
        <w:t>Kopparapu</w:t>
      </w:r>
      <w:proofErr w:type="spellEnd"/>
      <w:r w:rsidR="00D970E7" w:rsidRPr="00D970E7">
        <w:t>, S. K. (2010). "Automatic Extraction of Usable Information from Unstructured Resumes to Aid Search." </w:t>
      </w:r>
      <w:r w:rsidR="00D970E7" w:rsidRPr="00D970E7">
        <w:rPr>
          <w:i/>
          <w:iCs/>
        </w:rPr>
        <w:t>IEEE International Conference on Progress in Informatics</w:t>
      </w:r>
      <w:r w:rsidR="00D970E7" w:rsidRPr="00D970E7">
        <w:t>, 99-103.</w:t>
      </w:r>
    </w:p>
    <w:p w14:paraId="3B0431A5" w14:textId="7D0DD67A" w:rsidR="00D970E7" w:rsidRPr="00D970E7" w:rsidRDefault="00D970E7" w:rsidP="00D602C4">
      <w:pPr>
        <w:pStyle w:val="Heading2"/>
        <w:numPr>
          <w:ilvl w:val="1"/>
          <w:numId w:val="119"/>
        </w:numPr>
      </w:pPr>
      <w:bookmarkStart w:id="52" w:name="_Toc214217093"/>
      <w:r w:rsidRPr="00D970E7">
        <w:t>Datasets &amp; Tools</w:t>
      </w:r>
      <w:bookmarkEnd w:id="52"/>
    </w:p>
    <w:p w14:paraId="2AF169B3" w14:textId="07D45164" w:rsidR="00D970E7" w:rsidRPr="00D970E7" w:rsidRDefault="00F32C6F" w:rsidP="00F32C6F">
      <w:pPr>
        <w:ind w:left="720" w:hanging="720"/>
      </w:pPr>
      <w:r>
        <w:t xml:space="preserve">[9]. </w:t>
      </w:r>
      <w:r>
        <w:tab/>
      </w:r>
      <w:proofErr w:type="spellStart"/>
      <w:r w:rsidR="00D970E7" w:rsidRPr="00D970E7">
        <w:t>Snehaanbhawal</w:t>
      </w:r>
      <w:proofErr w:type="spellEnd"/>
      <w:r w:rsidR="00D970E7" w:rsidRPr="00D970E7">
        <w:t>. (2023). "Resume Dataset for NLP." </w:t>
      </w:r>
      <w:r w:rsidR="00D970E7" w:rsidRPr="00D970E7">
        <w:rPr>
          <w:i/>
          <w:iCs/>
        </w:rPr>
        <w:t>Kaggle</w:t>
      </w:r>
      <w:r w:rsidR="00D970E7" w:rsidRPr="00D970E7">
        <w:t>. Retrieved from </w:t>
      </w:r>
      <w:hyperlink r:id="rId21" w:history="1">
        <w:r w:rsidR="00D970E7" w:rsidRPr="00D970E7">
          <w:rPr>
            <w:rStyle w:val="Hyperlink"/>
          </w:rPr>
          <w:t>https://www.kaggle.com/datasets/snehaanbhawal/resume-dataset</w:t>
        </w:r>
      </w:hyperlink>
    </w:p>
    <w:p w14:paraId="0A70BAF1" w14:textId="3AA58D32" w:rsidR="00D970E7" w:rsidRPr="00D970E7" w:rsidRDefault="00F32C6F" w:rsidP="00F32C6F">
      <w:pPr>
        <w:ind w:left="720" w:hanging="720"/>
      </w:pPr>
      <w:r>
        <w:t xml:space="preserve">[10]. </w:t>
      </w:r>
      <w:r>
        <w:tab/>
      </w:r>
      <w:r w:rsidR="00D970E7" w:rsidRPr="00D970E7">
        <w:t>Pedregosa, F., et al. (2011). "Scikit-learn: Machine Learning in Python." </w:t>
      </w:r>
      <w:r w:rsidR="00D970E7" w:rsidRPr="00D970E7">
        <w:rPr>
          <w:i/>
          <w:iCs/>
        </w:rPr>
        <w:t>Journal of Machine Learning Research</w:t>
      </w:r>
      <w:r w:rsidR="00D970E7" w:rsidRPr="00D970E7">
        <w:t>, 12, 2825-2830.</w:t>
      </w:r>
    </w:p>
    <w:p w14:paraId="21C06AE5" w14:textId="49C87CF2" w:rsidR="00D970E7" w:rsidRPr="00D970E7" w:rsidRDefault="00F32C6F" w:rsidP="00F32C6F">
      <w:pPr>
        <w:ind w:left="720" w:hanging="720"/>
      </w:pPr>
      <w:r>
        <w:lastRenderedPageBreak/>
        <w:t xml:space="preserve">[11]. </w:t>
      </w:r>
      <w:r>
        <w:tab/>
      </w:r>
      <w:r w:rsidR="00D970E7" w:rsidRPr="00D970E7">
        <w:t>McKinney, W. (2010). "Data Structures for Statistical Computing in Python." </w:t>
      </w:r>
      <w:r w:rsidR="00D970E7" w:rsidRPr="00D970E7">
        <w:rPr>
          <w:i/>
          <w:iCs/>
        </w:rPr>
        <w:t>Proceedings of the 9th Python in Science Conference</w:t>
      </w:r>
      <w:r w:rsidR="00D970E7" w:rsidRPr="00D970E7">
        <w:t>, 51-56.</w:t>
      </w:r>
    </w:p>
    <w:p w14:paraId="6DD1A7A2" w14:textId="2BC971A2" w:rsidR="00D970E7" w:rsidRPr="00D970E7" w:rsidRDefault="00D970E7" w:rsidP="00544012">
      <w:pPr>
        <w:pStyle w:val="Heading2"/>
        <w:numPr>
          <w:ilvl w:val="1"/>
          <w:numId w:val="119"/>
        </w:numPr>
      </w:pPr>
      <w:bookmarkStart w:id="53" w:name="_Toc214217094"/>
      <w:r w:rsidRPr="00D970E7">
        <w:t>Industry Reports</w:t>
      </w:r>
      <w:bookmarkEnd w:id="53"/>
    </w:p>
    <w:p w14:paraId="1F18E6E4" w14:textId="6A809C68" w:rsidR="00D970E7" w:rsidRPr="00D970E7" w:rsidRDefault="00F32C6F" w:rsidP="00F32C6F">
      <w:r>
        <w:t xml:space="preserve">[12]. </w:t>
      </w:r>
      <w:r>
        <w:tab/>
      </w:r>
      <w:r w:rsidR="00D970E7" w:rsidRPr="00D970E7">
        <w:t>LinkedIn. (2023). "Global Recruiting Trends Report." LinkedIn Talent Solutions.</w:t>
      </w:r>
    </w:p>
    <w:p w14:paraId="195E882E" w14:textId="5A2795FA" w:rsidR="00D970E7" w:rsidRPr="00D970E7" w:rsidRDefault="00F32C6F" w:rsidP="00F32C6F">
      <w:pPr>
        <w:ind w:left="720" w:hanging="720"/>
      </w:pPr>
      <w:r>
        <w:t xml:space="preserve">[13]. </w:t>
      </w:r>
      <w:r>
        <w:tab/>
      </w:r>
      <w:r w:rsidR="00D970E7" w:rsidRPr="00D970E7">
        <w:t>Society for Human Resource Management (SHRM). (2022). "Average Cost-per-Hire Reaches $4,683." SHRM Research.</w:t>
      </w:r>
    </w:p>
    <w:p w14:paraId="5A9B0DE6" w14:textId="525FF8D8" w:rsidR="00D970E7" w:rsidRPr="00D970E7" w:rsidRDefault="00D970E7" w:rsidP="00D970E7"/>
    <w:p w14:paraId="1181324E" w14:textId="77777777" w:rsidR="00D970E7" w:rsidRPr="00465E05" w:rsidRDefault="00D970E7" w:rsidP="00D86C13"/>
    <w:sectPr w:rsidR="00D970E7" w:rsidRPr="00465E05" w:rsidSect="00101744">
      <w:footerReference w:type="default" r:id="rId2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4B204" w14:textId="77777777" w:rsidR="00F60D39" w:rsidRDefault="00F60D39" w:rsidP="00101744">
      <w:pPr>
        <w:spacing w:after="0" w:line="240" w:lineRule="auto"/>
      </w:pPr>
      <w:r>
        <w:separator/>
      </w:r>
    </w:p>
  </w:endnote>
  <w:endnote w:type="continuationSeparator" w:id="0">
    <w:p w14:paraId="34CCE057" w14:textId="77777777" w:rsidR="00F60D39" w:rsidRDefault="00F60D39" w:rsidP="001017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6741080"/>
      <w:docPartObj>
        <w:docPartGallery w:val="Page Numbers (Bottom of Page)"/>
        <w:docPartUnique/>
      </w:docPartObj>
    </w:sdtPr>
    <w:sdtEndPr/>
    <w:sdtContent>
      <w:p w14:paraId="44A7494C" w14:textId="79B74C32" w:rsidR="0096204B" w:rsidRDefault="0096204B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6C1BC413" w14:textId="77777777" w:rsidR="00101744" w:rsidRDefault="001017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A42F1" w14:textId="77777777" w:rsidR="00F60D39" w:rsidRDefault="00F60D39" w:rsidP="00101744">
      <w:pPr>
        <w:spacing w:after="0" w:line="240" w:lineRule="auto"/>
      </w:pPr>
      <w:r>
        <w:separator/>
      </w:r>
    </w:p>
  </w:footnote>
  <w:footnote w:type="continuationSeparator" w:id="0">
    <w:p w14:paraId="17B46481" w14:textId="77777777" w:rsidR="00F60D39" w:rsidRDefault="00F60D39" w:rsidP="001017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1CB"/>
    <w:multiLevelType w:val="multilevel"/>
    <w:tmpl w:val="2C84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95B87"/>
    <w:multiLevelType w:val="multilevel"/>
    <w:tmpl w:val="2420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A7C28"/>
    <w:multiLevelType w:val="multilevel"/>
    <w:tmpl w:val="AF30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F757E"/>
    <w:multiLevelType w:val="multilevel"/>
    <w:tmpl w:val="87F4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A2F36"/>
    <w:multiLevelType w:val="multilevel"/>
    <w:tmpl w:val="C0F29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B70DB6"/>
    <w:multiLevelType w:val="multilevel"/>
    <w:tmpl w:val="827E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7164A3"/>
    <w:multiLevelType w:val="multilevel"/>
    <w:tmpl w:val="2534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B77E29"/>
    <w:multiLevelType w:val="multilevel"/>
    <w:tmpl w:val="2B1EA600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06871C01"/>
    <w:multiLevelType w:val="multilevel"/>
    <w:tmpl w:val="2EFE1B3A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1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hint="default"/>
      </w:rPr>
    </w:lvl>
  </w:abstractNum>
  <w:abstractNum w:abstractNumId="9" w15:restartNumberingAfterBreak="0">
    <w:nsid w:val="07E75143"/>
    <w:multiLevelType w:val="multilevel"/>
    <w:tmpl w:val="6F1A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A93CB5"/>
    <w:multiLevelType w:val="multilevel"/>
    <w:tmpl w:val="4222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6B6AF3"/>
    <w:multiLevelType w:val="multilevel"/>
    <w:tmpl w:val="9490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377789"/>
    <w:multiLevelType w:val="multilevel"/>
    <w:tmpl w:val="34A2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860840"/>
    <w:multiLevelType w:val="multilevel"/>
    <w:tmpl w:val="6EFC4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9E6A37"/>
    <w:multiLevelType w:val="multilevel"/>
    <w:tmpl w:val="2B1EA600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13263A7D"/>
    <w:multiLevelType w:val="multilevel"/>
    <w:tmpl w:val="33D8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280FC1"/>
    <w:multiLevelType w:val="multilevel"/>
    <w:tmpl w:val="2CAA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D330F1"/>
    <w:multiLevelType w:val="multilevel"/>
    <w:tmpl w:val="2B1EA600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8" w15:restartNumberingAfterBreak="0">
    <w:nsid w:val="144F5293"/>
    <w:multiLevelType w:val="multilevel"/>
    <w:tmpl w:val="41B4E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AD307E"/>
    <w:multiLevelType w:val="multilevel"/>
    <w:tmpl w:val="18A6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DD6FDB"/>
    <w:multiLevelType w:val="multilevel"/>
    <w:tmpl w:val="2B1EA600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1" w15:restartNumberingAfterBreak="0">
    <w:nsid w:val="1C2A2590"/>
    <w:multiLevelType w:val="multilevel"/>
    <w:tmpl w:val="6C4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7444DF"/>
    <w:multiLevelType w:val="multilevel"/>
    <w:tmpl w:val="E7DA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4B6224"/>
    <w:multiLevelType w:val="multilevel"/>
    <w:tmpl w:val="A3D0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BB21A0"/>
    <w:multiLevelType w:val="multilevel"/>
    <w:tmpl w:val="7890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01166D"/>
    <w:multiLevelType w:val="multilevel"/>
    <w:tmpl w:val="1A00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390672"/>
    <w:multiLevelType w:val="multilevel"/>
    <w:tmpl w:val="024C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48382F"/>
    <w:multiLevelType w:val="multilevel"/>
    <w:tmpl w:val="3214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A82934"/>
    <w:multiLevelType w:val="multilevel"/>
    <w:tmpl w:val="BC5A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4F5CEF"/>
    <w:multiLevelType w:val="multilevel"/>
    <w:tmpl w:val="F51A9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31224B3"/>
    <w:multiLevelType w:val="multilevel"/>
    <w:tmpl w:val="6390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7B6A88"/>
    <w:multiLevelType w:val="multilevel"/>
    <w:tmpl w:val="3F5C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2A25BC"/>
    <w:multiLevelType w:val="multilevel"/>
    <w:tmpl w:val="9428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713B7C"/>
    <w:multiLevelType w:val="multilevel"/>
    <w:tmpl w:val="A1CE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E46B5B"/>
    <w:multiLevelType w:val="multilevel"/>
    <w:tmpl w:val="7C1E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6DC7484"/>
    <w:multiLevelType w:val="multilevel"/>
    <w:tmpl w:val="2EFE1B3A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1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hint="default"/>
      </w:rPr>
    </w:lvl>
  </w:abstractNum>
  <w:abstractNum w:abstractNumId="36" w15:restartNumberingAfterBreak="0">
    <w:nsid w:val="28157669"/>
    <w:multiLevelType w:val="hybridMultilevel"/>
    <w:tmpl w:val="C5AE23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28F50694"/>
    <w:multiLevelType w:val="multilevel"/>
    <w:tmpl w:val="23303C5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C851BD5"/>
    <w:multiLevelType w:val="multilevel"/>
    <w:tmpl w:val="C2F2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40181E"/>
    <w:multiLevelType w:val="multilevel"/>
    <w:tmpl w:val="CAC8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5D7010"/>
    <w:multiLevelType w:val="multilevel"/>
    <w:tmpl w:val="D698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55105F"/>
    <w:multiLevelType w:val="multilevel"/>
    <w:tmpl w:val="7E54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916F6E"/>
    <w:multiLevelType w:val="multilevel"/>
    <w:tmpl w:val="3002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C65252"/>
    <w:multiLevelType w:val="multilevel"/>
    <w:tmpl w:val="B796765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0DC2CAE"/>
    <w:multiLevelType w:val="multilevel"/>
    <w:tmpl w:val="B006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304204"/>
    <w:multiLevelType w:val="multilevel"/>
    <w:tmpl w:val="8B6C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4659A0"/>
    <w:multiLevelType w:val="multilevel"/>
    <w:tmpl w:val="2016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5D061B"/>
    <w:multiLevelType w:val="multilevel"/>
    <w:tmpl w:val="CCD2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F033FE"/>
    <w:multiLevelType w:val="multilevel"/>
    <w:tmpl w:val="CCF2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3447B4"/>
    <w:multiLevelType w:val="multilevel"/>
    <w:tmpl w:val="08E2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5B15CE"/>
    <w:multiLevelType w:val="multilevel"/>
    <w:tmpl w:val="5D46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1F75E2"/>
    <w:multiLevelType w:val="multilevel"/>
    <w:tmpl w:val="4A88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7F4823"/>
    <w:multiLevelType w:val="multilevel"/>
    <w:tmpl w:val="54106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AEF2977"/>
    <w:multiLevelType w:val="multilevel"/>
    <w:tmpl w:val="E2EE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043534"/>
    <w:multiLevelType w:val="multilevel"/>
    <w:tmpl w:val="8252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F3732E"/>
    <w:multiLevelType w:val="multilevel"/>
    <w:tmpl w:val="F276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E82DF2"/>
    <w:multiLevelType w:val="multilevel"/>
    <w:tmpl w:val="AA66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3F2991"/>
    <w:multiLevelType w:val="multilevel"/>
    <w:tmpl w:val="AC38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3E7225"/>
    <w:multiLevelType w:val="multilevel"/>
    <w:tmpl w:val="83E0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855795"/>
    <w:multiLevelType w:val="multilevel"/>
    <w:tmpl w:val="611CD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1BD2E53"/>
    <w:multiLevelType w:val="multilevel"/>
    <w:tmpl w:val="DF48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C02C1C"/>
    <w:multiLevelType w:val="multilevel"/>
    <w:tmpl w:val="2EFE1B3A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1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hint="default"/>
      </w:rPr>
    </w:lvl>
  </w:abstractNum>
  <w:abstractNum w:abstractNumId="62" w15:restartNumberingAfterBreak="0">
    <w:nsid w:val="41D9572F"/>
    <w:multiLevelType w:val="multilevel"/>
    <w:tmpl w:val="00DA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9169E4"/>
    <w:multiLevelType w:val="multilevel"/>
    <w:tmpl w:val="2B1EA600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4" w15:restartNumberingAfterBreak="0">
    <w:nsid w:val="42A15E82"/>
    <w:multiLevelType w:val="multilevel"/>
    <w:tmpl w:val="EDE8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A06F0B"/>
    <w:multiLevelType w:val="multilevel"/>
    <w:tmpl w:val="9FB6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1753F8"/>
    <w:multiLevelType w:val="multilevel"/>
    <w:tmpl w:val="2650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317EF0"/>
    <w:multiLevelType w:val="multilevel"/>
    <w:tmpl w:val="1BDC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DF702A"/>
    <w:multiLevelType w:val="multilevel"/>
    <w:tmpl w:val="2EFE1B3A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1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hint="default"/>
      </w:rPr>
    </w:lvl>
  </w:abstractNum>
  <w:abstractNum w:abstractNumId="69" w15:restartNumberingAfterBreak="0">
    <w:nsid w:val="490805DB"/>
    <w:multiLevelType w:val="multilevel"/>
    <w:tmpl w:val="9994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C84520"/>
    <w:multiLevelType w:val="multilevel"/>
    <w:tmpl w:val="2B1EA600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71" w15:restartNumberingAfterBreak="0">
    <w:nsid w:val="4A2B19F8"/>
    <w:multiLevelType w:val="multilevel"/>
    <w:tmpl w:val="C818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EF5768"/>
    <w:multiLevelType w:val="multilevel"/>
    <w:tmpl w:val="06DC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064132"/>
    <w:multiLevelType w:val="multilevel"/>
    <w:tmpl w:val="ABC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8416F3"/>
    <w:multiLevelType w:val="multilevel"/>
    <w:tmpl w:val="195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FF69F5"/>
    <w:multiLevelType w:val="multilevel"/>
    <w:tmpl w:val="4284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1B76D8"/>
    <w:multiLevelType w:val="multilevel"/>
    <w:tmpl w:val="287C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201CB5"/>
    <w:multiLevelType w:val="multilevel"/>
    <w:tmpl w:val="0C4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2E3AEC"/>
    <w:multiLevelType w:val="multilevel"/>
    <w:tmpl w:val="4D72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852A45"/>
    <w:multiLevelType w:val="multilevel"/>
    <w:tmpl w:val="A792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8C7DC0"/>
    <w:multiLevelType w:val="multilevel"/>
    <w:tmpl w:val="EBF4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1F2458"/>
    <w:multiLevelType w:val="multilevel"/>
    <w:tmpl w:val="0C50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B85CFB"/>
    <w:multiLevelType w:val="multilevel"/>
    <w:tmpl w:val="B3D22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6A7014B"/>
    <w:multiLevelType w:val="multilevel"/>
    <w:tmpl w:val="B4FA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79F34B4"/>
    <w:multiLevelType w:val="multilevel"/>
    <w:tmpl w:val="2EFE1B3A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1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hint="default"/>
      </w:rPr>
    </w:lvl>
  </w:abstractNum>
  <w:abstractNum w:abstractNumId="85" w15:restartNumberingAfterBreak="0">
    <w:nsid w:val="580D29D2"/>
    <w:multiLevelType w:val="multilevel"/>
    <w:tmpl w:val="210A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FC7B1D"/>
    <w:multiLevelType w:val="multilevel"/>
    <w:tmpl w:val="D012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4438FF"/>
    <w:multiLevelType w:val="multilevel"/>
    <w:tmpl w:val="7F22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BB15FF5"/>
    <w:multiLevelType w:val="multilevel"/>
    <w:tmpl w:val="248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5033BF"/>
    <w:multiLevelType w:val="multilevel"/>
    <w:tmpl w:val="2B1EA600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90" w15:restartNumberingAfterBreak="0">
    <w:nsid w:val="5CF02BB7"/>
    <w:multiLevelType w:val="multilevel"/>
    <w:tmpl w:val="6F5C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CB0784"/>
    <w:multiLevelType w:val="multilevel"/>
    <w:tmpl w:val="0E06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1484307"/>
    <w:multiLevelType w:val="multilevel"/>
    <w:tmpl w:val="37DA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612261"/>
    <w:multiLevelType w:val="multilevel"/>
    <w:tmpl w:val="48F4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E8419F"/>
    <w:multiLevelType w:val="multilevel"/>
    <w:tmpl w:val="77A4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245911"/>
    <w:multiLevelType w:val="multilevel"/>
    <w:tmpl w:val="6518A0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2E64F85"/>
    <w:multiLevelType w:val="multilevel"/>
    <w:tmpl w:val="CE98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3F285B"/>
    <w:multiLevelType w:val="multilevel"/>
    <w:tmpl w:val="AEBA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2D576E"/>
    <w:multiLevelType w:val="multilevel"/>
    <w:tmpl w:val="B70A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4630367"/>
    <w:multiLevelType w:val="multilevel"/>
    <w:tmpl w:val="7EF2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B238D5"/>
    <w:multiLevelType w:val="multilevel"/>
    <w:tmpl w:val="2EFE1B3A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1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hint="default"/>
      </w:rPr>
    </w:lvl>
  </w:abstractNum>
  <w:abstractNum w:abstractNumId="101" w15:restartNumberingAfterBreak="0">
    <w:nsid w:val="66B8688C"/>
    <w:multiLevelType w:val="multilevel"/>
    <w:tmpl w:val="33163EFA"/>
    <w:lvl w:ilvl="0">
      <w:start w:val="11"/>
      <w:numFmt w:val="decimal"/>
      <w:lvlText w:val="%1"/>
      <w:lvlJc w:val="left"/>
      <w:pPr>
        <w:ind w:left="506" w:hanging="50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2" w15:restartNumberingAfterBreak="0">
    <w:nsid w:val="676C6FA3"/>
    <w:multiLevelType w:val="multilevel"/>
    <w:tmpl w:val="2D50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9CB68C9"/>
    <w:multiLevelType w:val="multilevel"/>
    <w:tmpl w:val="50402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B15415D"/>
    <w:multiLevelType w:val="multilevel"/>
    <w:tmpl w:val="85EA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281AC0"/>
    <w:multiLevelType w:val="multilevel"/>
    <w:tmpl w:val="D438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C23070"/>
    <w:multiLevelType w:val="multilevel"/>
    <w:tmpl w:val="0938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C6E09C7"/>
    <w:multiLevelType w:val="multilevel"/>
    <w:tmpl w:val="9898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5659EE"/>
    <w:multiLevelType w:val="multilevel"/>
    <w:tmpl w:val="6C44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DBF0147"/>
    <w:multiLevelType w:val="multilevel"/>
    <w:tmpl w:val="54B0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573687"/>
    <w:multiLevelType w:val="multilevel"/>
    <w:tmpl w:val="36A6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6E1403"/>
    <w:multiLevelType w:val="multilevel"/>
    <w:tmpl w:val="ECC2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6D64C4"/>
    <w:multiLevelType w:val="multilevel"/>
    <w:tmpl w:val="1D00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2200726"/>
    <w:multiLevelType w:val="multilevel"/>
    <w:tmpl w:val="F722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312435E"/>
    <w:multiLevelType w:val="multilevel"/>
    <w:tmpl w:val="742E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39E38D8"/>
    <w:multiLevelType w:val="multilevel"/>
    <w:tmpl w:val="F8CE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51D3399"/>
    <w:multiLevelType w:val="multilevel"/>
    <w:tmpl w:val="5F2EF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5F7597C"/>
    <w:multiLevelType w:val="multilevel"/>
    <w:tmpl w:val="42D6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5F3DB3"/>
    <w:multiLevelType w:val="multilevel"/>
    <w:tmpl w:val="8AB2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7AA03C1"/>
    <w:multiLevelType w:val="multilevel"/>
    <w:tmpl w:val="79CAD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7B53796"/>
    <w:multiLevelType w:val="multilevel"/>
    <w:tmpl w:val="4A7C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8145B28"/>
    <w:multiLevelType w:val="multilevel"/>
    <w:tmpl w:val="2B1EA600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22" w15:restartNumberingAfterBreak="0">
    <w:nsid w:val="784660D8"/>
    <w:multiLevelType w:val="multilevel"/>
    <w:tmpl w:val="05281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A5A20A6"/>
    <w:multiLevelType w:val="multilevel"/>
    <w:tmpl w:val="8200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782E59"/>
    <w:multiLevelType w:val="multilevel"/>
    <w:tmpl w:val="8006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F3D22F3"/>
    <w:multiLevelType w:val="multilevel"/>
    <w:tmpl w:val="FC62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627399">
    <w:abstractNumId w:val="63"/>
  </w:num>
  <w:num w:numId="2" w16cid:durableId="1266382757">
    <w:abstractNumId w:val="112"/>
  </w:num>
  <w:num w:numId="3" w16cid:durableId="568079954">
    <w:abstractNumId w:val="4"/>
  </w:num>
  <w:num w:numId="4" w16cid:durableId="1597782281">
    <w:abstractNumId w:val="45"/>
  </w:num>
  <w:num w:numId="5" w16cid:durableId="1489832880">
    <w:abstractNumId w:val="105"/>
  </w:num>
  <w:num w:numId="6" w16cid:durableId="2126997545">
    <w:abstractNumId w:val="49"/>
  </w:num>
  <w:num w:numId="7" w16cid:durableId="52657719">
    <w:abstractNumId w:val="53"/>
  </w:num>
  <w:num w:numId="8" w16cid:durableId="233977197">
    <w:abstractNumId w:val="109"/>
  </w:num>
  <w:num w:numId="9" w16cid:durableId="1621375080">
    <w:abstractNumId w:val="72"/>
  </w:num>
  <w:num w:numId="10" w16cid:durableId="1871606506">
    <w:abstractNumId w:val="46"/>
  </w:num>
  <w:num w:numId="11" w16cid:durableId="1813402465">
    <w:abstractNumId w:val="51"/>
  </w:num>
  <w:num w:numId="12" w16cid:durableId="388305246">
    <w:abstractNumId w:val="106"/>
  </w:num>
  <w:num w:numId="13" w16cid:durableId="94399126">
    <w:abstractNumId w:val="115"/>
  </w:num>
  <w:num w:numId="14" w16cid:durableId="3017810">
    <w:abstractNumId w:val="62"/>
  </w:num>
  <w:num w:numId="15" w16cid:durableId="1284194511">
    <w:abstractNumId w:val="7"/>
  </w:num>
  <w:num w:numId="16" w16cid:durableId="1334187366">
    <w:abstractNumId w:val="14"/>
  </w:num>
  <w:num w:numId="17" w16cid:durableId="261844214">
    <w:abstractNumId w:val="89"/>
  </w:num>
  <w:num w:numId="18" w16cid:durableId="229317238">
    <w:abstractNumId w:val="70"/>
  </w:num>
  <w:num w:numId="19" w16cid:durableId="2078085357">
    <w:abstractNumId w:val="20"/>
  </w:num>
  <w:num w:numId="20" w16cid:durableId="1859002445">
    <w:abstractNumId w:val="85"/>
  </w:num>
  <w:num w:numId="21" w16cid:durableId="347804008">
    <w:abstractNumId w:val="78"/>
  </w:num>
  <w:num w:numId="22" w16cid:durableId="517230539">
    <w:abstractNumId w:val="97"/>
  </w:num>
  <w:num w:numId="23" w16cid:durableId="1112825241">
    <w:abstractNumId w:val="96"/>
  </w:num>
  <w:num w:numId="24" w16cid:durableId="935330528">
    <w:abstractNumId w:val="124"/>
  </w:num>
  <w:num w:numId="25" w16cid:durableId="1310673548">
    <w:abstractNumId w:val="113"/>
  </w:num>
  <w:num w:numId="26" w16cid:durableId="1395548969">
    <w:abstractNumId w:val="25"/>
  </w:num>
  <w:num w:numId="27" w16cid:durableId="667441456">
    <w:abstractNumId w:val="118"/>
  </w:num>
  <w:num w:numId="28" w16cid:durableId="1223326912">
    <w:abstractNumId w:val="107"/>
  </w:num>
  <w:num w:numId="29" w16cid:durableId="980691151">
    <w:abstractNumId w:val="44"/>
  </w:num>
  <w:num w:numId="30" w16cid:durableId="1308902877">
    <w:abstractNumId w:val="77"/>
  </w:num>
  <w:num w:numId="31" w16cid:durableId="1251769364">
    <w:abstractNumId w:val="92"/>
  </w:num>
  <w:num w:numId="32" w16cid:durableId="1094671131">
    <w:abstractNumId w:val="94"/>
  </w:num>
  <w:num w:numId="33" w16cid:durableId="1629898435">
    <w:abstractNumId w:val="93"/>
  </w:num>
  <w:num w:numId="34" w16cid:durableId="1405224026">
    <w:abstractNumId w:val="111"/>
  </w:num>
  <w:num w:numId="35" w16cid:durableId="1615406561">
    <w:abstractNumId w:val="33"/>
  </w:num>
  <w:num w:numId="36" w16cid:durableId="575869349">
    <w:abstractNumId w:val="87"/>
  </w:num>
  <w:num w:numId="37" w16cid:durableId="165631458">
    <w:abstractNumId w:val="26"/>
  </w:num>
  <w:num w:numId="38" w16cid:durableId="47848911">
    <w:abstractNumId w:val="116"/>
  </w:num>
  <w:num w:numId="39" w16cid:durableId="918441205">
    <w:abstractNumId w:val="60"/>
  </w:num>
  <w:num w:numId="40" w16cid:durableId="1672370874">
    <w:abstractNumId w:val="19"/>
  </w:num>
  <w:num w:numId="41" w16cid:durableId="1368797856">
    <w:abstractNumId w:val="91"/>
  </w:num>
  <w:num w:numId="42" w16cid:durableId="718624407">
    <w:abstractNumId w:val="16"/>
  </w:num>
  <w:num w:numId="43" w16cid:durableId="2033996035">
    <w:abstractNumId w:val="41"/>
  </w:num>
  <w:num w:numId="44" w16cid:durableId="606934421">
    <w:abstractNumId w:val="36"/>
  </w:num>
  <w:num w:numId="45" w16cid:durableId="1327435871">
    <w:abstractNumId w:val="30"/>
  </w:num>
  <w:num w:numId="46" w16cid:durableId="204800393">
    <w:abstractNumId w:val="38"/>
  </w:num>
  <w:num w:numId="47" w16cid:durableId="1084455062">
    <w:abstractNumId w:val="2"/>
  </w:num>
  <w:num w:numId="48" w16cid:durableId="730613847">
    <w:abstractNumId w:val="103"/>
  </w:num>
  <w:num w:numId="49" w16cid:durableId="393433713">
    <w:abstractNumId w:val="9"/>
  </w:num>
  <w:num w:numId="50" w16cid:durableId="2111117923">
    <w:abstractNumId w:val="117"/>
  </w:num>
  <w:num w:numId="51" w16cid:durableId="779296661">
    <w:abstractNumId w:val="122"/>
  </w:num>
  <w:num w:numId="52" w16cid:durableId="418137817">
    <w:abstractNumId w:val="90"/>
  </w:num>
  <w:num w:numId="53" w16cid:durableId="720982954">
    <w:abstractNumId w:val="64"/>
  </w:num>
  <w:num w:numId="54" w16cid:durableId="371345650">
    <w:abstractNumId w:val="108"/>
  </w:num>
  <w:num w:numId="55" w16cid:durableId="321935006">
    <w:abstractNumId w:val="42"/>
  </w:num>
  <w:num w:numId="56" w16cid:durableId="1030296685">
    <w:abstractNumId w:val="48"/>
  </w:num>
  <w:num w:numId="57" w16cid:durableId="1375883413">
    <w:abstractNumId w:val="29"/>
  </w:num>
  <w:num w:numId="58" w16cid:durableId="41564335">
    <w:abstractNumId w:val="22"/>
  </w:num>
  <w:num w:numId="59" w16cid:durableId="1378815617">
    <w:abstractNumId w:val="54"/>
  </w:num>
  <w:num w:numId="60" w16cid:durableId="1380396770">
    <w:abstractNumId w:val="5"/>
  </w:num>
  <w:num w:numId="61" w16cid:durableId="1637299334">
    <w:abstractNumId w:val="80"/>
  </w:num>
  <w:num w:numId="62" w16cid:durableId="1649673503">
    <w:abstractNumId w:val="50"/>
  </w:num>
  <w:num w:numId="63" w16cid:durableId="2029675610">
    <w:abstractNumId w:val="3"/>
  </w:num>
  <w:num w:numId="64" w16cid:durableId="1288438034">
    <w:abstractNumId w:val="12"/>
  </w:num>
  <w:num w:numId="65" w16cid:durableId="1946380598">
    <w:abstractNumId w:val="73"/>
  </w:num>
  <w:num w:numId="66" w16cid:durableId="718213495">
    <w:abstractNumId w:val="120"/>
  </w:num>
  <w:num w:numId="67" w16cid:durableId="1720207790">
    <w:abstractNumId w:val="65"/>
  </w:num>
  <w:num w:numId="68" w16cid:durableId="109982205">
    <w:abstractNumId w:val="82"/>
  </w:num>
  <w:num w:numId="69" w16cid:durableId="889539587">
    <w:abstractNumId w:val="6"/>
  </w:num>
  <w:num w:numId="70" w16cid:durableId="1692799708">
    <w:abstractNumId w:val="88"/>
  </w:num>
  <w:num w:numId="71" w16cid:durableId="638731515">
    <w:abstractNumId w:val="34"/>
  </w:num>
  <w:num w:numId="72" w16cid:durableId="1732268106">
    <w:abstractNumId w:val="24"/>
  </w:num>
  <w:num w:numId="73" w16cid:durableId="1276448475">
    <w:abstractNumId w:val="125"/>
  </w:num>
  <w:num w:numId="74" w16cid:durableId="643851470">
    <w:abstractNumId w:val="67"/>
  </w:num>
  <w:num w:numId="75" w16cid:durableId="2008750749">
    <w:abstractNumId w:val="1"/>
  </w:num>
  <w:num w:numId="76" w16cid:durableId="2004697013">
    <w:abstractNumId w:val="32"/>
  </w:num>
  <w:num w:numId="77" w16cid:durableId="1829711236">
    <w:abstractNumId w:val="79"/>
  </w:num>
  <w:num w:numId="78" w16cid:durableId="1325284718">
    <w:abstractNumId w:val="86"/>
  </w:num>
  <w:num w:numId="79" w16cid:durableId="1009332600">
    <w:abstractNumId w:val="98"/>
  </w:num>
  <w:num w:numId="80" w16cid:durableId="1301694193">
    <w:abstractNumId w:val="10"/>
  </w:num>
  <w:num w:numId="81" w16cid:durableId="227888420">
    <w:abstractNumId w:val="58"/>
  </w:num>
  <w:num w:numId="82" w16cid:durableId="1237861589">
    <w:abstractNumId w:val="31"/>
  </w:num>
  <w:num w:numId="83" w16cid:durableId="1293361598">
    <w:abstractNumId w:val="40"/>
  </w:num>
  <w:num w:numId="84" w16cid:durableId="830216665">
    <w:abstractNumId w:val="15"/>
  </w:num>
  <w:num w:numId="85" w16cid:durableId="1906866879">
    <w:abstractNumId w:val="57"/>
  </w:num>
  <w:num w:numId="86" w16cid:durableId="1535315015">
    <w:abstractNumId w:val="52"/>
  </w:num>
  <w:num w:numId="87" w16cid:durableId="1281909837">
    <w:abstractNumId w:val="75"/>
  </w:num>
  <w:num w:numId="88" w16cid:durableId="2080205810">
    <w:abstractNumId w:val="21"/>
  </w:num>
  <w:num w:numId="89" w16cid:durableId="433868130">
    <w:abstractNumId w:val="123"/>
  </w:num>
  <w:num w:numId="90" w16cid:durableId="829638521">
    <w:abstractNumId w:val="102"/>
  </w:num>
  <w:num w:numId="91" w16cid:durableId="924192967">
    <w:abstractNumId w:val="56"/>
  </w:num>
  <w:num w:numId="92" w16cid:durableId="1820421411">
    <w:abstractNumId w:val="76"/>
  </w:num>
  <w:num w:numId="93" w16cid:durableId="1937132106">
    <w:abstractNumId w:val="27"/>
  </w:num>
  <w:num w:numId="94" w16cid:durableId="9069">
    <w:abstractNumId w:val="74"/>
  </w:num>
  <w:num w:numId="95" w16cid:durableId="2058310663">
    <w:abstractNumId w:val="69"/>
  </w:num>
  <w:num w:numId="96" w16cid:durableId="1647316559">
    <w:abstractNumId w:val="81"/>
  </w:num>
  <w:num w:numId="97" w16cid:durableId="454177075">
    <w:abstractNumId w:val="18"/>
  </w:num>
  <w:num w:numId="98" w16cid:durableId="1415130516">
    <w:abstractNumId w:val="39"/>
  </w:num>
  <w:num w:numId="99" w16cid:durableId="1551720627">
    <w:abstractNumId w:val="71"/>
  </w:num>
  <w:num w:numId="100" w16cid:durableId="1588466145">
    <w:abstractNumId w:val="104"/>
  </w:num>
  <w:num w:numId="101" w16cid:durableId="1349914516">
    <w:abstractNumId w:val="13"/>
  </w:num>
  <w:num w:numId="102" w16cid:durableId="1052342196">
    <w:abstractNumId w:val="95"/>
  </w:num>
  <w:num w:numId="103" w16cid:durableId="1490050438">
    <w:abstractNumId w:val="0"/>
  </w:num>
  <w:num w:numId="104" w16cid:durableId="472255097">
    <w:abstractNumId w:val="23"/>
  </w:num>
  <w:num w:numId="105" w16cid:durableId="1607467694">
    <w:abstractNumId w:val="110"/>
  </w:num>
  <w:num w:numId="106" w16cid:durableId="1310591077">
    <w:abstractNumId w:val="119"/>
  </w:num>
  <w:num w:numId="107" w16cid:durableId="1384599481">
    <w:abstractNumId w:val="43"/>
  </w:num>
  <w:num w:numId="108" w16cid:durableId="577330450">
    <w:abstractNumId w:val="37"/>
  </w:num>
  <w:num w:numId="109" w16cid:durableId="441221029">
    <w:abstractNumId w:val="55"/>
  </w:num>
  <w:num w:numId="110" w16cid:durableId="808477514">
    <w:abstractNumId w:val="28"/>
  </w:num>
  <w:num w:numId="111" w16cid:durableId="727458953">
    <w:abstractNumId w:val="99"/>
  </w:num>
  <w:num w:numId="112" w16cid:durableId="252710605">
    <w:abstractNumId w:val="66"/>
  </w:num>
  <w:num w:numId="113" w16cid:durableId="1804468887">
    <w:abstractNumId w:val="114"/>
  </w:num>
  <w:num w:numId="114" w16cid:durableId="1465853782">
    <w:abstractNumId w:val="11"/>
  </w:num>
  <w:num w:numId="115" w16cid:durableId="375466247">
    <w:abstractNumId w:val="83"/>
  </w:num>
  <w:num w:numId="116" w16cid:durableId="528757966">
    <w:abstractNumId w:val="47"/>
  </w:num>
  <w:num w:numId="117" w16cid:durableId="126556074">
    <w:abstractNumId w:val="17"/>
  </w:num>
  <w:num w:numId="118" w16cid:durableId="1944147469">
    <w:abstractNumId w:val="121"/>
  </w:num>
  <w:num w:numId="119" w16cid:durableId="2104911644">
    <w:abstractNumId w:val="8"/>
  </w:num>
  <w:num w:numId="120" w16cid:durableId="758988865">
    <w:abstractNumId w:val="68"/>
  </w:num>
  <w:num w:numId="121" w16cid:durableId="2083867017">
    <w:abstractNumId w:val="84"/>
  </w:num>
  <w:num w:numId="122" w16cid:durableId="745302720">
    <w:abstractNumId w:val="35"/>
  </w:num>
  <w:num w:numId="123" w16cid:durableId="693961412">
    <w:abstractNumId w:val="61"/>
  </w:num>
  <w:num w:numId="124" w16cid:durableId="1139031804">
    <w:abstractNumId w:val="101"/>
  </w:num>
  <w:num w:numId="125" w16cid:durableId="1462962889">
    <w:abstractNumId w:val="100"/>
  </w:num>
  <w:num w:numId="126" w16cid:durableId="163325364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B15"/>
    <w:rsid w:val="00030C7C"/>
    <w:rsid w:val="00060158"/>
    <w:rsid w:val="000C6C84"/>
    <w:rsid w:val="00101744"/>
    <w:rsid w:val="00147033"/>
    <w:rsid w:val="00176AB1"/>
    <w:rsid w:val="001B0883"/>
    <w:rsid w:val="001D5B54"/>
    <w:rsid w:val="00256F37"/>
    <w:rsid w:val="0026753C"/>
    <w:rsid w:val="002740F6"/>
    <w:rsid w:val="00283409"/>
    <w:rsid w:val="002B0667"/>
    <w:rsid w:val="003360C5"/>
    <w:rsid w:val="00350976"/>
    <w:rsid w:val="00356EDD"/>
    <w:rsid w:val="0037298E"/>
    <w:rsid w:val="003955BE"/>
    <w:rsid w:val="003A1F02"/>
    <w:rsid w:val="00410D13"/>
    <w:rsid w:val="00465E05"/>
    <w:rsid w:val="00466939"/>
    <w:rsid w:val="004C7D77"/>
    <w:rsid w:val="005237A6"/>
    <w:rsid w:val="00544012"/>
    <w:rsid w:val="00561CCD"/>
    <w:rsid w:val="00593F6B"/>
    <w:rsid w:val="00597CF6"/>
    <w:rsid w:val="005C4B15"/>
    <w:rsid w:val="006335B5"/>
    <w:rsid w:val="00655FD4"/>
    <w:rsid w:val="00662019"/>
    <w:rsid w:val="006A5831"/>
    <w:rsid w:val="006D64E6"/>
    <w:rsid w:val="00736C26"/>
    <w:rsid w:val="007605E1"/>
    <w:rsid w:val="00766561"/>
    <w:rsid w:val="00777E8D"/>
    <w:rsid w:val="008177FD"/>
    <w:rsid w:val="00820254"/>
    <w:rsid w:val="00830C56"/>
    <w:rsid w:val="00862E07"/>
    <w:rsid w:val="00902611"/>
    <w:rsid w:val="00937C31"/>
    <w:rsid w:val="0096204B"/>
    <w:rsid w:val="009962AD"/>
    <w:rsid w:val="00997E44"/>
    <w:rsid w:val="00A007B7"/>
    <w:rsid w:val="00A450E9"/>
    <w:rsid w:val="00A46AF1"/>
    <w:rsid w:val="00A47204"/>
    <w:rsid w:val="00A72EE8"/>
    <w:rsid w:val="00AA0561"/>
    <w:rsid w:val="00AB5ABA"/>
    <w:rsid w:val="00AE161C"/>
    <w:rsid w:val="00AF379E"/>
    <w:rsid w:val="00B11735"/>
    <w:rsid w:val="00B542B4"/>
    <w:rsid w:val="00B76D09"/>
    <w:rsid w:val="00B926A5"/>
    <w:rsid w:val="00BC2601"/>
    <w:rsid w:val="00C664BD"/>
    <w:rsid w:val="00CB2B99"/>
    <w:rsid w:val="00CB4315"/>
    <w:rsid w:val="00D2471C"/>
    <w:rsid w:val="00D57309"/>
    <w:rsid w:val="00D602C4"/>
    <w:rsid w:val="00D64F02"/>
    <w:rsid w:val="00D86C13"/>
    <w:rsid w:val="00D970E7"/>
    <w:rsid w:val="00E23ACF"/>
    <w:rsid w:val="00E37F17"/>
    <w:rsid w:val="00EF23D4"/>
    <w:rsid w:val="00EF4E15"/>
    <w:rsid w:val="00F13B95"/>
    <w:rsid w:val="00F15814"/>
    <w:rsid w:val="00F316FC"/>
    <w:rsid w:val="00F32C6F"/>
    <w:rsid w:val="00F60D39"/>
    <w:rsid w:val="00FB3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80BEAF"/>
  <w15:chartTrackingRefBased/>
  <w15:docId w15:val="{7962A90D-2DCF-46ED-8717-10366B036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B15"/>
  </w:style>
  <w:style w:type="paragraph" w:styleId="Heading1">
    <w:name w:val="heading 1"/>
    <w:basedOn w:val="Normal"/>
    <w:next w:val="Normal"/>
    <w:link w:val="Heading1Char"/>
    <w:uiPriority w:val="9"/>
    <w:qFormat/>
    <w:rsid w:val="00AE1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1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4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61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161C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4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B15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777E8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F158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81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60158"/>
    <w:pPr>
      <w:spacing w:before="240" w:after="0" w:line="259" w:lineRule="auto"/>
      <w:outlineLvl w:val="9"/>
    </w:pPr>
    <w:rPr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664BD"/>
    <w:pPr>
      <w:tabs>
        <w:tab w:val="right" w:leader="dot" w:pos="9350"/>
      </w:tabs>
      <w:spacing w:after="10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030C7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30C7C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017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744"/>
  </w:style>
  <w:style w:type="paragraph" w:styleId="Footer">
    <w:name w:val="footer"/>
    <w:basedOn w:val="Normal"/>
    <w:link w:val="FooterChar"/>
    <w:uiPriority w:val="99"/>
    <w:unhideWhenUsed/>
    <w:rsid w:val="001017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744"/>
  </w:style>
  <w:style w:type="table" w:styleId="TableGrid">
    <w:name w:val="Table Grid"/>
    <w:basedOn w:val="TableNormal"/>
    <w:uiPriority w:val="39"/>
    <w:rsid w:val="00B76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575048-47FF-463B-86E7-FC1E2A4F1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33</Pages>
  <Words>4153</Words>
  <Characters>27193</Characters>
  <Application>Microsoft Office Word</Application>
  <DocSecurity>0</DocSecurity>
  <Lines>1013</Lines>
  <Paragraphs>837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u2023129</dc:creator>
  <cp:keywords/>
  <dc:description/>
  <cp:lastModifiedBy>u2023129</cp:lastModifiedBy>
  <cp:revision>23</cp:revision>
  <dcterms:created xsi:type="dcterms:W3CDTF">2025-11-16T15:24:00Z</dcterms:created>
  <dcterms:modified xsi:type="dcterms:W3CDTF">2025-11-23T16:16:00Z</dcterms:modified>
</cp:coreProperties>
</file>