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9F5" w:rsidRDefault="0008039E">
      <w:r>
        <w:t>De technieken,</w:t>
      </w:r>
      <w:r w:rsidR="00C67B49">
        <w:t xml:space="preserve"> </w:t>
      </w:r>
      <w:r>
        <w:t>talen,</w:t>
      </w:r>
      <w:r w:rsidR="00C67B49">
        <w:t xml:space="preserve"> </w:t>
      </w:r>
      <w:r>
        <w:t>programma</w:t>
      </w:r>
      <w:r w:rsidR="007077C6">
        <w:t>’</w:t>
      </w:r>
      <w:r>
        <w:t>s</w:t>
      </w:r>
      <w:r w:rsidR="007077C6">
        <w:t xml:space="preserve"> en Focus in dit project.</w:t>
      </w:r>
    </w:p>
    <w:p w:rsidR="0008039E" w:rsidRDefault="0008039E"/>
    <w:p w:rsidR="0008039E" w:rsidRPr="0008039E" w:rsidRDefault="0008039E">
      <w:pPr>
        <w:rPr>
          <w:b/>
        </w:rPr>
      </w:pPr>
      <w:r w:rsidRPr="0008039E">
        <w:rPr>
          <w:b/>
        </w:rPr>
        <w:t>Programma’s</w:t>
      </w:r>
      <w:r w:rsidR="00DA6DFB">
        <w:rPr>
          <w:b/>
        </w:rPr>
        <w:t xml:space="preserve"> / Applicaties</w:t>
      </w:r>
    </w:p>
    <w:p w:rsidR="0008039E" w:rsidRDefault="00D074F2">
      <w:r>
        <w:t>GitHub</w:t>
      </w:r>
      <w:r w:rsidR="008F3D2B">
        <w:t xml:space="preserve"> &lt; - - voor het bijhouden van veranderingen tijdens het schrijven.</w:t>
      </w:r>
      <w:bookmarkStart w:id="0" w:name="_GoBack"/>
      <w:bookmarkEnd w:id="0"/>
    </w:p>
    <w:p w:rsidR="0008039E" w:rsidRDefault="0008039E">
      <w:r>
        <w:t>Atom</w:t>
      </w:r>
    </w:p>
    <w:p w:rsidR="008F3D2B" w:rsidRDefault="008F3D2B">
      <w:r>
        <w:t>Command prompt en Ruby voor Sass</w:t>
      </w:r>
    </w:p>
    <w:p w:rsidR="00D074F2" w:rsidRDefault="00D074F2">
      <w:r>
        <w:t>OneDrive</w:t>
      </w:r>
      <w:r w:rsidR="008F3D2B">
        <w:t xml:space="preserve"> &lt; - -</w:t>
      </w:r>
      <w:r>
        <w:t xml:space="preserve"> voor opslag van website plaatjes en Pdf’s.</w:t>
      </w:r>
    </w:p>
    <w:p w:rsidR="0008039E" w:rsidRDefault="0008039E"/>
    <w:p w:rsidR="0008039E" w:rsidRPr="0008039E" w:rsidRDefault="0008039E">
      <w:pPr>
        <w:rPr>
          <w:b/>
        </w:rPr>
      </w:pPr>
      <w:r w:rsidRPr="0008039E">
        <w:rPr>
          <w:b/>
        </w:rPr>
        <w:t>Talen</w:t>
      </w:r>
    </w:p>
    <w:p w:rsidR="0008039E" w:rsidRDefault="00DA6DFB">
      <w:r>
        <w:t>Javascript</w:t>
      </w:r>
    </w:p>
    <w:p w:rsidR="00851E68" w:rsidRDefault="00851E68">
      <w:r>
        <w:tab/>
        <w:t>jQuery &lt; - - voor meer interactie in de pagina</w:t>
      </w:r>
    </w:p>
    <w:p w:rsidR="00851E68" w:rsidRDefault="00851E68">
      <w:r>
        <w:t>CSS</w:t>
      </w:r>
    </w:p>
    <w:p w:rsidR="0008039E" w:rsidRDefault="00851E68" w:rsidP="00851E68">
      <w:pPr>
        <w:ind w:firstLine="708"/>
      </w:pPr>
      <w:r>
        <w:t>Sass &lt; - - voor makkelijkere maintainable code</w:t>
      </w:r>
    </w:p>
    <w:p w:rsidR="0008039E" w:rsidRDefault="0008039E">
      <w:r>
        <w:t>HTML</w:t>
      </w:r>
      <w:r w:rsidR="00851E68">
        <w:tab/>
        <w:t>&lt; - - Basis van de webpagina</w:t>
      </w:r>
    </w:p>
    <w:p w:rsidR="0008039E" w:rsidRDefault="0008039E">
      <w:r>
        <w:t>PHP</w:t>
      </w:r>
      <w:r w:rsidR="00851E68">
        <w:tab/>
        <w:t>&lt; - - voor het afhandelen van Ajax requests</w:t>
      </w:r>
    </w:p>
    <w:p w:rsidR="00D90521" w:rsidRDefault="00D90521"/>
    <w:p w:rsidR="0008039E" w:rsidRDefault="0008039E"/>
    <w:p w:rsidR="0008039E" w:rsidRPr="0008039E" w:rsidRDefault="0008039E">
      <w:pPr>
        <w:rPr>
          <w:b/>
        </w:rPr>
      </w:pPr>
      <w:r w:rsidRPr="0008039E">
        <w:rPr>
          <w:b/>
        </w:rPr>
        <w:t>Technieken</w:t>
      </w:r>
    </w:p>
    <w:p w:rsidR="00851E68" w:rsidRDefault="0008039E">
      <w:r>
        <w:t>Ajax</w:t>
      </w:r>
      <w:r w:rsidR="000D75C8">
        <w:t xml:space="preserve"> &lt;</w:t>
      </w:r>
      <w:r w:rsidR="007077C6">
        <w:t xml:space="preserve"> - - V</w:t>
      </w:r>
      <w:r w:rsidR="000D75C8">
        <w:t>oor de nav en de footer + video links</w:t>
      </w:r>
    </w:p>
    <w:p w:rsidR="007077C6" w:rsidRDefault="007077C6"/>
    <w:p w:rsidR="007077C6" w:rsidRPr="007077C6" w:rsidRDefault="007077C6">
      <w:pPr>
        <w:rPr>
          <w:b/>
        </w:rPr>
      </w:pPr>
      <w:r w:rsidRPr="007077C6">
        <w:rPr>
          <w:b/>
        </w:rPr>
        <w:t>Focus</w:t>
      </w:r>
    </w:p>
    <w:p w:rsidR="000D75C8" w:rsidRDefault="000D75C8">
      <w:r>
        <w:t>Focus 1.</w:t>
      </w:r>
      <w:r w:rsidR="007077C6">
        <w:t xml:space="preserve"> D</w:t>
      </w:r>
      <w:r>
        <w:t>uidelijke code.</w:t>
      </w:r>
    </w:p>
    <w:p w:rsidR="000D75C8" w:rsidRDefault="000D75C8">
      <w:r>
        <w:t xml:space="preserve">Focus 2. </w:t>
      </w:r>
      <w:r w:rsidR="007077C6">
        <w:t>D</w:t>
      </w:r>
      <w:r>
        <w:t>ry programmeren.</w:t>
      </w:r>
    </w:p>
    <w:p w:rsidR="000D75C8" w:rsidRDefault="000D75C8">
      <w:r>
        <w:t>Focus 3. SEO &lt; - - letten op anchor, title, meta description, meta keywords en H elementen.</w:t>
      </w:r>
    </w:p>
    <w:p w:rsidR="00B472E6" w:rsidRDefault="00B472E6"/>
    <w:p w:rsidR="00B472E6" w:rsidRDefault="00B472E6"/>
    <w:p w:rsidR="00B472E6" w:rsidRDefault="00B472E6"/>
    <w:p w:rsidR="00B472E6" w:rsidRDefault="00B472E6"/>
    <w:p w:rsidR="00B472E6" w:rsidRDefault="00B472E6"/>
    <w:p w:rsidR="00B472E6" w:rsidRDefault="00B472E6"/>
    <w:p w:rsidR="00B472E6" w:rsidRDefault="00B472E6"/>
    <w:p w:rsidR="00B472E6" w:rsidRDefault="00B472E6">
      <w:r>
        <w:lastRenderedPageBreak/>
        <w:t>Navigatie door mijn webpagina aangetoond met deze sitemap.</w:t>
      </w:r>
    </w:p>
    <w:p w:rsidR="00B472E6" w:rsidRDefault="00B472E6">
      <w:r>
        <w:rPr>
          <w:noProof/>
          <w:lang w:eastAsia="nl-NL"/>
        </w:rPr>
        <w:drawing>
          <wp:inline distT="0" distB="0" distL="0" distR="0" wp14:anchorId="6BEB58E7" wp14:editId="78BA5362">
            <wp:extent cx="3495675" cy="3776936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0265" t="27631" r="20965" b="17107"/>
                    <a:stretch/>
                  </pic:blipFill>
                  <pic:spPr bwMode="auto">
                    <a:xfrm>
                      <a:off x="0" y="0"/>
                      <a:ext cx="3502074" cy="378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72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04"/>
    <w:rsid w:val="0008039E"/>
    <w:rsid w:val="000D75C8"/>
    <w:rsid w:val="00283304"/>
    <w:rsid w:val="007077C6"/>
    <w:rsid w:val="00851E68"/>
    <w:rsid w:val="008F3D2B"/>
    <w:rsid w:val="009165B9"/>
    <w:rsid w:val="009A584F"/>
    <w:rsid w:val="00B472E6"/>
    <w:rsid w:val="00B92BAA"/>
    <w:rsid w:val="00C67B49"/>
    <w:rsid w:val="00D074F2"/>
    <w:rsid w:val="00D90521"/>
    <w:rsid w:val="00DA6DFB"/>
    <w:rsid w:val="00E4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61F80E-2F7A-4DEA-93B8-328B0C67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Armaniimus</dc:creator>
  <cp:keywords/>
  <dc:description/>
  <cp:lastModifiedBy>Armaniimus</cp:lastModifiedBy>
  <cp:revision>12</cp:revision>
  <dcterms:created xsi:type="dcterms:W3CDTF">2017-06-07T22:52:00Z</dcterms:created>
  <dcterms:modified xsi:type="dcterms:W3CDTF">2017-06-11T23:30:00Z</dcterms:modified>
</cp:coreProperties>
</file>